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901F1" w14:textId="18B666E1" w:rsidR="00BA5BB6" w:rsidRDefault="00E60382">
      <w:proofErr w:type="spellStart"/>
      <w:r>
        <w:t>Whois</w:t>
      </w:r>
      <w:proofErr w:type="spellEnd"/>
      <w:r>
        <w:t xml:space="preserve"> -</w:t>
      </w:r>
      <w:r w:rsidRPr="00E60382">
        <w:t>The domain registrar is responsible for maintaining the WHOIS records for the domain names</w:t>
      </w:r>
      <w:r>
        <w:t xml:space="preserve"> and WHOIS </w:t>
      </w:r>
      <w:r w:rsidRPr="00E60382">
        <w:t>listens on TCP port 43 for incoming requests.</w:t>
      </w:r>
    </w:p>
    <w:p w14:paraId="6888954B" w14:textId="77777777" w:rsidR="00E60382" w:rsidRPr="00E60382" w:rsidRDefault="00E60382" w:rsidP="00E60382">
      <w:pPr>
        <w:numPr>
          <w:ilvl w:val="0"/>
          <w:numId w:val="2"/>
        </w:numPr>
      </w:pPr>
      <w:r w:rsidRPr="00E60382">
        <w:t>Registrar: Via which registrar was the domain name registered?</w:t>
      </w:r>
    </w:p>
    <w:p w14:paraId="5AD4444C" w14:textId="77777777" w:rsidR="00E60382" w:rsidRPr="00E60382" w:rsidRDefault="00E60382" w:rsidP="00E60382">
      <w:pPr>
        <w:numPr>
          <w:ilvl w:val="0"/>
          <w:numId w:val="2"/>
        </w:numPr>
      </w:pPr>
      <w:r w:rsidRPr="00E60382">
        <w:t>Contact info of registrant: Name, organization, address, phone, among other things. (unless made hidden via a privacy service)</w:t>
      </w:r>
    </w:p>
    <w:p w14:paraId="1C4D0096" w14:textId="77777777" w:rsidR="00E60382" w:rsidRPr="00E60382" w:rsidRDefault="00E60382" w:rsidP="00E60382">
      <w:pPr>
        <w:numPr>
          <w:ilvl w:val="0"/>
          <w:numId w:val="2"/>
        </w:numPr>
      </w:pPr>
      <w:r w:rsidRPr="00E60382">
        <w:t>Creation, update, and expiration dates: When was the domain name first registered? When was it last updated? And when does it need to be renewed?</w:t>
      </w:r>
    </w:p>
    <w:p w14:paraId="511C4053" w14:textId="77777777" w:rsidR="00E60382" w:rsidRPr="00E60382" w:rsidRDefault="00E60382" w:rsidP="00E60382">
      <w:pPr>
        <w:numPr>
          <w:ilvl w:val="0"/>
          <w:numId w:val="2"/>
        </w:numPr>
      </w:pPr>
      <w:r w:rsidRPr="00E60382">
        <w:t>Name Server: Which server to ask to resolve the domain name?</w:t>
      </w:r>
    </w:p>
    <w:p w14:paraId="2ADBB49D" w14:textId="5EAE1E30" w:rsidR="00E60382" w:rsidRDefault="00E60382">
      <w:r w:rsidRPr="00E60382">
        <w:t>The domain registrar is responsible for maintaining the WHOIS records for the domain names</w:t>
      </w:r>
      <w:r>
        <w:t>.</w:t>
      </w:r>
    </w:p>
    <w:p w14:paraId="326C64FB" w14:textId="0FA93286" w:rsidR="00E60382" w:rsidRDefault="00E60382">
      <w:r w:rsidRPr="00E60382">
        <w:t>The information collected can be inspected to find new attack surfaces, such as social engineering or technical attacks.</w:t>
      </w:r>
    </w:p>
    <w:p w14:paraId="30913E52" w14:textId="77777777" w:rsidR="00E60382" w:rsidRDefault="00E60382"/>
    <w:p w14:paraId="4DF1EF88" w14:textId="26209365" w:rsidR="00E60382" w:rsidRDefault="00E60382">
      <w:proofErr w:type="spellStart"/>
      <w:r>
        <w:t>Nslookup</w:t>
      </w:r>
      <w:proofErr w:type="spellEnd"/>
      <w:r>
        <w:t xml:space="preserve"> – (Name Server Look Up)</w:t>
      </w:r>
    </w:p>
    <w:p w14:paraId="7B16BC2D" w14:textId="77777777" w:rsidR="00E60382" w:rsidRDefault="00E60382" w:rsidP="00E60382">
      <w:proofErr w:type="spellStart"/>
      <w:r>
        <w:t>Nslookup</w:t>
      </w:r>
      <w:proofErr w:type="spellEnd"/>
      <w:r>
        <w:t xml:space="preserve"> </w:t>
      </w:r>
      <w:r w:rsidRPr="00E60382">
        <w:t>DOMAIN_NAME</w:t>
      </w:r>
      <w:r>
        <w:t xml:space="preserve"> </w:t>
      </w:r>
      <w:r w:rsidRPr="00E60382">
        <w:t xml:space="preserve">Or </w:t>
      </w:r>
      <w:proofErr w:type="spellStart"/>
      <w:r w:rsidRPr="00E60382">
        <w:t>nslookup</w:t>
      </w:r>
      <w:proofErr w:type="spellEnd"/>
      <w:r w:rsidRPr="00E60382">
        <w:t xml:space="preserve"> OPTIONS DOMAIN_NAME SERVER</w:t>
      </w:r>
    </w:p>
    <w:p w14:paraId="29AD4B60" w14:textId="30139A64" w:rsidR="00E60382" w:rsidRPr="00E60382" w:rsidRDefault="00E60382" w:rsidP="00E60382">
      <w:pPr>
        <w:pStyle w:val="ListParagraph"/>
        <w:numPr>
          <w:ilvl w:val="0"/>
          <w:numId w:val="4"/>
        </w:numPr>
      </w:pPr>
      <w:r w:rsidRPr="00E60382">
        <w:t>OPTIONS contains the query type as shown in the table below. For instance, you can use A for IPv4 addresses and AAAA for IPv6 addresses.</w:t>
      </w:r>
    </w:p>
    <w:p w14:paraId="78316DC6" w14:textId="77777777" w:rsidR="00E60382" w:rsidRPr="00E60382" w:rsidRDefault="00E60382" w:rsidP="00E60382">
      <w:pPr>
        <w:numPr>
          <w:ilvl w:val="0"/>
          <w:numId w:val="3"/>
        </w:numPr>
      </w:pPr>
      <w:r w:rsidRPr="00E60382">
        <w:t>DOMAIN_NAME is the domain name you are looking up.</w:t>
      </w:r>
    </w:p>
    <w:p w14:paraId="1B4D4536" w14:textId="77777777" w:rsidR="00E60382" w:rsidRPr="00E60382" w:rsidRDefault="00E60382" w:rsidP="00E60382">
      <w:pPr>
        <w:numPr>
          <w:ilvl w:val="0"/>
          <w:numId w:val="3"/>
        </w:numPr>
      </w:pPr>
      <w:r w:rsidRPr="00E60382">
        <w:t xml:space="preserve">SERVER is the DNS server that you want to query. You can choose any local or public DNS server to query. Cloudflare offers 1.1.1.1 and 1.0.0.1, Google offers 8.8.8.8 and 8.8.4.4, and Quad9 offers 9.9.9.9 and 149.112.112.112. There are many </w:t>
      </w:r>
      <w:hyperlink r:id="rId5" w:history="1">
        <w:r w:rsidRPr="00E60382">
          <w:rPr>
            <w:rStyle w:val="Hyperlink"/>
          </w:rPr>
          <w:t>more public DNS servers</w:t>
        </w:r>
      </w:hyperlink>
      <w:r w:rsidRPr="00E60382">
        <w:t xml:space="preserve"> that you can choose from if you want alternatives to your ISP’s DNS servers.</w:t>
      </w:r>
    </w:p>
    <w:p w14:paraId="412AD3FB" w14:textId="6084C86A" w:rsidR="00E60382" w:rsidRDefault="0036292F">
      <w:r>
        <w:t>Dig – (Domain Information Groper)</w:t>
      </w:r>
    </w:p>
    <w:p w14:paraId="2F3B205E" w14:textId="77777777" w:rsidR="0036292F" w:rsidRPr="0036292F" w:rsidRDefault="0036292F" w:rsidP="0036292F">
      <w:r w:rsidRPr="0036292F">
        <w:t>dig @SERVER DOMAIN_NAME TYPE.</w:t>
      </w:r>
    </w:p>
    <w:p w14:paraId="0A5576F7" w14:textId="77777777" w:rsidR="0036292F" w:rsidRPr="0036292F" w:rsidRDefault="0036292F" w:rsidP="0036292F">
      <w:pPr>
        <w:numPr>
          <w:ilvl w:val="0"/>
          <w:numId w:val="5"/>
        </w:numPr>
      </w:pPr>
      <w:r w:rsidRPr="0036292F">
        <w:t>SERVER is the DNS server that you want to query.</w:t>
      </w:r>
    </w:p>
    <w:p w14:paraId="0BC199C8" w14:textId="77777777" w:rsidR="0036292F" w:rsidRPr="0036292F" w:rsidRDefault="0036292F" w:rsidP="0036292F">
      <w:pPr>
        <w:numPr>
          <w:ilvl w:val="0"/>
          <w:numId w:val="5"/>
        </w:numPr>
      </w:pPr>
      <w:r w:rsidRPr="0036292F">
        <w:t>DOMAIN_NAME is the domain name you are looking up.</w:t>
      </w:r>
    </w:p>
    <w:p w14:paraId="1D353C0A" w14:textId="77777777" w:rsidR="0036292F" w:rsidRPr="0036292F" w:rsidRDefault="0036292F" w:rsidP="0036292F">
      <w:pPr>
        <w:numPr>
          <w:ilvl w:val="0"/>
          <w:numId w:val="5"/>
        </w:numPr>
      </w:pPr>
      <w:r w:rsidRPr="0036292F">
        <w:t>TYPE contains the DNS record type, as shown in the table provided earlier.</w:t>
      </w:r>
    </w:p>
    <w:p w14:paraId="4374D84F" w14:textId="77777777" w:rsidR="0036292F" w:rsidRDefault="0036292F"/>
    <w:sectPr w:rsidR="003629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B7516"/>
    <w:multiLevelType w:val="multilevel"/>
    <w:tmpl w:val="4914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961EB"/>
    <w:multiLevelType w:val="multilevel"/>
    <w:tmpl w:val="7460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73E8A"/>
    <w:multiLevelType w:val="multilevel"/>
    <w:tmpl w:val="F30C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90088C"/>
    <w:multiLevelType w:val="hybridMultilevel"/>
    <w:tmpl w:val="2CAAE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DE05764"/>
    <w:multiLevelType w:val="multilevel"/>
    <w:tmpl w:val="9FA6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657085">
    <w:abstractNumId w:val="0"/>
  </w:num>
  <w:num w:numId="2" w16cid:durableId="778989362">
    <w:abstractNumId w:val="2"/>
  </w:num>
  <w:num w:numId="3" w16cid:durableId="1171027694">
    <w:abstractNumId w:val="1"/>
  </w:num>
  <w:num w:numId="4" w16cid:durableId="140123035">
    <w:abstractNumId w:val="3"/>
  </w:num>
  <w:num w:numId="5" w16cid:durableId="4257338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382"/>
    <w:rsid w:val="0034236B"/>
    <w:rsid w:val="0036292F"/>
    <w:rsid w:val="00485770"/>
    <w:rsid w:val="00591B6E"/>
    <w:rsid w:val="005A70F3"/>
    <w:rsid w:val="00887EC1"/>
    <w:rsid w:val="00BA5BB6"/>
    <w:rsid w:val="00D90B2F"/>
    <w:rsid w:val="00E60382"/>
    <w:rsid w:val="00EB2F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C9D0E"/>
  <w15:chartTrackingRefBased/>
  <w15:docId w15:val="{C8BA9C84-FF81-45A0-8C9A-9BFED68A9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3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03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03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03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03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03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3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3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3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3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03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03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03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03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03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3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3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382"/>
    <w:rPr>
      <w:rFonts w:eastAsiaTheme="majorEastAsia" w:cstheme="majorBidi"/>
      <w:color w:val="272727" w:themeColor="text1" w:themeTint="D8"/>
    </w:rPr>
  </w:style>
  <w:style w:type="paragraph" w:styleId="Title">
    <w:name w:val="Title"/>
    <w:basedOn w:val="Normal"/>
    <w:next w:val="Normal"/>
    <w:link w:val="TitleChar"/>
    <w:uiPriority w:val="10"/>
    <w:qFormat/>
    <w:rsid w:val="00E603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3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382"/>
    <w:pPr>
      <w:spacing w:before="160"/>
      <w:jc w:val="center"/>
    </w:pPr>
    <w:rPr>
      <w:i/>
      <w:iCs/>
      <w:color w:val="404040" w:themeColor="text1" w:themeTint="BF"/>
    </w:rPr>
  </w:style>
  <w:style w:type="character" w:customStyle="1" w:styleId="QuoteChar">
    <w:name w:val="Quote Char"/>
    <w:basedOn w:val="DefaultParagraphFont"/>
    <w:link w:val="Quote"/>
    <w:uiPriority w:val="29"/>
    <w:rsid w:val="00E60382"/>
    <w:rPr>
      <w:i/>
      <w:iCs/>
      <w:color w:val="404040" w:themeColor="text1" w:themeTint="BF"/>
    </w:rPr>
  </w:style>
  <w:style w:type="paragraph" w:styleId="ListParagraph">
    <w:name w:val="List Paragraph"/>
    <w:basedOn w:val="Normal"/>
    <w:uiPriority w:val="34"/>
    <w:qFormat/>
    <w:rsid w:val="00E60382"/>
    <w:pPr>
      <w:ind w:left="720"/>
      <w:contextualSpacing/>
    </w:pPr>
  </w:style>
  <w:style w:type="character" w:styleId="IntenseEmphasis">
    <w:name w:val="Intense Emphasis"/>
    <w:basedOn w:val="DefaultParagraphFont"/>
    <w:uiPriority w:val="21"/>
    <w:qFormat/>
    <w:rsid w:val="00E60382"/>
    <w:rPr>
      <w:i/>
      <w:iCs/>
      <w:color w:val="2F5496" w:themeColor="accent1" w:themeShade="BF"/>
    </w:rPr>
  </w:style>
  <w:style w:type="paragraph" w:styleId="IntenseQuote">
    <w:name w:val="Intense Quote"/>
    <w:basedOn w:val="Normal"/>
    <w:next w:val="Normal"/>
    <w:link w:val="IntenseQuoteChar"/>
    <w:uiPriority w:val="30"/>
    <w:qFormat/>
    <w:rsid w:val="00E603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0382"/>
    <w:rPr>
      <w:i/>
      <w:iCs/>
      <w:color w:val="2F5496" w:themeColor="accent1" w:themeShade="BF"/>
    </w:rPr>
  </w:style>
  <w:style w:type="character" w:styleId="IntenseReference">
    <w:name w:val="Intense Reference"/>
    <w:basedOn w:val="DefaultParagraphFont"/>
    <w:uiPriority w:val="32"/>
    <w:qFormat/>
    <w:rsid w:val="00E60382"/>
    <w:rPr>
      <w:b/>
      <w:bCs/>
      <w:smallCaps/>
      <w:color w:val="2F5496" w:themeColor="accent1" w:themeShade="BF"/>
      <w:spacing w:val="5"/>
    </w:rPr>
  </w:style>
  <w:style w:type="character" w:styleId="Hyperlink">
    <w:name w:val="Hyperlink"/>
    <w:basedOn w:val="DefaultParagraphFont"/>
    <w:uiPriority w:val="99"/>
    <w:unhideWhenUsed/>
    <w:rsid w:val="00E60382"/>
    <w:rPr>
      <w:color w:val="0563C1" w:themeColor="hyperlink"/>
      <w:u w:val="single"/>
    </w:rPr>
  </w:style>
  <w:style w:type="character" w:styleId="UnresolvedMention">
    <w:name w:val="Unresolved Mention"/>
    <w:basedOn w:val="DefaultParagraphFont"/>
    <w:uiPriority w:val="99"/>
    <w:semiHidden/>
    <w:unhideWhenUsed/>
    <w:rsid w:val="00E603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uckduckgo.com/?q=public+d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250</Words>
  <Characters>1429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fish</dc:creator>
  <cp:keywords/>
  <dc:description/>
  <cp:lastModifiedBy>matthew fish</cp:lastModifiedBy>
  <cp:revision>2</cp:revision>
  <dcterms:created xsi:type="dcterms:W3CDTF">2026-02-13T12:39:00Z</dcterms:created>
  <dcterms:modified xsi:type="dcterms:W3CDTF">2026-02-13T12:56:00Z</dcterms:modified>
</cp:coreProperties>
</file>