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635E" w14:textId="3AD5217D" w:rsidR="005D6A8B" w:rsidRDefault="005D6A8B">
      <w:pPr>
        <w:rPr>
          <w:lang w:val="en-US"/>
        </w:rPr>
      </w:pPr>
      <w:r>
        <w:rPr>
          <w:lang w:val="en-US"/>
        </w:rPr>
        <w:t>Project Title: Retro Golf Game</w:t>
      </w:r>
    </w:p>
    <w:p w14:paraId="6EA57FBE" w14:textId="039FD901" w:rsidR="005D6A8B" w:rsidRDefault="005D6A8B">
      <w:pPr>
        <w:rPr>
          <w:lang w:val="en-US"/>
        </w:rPr>
      </w:pPr>
      <w:r>
        <w:rPr>
          <w:lang w:val="en-US"/>
        </w:rPr>
        <w:t xml:space="preserve">Project Objectives: The project is intended to achieve </w:t>
      </w:r>
      <w:r>
        <w:t>a playable SPA web game that will give off a mini golf experience.</w:t>
      </w:r>
      <w:r>
        <w:t xml:space="preserve"> The game will have mechanics inspired from raft wars and 8 ball pool. There will be features of customizable characters and items, and a leaderboard used to track score and minutes spent playing.</w:t>
      </w:r>
    </w:p>
    <w:p w14:paraId="567435BA" w14:textId="4E85D41B" w:rsidR="005D6A8B" w:rsidRDefault="005D6A8B">
      <w:pPr>
        <w:rPr>
          <w:lang w:val="en-US"/>
        </w:rPr>
      </w:pPr>
      <w:r>
        <w:rPr>
          <w:lang w:val="en-US"/>
        </w:rPr>
        <w:t>Project Deliverables:</w:t>
      </w:r>
    </w:p>
    <w:p w14:paraId="702F799B" w14:textId="02A45A87" w:rsidR="005D6A8B" w:rsidRDefault="005D6A8B">
      <w:pPr>
        <w:rPr>
          <w:lang w:val="en-US"/>
        </w:rPr>
      </w:pPr>
      <w:r>
        <w:rPr>
          <w:lang w:val="en-US"/>
        </w:rPr>
        <w:t>Project Out Of Scope:</w:t>
      </w:r>
    </w:p>
    <w:p w14:paraId="11490937" w14:textId="033D0592" w:rsidR="005D6A8B" w:rsidRDefault="005D6A8B">
      <w:pPr>
        <w:rPr>
          <w:lang w:val="en-US"/>
        </w:rPr>
      </w:pPr>
      <w:r>
        <w:rPr>
          <w:lang w:val="en-US"/>
        </w:rPr>
        <w:t>Project Constraints:</w:t>
      </w:r>
    </w:p>
    <w:p w14:paraId="6BA9C5F8" w14:textId="77777777" w:rsidR="005D6A8B" w:rsidRDefault="005D6A8B">
      <w:pPr>
        <w:rPr>
          <w:lang w:val="en-US"/>
        </w:rPr>
      </w:pPr>
    </w:p>
    <w:p w14:paraId="669D7A5F" w14:textId="77777777" w:rsidR="005D6A8B" w:rsidRPr="005D6A8B" w:rsidRDefault="005D6A8B">
      <w:pPr>
        <w:rPr>
          <w:lang w:val="en-US"/>
        </w:rPr>
      </w:pPr>
    </w:p>
    <w:sectPr w:rsidR="005D6A8B" w:rsidRPr="005D6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C"/>
    <w:rsid w:val="00524569"/>
    <w:rsid w:val="005D6A8B"/>
    <w:rsid w:val="00FD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6F3B"/>
  <w15:chartTrackingRefBased/>
  <w15:docId w15:val="{547BF05B-8B56-43D0-AE6E-7AE490E2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2024-01-11T21:29:00Z</dcterms:created>
  <dcterms:modified xsi:type="dcterms:W3CDTF">2024-01-11T21:35:00Z</dcterms:modified>
</cp:coreProperties>
</file>