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8CBD" w14:textId="2CC1736C" w:rsidR="6CF03C29" w:rsidRDefault="6CF03C29" w:rsidP="6CF03C29">
      <w:pPr>
        <w:rPr>
          <w:b/>
          <w:bCs/>
          <w:u w:val="single"/>
        </w:rPr>
      </w:pPr>
    </w:p>
    <w:p w14:paraId="2E72DCAD" w14:textId="5F0B771D" w:rsidR="33180123" w:rsidRDefault="33180123" w:rsidP="6CF03C29">
      <w:pPr>
        <w:rPr>
          <w:b/>
          <w:bCs/>
          <w:u w:val="single"/>
        </w:rPr>
      </w:pPr>
      <w:r w:rsidRPr="6CF03C29">
        <w:rPr>
          <w:b/>
          <w:bCs/>
          <w:u w:val="single"/>
        </w:rPr>
        <w:t>Project Vision</w:t>
      </w:r>
    </w:p>
    <w:p w14:paraId="11ED591C" w14:textId="240164E1" w:rsidR="79553E71" w:rsidRDefault="79553E71" w:rsidP="6CF03C29">
      <w:proofErr w:type="spellStart"/>
      <w:r>
        <w:t>RetroGolf’s</w:t>
      </w:r>
      <w:proofErr w:type="spellEnd"/>
      <w:r>
        <w:t xml:space="preserve"> vision is to deliver a playable SPA web game that </w:t>
      </w:r>
      <w:r w:rsidR="190197F3">
        <w:t xml:space="preserve">will </w:t>
      </w:r>
      <w:r w:rsidR="63EF77CA">
        <w:t xml:space="preserve">give off a mini golf experience, </w:t>
      </w:r>
      <w:r w:rsidR="190197F3">
        <w:t>combin</w:t>
      </w:r>
      <w:r w:rsidR="4341EA63">
        <w:t>ing</w:t>
      </w:r>
      <w:r w:rsidR="190197F3">
        <w:t xml:space="preserve"> aiming mechanics from</w:t>
      </w:r>
      <w:r w:rsidR="6A4503FF">
        <w:t xml:space="preserve"> </w:t>
      </w:r>
      <w:r w:rsidR="190197F3">
        <w:t xml:space="preserve">games </w:t>
      </w:r>
      <w:r w:rsidR="390CEC94">
        <w:t xml:space="preserve">like </w:t>
      </w:r>
      <w:r w:rsidR="190197F3">
        <w:t xml:space="preserve">raft wars </w:t>
      </w:r>
      <w:r w:rsidR="27C22308">
        <w:t xml:space="preserve">to 8ballpool. </w:t>
      </w:r>
      <w:r w:rsidR="1EA3403C">
        <w:t xml:space="preserve">Players will find themselves in a nostalgic journey, </w:t>
      </w:r>
      <w:r w:rsidR="0E2FCA3B">
        <w:t xml:space="preserve">competing </w:t>
      </w:r>
      <w:r w:rsidR="591DAA12">
        <w:t xml:space="preserve">in nine unique levels </w:t>
      </w:r>
      <w:r w:rsidR="0E2FCA3B">
        <w:t xml:space="preserve">to get the lowest scores possible. </w:t>
      </w:r>
      <w:r w:rsidR="2518465C">
        <w:t xml:space="preserve">The game will be engaging </w:t>
      </w:r>
      <w:r w:rsidR="6DEB0C2E">
        <w:t>and competitive</w:t>
      </w:r>
      <w:r w:rsidR="7451A292">
        <w:t xml:space="preserve"> fun, with features of customizable characters and </w:t>
      </w:r>
      <w:r w:rsidR="001405D8">
        <w:t xml:space="preserve">balls and </w:t>
      </w:r>
      <w:r w:rsidR="3947B4B0">
        <w:t xml:space="preserve">a leaderboard to keep track of your score and minutes spent playing. </w:t>
      </w:r>
    </w:p>
    <w:p w14:paraId="637E5681" w14:textId="7CC08C1C" w:rsidR="6CF03C29" w:rsidRDefault="6CF03C29" w:rsidP="6CF03C29"/>
    <w:p w14:paraId="52A2C367" w14:textId="653126EF" w:rsidR="1CBD0A60" w:rsidRDefault="1CBD0A60" w:rsidP="6CF03C29">
      <w:pPr>
        <w:rPr>
          <w:b/>
          <w:bCs/>
          <w:u w:val="single"/>
        </w:rPr>
      </w:pPr>
      <w:r w:rsidRPr="6CF03C29">
        <w:rPr>
          <w:b/>
          <w:bCs/>
          <w:u w:val="single"/>
        </w:rPr>
        <w:t>Background</w:t>
      </w:r>
    </w:p>
    <w:sectPr w:rsidR="1CBD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3B637"/>
    <w:rsid w:val="001405D8"/>
    <w:rsid w:val="0079AD54"/>
    <w:rsid w:val="00EAC337"/>
    <w:rsid w:val="068A599D"/>
    <w:rsid w:val="07DDF77B"/>
    <w:rsid w:val="085D89D0"/>
    <w:rsid w:val="0AF14071"/>
    <w:rsid w:val="0E2FCA3B"/>
    <w:rsid w:val="1049E4C3"/>
    <w:rsid w:val="125444E8"/>
    <w:rsid w:val="13E052AC"/>
    <w:rsid w:val="13F01549"/>
    <w:rsid w:val="18A119A9"/>
    <w:rsid w:val="190197F3"/>
    <w:rsid w:val="1A27C6C7"/>
    <w:rsid w:val="1CBD0A60"/>
    <w:rsid w:val="1E2C04B9"/>
    <w:rsid w:val="1EA3403C"/>
    <w:rsid w:val="20186423"/>
    <w:rsid w:val="2401E30B"/>
    <w:rsid w:val="24A01A5A"/>
    <w:rsid w:val="2518465C"/>
    <w:rsid w:val="27C22308"/>
    <w:rsid w:val="2B602AE3"/>
    <w:rsid w:val="2F108BAA"/>
    <w:rsid w:val="30238650"/>
    <w:rsid w:val="303858A5"/>
    <w:rsid w:val="33180123"/>
    <w:rsid w:val="36C713EC"/>
    <w:rsid w:val="370DB361"/>
    <w:rsid w:val="38C56ACC"/>
    <w:rsid w:val="390CEC94"/>
    <w:rsid w:val="3947B4B0"/>
    <w:rsid w:val="39AF0B8D"/>
    <w:rsid w:val="3AEDEB92"/>
    <w:rsid w:val="3AF11D58"/>
    <w:rsid w:val="3BCBFAFA"/>
    <w:rsid w:val="4341EA63"/>
    <w:rsid w:val="4695EB5A"/>
    <w:rsid w:val="4786DB9A"/>
    <w:rsid w:val="4831BBBB"/>
    <w:rsid w:val="4A905F31"/>
    <w:rsid w:val="4CEC0481"/>
    <w:rsid w:val="4E3860CD"/>
    <w:rsid w:val="4E9479C8"/>
    <w:rsid w:val="4EB79501"/>
    <w:rsid w:val="4F39E6EF"/>
    <w:rsid w:val="4FD00349"/>
    <w:rsid w:val="4FD4312E"/>
    <w:rsid w:val="511904AA"/>
    <w:rsid w:val="538B0624"/>
    <w:rsid w:val="53BBCCE4"/>
    <w:rsid w:val="5400CA1E"/>
    <w:rsid w:val="5692E6C7"/>
    <w:rsid w:val="591DAA12"/>
    <w:rsid w:val="59ED62D9"/>
    <w:rsid w:val="5C5BE04A"/>
    <w:rsid w:val="5CA7FA76"/>
    <w:rsid w:val="5EE3B637"/>
    <w:rsid w:val="6010C6B5"/>
    <w:rsid w:val="61CDD29D"/>
    <w:rsid w:val="62A1243C"/>
    <w:rsid w:val="62C95C61"/>
    <w:rsid w:val="63EF77CA"/>
    <w:rsid w:val="64277AC1"/>
    <w:rsid w:val="644C0465"/>
    <w:rsid w:val="647EBB92"/>
    <w:rsid w:val="657E3364"/>
    <w:rsid w:val="659432CC"/>
    <w:rsid w:val="66ACF27C"/>
    <w:rsid w:val="673F6DE9"/>
    <w:rsid w:val="6A4503FF"/>
    <w:rsid w:val="6A67A3EF"/>
    <w:rsid w:val="6CF03C29"/>
    <w:rsid w:val="6DEB0C2E"/>
    <w:rsid w:val="6E815C7D"/>
    <w:rsid w:val="6EBD9C98"/>
    <w:rsid w:val="7197B681"/>
    <w:rsid w:val="7321DC15"/>
    <w:rsid w:val="733386E2"/>
    <w:rsid w:val="7451A292"/>
    <w:rsid w:val="7620D3E0"/>
    <w:rsid w:val="77BCA441"/>
    <w:rsid w:val="781CC663"/>
    <w:rsid w:val="788C5D0A"/>
    <w:rsid w:val="78E55A0A"/>
    <w:rsid w:val="79553E71"/>
    <w:rsid w:val="79C32623"/>
    <w:rsid w:val="79E2C625"/>
    <w:rsid w:val="79EEFBA6"/>
    <w:rsid w:val="7C75279A"/>
    <w:rsid w:val="7C90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637"/>
  <w15:chartTrackingRefBased/>
  <w15:docId w15:val="{D7386506-45E7-4E7E-8016-6F80D79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2023-11-27T14:15:00Z</dcterms:created>
  <dcterms:modified xsi:type="dcterms:W3CDTF">2023-12-15T11:54:00Z</dcterms:modified>
</cp:coreProperties>
</file>