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E294" w14:textId="2BC5CD30" w:rsidR="735BAFF6" w:rsidRDefault="735BAFF6" w:rsidP="5096E534">
      <w:pPr>
        <w:rPr>
          <w:b/>
          <w:bCs/>
          <w:sz w:val="24"/>
          <w:szCs w:val="24"/>
          <w:u w:val="single"/>
        </w:rPr>
      </w:pPr>
      <w:r w:rsidRPr="5096E534">
        <w:rPr>
          <w:b/>
          <w:bCs/>
          <w:sz w:val="24"/>
          <w:szCs w:val="24"/>
          <w:u w:val="single"/>
        </w:rPr>
        <w:t>Sprint 1</w:t>
      </w:r>
      <w:r w:rsidR="601F313D" w:rsidRPr="5096E534">
        <w:rPr>
          <w:b/>
          <w:bCs/>
          <w:sz w:val="24"/>
          <w:szCs w:val="24"/>
          <w:u w:val="single"/>
        </w:rPr>
        <w:t xml:space="preserve"> – 29/11/23</w:t>
      </w:r>
    </w:p>
    <w:p w14:paraId="2E8BE672" w14:textId="6BDBCE9D" w:rsidR="45FECF76" w:rsidRDefault="45FECF76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Tasks to take place</w:t>
      </w:r>
    </w:p>
    <w:p w14:paraId="1F2EF283" w14:textId="35D57E5A" w:rsidR="1D6C93A5" w:rsidRDefault="1D6C93A5" w:rsidP="5096E534">
      <w:pPr>
        <w:pStyle w:val="ListParagraph"/>
        <w:numPr>
          <w:ilvl w:val="0"/>
          <w:numId w:val="2"/>
        </w:numPr>
      </w:pPr>
      <w:r>
        <w:t xml:space="preserve">Create Game Design Document </w:t>
      </w:r>
    </w:p>
    <w:p w14:paraId="2843BE5A" w14:textId="230FE0FE" w:rsidR="6B139BC3" w:rsidRDefault="6B139BC3" w:rsidP="5096E534">
      <w:pPr>
        <w:pStyle w:val="ListParagraph"/>
        <w:numPr>
          <w:ilvl w:val="0"/>
          <w:numId w:val="2"/>
        </w:numPr>
      </w:pPr>
      <w:r>
        <w:t>Product backlog - Functional requirements need to be defined, Create users' stories</w:t>
      </w:r>
    </w:p>
    <w:p w14:paraId="3337471E" w14:textId="551298A9" w:rsidR="00DA542D" w:rsidRDefault="00DA542D" w:rsidP="5096E534">
      <w:pPr>
        <w:pStyle w:val="ListParagraph"/>
        <w:numPr>
          <w:ilvl w:val="0"/>
          <w:numId w:val="2"/>
        </w:numPr>
      </w:pPr>
      <w:r>
        <w:t xml:space="preserve">Research any issues that might take place </w:t>
      </w:r>
    </w:p>
    <w:p w14:paraId="74AA2084" w14:textId="18DD2264" w:rsidR="0EAB381C" w:rsidRDefault="0EAB381C" w:rsidP="0EAB381C"/>
    <w:p w14:paraId="7F61780E" w14:textId="1A6044BE" w:rsidR="45FECF76" w:rsidRDefault="45FECF76" w:rsidP="5096E534">
      <w:pPr>
        <w:rPr>
          <w:sz w:val="28"/>
          <w:szCs w:val="28"/>
          <w:u w:val="single"/>
        </w:rPr>
      </w:pPr>
      <w:r w:rsidRPr="5096E534">
        <w:rPr>
          <w:sz w:val="24"/>
          <w:szCs w:val="24"/>
          <w:u w:val="single"/>
        </w:rPr>
        <w:t xml:space="preserve">Issues that need to be raised </w:t>
      </w:r>
    </w:p>
    <w:p w14:paraId="04AF6FCC" w14:textId="054FD3F6" w:rsidR="0EAB381C" w:rsidRDefault="00DA542D" w:rsidP="00DA542D">
      <w:pPr>
        <w:pStyle w:val="ListParagraph"/>
        <w:numPr>
          <w:ilvl w:val="0"/>
          <w:numId w:val="3"/>
        </w:numPr>
      </w:pPr>
      <w:r>
        <w:t xml:space="preserve">Currently no issues </w:t>
      </w:r>
    </w:p>
    <w:p w14:paraId="77B35BDC" w14:textId="0403FC23" w:rsidR="5096E534" w:rsidRDefault="5096E534" w:rsidP="5096E534"/>
    <w:p w14:paraId="0463F717" w14:textId="606ADAD8" w:rsidR="45FECF76" w:rsidRDefault="45FECF76" w:rsidP="5096E534">
      <w:pPr>
        <w:rPr>
          <w:sz w:val="28"/>
          <w:szCs w:val="28"/>
          <w:u w:val="single"/>
        </w:rPr>
      </w:pPr>
      <w:r w:rsidRPr="5096E534">
        <w:rPr>
          <w:sz w:val="24"/>
          <w:szCs w:val="24"/>
          <w:u w:val="single"/>
        </w:rPr>
        <w:t xml:space="preserve">Review of meeting </w:t>
      </w:r>
    </w:p>
    <w:p w14:paraId="6DFA8A59" w14:textId="12DDCFAF" w:rsidR="6E3FCA68" w:rsidRDefault="6E3FCA68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t>Overall successful. The game idea has now been chosen and the GDD and product backlog will</w:t>
      </w:r>
      <w:r w:rsidR="00DA542D">
        <w:rPr>
          <w:sz w:val="24"/>
          <w:szCs w:val="24"/>
        </w:rPr>
        <w:t xml:space="preserve"> </w:t>
      </w:r>
      <w:r w:rsidRPr="5096E534">
        <w:rPr>
          <w:sz w:val="24"/>
          <w:szCs w:val="24"/>
        </w:rPr>
        <w:t>be completed be</w:t>
      </w:r>
      <w:r w:rsidR="685D6626" w:rsidRPr="5096E534">
        <w:rPr>
          <w:sz w:val="24"/>
          <w:szCs w:val="24"/>
        </w:rPr>
        <w:t>fore the next sprint. No</w:t>
      </w:r>
      <w:r w:rsidR="00DA542D">
        <w:rPr>
          <w:sz w:val="24"/>
          <w:szCs w:val="24"/>
        </w:rPr>
        <w:t xml:space="preserve"> </w:t>
      </w:r>
      <w:r w:rsidR="685D6626" w:rsidRPr="5096E534">
        <w:rPr>
          <w:sz w:val="24"/>
          <w:szCs w:val="24"/>
        </w:rPr>
        <w:t xml:space="preserve">issues have risen so far but </w:t>
      </w:r>
      <w:r w:rsidR="00DA542D">
        <w:rPr>
          <w:sz w:val="24"/>
          <w:szCs w:val="24"/>
        </w:rPr>
        <w:t xml:space="preserve">research will be taken place on issues or concerns that may arise throughout the project, so that they are expected and will be handled easier. </w:t>
      </w:r>
    </w:p>
    <w:p w14:paraId="57C8620D" w14:textId="0175B508" w:rsidR="5096E534" w:rsidRDefault="5096E534" w:rsidP="5096E534"/>
    <w:p w14:paraId="654A8AA6" w14:textId="70C46BFC" w:rsidR="735BAFF6" w:rsidRDefault="735BAFF6" w:rsidP="5096E534">
      <w:pPr>
        <w:rPr>
          <w:b/>
          <w:bCs/>
          <w:u w:val="single"/>
        </w:rPr>
      </w:pPr>
      <w:r w:rsidRPr="5096E534">
        <w:rPr>
          <w:b/>
          <w:bCs/>
          <w:u w:val="single"/>
        </w:rPr>
        <w:t>Sprint 2</w:t>
      </w:r>
      <w:r w:rsidR="5AB9D12B" w:rsidRPr="5096E534">
        <w:rPr>
          <w:b/>
          <w:bCs/>
          <w:u w:val="single"/>
        </w:rPr>
        <w:t xml:space="preserve"> – 13/1//23</w:t>
      </w:r>
    </w:p>
    <w:p w14:paraId="60370ACD" w14:textId="3AA637C2" w:rsidR="00235722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Tasks to take place</w:t>
      </w:r>
    </w:p>
    <w:p w14:paraId="7F49B6A7" w14:textId="30060FC2" w:rsidR="00235722" w:rsidRPr="00235722" w:rsidRDefault="00235722" w:rsidP="5096E5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UML diagrams</w:t>
      </w:r>
    </w:p>
    <w:p w14:paraId="1E04D680" w14:textId="15B5ECCA" w:rsidR="1705FD41" w:rsidRDefault="1705FD41" w:rsidP="5096E5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096E534">
        <w:t>Develop initial prototype for home page</w:t>
      </w:r>
    </w:p>
    <w:p w14:paraId="09208CC6" w14:textId="7DB04698" w:rsidR="0EAB381C" w:rsidRDefault="0EAB381C" w:rsidP="5096E534">
      <w:pPr>
        <w:rPr>
          <w:sz w:val="24"/>
          <w:szCs w:val="24"/>
        </w:rPr>
      </w:pPr>
    </w:p>
    <w:p w14:paraId="43C2ACD3" w14:textId="2F06E1B9" w:rsidR="0EAB381C" w:rsidRDefault="0EAB381C" w:rsidP="5096E534">
      <w:pPr>
        <w:rPr>
          <w:sz w:val="24"/>
          <w:szCs w:val="24"/>
        </w:rPr>
      </w:pPr>
    </w:p>
    <w:p w14:paraId="260DEF2F" w14:textId="1A6044BE" w:rsidR="48A6CBF9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 xml:space="preserve">Issues that need to be raised </w:t>
      </w:r>
    </w:p>
    <w:p w14:paraId="7DDF5507" w14:textId="4BAD3780" w:rsidR="0EAB381C" w:rsidRDefault="0EAB381C" w:rsidP="5096E534">
      <w:pPr>
        <w:rPr>
          <w:sz w:val="24"/>
          <w:szCs w:val="24"/>
        </w:rPr>
      </w:pPr>
    </w:p>
    <w:p w14:paraId="5F18D3ED" w14:textId="36E4B5C3" w:rsidR="0EAB381C" w:rsidRDefault="0EAB381C" w:rsidP="5096E534">
      <w:pPr>
        <w:rPr>
          <w:sz w:val="24"/>
          <w:szCs w:val="24"/>
        </w:rPr>
      </w:pPr>
    </w:p>
    <w:p w14:paraId="615467BD" w14:textId="08F010AD" w:rsidR="48A6CBF9" w:rsidRDefault="48A6CBF9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  <w:u w:val="single"/>
        </w:rPr>
        <w:t>Review of meeting</w:t>
      </w:r>
    </w:p>
    <w:p w14:paraId="2E0AAFEC" w14:textId="05865D33" w:rsidR="0EAB381C" w:rsidRDefault="0EAB381C" w:rsidP="0EAB381C">
      <w:pPr>
        <w:rPr>
          <w:u w:val="single"/>
        </w:rPr>
      </w:pPr>
    </w:p>
    <w:p w14:paraId="72A19143" w14:textId="49767ED5" w:rsidR="735BAFF6" w:rsidRDefault="735BAFF6" w:rsidP="0EAB381C">
      <w:pPr>
        <w:rPr>
          <w:u w:val="single"/>
        </w:rPr>
      </w:pPr>
      <w:r w:rsidRPr="0EAB381C">
        <w:rPr>
          <w:u w:val="single"/>
        </w:rPr>
        <w:t>Sprint 3</w:t>
      </w:r>
    </w:p>
    <w:p w14:paraId="7173F39E" w14:textId="6E3C2389" w:rsidR="1D0D5FAC" w:rsidRDefault="1D0D5FAC" w:rsidP="5096E534">
      <w:pPr>
        <w:rPr>
          <w:sz w:val="24"/>
          <w:szCs w:val="24"/>
          <w:u w:val="single"/>
        </w:rPr>
      </w:pPr>
      <w:r w:rsidRPr="5096E534">
        <w:rPr>
          <w:sz w:val="24"/>
          <w:szCs w:val="24"/>
        </w:rPr>
        <w:t>Tasks to take place</w:t>
      </w:r>
    </w:p>
    <w:p w14:paraId="64E49588" w14:textId="7DB04698" w:rsidR="0EAB381C" w:rsidRDefault="0EAB381C" w:rsidP="5096E534">
      <w:pPr>
        <w:rPr>
          <w:sz w:val="24"/>
          <w:szCs w:val="24"/>
        </w:rPr>
      </w:pPr>
    </w:p>
    <w:p w14:paraId="5D9E0F36" w14:textId="2F06E1B9" w:rsidR="0EAB381C" w:rsidRDefault="0EAB381C" w:rsidP="5096E534">
      <w:pPr>
        <w:rPr>
          <w:sz w:val="24"/>
          <w:szCs w:val="24"/>
        </w:rPr>
      </w:pPr>
    </w:p>
    <w:p w14:paraId="7F4F2ABC" w14:textId="1A6044BE" w:rsidR="1D0D5FAC" w:rsidRDefault="1D0D5FAC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lastRenderedPageBreak/>
        <w:t xml:space="preserve">Issues that need to be raised </w:t>
      </w:r>
    </w:p>
    <w:p w14:paraId="61094847" w14:textId="4BAD3780" w:rsidR="0EAB381C" w:rsidRDefault="0EAB381C" w:rsidP="5096E534">
      <w:pPr>
        <w:rPr>
          <w:sz w:val="24"/>
          <w:szCs w:val="24"/>
        </w:rPr>
      </w:pPr>
    </w:p>
    <w:p w14:paraId="125C2011" w14:textId="36E4B5C3" w:rsidR="0EAB381C" w:rsidRDefault="0EAB381C" w:rsidP="5096E534">
      <w:pPr>
        <w:rPr>
          <w:sz w:val="24"/>
          <w:szCs w:val="24"/>
        </w:rPr>
      </w:pPr>
    </w:p>
    <w:p w14:paraId="2A5B1929" w14:textId="6F59BE87" w:rsidR="1D0D5FAC" w:rsidRDefault="1D0D5FAC" w:rsidP="5096E534">
      <w:pPr>
        <w:rPr>
          <w:sz w:val="24"/>
          <w:szCs w:val="24"/>
        </w:rPr>
      </w:pPr>
      <w:r w:rsidRPr="5096E534">
        <w:rPr>
          <w:sz w:val="24"/>
          <w:szCs w:val="24"/>
        </w:rPr>
        <w:t>Review of meeting</w:t>
      </w:r>
    </w:p>
    <w:p w14:paraId="7E882FFB" w14:textId="3460D50E" w:rsidR="0EAB381C" w:rsidRDefault="0EAB381C" w:rsidP="0EAB381C">
      <w:pPr>
        <w:rPr>
          <w:u w:val="single"/>
        </w:rPr>
      </w:pPr>
    </w:p>
    <w:p w14:paraId="11114DD0" w14:textId="1022A630" w:rsidR="735BAFF6" w:rsidRDefault="735BAFF6" w:rsidP="0EAB381C">
      <w:pPr>
        <w:rPr>
          <w:u w:val="single"/>
        </w:rPr>
      </w:pPr>
      <w:r w:rsidRPr="0EAB381C">
        <w:rPr>
          <w:u w:val="single"/>
        </w:rPr>
        <w:t>Sprint 4</w:t>
      </w:r>
    </w:p>
    <w:p w14:paraId="7153CB9A" w14:textId="6E3C2389" w:rsidR="0CF2744D" w:rsidRDefault="0CF2744D" w:rsidP="0EAB381C">
      <w:pPr>
        <w:rPr>
          <w:u w:val="single"/>
        </w:rPr>
      </w:pPr>
      <w:r>
        <w:t>Tasks to take place</w:t>
      </w:r>
    </w:p>
    <w:p w14:paraId="39A81C42" w14:textId="7DB04698" w:rsidR="0EAB381C" w:rsidRDefault="0EAB381C" w:rsidP="0EAB381C"/>
    <w:p w14:paraId="5F0ACFF4" w14:textId="2F06E1B9" w:rsidR="0EAB381C" w:rsidRDefault="0EAB381C" w:rsidP="0EAB381C"/>
    <w:p w14:paraId="1B988402" w14:textId="1A6044BE" w:rsidR="0CF2744D" w:rsidRDefault="0CF2744D" w:rsidP="0EAB381C">
      <w:r>
        <w:t xml:space="preserve">Issues that need to be raised </w:t>
      </w:r>
    </w:p>
    <w:p w14:paraId="31A9CFAB" w14:textId="4BAD3780" w:rsidR="0EAB381C" w:rsidRDefault="0EAB381C" w:rsidP="0EAB381C"/>
    <w:p w14:paraId="42498589" w14:textId="36E4B5C3" w:rsidR="0EAB381C" w:rsidRDefault="0EAB381C" w:rsidP="0EAB381C"/>
    <w:p w14:paraId="6069713E" w14:textId="370C292C" w:rsidR="0CF2744D" w:rsidRDefault="0CF2744D" w:rsidP="0EAB381C">
      <w:r>
        <w:t>Review of meeting</w:t>
      </w:r>
    </w:p>
    <w:p w14:paraId="41B0C583" w14:textId="73554AD7" w:rsidR="0EAB381C" w:rsidRDefault="0EAB381C" w:rsidP="0EAB381C">
      <w:pPr>
        <w:rPr>
          <w:u w:val="single"/>
        </w:rPr>
      </w:pPr>
    </w:p>
    <w:p w14:paraId="10430FEF" w14:textId="1A68EC8A" w:rsidR="735BAFF6" w:rsidRDefault="735BAFF6" w:rsidP="0EAB381C">
      <w:pPr>
        <w:rPr>
          <w:u w:val="single"/>
        </w:rPr>
      </w:pPr>
      <w:r w:rsidRPr="0EAB381C">
        <w:rPr>
          <w:u w:val="single"/>
        </w:rPr>
        <w:t>Sprint 5</w:t>
      </w:r>
    </w:p>
    <w:p w14:paraId="234EE38E" w14:textId="461F3282" w:rsidR="0EAB381C" w:rsidRDefault="0EAB381C" w:rsidP="0EAB381C"/>
    <w:sectPr w:rsidR="0EAB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B1C"/>
    <w:multiLevelType w:val="hybridMultilevel"/>
    <w:tmpl w:val="7D78D7FA"/>
    <w:lvl w:ilvl="0" w:tplc="44BEA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47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03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3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F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A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A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9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23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DF33"/>
    <w:multiLevelType w:val="hybridMultilevel"/>
    <w:tmpl w:val="F920FE28"/>
    <w:lvl w:ilvl="0" w:tplc="D45A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42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49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21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20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C8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EA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AF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1128"/>
    <w:multiLevelType w:val="hybridMultilevel"/>
    <w:tmpl w:val="BACE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89780">
    <w:abstractNumId w:val="0"/>
  </w:num>
  <w:num w:numId="2" w16cid:durableId="1607149376">
    <w:abstractNumId w:val="1"/>
  </w:num>
  <w:num w:numId="3" w16cid:durableId="95363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D4CE7"/>
    <w:rsid w:val="001B7269"/>
    <w:rsid w:val="00235722"/>
    <w:rsid w:val="00DA542D"/>
    <w:rsid w:val="0B6784B3"/>
    <w:rsid w:val="0CF2744D"/>
    <w:rsid w:val="0EAB381C"/>
    <w:rsid w:val="1705FD41"/>
    <w:rsid w:val="1C671CA4"/>
    <w:rsid w:val="1D0D5FAC"/>
    <w:rsid w:val="1D6C93A5"/>
    <w:rsid w:val="2030CAA0"/>
    <w:rsid w:val="2FCBABAD"/>
    <w:rsid w:val="30DE4EEE"/>
    <w:rsid w:val="312BD36B"/>
    <w:rsid w:val="33B96D86"/>
    <w:rsid w:val="3AAFA428"/>
    <w:rsid w:val="4235BA28"/>
    <w:rsid w:val="45FECF76"/>
    <w:rsid w:val="48A6CBF9"/>
    <w:rsid w:val="4B544CBF"/>
    <w:rsid w:val="4BC37411"/>
    <w:rsid w:val="4D4D4CE7"/>
    <w:rsid w:val="5096E534"/>
    <w:rsid w:val="514FCF07"/>
    <w:rsid w:val="5233B7E9"/>
    <w:rsid w:val="5AB9D12B"/>
    <w:rsid w:val="600AEFDD"/>
    <w:rsid w:val="601F313D"/>
    <w:rsid w:val="685D6626"/>
    <w:rsid w:val="69D3891B"/>
    <w:rsid w:val="6B139BC3"/>
    <w:rsid w:val="6B588A9C"/>
    <w:rsid w:val="6E3FCA68"/>
    <w:rsid w:val="6FEDF99F"/>
    <w:rsid w:val="735BAFF6"/>
    <w:rsid w:val="76792607"/>
    <w:rsid w:val="7CE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4CE7"/>
  <w15:chartTrackingRefBased/>
  <w15:docId w15:val="{BEEDF5FD-A6E3-45BA-8ADE-E48D651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2023-11-28T15:16:00Z</dcterms:created>
  <dcterms:modified xsi:type="dcterms:W3CDTF">2023-12-15T12:41:00Z</dcterms:modified>
</cp:coreProperties>
</file>