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2"/>
        <w:gridCol w:w="5749"/>
      </w:tblGrid>
      <w:tr w:rsidR="00A25D6D" w:rsidRPr="00D50B7A" w14:paraId="7A63D6BB" w14:textId="77777777" w:rsidTr="00A25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A1C7C" w14:textId="77777777" w:rsidR="00A25D6D" w:rsidRPr="00D50B7A" w:rsidRDefault="00A25D6D" w:rsidP="00591E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D50B7A">
              <w:rPr>
                <w:rFonts w:ascii="Calibri" w:eastAsia="Times New Roman" w:hAnsi="Calibri" w:cs="Calibri"/>
                <w:lang w:eastAsia="en-GB"/>
              </w:rPr>
              <w:t xml:space="preserve">Name 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3B783" w14:textId="5BC64EBB" w:rsidR="00A25D6D" w:rsidRPr="00D50B7A" w:rsidRDefault="00A25D6D" w:rsidP="00591E7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25D6D" w:rsidRPr="00D50B7A" w14:paraId="243B55DA" w14:textId="77777777" w:rsidTr="00A25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1C256" w14:textId="77777777" w:rsidR="00A25D6D" w:rsidRPr="00D50B7A" w:rsidRDefault="00A25D6D" w:rsidP="00591E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D50B7A">
              <w:rPr>
                <w:rFonts w:ascii="Calibri" w:eastAsia="Times New Roman" w:hAnsi="Calibri" w:cs="Calibri"/>
                <w:lang w:eastAsia="en-GB"/>
              </w:rPr>
              <w:t xml:space="preserve">Short Description 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94792" w14:textId="6FE1418E" w:rsidR="00A25D6D" w:rsidRPr="00D50B7A" w:rsidRDefault="00A25D6D" w:rsidP="00591E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25D6D" w:rsidRPr="00D50B7A" w14:paraId="2E4CCF06" w14:textId="77777777" w:rsidTr="00A25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594D50" w14:textId="77777777" w:rsidR="00A25D6D" w:rsidRPr="00D50B7A" w:rsidRDefault="00A25D6D" w:rsidP="00591E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50B7A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D50B7A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"/var/folders/tr/1sd4rsgd46b2lmq_p24gxn8nb075ml/T/com.microsoft.Word/WebArchiveCopyPasteTempFiles/page9image35689536" \* MERGEFORMATINET </w:instrText>
            </w:r>
            <w:r w:rsidRPr="00D50B7A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D50B7A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51CC345E" wp14:editId="2201D32A">
                  <wp:extent cx="12700" cy="12700"/>
                  <wp:effectExtent l="0" t="0" r="0" b="0"/>
                  <wp:docPr id="15" name="Picture 15" descr="page9image35689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age9image35689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0B7A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D50B7A">
              <w:rPr>
                <w:rFonts w:ascii="Calibri" w:eastAsia="Times New Roman" w:hAnsi="Calibri" w:cs="Calibri"/>
                <w:lang w:eastAsia="en-GB"/>
              </w:rPr>
              <w:t xml:space="preserve">Precondition 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7A39E" w14:textId="2F9CD9B4" w:rsidR="00A25D6D" w:rsidRPr="00D50B7A" w:rsidRDefault="00A25D6D" w:rsidP="00591E7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25D6D" w:rsidRPr="00D50B7A" w14:paraId="3D59C836" w14:textId="77777777" w:rsidTr="00A25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AEDEDD" w14:textId="77777777" w:rsidR="00A25D6D" w:rsidRPr="00D50B7A" w:rsidRDefault="00A25D6D" w:rsidP="00591E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D50B7A">
              <w:rPr>
                <w:rFonts w:ascii="Calibri" w:eastAsia="Times New Roman" w:hAnsi="Calibri" w:cs="Calibri"/>
                <w:lang w:eastAsia="en-GB"/>
              </w:rPr>
              <w:t xml:space="preserve">Post Condition 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89B46" w14:textId="2F589533" w:rsidR="00A25D6D" w:rsidRPr="00D50B7A" w:rsidRDefault="00A25D6D" w:rsidP="00591E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25D6D" w:rsidRPr="00D50B7A" w14:paraId="2FBC4ECD" w14:textId="77777777" w:rsidTr="00A25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29C28" w14:textId="77777777" w:rsidR="00A25D6D" w:rsidRPr="00D50B7A" w:rsidRDefault="00A25D6D" w:rsidP="00591E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D50B7A">
              <w:rPr>
                <w:rFonts w:ascii="Calibri" w:eastAsia="Times New Roman" w:hAnsi="Calibri" w:cs="Calibri"/>
                <w:lang w:eastAsia="en-GB"/>
              </w:rPr>
              <w:t>Error Situations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D6A85" w14:textId="746091F4" w:rsidR="00A25D6D" w:rsidRPr="00D50B7A" w:rsidRDefault="00A25D6D" w:rsidP="00591E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25D6D" w:rsidRPr="00D50B7A" w14:paraId="2A3D5AF4" w14:textId="77777777" w:rsidTr="00A25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7EA2F" w14:textId="77777777" w:rsidR="00A25D6D" w:rsidRPr="00D50B7A" w:rsidRDefault="00A25D6D" w:rsidP="00591E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D50B7A">
              <w:rPr>
                <w:rFonts w:ascii="Calibri" w:eastAsia="Times New Roman" w:hAnsi="Calibri" w:cs="Calibri"/>
                <w:lang w:eastAsia="en-GB"/>
              </w:rPr>
              <w:t xml:space="preserve">System state in the event of an error 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FF381" w14:textId="37CC21F8" w:rsidR="00A25D6D" w:rsidRPr="00D50B7A" w:rsidRDefault="00A25D6D" w:rsidP="00591E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25D6D" w:rsidRPr="00D50B7A" w14:paraId="07454FBB" w14:textId="77777777" w:rsidTr="00A25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D71A3C" w14:textId="77777777" w:rsidR="00A25D6D" w:rsidRPr="00D50B7A" w:rsidRDefault="00A25D6D" w:rsidP="00591E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50B7A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D50B7A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"/var/folders/tr/1sd4rsgd46b2lmq_p24gxn8nb075ml/T/com.microsoft.Word/WebArchiveCopyPasteTempFiles/page9image36638272" \* MERGEFORMATINET </w:instrText>
            </w:r>
            <w:r w:rsidRPr="00D50B7A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D50B7A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5F13954F" wp14:editId="0D53EA31">
                  <wp:extent cx="12700" cy="12700"/>
                  <wp:effectExtent l="0" t="0" r="0" b="0"/>
                  <wp:docPr id="11" name="Picture 11" descr="page9image36638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age9image36638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0B7A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D50B7A">
              <w:rPr>
                <w:rFonts w:ascii="Calibri" w:eastAsia="Times New Roman" w:hAnsi="Calibri" w:cs="Calibri"/>
                <w:lang w:eastAsia="en-GB"/>
              </w:rPr>
              <w:t xml:space="preserve">Actors 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6303C" w14:textId="2D400954" w:rsidR="00A25D6D" w:rsidRPr="00D50B7A" w:rsidRDefault="00A25D6D" w:rsidP="00591E7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25D6D" w:rsidRPr="00D50B7A" w14:paraId="1EAA0C2D" w14:textId="77777777" w:rsidTr="00A25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107C00" w14:textId="77777777" w:rsidR="00A25D6D" w:rsidRPr="00D50B7A" w:rsidRDefault="00A25D6D" w:rsidP="00591E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50B7A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D50B7A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"/var/folders/tr/1sd4rsgd46b2lmq_p24gxn8nb075ml/T/com.microsoft.Word/WebArchiveCopyPasteTempFiles/page9image36649984" \* MERGEFORMATINET </w:instrText>
            </w:r>
            <w:r w:rsidRPr="00D50B7A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D50B7A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7E553601" wp14:editId="2605AED7">
                  <wp:extent cx="12700" cy="12700"/>
                  <wp:effectExtent l="0" t="0" r="0" b="0"/>
                  <wp:docPr id="9" name="Picture 9" descr="page9image36649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age9image36649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0B7A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  <w:r w:rsidRPr="00D50B7A">
              <w:rPr>
                <w:rFonts w:ascii="Calibri" w:eastAsia="Times New Roman" w:hAnsi="Calibri" w:cs="Calibri"/>
                <w:lang w:eastAsia="en-GB"/>
              </w:rPr>
              <w:t xml:space="preserve">Triggers </w:t>
            </w:r>
          </w:p>
          <w:p w14:paraId="5871AEEA" w14:textId="77777777" w:rsidR="00A25D6D" w:rsidRPr="00D50B7A" w:rsidRDefault="00A25D6D" w:rsidP="00591E7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D8BD3" w14:textId="77777777" w:rsidR="00A25D6D" w:rsidRPr="00D50B7A" w:rsidRDefault="00A25D6D" w:rsidP="00591E75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25D6D" w:rsidRPr="00D50B7A" w14:paraId="44A128B9" w14:textId="77777777" w:rsidTr="00A25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1CABF" w14:textId="77777777" w:rsidR="00A25D6D" w:rsidRPr="00D50B7A" w:rsidRDefault="00A25D6D" w:rsidP="00591E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D50B7A">
              <w:rPr>
                <w:rFonts w:ascii="Calibri" w:eastAsia="Times New Roman" w:hAnsi="Calibri" w:cs="Calibri"/>
                <w:lang w:eastAsia="en-GB"/>
              </w:rPr>
              <w:t xml:space="preserve">Standard Process 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62048" w14:textId="0CB29404" w:rsidR="00A25D6D" w:rsidRPr="00D50B7A" w:rsidRDefault="00A25D6D" w:rsidP="00591E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25D6D" w:rsidRPr="00D50B7A" w14:paraId="47C87406" w14:textId="77777777" w:rsidTr="00A25D6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A40E61" w14:textId="77777777" w:rsidR="00A25D6D" w:rsidRPr="00D50B7A" w:rsidRDefault="00A25D6D" w:rsidP="00591E7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D50B7A">
              <w:rPr>
                <w:rFonts w:ascii="Times New Roman" w:eastAsia="Times New Roman" w:hAnsi="Times New Roman" w:cs="Times New Roman"/>
                <w:lang w:eastAsia="en-GB"/>
              </w:rPr>
              <w:fldChar w:fldCharType="begin"/>
            </w:r>
            <w:r w:rsidRPr="00D50B7A">
              <w:rPr>
                <w:rFonts w:ascii="Times New Roman" w:eastAsia="Times New Roman" w:hAnsi="Times New Roman" w:cs="Times New Roman"/>
                <w:lang w:eastAsia="en-GB"/>
              </w:rPr>
              <w:instrText xml:space="preserve"> INCLUDEPICTURE "/var/folders/tr/1sd4rsgd46b2lmq_p24gxn8nb075ml/T/com.microsoft.Word/WebArchiveCopyPasteTempFiles/page9image36442432" \* MERGEFORMATINET </w:instrText>
            </w:r>
            <w:r w:rsidRPr="00D50B7A">
              <w:rPr>
                <w:rFonts w:ascii="Times New Roman" w:eastAsia="Times New Roman" w:hAnsi="Times New Roman" w:cs="Times New Roman"/>
                <w:lang w:eastAsia="en-GB"/>
              </w:rPr>
              <w:fldChar w:fldCharType="separate"/>
            </w:r>
            <w:r w:rsidRPr="00D50B7A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inline distT="0" distB="0" distL="0" distR="0" wp14:anchorId="1731E986" wp14:editId="70D87745">
                  <wp:extent cx="12700" cy="12700"/>
                  <wp:effectExtent l="0" t="0" r="0" b="0"/>
                  <wp:docPr id="5" name="Picture 5" descr="page9image36442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age9image36442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0B7A">
              <w:rPr>
                <w:rFonts w:ascii="Times New Roman" w:eastAsia="Times New Roman" w:hAnsi="Times New Roman" w:cs="Times New Roman"/>
                <w:lang w:eastAsia="en-GB"/>
              </w:rPr>
              <w:fldChar w:fldCharType="end"/>
            </w:r>
          </w:p>
          <w:p w14:paraId="31C8A2E3" w14:textId="77777777" w:rsidR="00A25D6D" w:rsidRPr="00D50B7A" w:rsidRDefault="00A25D6D" w:rsidP="00591E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D50B7A">
              <w:rPr>
                <w:rFonts w:ascii="Calibri" w:eastAsia="Times New Roman" w:hAnsi="Calibri" w:cs="Calibri"/>
                <w:lang w:eastAsia="en-GB"/>
              </w:rPr>
              <w:t xml:space="preserve">Alternative Process </w:t>
            </w:r>
          </w:p>
        </w:tc>
        <w:tc>
          <w:tcPr>
            <w:tcW w:w="5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91071" w14:textId="39E50F48" w:rsidR="00A25D6D" w:rsidRPr="00D50B7A" w:rsidRDefault="00A25D6D" w:rsidP="00591E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282F30BE" w14:textId="77777777" w:rsidR="00524569" w:rsidRDefault="00524569"/>
    <w:sectPr w:rsidR="0052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69"/>
    <w:rsid w:val="00524569"/>
    <w:rsid w:val="006D4969"/>
    <w:rsid w:val="00A2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FB9C"/>
  <w15:chartTrackingRefBased/>
  <w15:docId w15:val="{57290A31-2630-48BE-B208-D3E5F4AF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D6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96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96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96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96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96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96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96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96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969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9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D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96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D4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969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D4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969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D4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(s) Matthew Fish</cp:lastModifiedBy>
  <cp:revision>2</cp:revision>
  <dcterms:created xsi:type="dcterms:W3CDTF">2024-03-14T15:53:00Z</dcterms:created>
  <dcterms:modified xsi:type="dcterms:W3CDTF">2024-03-14T15:58:00Z</dcterms:modified>
</cp:coreProperties>
</file>