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0255A" w14:paraId="0D5C3736" w14:textId="77777777" w:rsidTr="00B0255A">
        <w:tc>
          <w:tcPr>
            <w:tcW w:w="2547" w:type="dxa"/>
          </w:tcPr>
          <w:p w14:paraId="256E23B2" w14:textId="5FF906FB" w:rsidR="00B0255A" w:rsidRDefault="00B0255A">
            <w:r>
              <w:t>Main Menu</w:t>
            </w:r>
          </w:p>
        </w:tc>
      </w:tr>
      <w:tr w:rsidR="00B0255A" w14:paraId="7F029590" w14:textId="77777777" w:rsidTr="00B0255A">
        <w:tc>
          <w:tcPr>
            <w:tcW w:w="2547" w:type="dxa"/>
          </w:tcPr>
          <w:p w14:paraId="577AE991" w14:textId="26911847" w:rsidR="00B0255A" w:rsidRDefault="004554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BFA819" wp14:editId="3065437F">
                      <wp:simplePos x="0" y="0"/>
                      <wp:positionH relativeFrom="column">
                        <wp:posOffset>1258675</wp:posOffset>
                      </wp:positionH>
                      <wp:positionV relativeFrom="paragraph">
                        <wp:posOffset>-88175</wp:posOffset>
                      </wp:positionV>
                      <wp:extent cx="693384" cy="216683"/>
                      <wp:effectExtent l="0" t="0" r="69215" b="69215"/>
                      <wp:wrapNone/>
                      <wp:docPr id="1439071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384" cy="216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62DF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9.1pt;margin-top:-6.95pt;width:54.6pt;height:1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0255A">
              <w:t>Id: String = “</w:t>
            </w:r>
            <w:r w:rsidR="004D2CBF">
              <w:t>menu</w:t>
            </w:r>
            <w:r w:rsidR="00B0255A">
              <w:t>”</w:t>
            </w:r>
          </w:p>
          <w:p w14:paraId="578AB304" w14:textId="2071FFF3" w:rsidR="004554BB" w:rsidRDefault="004554BB">
            <w:proofErr w:type="spellStart"/>
            <w:r>
              <w:t>GameSound</w:t>
            </w:r>
            <w:proofErr w:type="spellEnd"/>
            <w:r>
              <w:t>: Audio</w:t>
            </w:r>
          </w:p>
        </w:tc>
      </w:tr>
      <w:tr w:rsidR="00B0255A" w14:paraId="013AC106" w14:textId="77777777" w:rsidTr="00B0255A">
        <w:trPr>
          <w:trHeight w:val="986"/>
        </w:trPr>
        <w:tc>
          <w:tcPr>
            <w:tcW w:w="2547" w:type="dxa"/>
          </w:tcPr>
          <w:p w14:paraId="7F10FF66" w14:textId="4ED2090F" w:rsidR="00B0255A" w:rsidRDefault="00B0255A">
            <w:proofErr w:type="spellStart"/>
            <w:proofErr w:type="gramStart"/>
            <w:r>
              <w:t>Start</w:t>
            </w:r>
            <w:r w:rsidR="0078520B">
              <w:t>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DE89A6" w14:textId="76D1C1C6" w:rsidR="00B0255A" w:rsidRDefault="0078520B">
            <w:proofErr w:type="spellStart"/>
            <w:proofErr w:type="gramStart"/>
            <w:r>
              <w:t>OpButton</w:t>
            </w:r>
            <w:proofErr w:type="spellEnd"/>
            <w:r w:rsidR="00B0255A">
              <w:t>(</w:t>
            </w:r>
            <w:proofErr w:type="gramEnd"/>
            <w:r w:rsidR="00B0255A">
              <w:t>)</w:t>
            </w:r>
          </w:p>
          <w:p w14:paraId="12507458" w14:textId="03885DC8" w:rsidR="00B0255A" w:rsidRDefault="00B0255A">
            <w:proofErr w:type="spellStart"/>
            <w:proofErr w:type="gramStart"/>
            <w:r>
              <w:t>L</w:t>
            </w:r>
            <w:r w:rsidR="0078520B">
              <w:t>bButton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D4306F" w14:textId="2A34F9C8" w:rsidR="00763EE4" w:rsidRDefault="0078520B">
            <w:proofErr w:type="spellStart"/>
            <w:proofErr w:type="gramStart"/>
            <w:r>
              <w:t>Q</w:t>
            </w:r>
            <w:r w:rsidR="00763EE4">
              <w:t>uit</w:t>
            </w:r>
            <w:r>
              <w:t>G</w:t>
            </w:r>
            <w:r w:rsidR="00763EE4">
              <w:t>ame</w:t>
            </w:r>
            <w:proofErr w:type="spellEnd"/>
            <w:r w:rsidR="00763EE4">
              <w:t>(</w:t>
            </w:r>
            <w:proofErr w:type="gramEnd"/>
            <w:r w:rsidR="00763EE4">
              <w:t>)</w:t>
            </w:r>
          </w:p>
          <w:p w14:paraId="514FE616" w14:textId="496AB25A" w:rsidR="00B0255A" w:rsidRDefault="00B0255A"/>
        </w:tc>
      </w:tr>
    </w:tbl>
    <w:tbl>
      <w:tblPr>
        <w:tblStyle w:val="TableGrid"/>
        <w:tblpPr w:leftFromText="180" w:rightFromText="180" w:vertAnchor="text" w:horzAnchor="margin" w:tblpXSpec="center" w:tblpY="-181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E567C" w14:paraId="13ACB721" w14:textId="77777777" w:rsidTr="008E567C">
        <w:tc>
          <w:tcPr>
            <w:tcW w:w="2547" w:type="dxa"/>
          </w:tcPr>
          <w:p w14:paraId="0CCF9C52" w14:textId="4BCDE3CA" w:rsidR="008E567C" w:rsidRDefault="008E567C" w:rsidP="008E567C">
            <w:r>
              <w:t>Game</w:t>
            </w:r>
            <w:r w:rsidR="00167C2A">
              <w:t xml:space="preserve"> </w:t>
            </w:r>
          </w:p>
        </w:tc>
      </w:tr>
      <w:tr w:rsidR="008E567C" w14:paraId="0FFB2D0A" w14:textId="77777777" w:rsidTr="008E567C">
        <w:tc>
          <w:tcPr>
            <w:tcW w:w="2547" w:type="dxa"/>
          </w:tcPr>
          <w:p w14:paraId="649DBCEA" w14:textId="4A73C92D" w:rsidR="004554BB" w:rsidRDefault="004554BB" w:rsidP="0078520B">
            <w:r>
              <w:t>Canvas: Canvas Element</w:t>
            </w:r>
          </w:p>
          <w:p w14:paraId="3F1622DF" w14:textId="6AB14386" w:rsidR="004554BB" w:rsidRDefault="004554BB" w:rsidP="0078520B">
            <w:proofErr w:type="spellStart"/>
            <w:r>
              <w:t>Ctx</w:t>
            </w:r>
            <w:proofErr w:type="spellEnd"/>
            <w:r>
              <w:t xml:space="preserve">: </w:t>
            </w:r>
            <w:r w:rsidR="004D2CBF">
              <w:t>Canvas Rendering</w:t>
            </w:r>
          </w:p>
          <w:p w14:paraId="17427587" w14:textId="09783BE0" w:rsidR="0078520B" w:rsidRDefault="0078520B" w:rsidP="0078520B">
            <w:r>
              <w:t>Score: int</w:t>
            </w:r>
          </w:p>
          <w:p w14:paraId="6B000BA3" w14:textId="77777777" w:rsidR="0078520B" w:rsidRDefault="0078520B" w:rsidP="0078520B">
            <w:proofErr w:type="spellStart"/>
            <w:r>
              <w:t>LevScore</w:t>
            </w:r>
            <w:proofErr w:type="spellEnd"/>
            <w:r>
              <w:t xml:space="preserve">: </w:t>
            </w:r>
            <w:proofErr w:type="gramStart"/>
            <w:r>
              <w:t>int[</w:t>
            </w:r>
            <w:proofErr w:type="gramEnd"/>
            <w:r>
              <w:t>]</w:t>
            </w:r>
          </w:p>
          <w:p w14:paraId="06D20DF2" w14:textId="77777777" w:rsidR="0078520B" w:rsidRDefault="0078520B" w:rsidP="0078520B">
            <w:r>
              <w:t>I: int</w:t>
            </w:r>
          </w:p>
          <w:p w14:paraId="791DDFCA" w14:textId="77777777" w:rsidR="0078520B" w:rsidRDefault="0078520B" w:rsidP="0078520B">
            <w:r>
              <w:t>Counter: int</w:t>
            </w:r>
          </w:p>
          <w:p w14:paraId="20D18AA0" w14:textId="1B530518" w:rsidR="0078520B" w:rsidRDefault="004554BB" w:rsidP="0078520B">
            <w:proofErr w:type="spellStart"/>
            <w:r>
              <w:t>t</w:t>
            </w:r>
            <w:r w:rsidR="0078520B">
              <w:t>otScore</w:t>
            </w:r>
            <w:proofErr w:type="spellEnd"/>
            <w:r w:rsidR="0078520B">
              <w:t>: int</w:t>
            </w:r>
          </w:p>
          <w:p w14:paraId="4D228B02" w14:textId="77777777" w:rsidR="0078520B" w:rsidRDefault="0078520B" w:rsidP="0078520B">
            <w:proofErr w:type="spellStart"/>
            <w:r>
              <w:t>startTime</w:t>
            </w:r>
            <w:proofErr w:type="spellEnd"/>
            <w:r>
              <w:t>: Date</w:t>
            </w:r>
          </w:p>
          <w:p w14:paraId="3CBB13E6" w14:textId="77777777" w:rsidR="0078520B" w:rsidRDefault="0078520B" w:rsidP="0078520B">
            <w:proofErr w:type="spellStart"/>
            <w:r>
              <w:t>endTime</w:t>
            </w:r>
            <w:proofErr w:type="spellEnd"/>
            <w:r>
              <w:t>: Date</w:t>
            </w:r>
          </w:p>
          <w:p w14:paraId="2326335A" w14:textId="77777777" w:rsidR="0078520B" w:rsidRDefault="0078520B" w:rsidP="0078520B">
            <w:proofErr w:type="spellStart"/>
            <w:r>
              <w:t>minsPlayed</w:t>
            </w:r>
            <w:proofErr w:type="spellEnd"/>
            <w:r>
              <w:t>: int</w:t>
            </w:r>
          </w:p>
          <w:p w14:paraId="2D2FB9F7" w14:textId="1F38194E" w:rsidR="004554BB" w:rsidRDefault="004554BB" w:rsidP="0078520B">
            <w:r>
              <w:t>GameSound1: Audio</w:t>
            </w:r>
          </w:p>
          <w:p w14:paraId="1A5B13C9" w14:textId="2B5C3A22" w:rsidR="004554BB" w:rsidRDefault="004554BB" w:rsidP="004554BB">
            <w:r>
              <w:t>GameSound</w:t>
            </w:r>
            <w:r>
              <w:t>2</w:t>
            </w:r>
            <w:r>
              <w:t>: Audio</w:t>
            </w:r>
          </w:p>
          <w:p w14:paraId="3312BC1E" w14:textId="77777777" w:rsidR="004554BB" w:rsidRDefault="004554BB" w:rsidP="004554BB">
            <w:r>
              <w:t>GameSound3: Audio</w:t>
            </w:r>
          </w:p>
          <w:p w14:paraId="70C7AA48" w14:textId="02284455" w:rsidR="004554BB" w:rsidRDefault="004554BB" w:rsidP="004554BB">
            <w:r>
              <w:t>GameSound</w:t>
            </w:r>
            <w:r>
              <w:t>4</w:t>
            </w:r>
            <w:r>
              <w:t>: Audio</w:t>
            </w:r>
          </w:p>
          <w:p w14:paraId="36DC6EC3" w14:textId="5FF4FDD0" w:rsidR="004554BB" w:rsidRDefault="004554BB" w:rsidP="004554BB">
            <w:r>
              <w:t>GameSound</w:t>
            </w:r>
            <w:r>
              <w:t>6</w:t>
            </w:r>
            <w:r>
              <w:t>: Audio</w:t>
            </w:r>
          </w:p>
          <w:p w14:paraId="41920A2D" w14:textId="7C8B709F" w:rsidR="004554BB" w:rsidRDefault="004554BB" w:rsidP="004554BB">
            <w:r>
              <w:t>GameSound</w:t>
            </w:r>
            <w:r>
              <w:t>7</w:t>
            </w:r>
            <w:r>
              <w:t>: Audio</w:t>
            </w:r>
          </w:p>
          <w:p w14:paraId="354B0712" w14:textId="391C305D" w:rsidR="004554BB" w:rsidRDefault="004554BB" w:rsidP="0078520B">
            <w:r>
              <w:t>Ball: Object</w:t>
            </w:r>
          </w:p>
          <w:p w14:paraId="0BC32842" w14:textId="3405CC09" w:rsidR="004554BB" w:rsidRDefault="004554BB" w:rsidP="0078520B">
            <w:r>
              <w:t>Hole: Object</w:t>
            </w:r>
          </w:p>
          <w:p w14:paraId="5E2B7FE5" w14:textId="6396B75C" w:rsidR="004554BB" w:rsidRDefault="004554BB" w:rsidP="0078520B">
            <w:r>
              <w:t>Sand: Object</w:t>
            </w:r>
          </w:p>
          <w:p w14:paraId="674FC30B" w14:textId="3142628A" w:rsidR="004554BB" w:rsidRDefault="004554BB" w:rsidP="0078520B">
            <w:r>
              <w:t>Water: Object</w:t>
            </w:r>
          </w:p>
          <w:p w14:paraId="3A9BC4E5" w14:textId="5D36BC86" w:rsidR="004554BB" w:rsidRDefault="004554BB" w:rsidP="0078520B">
            <w:r>
              <w:t>Wall: Object</w:t>
            </w:r>
          </w:p>
          <w:p w14:paraId="7CD96B0B" w14:textId="0B8B4C93" w:rsidR="004D2CBF" w:rsidRDefault="004D2CBF" w:rsidP="0078520B">
            <w:proofErr w:type="spellStart"/>
            <w:r>
              <w:t>isDragging</w:t>
            </w:r>
            <w:proofErr w:type="spellEnd"/>
            <w:r>
              <w:t>: Bool</w:t>
            </w:r>
          </w:p>
          <w:p w14:paraId="63FA2F73" w14:textId="21A7E5E4" w:rsidR="006265D6" w:rsidRDefault="004D2CBF" w:rsidP="0078520B">
            <w:proofErr w:type="spellStart"/>
            <w:r>
              <w:t>dragStart</w:t>
            </w:r>
            <w:proofErr w:type="spellEnd"/>
            <w:r>
              <w:t>: X</w:t>
            </w:r>
            <w:r w:rsidR="00D34CF7">
              <w:t xml:space="preserve"> </w:t>
            </w:r>
            <w:r>
              <w:t>int, Y</w:t>
            </w:r>
            <w:r w:rsidR="00D34CF7">
              <w:t xml:space="preserve"> </w:t>
            </w:r>
            <w:r>
              <w:t>int</w:t>
            </w:r>
          </w:p>
        </w:tc>
      </w:tr>
      <w:tr w:rsidR="008E567C" w14:paraId="03AA02C4" w14:textId="77777777" w:rsidTr="004D2CBF">
        <w:trPr>
          <w:trHeight w:val="597"/>
        </w:trPr>
        <w:tc>
          <w:tcPr>
            <w:tcW w:w="2547" w:type="dxa"/>
          </w:tcPr>
          <w:p w14:paraId="65C58D62" w14:textId="33DC23F3" w:rsidR="004554BB" w:rsidRDefault="004554BB" w:rsidP="004554BB">
            <w:proofErr w:type="gramStart"/>
            <w:r>
              <w:t>Leaderboard(</w:t>
            </w:r>
            <w:proofErr w:type="gramEnd"/>
            <w:r>
              <w:t>)</w:t>
            </w:r>
          </w:p>
          <w:p w14:paraId="065C1F7A" w14:textId="77777777" w:rsidR="000570AF" w:rsidRDefault="004554BB" w:rsidP="004554BB">
            <w:proofErr w:type="spellStart"/>
            <w:r>
              <w:t>Json_to_</w:t>
            </w:r>
            <w:proofErr w:type="gramStart"/>
            <w:r>
              <w:t>stor</w:t>
            </w:r>
            <w:proofErr w:type="spellEnd"/>
            <w:r>
              <w:t>(</w:t>
            </w:r>
            <w:proofErr w:type="gramEnd"/>
            <w:r w:rsidR="004D2CBF">
              <w:t>)</w:t>
            </w:r>
          </w:p>
          <w:p w14:paraId="7389AC75" w14:textId="63C2CD73" w:rsidR="004D2CBF" w:rsidRPr="004554BB" w:rsidRDefault="004D2CBF" w:rsidP="004554BB"/>
        </w:tc>
      </w:tr>
    </w:tbl>
    <w:p w14:paraId="6EA35382" w14:textId="1D22D1C8" w:rsidR="00524569" w:rsidRDefault="004D2C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CAD6F" wp14:editId="49DCD932">
                <wp:simplePos x="0" y="0"/>
                <wp:positionH relativeFrom="margin">
                  <wp:posOffset>-164680</wp:posOffset>
                </wp:positionH>
                <wp:positionV relativeFrom="paragraph">
                  <wp:posOffset>-276535</wp:posOffset>
                </wp:positionV>
                <wp:extent cx="203342" cy="1929377"/>
                <wp:effectExtent l="38100" t="38100" r="63500" b="52070"/>
                <wp:wrapNone/>
                <wp:docPr id="4882443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42" cy="1929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E0CC" id="Straight Arrow Connector 3" o:spid="_x0000_s1026" type="#_x0000_t32" style="position:absolute;margin-left:-12.95pt;margin-top:-21.75pt;width:16pt;height:15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42C7" wp14:editId="5699ABC4">
                <wp:simplePos x="0" y="0"/>
                <wp:positionH relativeFrom="column">
                  <wp:posOffset>716532</wp:posOffset>
                </wp:positionH>
                <wp:positionV relativeFrom="paragraph">
                  <wp:posOffset>78824</wp:posOffset>
                </wp:positionV>
                <wp:extent cx="45719" cy="373597"/>
                <wp:effectExtent l="57150" t="38100" r="88265" b="64770"/>
                <wp:wrapNone/>
                <wp:docPr id="1832300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5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6B9F" id="Straight Arrow Connector 2" o:spid="_x0000_s1026" type="#_x0000_t32" style="position:absolute;margin-left:56.4pt;margin-top:6.2pt;width:3.6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0255A">
        <w:t xml:space="preserve">  </w:t>
      </w:r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CBF" w14:paraId="1BBAA816" w14:textId="77777777" w:rsidTr="004D2CBF">
        <w:tc>
          <w:tcPr>
            <w:tcW w:w="2689" w:type="dxa"/>
          </w:tcPr>
          <w:p w14:paraId="792F0408" w14:textId="77777777" w:rsidR="004D2CBF" w:rsidRDefault="004D2CBF" w:rsidP="004D2CBF">
            <w:pPr>
              <w:tabs>
                <w:tab w:val="left" w:pos="996"/>
              </w:tabs>
            </w:pPr>
            <w:r>
              <w:t xml:space="preserve">Options </w:t>
            </w:r>
          </w:p>
        </w:tc>
      </w:tr>
      <w:tr w:rsidR="004D2CBF" w14:paraId="6A5471C8" w14:textId="77777777" w:rsidTr="004D2CBF">
        <w:tc>
          <w:tcPr>
            <w:tcW w:w="2689" w:type="dxa"/>
          </w:tcPr>
          <w:p w14:paraId="62CF0D29" w14:textId="77777777" w:rsidR="004D2CBF" w:rsidRDefault="004D2CBF" w:rsidP="004D2CBF">
            <w:pPr>
              <w:tabs>
                <w:tab w:val="left" w:pos="996"/>
              </w:tabs>
            </w:pPr>
            <w:r>
              <w:t>Id: “</w:t>
            </w:r>
            <w:proofErr w:type="spellStart"/>
            <w:r>
              <w:t>opPage</w:t>
            </w:r>
            <w:proofErr w:type="spellEnd"/>
            <w:r>
              <w:t>” = String</w:t>
            </w:r>
          </w:p>
          <w:p w14:paraId="3C38CE70" w14:textId="77777777" w:rsidR="004D2CBF" w:rsidRDefault="004D2CBF" w:rsidP="004D2CBF">
            <w:pPr>
              <w:tabs>
                <w:tab w:val="left" w:pos="996"/>
              </w:tabs>
            </w:pPr>
            <w:proofErr w:type="spellStart"/>
            <w:r>
              <w:t>BallColor</w:t>
            </w:r>
            <w:proofErr w:type="spellEnd"/>
            <w:r>
              <w:t xml:space="preserve"> </w:t>
            </w:r>
            <w:proofErr w:type="gramStart"/>
            <w:r>
              <w:t>=  String</w:t>
            </w:r>
            <w:proofErr w:type="gramEnd"/>
          </w:p>
        </w:tc>
      </w:tr>
      <w:tr w:rsidR="004D2CBF" w14:paraId="6A6DDBFC" w14:textId="77777777" w:rsidTr="004D2CBF">
        <w:tc>
          <w:tcPr>
            <w:tcW w:w="2689" w:type="dxa"/>
          </w:tcPr>
          <w:p w14:paraId="449DF05B" w14:textId="77777777" w:rsidR="004D2CBF" w:rsidRDefault="004D2CBF" w:rsidP="004D2CBF">
            <w:pPr>
              <w:tabs>
                <w:tab w:val="left" w:pos="996"/>
              </w:tabs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7A1A9FB5" w14:textId="77777777" w:rsidR="004D2CBF" w:rsidRDefault="004D2CBF" w:rsidP="004D2CBF">
            <w:pPr>
              <w:tabs>
                <w:tab w:val="left" w:pos="996"/>
              </w:tabs>
            </w:pPr>
            <w:proofErr w:type="gramStart"/>
            <w:r>
              <w:t>Save(</w:t>
            </w:r>
            <w:proofErr w:type="gramEnd"/>
            <w:r>
              <w:t>)</w:t>
            </w:r>
          </w:p>
        </w:tc>
      </w:tr>
    </w:tbl>
    <w:p w14:paraId="298D5E98" w14:textId="66DF5087" w:rsidR="00B0255A" w:rsidRDefault="00B0255A"/>
    <w:p w14:paraId="667F3626" w14:textId="5620E985" w:rsidR="008E567C" w:rsidRDefault="008E567C"/>
    <w:p w14:paraId="65A73289" w14:textId="42F338C2" w:rsidR="008E567C" w:rsidRPr="008E567C" w:rsidRDefault="008E567C" w:rsidP="008E567C"/>
    <w:p w14:paraId="7B4D5526" w14:textId="4568B37F" w:rsidR="008E567C" w:rsidRPr="008E567C" w:rsidRDefault="008E567C" w:rsidP="008E567C"/>
    <w:tbl>
      <w:tblPr>
        <w:tblStyle w:val="TableGrid"/>
        <w:tblpPr w:leftFromText="180" w:rightFromText="180" w:vertAnchor="text" w:horzAnchor="page" w:tblpX="731" w:tblpY="375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D2CBF" w14:paraId="3A3DF504" w14:textId="77777777" w:rsidTr="004D2CBF">
        <w:tc>
          <w:tcPr>
            <w:tcW w:w="3256" w:type="dxa"/>
          </w:tcPr>
          <w:p w14:paraId="51516289" w14:textId="77777777" w:rsidR="004D2CBF" w:rsidRDefault="004D2CBF" w:rsidP="004D2CBF">
            <w:pPr>
              <w:tabs>
                <w:tab w:val="left" w:pos="996"/>
              </w:tabs>
            </w:pPr>
            <w:r>
              <w:t xml:space="preserve">Leaderboard </w:t>
            </w:r>
          </w:p>
        </w:tc>
      </w:tr>
      <w:tr w:rsidR="004D2CBF" w14:paraId="74859D16" w14:textId="77777777" w:rsidTr="004D2CBF">
        <w:tc>
          <w:tcPr>
            <w:tcW w:w="3256" w:type="dxa"/>
          </w:tcPr>
          <w:p w14:paraId="75ED6CB9" w14:textId="77777777" w:rsidR="004D2CBF" w:rsidRDefault="004D2CBF" w:rsidP="004D2CBF">
            <w:pPr>
              <w:tabs>
                <w:tab w:val="left" w:pos="996"/>
              </w:tabs>
            </w:pPr>
            <w:r>
              <w:t>Id: “</w:t>
            </w:r>
            <w:proofErr w:type="spellStart"/>
            <w:r>
              <w:t>lbPage</w:t>
            </w:r>
            <w:proofErr w:type="spellEnd"/>
            <w:r>
              <w:t>” = String</w:t>
            </w:r>
          </w:p>
          <w:p w14:paraId="3070DFFB" w14:textId="77777777" w:rsidR="004D2CBF" w:rsidRDefault="004D2CBF" w:rsidP="004D2CBF">
            <w:r>
              <w:t>name: String</w:t>
            </w:r>
          </w:p>
          <w:p w14:paraId="754D73E0" w14:textId="77777777" w:rsidR="004D2CBF" w:rsidRDefault="004D2CBF" w:rsidP="004D2CBF">
            <w:proofErr w:type="spellStart"/>
            <w:r>
              <w:t>MinsPlaying</w:t>
            </w:r>
            <w:proofErr w:type="spellEnd"/>
            <w:r>
              <w:t>: int</w:t>
            </w:r>
          </w:p>
          <w:p w14:paraId="37635475" w14:textId="77777777" w:rsidR="004D2CBF" w:rsidRDefault="004D2CBF" w:rsidP="004D2CBF">
            <w:proofErr w:type="spellStart"/>
            <w:r>
              <w:t>totScore</w:t>
            </w:r>
            <w:proofErr w:type="spellEnd"/>
            <w:r>
              <w:t>: int</w:t>
            </w:r>
          </w:p>
          <w:p w14:paraId="78ABDE8C" w14:textId="77777777" w:rsidR="004D2CBF" w:rsidRDefault="004D2CBF" w:rsidP="004D2CBF">
            <w:pPr>
              <w:tabs>
                <w:tab w:val="left" w:pos="996"/>
              </w:tabs>
            </w:pPr>
          </w:p>
        </w:tc>
      </w:tr>
      <w:tr w:rsidR="004D2CBF" w14:paraId="210AA60D" w14:textId="77777777" w:rsidTr="004D2CBF">
        <w:tc>
          <w:tcPr>
            <w:tcW w:w="3256" w:type="dxa"/>
          </w:tcPr>
          <w:p w14:paraId="65526D79" w14:textId="77777777" w:rsidR="004D2CBF" w:rsidRDefault="004D2CBF" w:rsidP="004D2CBF">
            <w:proofErr w:type="gramStart"/>
            <w:r>
              <w:t>Menu(</w:t>
            </w:r>
            <w:proofErr w:type="gramEnd"/>
            <w:r>
              <w:t>)</w:t>
            </w:r>
          </w:p>
          <w:p w14:paraId="44E85B7D" w14:textId="263EB94A" w:rsidR="004D2CBF" w:rsidRDefault="004D2CBF" w:rsidP="004D2CBF">
            <w:proofErr w:type="spellStart"/>
            <w:r>
              <w:t>Stor_to_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74421EE" w14:textId="5CBAE65A" w:rsidR="008E567C" w:rsidRDefault="004D2C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48576" wp14:editId="2310A52E">
                <wp:simplePos x="0" y="0"/>
                <wp:positionH relativeFrom="column">
                  <wp:posOffset>1355529</wp:posOffset>
                </wp:positionH>
                <wp:positionV relativeFrom="paragraph">
                  <wp:posOffset>150420</wp:posOffset>
                </wp:positionV>
                <wp:extent cx="637950" cy="380919"/>
                <wp:effectExtent l="38100" t="0" r="29210" b="57785"/>
                <wp:wrapNone/>
                <wp:docPr id="17148071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0" cy="38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DD84" id="Straight Arrow Connector 4" o:spid="_x0000_s1026" type="#_x0000_t32" style="position:absolute;margin-left:106.75pt;margin-top:11.85pt;width:50.25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98D5C5B" w14:textId="19C3A7AF" w:rsidR="008E567C" w:rsidRDefault="008E567C" w:rsidP="008E567C">
      <w:pPr>
        <w:tabs>
          <w:tab w:val="left" w:pos="996"/>
        </w:tabs>
      </w:pPr>
      <w:r>
        <w:tab/>
      </w:r>
    </w:p>
    <w:p w14:paraId="1176245F" w14:textId="1E4FF3D3" w:rsidR="008E567C" w:rsidRDefault="008E567C" w:rsidP="008E567C">
      <w:pPr>
        <w:tabs>
          <w:tab w:val="left" w:pos="996"/>
        </w:tabs>
      </w:pPr>
    </w:p>
    <w:p w14:paraId="5697176A" w14:textId="77777777" w:rsidR="008E567C" w:rsidRDefault="008E567C" w:rsidP="008E567C">
      <w:pPr>
        <w:tabs>
          <w:tab w:val="left" w:pos="996"/>
        </w:tabs>
      </w:pPr>
    </w:p>
    <w:tbl>
      <w:tblPr>
        <w:tblStyle w:val="TableGrid"/>
        <w:tblpPr w:leftFromText="180" w:rightFromText="180" w:vertAnchor="text" w:horzAnchor="page" w:tblpX="881" w:tblpY="1668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  <w:gridCol w:w="1413"/>
        <w:gridCol w:w="1413"/>
      </w:tblGrid>
      <w:tr w:rsidR="00D34CF7" w14:paraId="621EC6F6" w14:textId="77777777" w:rsidTr="00D34CF7">
        <w:tc>
          <w:tcPr>
            <w:tcW w:w="1413" w:type="dxa"/>
          </w:tcPr>
          <w:p w14:paraId="1EEA94CA" w14:textId="77777777" w:rsidR="00D34CF7" w:rsidRPr="004554BB" w:rsidRDefault="00D34CF7" w:rsidP="00D34CF7">
            <w:r w:rsidRPr="004554BB">
              <w:t>Ball</w:t>
            </w:r>
          </w:p>
        </w:tc>
        <w:tc>
          <w:tcPr>
            <w:tcW w:w="1413" w:type="dxa"/>
          </w:tcPr>
          <w:p w14:paraId="285ADBA8" w14:textId="77777777" w:rsidR="00D34CF7" w:rsidRDefault="00D34CF7" w:rsidP="00D34CF7">
            <w:r>
              <w:t>Hole</w:t>
            </w:r>
          </w:p>
        </w:tc>
        <w:tc>
          <w:tcPr>
            <w:tcW w:w="1413" w:type="dxa"/>
          </w:tcPr>
          <w:p w14:paraId="40A98071" w14:textId="77777777" w:rsidR="00D34CF7" w:rsidRDefault="00D34CF7" w:rsidP="00D34CF7">
            <w:r>
              <w:t>Sand</w:t>
            </w:r>
          </w:p>
        </w:tc>
        <w:tc>
          <w:tcPr>
            <w:tcW w:w="1413" w:type="dxa"/>
          </w:tcPr>
          <w:p w14:paraId="41B142AC" w14:textId="77777777" w:rsidR="00D34CF7" w:rsidRDefault="00D34CF7" w:rsidP="00D34CF7">
            <w:r>
              <w:t>Water</w:t>
            </w:r>
          </w:p>
        </w:tc>
        <w:tc>
          <w:tcPr>
            <w:tcW w:w="1413" w:type="dxa"/>
          </w:tcPr>
          <w:p w14:paraId="48578F3C" w14:textId="77777777" w:rsidR="00D34CF7" w:rsidRDefault="00D34CF7" w:rsidP="00D34CF7">
            <w:r>
              <w:t>Wall</w:t>
            </w:r>
          </w:p>
        </w:tc>
      </w:tr>
      <w:tr w:rsidR="00D34CF7" w14:paraId="6D87D780" w14:textId="77777777" w:rsidTr="00D34CF7">
        <w:tc>
          <w:tcPr>
            <w:tcW w:w="1413" w:type="dxa"/>
          </w:tcPr>
          <w:p w14:paraId="51C3C739" w14:textId="77777777" w:rsidR="00D34CF7" w:rsidRDefault="00D34CF7" w:rsidP="00D34CF7">
            <w:r>
              <w:t>X: int</w:t>
            </w:r>
          </w:p>
          <w:p w14:paraId="5EBEB936" w14:textId="77777777" w:rsidR="00D34CF7" w:rsidRDefault="00D34CF7" w:rsidP="00D34CF7">
            <w:r>
              <w:t>Y: int</w:t>
            </w:r>
          </w:p>
          <w:p w14:paraId="55D42ED9" w14:textId="77777777" w:rsidR="00D34CF7" w:rsidRDefault="00D34CF7" w:rsidP="00D34CF7">
            <w:r>
              <w:t>Radius: int</w:t>
            </w:r>
          </w:p>
          <w:p w14:paraId="481619B1" w14:textId="77777777" w:rsidR="00D34CF7" w:rsidRDefault="00D34CF7" w:rsidP="00D34CF7">
            <w:proofErr w:type="spellStart"/>
            <w:r>
              <w:t>Color</w:t>
            </w:r>
            <w:proofErr w:type="spellEnd"/>
            <w:r>
              <w:t>: String</w:t>
            </w:r>
          </w:p>
          <w:p w14:paraId="12E4737F" w14:textId="77777777" w:rsidR="00D34CF7" w:rsidRDefault="00D34CF7" w:rsidP="00D34CF7">
            <w:proofErr w:type="spellStart"/>
            <w:r>
              <w:t>VelocityX</w:t>
            </w:r>
            <w:proofErr w:type="spellEnd"/>
            <w:r>
              <w:t>: int</w:t>
            </w:r>
          </w:p>
          <w:p w14:paraId="612F7A98" w14:textId="77777777" w:rsidR="00D34CF7" w:rsidRPr="004554BB" w:rsidRDefault="00D34CF7" w:rsidP="00D34CF7">
            <w:proofErr w:type="spellStart"/>
            <w:r>
              <w:t>VelocityY</w:t>
            </w:r>
            <w:proofErr w:type="spellEnd"/>
            <w:r>
              <w:t>: int</w:t>
            </w:r>
          </w:p>
          <w:p w14:paraId="757F008B" w14:textId="77777777" w:rsidR="00D34CF7" w:rsidRDefault="00D34CF7" w:rsidP="00D34CF7"/>
        </w:tc>
        <w:tc>
          <w:tcPr>
            <w:tcW w:w="1413" w:type="dxa"/>
          </w:tcPr>
          <w:p w14:paraId="2444C0D8" w14:textId="77777777" w:rsidR="00D34CF7" w:rsidRDefault="00D34CF7" w:rsidP="00D34CF7">
            <w:r>
              <w:t>X: int</w:t>
            </w:r>
          </w:p>
          <w:p w14:paraId="7CA6EB1E" w14:textId="77777777" w:rsidR="00D34CF7" w:rsidRDefault="00D34CF7" w:rsidP="00D34CF7">
            <w:r>
              <w:t>Y: int</w:t>
            </w:r>
          </w:p>
          <w:p w14:paraId="2A96D722" w14:textId="77777777" w:rsidR="00D34CF7" w:rsidRDefault="00D34CF7" w:rsidP="00D34CF7">
            <w:r>
              <w:t>Radius: int</w:t>
            </w:r>
          </w:p>
          <w:p w14:paraId="77C8094B" w14:textId="77777777" w:rsidR="00D34CF7" w:rsidRDefault="00D34CF7" w:rsidP="00D34CF7">
            <w:proofErr w:type="spellStart"/>
            <w:r>
              <w:t>Color</w:t>
            </w:r>
            <w:proofErr w:type="spellEnd"/>
            <w:r>
              <w:t>: String</w:t>
            </w:r>
          </w:p>
          <w:p w14:paraId="50196932" w14:textId="77777777" w:rsidR="00D34CF7" w:rsidRDefault="00D34CF7" w:rsidP="00D34CF7"/>
        </w:tc>
        <w:tc>
          <w:tcPr>
            <w:tcW w:w="1413" w:type="dxa"/>
          </w:tcPr>
          <w:p w14:paraId="79E5932E" w14:textId="77777777" w:rsidR="00D34CF7" w:rsidRDefault="00D34CF7" w:rsidP="00D34CF7">
            <w:r>
              <w:t>X: int</w:t>
            </w:r>
          </w:p>
          <w:p w14:paraId="774C3AC0" w14:textId="77777777" w:rsidR="00D34CF7" w:rsidRDefault="00D34CF7" w:rsidP="00D34CF7">
            <w:r>
              <w:t>Y: int</w:t>
            </w:r>
          </w:p>
          <w:p w14:paraId="4276DF72" w14:textId="77777777" w:rsidR="00D34CF7" w:rsidRDefault="00D34CF7" w:rsidP="00D34CF7">
            <w:r>
              <w:t>Radius: int</w:t>
            </w:r>
          </w:p>
          <w:p w14:paraId="6566F074" w14:textId="77777777" w:rsidR="00D34CF7" w:rsidRDefault="00D34CF7" w:rsidP="00D34CF7">
            <w:proofErr w:type="spellStart"/>
            <w:r>
              <w:t>Color</w:t>
            </w:r>
            <w:proofErr w:type="spellEnd"/>
            <w:r>
              <w:t>: String</w:t>
            </w:r>
          </w:p>
          <w:p w14:paraId="39237C64" w14:textId="77777777" w:rsidR="00D34CF7" w:rsidRDefault="00D34CF7" w:rsidP="00D34CF7"/>
        </w:tc>
        <w:tc>
          <w:tcPr>
            <w:tcW w:w="1413" w:type="dxa"/>
          </w:tcPr>
          <w:p w14:paraId="2167D189" w14:textId="77777777" w:rsidR="00D34CF7" w:rsidRDefault="00D34CF7" w:rsidP="00D34CF7">
            <w:r>
              <w:t>X: int</w:t>
            </w:r>
          </w:p>
          <w:p w14:paraId="26DE3A01" w14:textId="77777777" w:rsidR="00D34CF7" w:rsidRDefault="00D34CF7" w:rsidP="00D34CF7">
            <w:r>
              <w:t>Y: int</w:t>
            </w:r>
          </w:p>
          <w:p w14:paraId="36640BE9" w14:textId="77777777" w:rsidR="00D34CF7" w:rsidRDefault="00D34CF7" w:rsidP="00D34CF7">
            <w:r>
              <w:t>Radius: int</w:t>
            </w:r>
          </w:p>
          <w:p w14:paraId="3729B16D" w14:textId="77777777" w:rsidR="00D34CF7" w:rsidRDefault="00D34CF7" w:rsidP="00D34CF7">
            <w:proofErr w:type="spellStart"/>
            <w:r>
              <w:t>Color</w:t>
            </w:r>
            <w:proofErr w:type="spellEnd"/>
            <w:r>
              <w:t>: String</w:t>
            </w:r>
          </w:p>
          <w:p w14:paraId="55887CE3" w14:textId="77777777" w:rsidR="00D34CF7" w:rsidRDefault="00D34CF7" w:rsidP="00D34CF7"/>
        </w:tc>
        <w:tc>
          <w:tcPr>
            <w:tcW w:w="1413" w:type="dxa"/>
          </w:tcPr>
          <w:p w14:paraId="702BE595" w14:textId="77777777" w:rsidR="00D34CF7" w:rsidRDefault="00D34CF7" w:rsidP="00D34CF7">
            <w:r>
              <w:t>X: int</w:t>
            </w:r>
          </w:p>
          <w:p w14:paraId="5F136C27" w14:textId="77777777" w:rsidR="00D34CF7" w:rsidRDefault="00D34CF7" w:rsidP="00D34CF7">
            <w:r>
              <w:t>Y: int</w:t>
            </w:r>
          </w:p>
          <w:p w14:paraId="07290B15" w14:textId="77777777" w:rsidR="00D34CF7" w:rsidRDefault="00D34CF7" w:rsidP="00D34CF7">
            <w:r>
              <w:t>Radius: int</w:t>
            </w:r>
          </w:p>
          <w:p w14:paraId="4C9AE238" w14:textId="77777777" w:rsidR="00D34CF7" w:rsidRDefault="00D34CF7" w:rsidP="00D34CF7">
            <w:r>
              <w:t>Width: int</w:t>
            </w:r>
          </w:p>
          <w:p w14:paraId="6CE56405" w14:textId="77777777" w:rsidR="00D34CF7" w:rsidRDefault="00D34CF7" w:rsidP="00D34CF7">
            <w:r>
              <w:t>Height: int</w:t>
            </w:r>
          </w:p>
          <w:p w14:paraId="373B0050" w14:textId="77777777" w:rsidR="00D34CF7" w:rsidRDefault="00D34CF7" w:rsidP="00D34CF7">
            <w:pPr>
              <w:tabs>
                <w:tab w:val="left" w:pos="996"/>
              </w:tabs>
            </w:pPr>
          </w:p>
        </w:tc>
      </w:tr>
    </w:tbl>
    <w:p w14:paraId="388766E8" w14:textId="1F5BF7AC" w:rsidR="008E567C" w:rsidRDefault="00D34CF7" w:rsidP="008E567C">
      <w:pPr>
        <w:tabs>
          <w:tab w:val="left" w:pos="996"/>
        </w:tabs>
      </w:pPr>
      <w:r w:rsidRPr="004554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07E82" wp14:editId="774D93D4">
                <wp:simplePos x="0" y="0"/>
                <wp:positionH relativeFrom="column">
                  <wp:posOffset>3443444</wp:posOffset>
                </wp:positionH>
                <wp:positionV relativeFrom="paragraph">
                  <wp:posOffset>337582</wp:posOffset>
                </wp:positionV>
                <wp:extent cx="45719" cy="659618"/>
                <wp:effectExtent l="38100" t="38100" r="50165" b="26670"/>
                <wp:wrapNone/>
                <wp:docPr id="19657868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FB5C" id="Straight Arrow Connector 1" o:spid="_x0000_s1026" type="#_x0000_t32" style="position:absolute;margin-left:271.15pt;margin-top:26.6pt;width:3.6pt;height:51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E567C">
        <w:br w:type="textWrapping" w:clear="all"/>
      </w:r>
    </w:p>
    <w:sectPr w:rsidR="008E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A"/>
    <w:rsid w:val="000570AF"/>
    <w:rsid w:val="00167C2A"/>
    <w:rsid w:val="004554BB"/>
    <w:rsid w:val="004912B6"/>
    <w:rsid w:val="004D2CBF"/>
    <w:rsid w:val="00524569"/>
    <w:rsid w:val="006265D6"/>
    <w:rsid w:val="00763EE4"/>
    <w:rsid w:val="0078520B"/>
    <w:rsid w:val="008E567C"/>
    <w:rsid w:val="00B0255A"/>
    <w:rsid w:val="00B8386B"/>
    <w:rsid w:val="00D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F5B1"/>
  <w15:chartTrackingRefBased/>
  <w15:docId w15:val="{754353FF-9C07-4C32-B576-902FBA2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matthew fish</cp:lastModifiedBy>
  <cp:revision>5</cp:revision>
  <dcterms:created xsi:type="dcterms:W3CDTF">2024-01-13T12:44:00Z</dcterms:created>
  <dcterms:modified xsi:type="dcterms:W3CDTF">2024-04-05T16:17:00Z</dcterms:modified>
</cp:coreProperties>
</file>