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16.12.23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3.6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Родительский процесс выводит результат в свой стандартный поток вывода. Родительский и дочерний процесс должны быть представлены разными программами.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6718" cy="652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65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22.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Правило фильтрации: с вероятностью 80% строки отправляются в pipe1, иначе в pipe2. Дочерние процессы инвертируют строки.</w:t>
      </w:r>
    </w:p>
    <w:p w:rsidR="00000000" w:rsidDel="00000000" w:rsidP="00000000" w:rsidRDefault="00000000" w:rsidRPr="00000000" w14:paraId="00000021">
      <w:pPr>
        <w:ind w:left="890" w:firstLine="566.9999999999999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процесс, возвращает PID дочернего процесса, а процессу потомку возвращается 0, а в случае ошибки -1.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fd, после завершения возвращает количество записанных байтов, а в случае ошибки возвращает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 - открывает и создает файл(при указании нужного флага), возвращает файловый дескриптор, а в случае ошибки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закрывает файловый дескриптор fd.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 - дублирует файловый дескриптор newfd на место дескриптора oldfd, возвращает новый дескриптор,  а в случае ошибки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*path, char *const argv[]) - загружает на исполнение указанную программу (необходимо указать полный путь) и аргументы командной строки в виде массива указателей на эти строки.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kill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(pid_t pid, int sig) - посылает сигнал процессу или выводит список допустимых сигналов.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3.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(*signal (int signal, void (*sigfunc) (int func)))(int) - дает указание выполнить функцию, на которую указывает sigfunc, в случае получения сигнала 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</w:t>
      </w:r>
      <w:r w:rsidDel="00000000" w:rsidR="00000000" w:rsidRPr="00000000">
        <w:rPr>
          <w:b w:val="1"/>
          <w:sz w:val="24"/>
          <w:szCs w:val="24"/>
          <w:rtl w:val="0"/>
        </w:rPr>
        <w:t xml:space="preserve"> mmap</w:t>
      </w:r>
      <w:r w:rsidDel="00000000" w:rsidR="00000000" w:rsidRPr="00000000">
        <w:rPr>
          <w:sz w:val="24"/>
          <w:szCs w:val="24"/>
          <w:rtl w:val="0"/>
        </w:rPr>
        <w:t xml:space="preserve">(void *addr, size_t length, int prot, int flags, int fd, off_t offset) - создает отображение в виртуальном адресном пространстве вызывающего процесса. При удачном отображении возвращает указатель на область памяти с отображенными данными.</w:t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(void *addr, size_t length) - и</w:t>
      </w:r>
      <w:r w:rsidDel="00000000" w:rsidR="00000000" w:rsidRPr="00000000">
        <w:rPr>
          <w:sz w:val="24"/>
          <w:szCs w:val="24"/>
          <w:rtl w:val="0"/>
        </w:rPr>
        <w:t xml:space="preserve">спользуется для удаления ранее сопоставленной области памяти из виртуального адресного пространства вызывающего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(int, off_t) - приводит файл к заданному размеру.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(const char *, int, ...) -  используется для создания или открытия разделяемого сегмента памяти (область памяти, используемой несколькими процессами для обмена данными). Возвращает файловый дескриптор.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shm_unlink</w:t>
      </w:r>
      <w:r w:rsidDel="00000000" w:rsidR="00000000" w:rsidRPr="00000000">
        <w:rPr>
          <w:sz w:val="24"/>
          <w:szCs w:val="24"/>
          <w:rtl w:val="0"/>
        </w:rPr>
        <w:t xml:space="preserve">(MEMORY_NAME) - используется для удаления именованного сегмента разделяемой памяти.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273.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exit(int status) - приводит к удачному/неудачному завершению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запуска программа потребует ввести имена файлов (с расширением) c помощью функции char* inputing(). Данная функция позволяет ввести строчку любой длины, ввод будет осуществляться, пока не будет введен символ переноса строки (‘\n’).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вызов open получает в аргументы уже введенную нами и обработанную строчку и открывает файл с этим именем, а если такого файла нет - он будет создан.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с помощью shm_open создаются два именованных сегмента разделяемой памяти, размер которых указывается отдельно с помощью ftruncate. Полученный дескриптор впоследствии используется при создании отображения файла в адресное пространство процесса - с помощью mmap, возвращающей указатель на область памяти для работы с отображенными данными.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“process_creation” является оболочкой fork(), в которой одновременно с вызовом происходит проверка на ошибки, а в случае ошибки программа аварийно завершается. С помощью данной функции происходит порождение дочерних процессов.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Если созданный процесс - ребенок(“fork()” вернул 0), то программа с помощью вызова dup2 подменяет  для дочернего процесса стандартный поток вывода на  “f1_output” (открытый в начале программы файл). После этого 1-ый дочерний процесс с помощью системного вызова execv загружает на исполнение указанную программу child.c и передает к ней аргументы командной строки в виде массива указателей на эти строки, инициализрованные в самом начале программы.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2-го дочернего процесса все происходит аналогично.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Родитель, в свою очередь, запускает бесконечный цикл для ввода строк, количество которых ограничено количеством выделенного места под именнованные сегменты разделяемой памяти т.к. именно туда посимвольно записываются вводимые строки с помощью mmap (конкретнее - с помощью указателя на отображенную в адресное пространство процесса память). В случае переполнения возникает соответствующая ошибка. Как только итератор доходит до “\n” - родитель отправляет пользовательский системный сигнал SIGUSR1 одному из дочерних процессов, что позволяет дочернему процессу взять и обработать только что введенную строку. Поэтому с точки зрения межпроцессорного взаимодействия - ввод построчный. Вероятность отправки разным дочерним процессам соблюдается с помощью функции int probability().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строк дочерним процессом происходит с помощью функции void writer(). Эта функция вызывается при получении сигнала SIGUSR1 от родителя. Внутри этой функции происходит посимвольное считываение строки c именнованого разделяемоего сегмента памяти, отраженного в адресное пространство дочернего процесса т.е. считывание строки происходит при помощи указателя от mmap. Опять же, считывание происходит до “\n”, далее строки инвертируются согласно заданию с помощью функции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string_invert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**</w:t>
      </w:r>
      <w:r w:rsidDel="00000000" w:rsidR="00000000" w:rsidRPr="00000000">
        <w:rPr>
          <w:sz w:val="24"/>
          <w:szCs w:val="24"/>
          <w:rtl w:val="0"/>
        </w:rPr>
        <w:t xml:space="preserve">output_string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input_string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завершения работы с программой, нужно ввести EOF(Ctrl+D).</w:t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конце программы происходит отправка пользовательских системных сигналов SIGUSR2 дочерним процессам для завершения их работы. Происходит закрытие файловых дескрипторов, удаление именованных сегментов разделяемой памяти (с помощью shm_unlink), а также (с помощью munmap) происходит удаление существующих отображений (удаление сопоставленной области памяти из виртуального адресного пространства вызывающего процесса).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&lt;fcntl.h&gt; //files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 //malloc, srand, rand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 //pid_t, ftruncate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 // kill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 //time(NULL)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"stddef.h"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MEMORY_NAME1 "fd_virt1"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MEMORY_NAME2 "fd_virt2"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char* inputing() { // fixed inputing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len = 0;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capacity = 10; // Начальная емкость 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*s = (char*) malloc(capacity * sizeof(char)); // Выделяем начальную память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 == NULL) {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NULL; // Проверка выделения памяти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 = getchar();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(c != '\n') {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(len &gt;= capacity - 1) { // Проверка, нужно ли увеличить буфер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capacity *= 2;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char* temp = (char*) realloc(s, capacity * sizeof(char)); // Пытаемся увеличить буфер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(temp == NULL) { // Проверка удачного realloc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free(s);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NULL;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 = temp;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s[len++] = c;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getchar();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s[len] = '\0';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 == -1){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probability(){ // from lab1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srand(time(NULL)); //инициализация генератора случайных чисел и установка текущего времени в качестве его базы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 =rand()%10+1; //случайные числа от 1 до 10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if(a&lt;=8){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2;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*args1[] = {"child", "123",  NULL};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*args2[] = {"child", "456",  NULL};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write(STDOUT_FILENO, "Enter the first filename with file extension(.txt or .doc or .rtf): ", 68);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 Filename_1 = NULL;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Filename_1 = inputing();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(Filename_1 == NULL) {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 ("Inputing error:");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f1_output = open(Filename_1, O_WRONLY| O_CREAT | O_TRUNC , S_IWUSR);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free(Filename_1);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(f1_output == -1) {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 ("Can't open the file:");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write(STDOUT_FILENO, "Enter the second filename with file extension(.txt or .doc or .rtf): ", 69);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*Filename_2 = NULL;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Filename_2 = inputing();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(Filename_2 == NULL) {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 ("Inputing error:");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f2_output = open(Filename_2, O_WRONLY| O_CREAT | O_TRUNC, S_IWUSR);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free(Filename_2);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(f2_output == -1) {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perror("Can't open the file:");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fd1 = shm_open(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MEMORY_NAME1, 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O_CREAT | O_RDWR | O_TRUNC, 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0777);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ftruncate(fd1 , 1000*sizeof(char)); 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*addr1 = mmap(NULL, 1000*sizeof(char), PROT_WRITE | PROT_READ , MAP_SHARED ,fd1,0);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(addr1 == (void*)-1){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perror("mmap1 error: ");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fd2 = shm_open(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MEMORY_NAME2, </w:t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O_CREAT | O_RDWR | O_TRUNC, 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0777);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ftruncate (fd2 , 1000*sizeof(char)); </w:t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*addr2 = mmap(NULL, 1000*sizeof(char), PROT_WRITE | PROT_READ , MAP_SHARED ,fd2,0);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(addr2 == (void*)-1){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perror("mmap2 error: ");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pid_1 = process_creation();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(pid_1 == 0)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// the 1st child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(dup2(f1_output, STDOUT_FILENO) == -1){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 ("dup2 erorr: ");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if(execv("./child", args1) == -1){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perror("execv1 erorr: ");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</w:t>
      </w:r>
    </w:p>
    <w:p w:rsidR="00000000" w:rsidDel="00000000" w:rsidP="00000000" w:rsidRDefault="00000000" w:rsidRPr="00000000" w14:paraId="000000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  <w:tab/>
        <w:t xml:space="preserve">//parent</w:t>
      </w:r>
    </w:p>
    <w:p w:rsidR="00000000" w:rsidDel="00000000" w:rsidP="00000000" w:rsidRDefault="00000000" w:rsidRPr="00000000" w14:paraId="000000D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pid_2 = process_creation();</w:t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(pid_2 == 0)</w:t>
      </w:r>
    </w:p>
    <w:p w:rsidR="00000000" w:rsidDel="00000000" w:rsidP="00000000" w:rsidRDefault="00000000" w:rsidRPr="00000000" w14:paraId="000000D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// the 2st child</w:t>
      </w:r>
    </w:p>
    <w:p w:rsidR="00000000" w:rsidDel="00000000" w:rsidP="00000000" w:rsidRDefault="00000000" w:rsidRPr="00000000" w14:paraId="000000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(dup2(f2_output, STDOUT_FILENO) == -1){ </w:t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 ("dup2 erorr: ");</w:t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if(execv("./child", args2) == -1){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perror("execv2 erorr: ");</w:t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</w:t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  <w:tab/>
        <w:t xml:space="preserve">//parent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symbol;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iterator_1 = 0;</w:t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iterator_2 = 0;</w:t>
      </w:r>
    </w:p>
    <w:p w:rsidR="00000000" w:rsidDel="00000000" w:rsidP="00000000" w:rsidRDefault="00000000" w:rsidRPr="00000000" w14:paraId="000000E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while(true){</w:t>
      </w:r>
    </w:p>
    <w:p w:rsidR="00000000" w:rsidDel="00000000" w:rsidP="00000000" w:rsidRDefault="00000000" w:rsidRPr="00000000" w14:paraId="000000E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prob_res=probability();</w:t>
      </w:r>
    </w:p>
    <w:p w:rsidR="00000000" w:rsidDel="00000000" w:rsidP="00000000" w:rsidRDefault="00000000" w:rsidRPr="00000000" w14:paraId="000000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((iterator_1 == 1000*sizeof(char)) || (iterator_2 == 1000*sizeof(char))){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perror("increase the size of the memory mapped file (files): ");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while(((symbol = getchar()) != EOF) &amp;&amp; (iterator_1 != 1000*sizeof(char)) &amp;&amp; (iterator_2 != 1000*sizeof(char))){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(prob_res==1){</w:t>
        <w:tab/>
        <w:tab/>
        <w:tab/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addr1[iterator_1] = (char)symbol;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iterator_1 ++;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addr2[iterator_2] = (char)symbol;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iterator_2 ++;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(symbol == '\n'){</w:t>
        <w:tab/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(prob_res==1){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kill(pid_1, SIGUSR1);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else{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kill(pid_2, SIGUSR1);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  <w:tab/>
        <w:tab/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(symbol == EOF){</w:t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kill(pid_1, SIGUSR2);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kill(pid_2, SIGUSR2);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close(fd1);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close(fd2);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close(f1_output);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close(f2_output);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if(shm_unlink(MEMORY_NAME1) == -1){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perror("shm_unlink(MEMORY_NAME1) error: ");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if(shm_unlink(MEMORY_NAME2) == -1){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perror("shm_unlink(MEMORY_NAME2) error: ");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if(munmap(addr1, 1000*sizeof(char)) == -1){</w:t>
      </w:r>
    </w:p>
    <w:p w:rsidR="00000000" w:rsidDel="00000000" w:rsidP="00000000" w:rsidRDefault="00000000" w:rsidRPr="00000000" w14:paraId="000001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perror("munmap1 error:");</w:t>
      </w:r>
    </w:p>
    <w:p w:rsidR="00000000" w:rsidDel="00000000" w:rsidP="00000000" w:rsidRDefault="00000000" w:rsidRPr="00000000" w14:paraId="000001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if(munmap(addr2, 1000*sizeof(char)) == -1){</w:t>
      </w:r>
    </w:p>
    <w:p w:rsidR="00000000" w:rsidDel="00000000" w:rsidP="00000000" w:rsidRDefault="00000000" w:rsidRPr="00000000" w14:paraId="000001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perror("munmap2 error:");</w:t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&lt;fcntl.h&gt; //files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 //malloc, srand, rand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 //pid_t, ftruncate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 // kill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 //time(NULL)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"stddef.h"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MEMORY_NAME1 "fd_virt1"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MEMORY_NAME2 "fd_virt2"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*addr_global;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 = 0;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i_global = 0;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string_invert(char **output_string, char* input_string, int len){ // from lab1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tmp[len+1]; 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i&lt;len;++i){</w:t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tmp[len-1-i]=input_string[i];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tmp[len]='\0';</w:t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free(*output_string);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*output_string=tmp;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writer() {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char* output_string = NULL;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char* input_string = NULL;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input_string_size = 0; 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i_global; i &lt; 1000 * sizeof(char); i++) {</w:t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addr_global[i];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input_string = realloc(input_string, (input_string_size + 2) * sizeof(char)); 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((c != '\n') || (flag != 0)) {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input_string[input_string_size] = c; 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input_string[input_string_size + 1] = '\0';</w:t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input_string_size++;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 == '\n') {</w:t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flag++;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i_global = i + 1;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  </w:t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(string_invert(&amp;output_string, input_string, strlen(input_string)) == 0) {</w:t>
      </w:r>
    </w:p>
    <w:p w:rsidR="00000000" w:rsidDel="00000000" w:rsidP="00000000" w:rsidRDefault="00000000" w:rsidRPr="00000000" w14:paraId="0000015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write(STDOUT_FILENO, "String_invert Error! ", 21);</w:t>
      </w:r>
    </w:p>
    <w:p w:rsidR="00000000" w:rsidDel="00000000" w:rsidP="00000000" w:rsidRDefault="00000000" w:rsidRPr="00000000" w14:paraId="0000015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5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write(STDOUT_FILENO, output_string, input_string_size * sizeof(char));</w:t>
      </w:r>
    </w:p>
    <w:p w:rsidR="00000000" w:rsidDel="00000000" w:rsidP="00000000" w:rsidRDefault="00000000" w:rsidRPr="00000000" w14:paraId="0000015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free(input_string);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finish(){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if(munmap(addr_global, 1000*sizeof(char)) == -1){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perror("munmap(child) error:");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exit(EXIT_SUCCESS);</w:t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const char *argv[]){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arg = atoi(argv[1]);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shm_fd = 0;</w:t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(arg == 123) {</w:t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shm_fd = shm_open(</w:t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MEMORY_NAME1, </w:t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O_RDWR, 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S_IRUSR);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shm_fd = shm_open(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MEMORY_NAME2, </w:t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O_RDWR, 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S_IRUSR);</w:t>
      </w:r>
    </w:p>
    <w:p w:rsidR="00000000" w:rsidDel="00000000" w:rsidP="00000000" w:rsidRDefault="00000000" w:rsidRPr="00000000" w14:paraId="0000016F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*addr = mmap(NULL, 1000*sizeof(char),  PROT_WRITE | PROT_READ , MAP_SHARED , shm_fd, 0);</w:t>
      </w:r>
    </w:p>
    <w:p w:rsidR="00000000" w:rsidDel="00000000" w:rsidP="00000000" w:rsidRDefault="00000000" w:rsidRPr="00000000" w14:paraId="00000171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(addr == (void*)-1){</w:t>
      </w:r>
    </w:p>
    <w:p w:rsidR="00000000" w:rsidDel="00000000" w:rsidP="00000000" w:rsidRDefault="00000000" w:rsidRPr="00000000" w14:paraId="00000172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perror("mmap (child) error: ");</w:t>
      </w:r>
    </w:p>
    <w:p w:rsidR="00000000" w:rsidDel="00000000" w:rsidP="00000000" w:rsidRDefault="00000000" w:rsidRPr="00000000" w14:paraId="00000173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74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addr_global = addr;</w:t>
      </w:r>
    </w:p>
    <w:p w:rsidR="00000000" w:rsidDel="00000000" w:rsidP="00000000" w:rsidRDefault="00000000" w:rsidRPr="00000000" w14:paraId="00000177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(true)</w:t>
      </w:r>
    </w:p>
    <w:p w:rsidR="00000000" w:rsidDel="00000000" w:rsidP="00000000" w:rsidRDefault="00000000" w:rsidRPr="00000000" w14:paraId="00000179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signal (SIGUSR1, writer);</w:t>
      </w:r>
    </w:p>
    <w:p w:rsidR="00000000" w:rsidDel="00000000" w:rsidP="00000000" w:rsidRDefault="00000000" w:rsidRPr="00000000" w14:paraId="0000017B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signal (SIGUSR2, finish);</w:t>
      </w:r>
    </w:p>
    <w:p w:rsidR="00000000" w:rsidDel="00000000" w:rsidP="00000000" w:rsidRDefault="00000000" w:rsidRPr="00000000" w14:paraId="0000017C">
      <w:pPr>
        <w:spacing w:line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8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ls</w:t>
      </w:r>
    </w:p>
    <w:p w:rsidR="00000000" w:rsidDel="00000000" w:rsidP="00000000" w:rsidRDefault="00000000" w:rsidRPr="00000000" w14:paraId="0000018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child.c  main.c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gcc main.c -o main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gcc child.c -o child</w:t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./main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1.txt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</w:t>
      </w:r>
    </w:p>
    <w:p w:rsidR="00000000" w:rsidDel="00000000" w:rsidP="00000000" w:rsidRDefault="00000000" w:rsidRPr="00000000" w14:paraId="000001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</w:t>
      </w:r>
    </w:p>
    <w:p w:rsidR="00000000" w:rsidDel="00000000" w:rsidP="00000000" w:rsidRDefault="00000000" w:rsidRPr="00000000" w14:paraId="000001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</w:t>
      </w:r>
    </w:p>
    <w:p w:rsidR="00000000" w:rsidDel="00000000" w:rsidP="00000000" w:rsidRDefault="00000000" w:rsidRPr="00000000" w14:paraId="000001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</w:t>
      </w:r>
    </w:p>
    <w:p w:rsidR="00000000" w:rsidDel="00000000" w:rsidP="00000000" w:rsidRDefault="00000000" w:rsidRPr="00000000" w14:paraId="000001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ls</w:t>
      </w:r>
    </w:p>
    <w:p w:rsidR="00000000" w:rsidDel="00000000" w:rsidP="00000000" w:rsidRDefault="00000000" w:rsidRPr="00000000" w14:paraId="000001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1.txt  2.txt  child  child.c  main  main.c</w:t>
      </w:r>
    </w:p>
    <w:p w:rsidR="00000000" w:rsidDel="00000000" w:rsidP="00000000" w:rsidRDefault="00000000" w:rsidRPr="00000000" w14:paraId="000001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</w:t>
      </w:r>
    </w:p>
    <w:p w:rsidR="00000000" w:rsidDel="00000000" w:rsidP="00000000" w:rsidRDefault="00000000" w:rsidRPr="00000000" w14:paraId="000001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cat 1.txt</w:t>
      </w:r>
    </w:p>
    <w:p w:rsidR="00000000" w:rsidDel="00000000" w:rsidP="00000000" w:rsidRDefault="00000000" w:rsidRPr="00000000" w14:paraId="000001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owt</w:t>
      </w:r>
    </w:p>
    <w:p w:rsidR="00000000" w:rsidDel="00000000" w:rsidP="00000000" w:rsidRDefault="00000000" w:rsidRPr="00000000" w14:paraId="000001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eerht</w:t>
      </w:r>
    </w:p>
    <w:p w:rsidR="00000000" w:rsidDel="00000000" w:rsidP="00000000" w:rsidRDefault="00000000" w:rsidRPr="00000000" w14:paraId="000001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ruof</w:t>
      </w:r>
    </w:p>
    <w:p w:rsidR="00000000" w:rsidDel="00000000" w:rsidP="00000000" w:rsidRDefault="00000000" w:rsidRPr="00000000" w14:paraId="000001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evif</w:t>
      </w:r>
    </w:p>
    <w:p w:rsidR="00000000" w:rsidDel="00000000" w:rsidP="00000000" w:rsidRDefault="00000000" w:rsidRPr="00000000" w14:paraId="000001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neves</w:t>
      </w:r>
    </w:p>
    <w:p w:rsidR="00000000" w:rsidDel="00000000" w:rsidP="00000000" w:rsidRDefault="00000000" w:rsidRPr="00000000" w14:paraId="000001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enin</w:t>
      </w:r>
    </w:p>
    <w:p w:rsidR="00000000" w:rsidDel="00000000" w:rsidP="00000000" w:rsidRDefault="00000000" w:rsidRPr="00000000" w14:paraId="000001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netmattrrixwsl@DESKTOP-HRTTO4C:/mnt/c/users/Никита/Desktop/Projects/labs3sem/lab3/prog</w:t>
      </w:r>
    </w:p>
    <w:p w:rsidR="00000000" w:rsidDel="00000000" w:rsidP="00000000" w:rsidRDefault="00000000" w:rsidRPr="00000000" w14:paraId="000001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cat 2.txt</w:t>
      </w:r>
    </w:p>
    <w:p w:rsidR="00000000" w:rsidDel="00000000" w:rsidP="00000000" w:rsidRDefault="00000000" w:rsidRPr="00000000" w14:paraId="000001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</w:t>
      </w:r>
    </w:p>
    <w:p w:rsidR="00000000" w:rsidDel="00000000" w:rsidP="00000000" w:rsidRDefault="00000000" w:rsidRPr="00000000" w14:paraId="000001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xis</w:t>
      </w:r>
    </w:p>
    <w:p w:rsidR="00000000" w:rsidDel="00000000" w:rsidP="00000000" w:rsidRDefault="00000000" w:rsidRPr="00000000" w14:paraId="000001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thgie</w:t>
      </w:r>
    </w:p>
    <w:p w:rsidR="00000000" w:rsidDel="00000000" w:rsidP="00000000" w:rsidRDefault="00000000" w:rsidRPr="00000000" w14:paraId="000001A5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A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A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rm *.txt</w:t>
      </w:r>
    </w:p>
    <w:p w:rsidR="00000000" w:rsidDel="00000000" w:rsidP="00000000" w:rsidRDefault="00000000" w:rsidRPr="00000000" w14:paraId="000001A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A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./main</w:t>
      </w:r>
    </w:p>
    <w:p w:rsidR="00000000" w:rsidDel="00000000" w:rsidP="00000000" w:rsidRDefault="00000000" w:rsidRPr="00000000" w14:paraId="000001A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1.txt</w:t>
      </w:r>
    </w:p>
    <w:p w:rsidR="00000000" w:rsidDel="00000000" w:rsidP="00000000" w:rsidRDefault="00000000" w:rsidRPr="00000000" w14:paraId="000001A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A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smth with spacing</w:t>
      </w:r>
    </w:p>
    <w:p w:rsidR="00000000" w:rsidDel="00000000" w:rsidP="00000000" w:rsidRDefault="00000000" w:rsidRPr="00000000" w14:paraId="000001A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smth else</w:t>
      </w:r>
    </w:p>
    <w:p w:rsidR="00000000" w:rsidDel="00000000" w:rsidP="00000000" w:rsidRDefault="00000000" w:rsidRPr="00000000" w14:paraId="000001A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A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1.txt</w:t>
      </w:r>
    </w:p>
    <w:p w:rsidR="00000000" w:rsidDel="00000000" w:rsidP="00000000" w:rsidRDefault="00000000" w:rsidRPr="00000000" w14:paraId="000001B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gnicaps htiw htms</w:t>
      </w:r>
    </w:p>
    <w:p w:rsidR="00000000" w:rsidDel="00000000" w:rsidP="00000000" w:rsidRDefault="00000000" w:rsidRPr="00000000" w14:paraId="000001B1">
      <w:pPr>
        <w:spacing w:after="240" w:before="240" w:line="12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esle htms </w:t>
      </w:r>
    </w:p>
    <w:p w:rsidR="00000000" w:rsidDel="00000000" w:rsidP="00000000" w:rsidRDefault="00000000" w:rsidRPr="00000000" w14:paraId="000001B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dnamattrrixwsl@DESKTOP-HRTTO4C:/mnt/c/users/Никита/Desktop/Projects/labs3sem/lab3/progr</w:t>
      </w:r>
    </w:p>
    <w:p w:rsidR="00000000" w:rsidDel="00000000" w:rsidP="00000000" w:rsidRDefault="00000000" w:rsidRPr="00000000" w14:paraId="000001B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ams$ cat 2.txt</w:t>
      </w:r>
    </w:p>
    <w:p w:rsidR="00000000" w:rsidDel="00000000" w:rsidP="00000000" w:rsidRDefault="00000000" w:rsidRPr="00000000" w14:paraId="000001B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B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</w:t>
      </w:r>
    </w:p>
    <w:p w:rsidR="00000000" w:rsidDel="00000000" w:rsidP="00000000" w:rsidRDefault="00000000" w:rsidRPr="00000000" w14:paraId="000001B6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B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rm *.txt</w:t>
      </w:r>
    </w:p>
    <w:p w:rsidR="00000000" w:rsidDel="00000000" w:rsidP="00000000" w:rsidRDefault="00000000" w:rsidRPr="00000000" w14:paraId="000001B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B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./main</w:t>
      </w:r>
    </w:p>
    <w:p w:rsidR="00000000" w:rsidDel="00000000" w:rsidP="00000000" w:rsidRDefault="00000000" w:rsidRPr="00000000" w14:paraId="000001B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 print1.doc</w:t>
      </w:r>
    </w:p>
    <w:p w:rsidR="00000000" w:rsidDel="00000000" w:rsidP="00000000" w:rsidRDefault="00000000" w:rsidRPr="00000000" w14:paraId="000001B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print2.rtf</w:t>
      </w:r>
    </w:p>
    <w:p w:rsidR="00000000" w:rsidDel="00000000" w:rsidP="00000000" w:rsidRDefault="00000000" w:rsidRPr="00000000" w14:paraId="000001B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looooooooong string with spaaaaaaaaaacing</w:t>
      </w:r>
    </w:p>
    <w:p w:rsidR="00000000" w:rsidDel="00000000" w:rsidP="00000000" w:rsidRDefault="00000000" w:rsidRPr="00000000" w14:paraId="000001B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</w:t>
      </w:r>
    </w:p>
    <w:p w:rsidR="00000000" w:rsidDel="00000000" w:rsidP="00000000" w:rsidRDefault="00000000" w:rsidRPr="00000000" w14:paraId="000001B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</w:t>
      </w:r>
    </w:p>
    <w:p w:rsidR="00000000" w:rsidDel="00000000" w:rsidP="00000000" w:rsidRDefault="00000000" w:rsidRPr="00000000" w14:paraId="000001C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</w:t>
      </w:r>
    </w:p>
    <w:p w:rsidR="00000000" w:rsidDel="00000000" w:rsidP="00000000" w:rsidRDefault="00000000" w:rsidRPr="00000000" w14:paraId="000001C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</w:t>
      </w:r>
    </w:p>
    <w:p w:rsidR="00000000" w:rsidDel="00000000" w:rsidP="00000000" w:rsidRDefault="00000000" w:rsidRPr="00000000" w14:paraId="000001C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mattrrixwsl@DESKTOP-HRTTO4C:/mnt/c/users/Никита/Desktop/Projects/labs3sem/lab3/programs</w:t>
      </w:r>
    </w:p>
    <w:p w:rsidR="00000000" w:rsidDel="00000000" w:rsidP="00000000" w:rsidRDefault="00000000" w:rsidRPr="00000000" w14:paraId="000001C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print1.doc</w:t>
      </w:r>
    </w:p>
    <w:p w:rsidR="00000000" w:rsidDel="00000000" w:rsidP="00000000" w:rsidRDefault="00000000" w:rsidRPr="00000000" w14:paraId="000001C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</w:t>
      </w:r>
    </w:p>
    <w:p w:rsidR="00000000" w:rsidDel="00000000" w:rsidP="00000000" w:rsidRDefault="00000000" w:rsidRPr="00000000" w14:paraId="000001C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owt</w:t>
      </w:r>
    </w:p>
    <w:p w:rsidR="00000000" w:rsidDel="00000000" w:rsidP="00000000" w:rsidRDefault="00000000" w:rsidRPr="00000000" w14:paraId="000001C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eerht</w:t>
      </w:r>
    </w:p>
    <w:p w:rsidR="00000000" w:rsidDel="00000000" w:rsidP="00000000" w:rsidRDefault="00000000" w:rsidRPr="00000000" w14:paraId="000001C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ruofmattrrixwsl@DESKTOP-HRTTO4C:/mnt/c/users/Никита/Desktop/Projects/labs3sem/lab3/progr</w:t>
      </w:r>
    </w:p>
    <w:p w:rsidR="00000000" w:rsidDel="00000000" w:rsidP="00000000" w:rsidRDefault="00000000" w:rsidRPr="00000000" w14:paraId="000001C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ams$ cat print2.rtf</w:t>
      </w:r>
    </w:p>
    <w:p w:rsidR="00000000" w:rsidDel="00000000" w:rsidP="00000000" w:rsidRDefault="00000000" w:rsidRPr="00000000" w14:paraId="000001C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gnicaaaaaaaaaaps htiw gnirts gnoooooooool</w:t>
      </w:r>
    </w:p>
    <w:p w:rsidR="00000000" w:rsidDel="00000000" w:rsidP="00000000" w:rsidRDefault="00000000" w:rsidRPr="00000000" w14:paraId="000001CA">
      <w:pPr>
        <w:spacing w:line="12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Strace:</w:t>
      </w:r>
    </w:p>
    <w:p w:rsidR="00000000" w:rsidDel="00000000" w:rsidP="00000000" w:rsidRDefault="00000000" w:rsidRPr="00000000" w14:paraId="000001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0x7ffc618760c0 /* 35 vars */) = 0</w:t>
      </w:r>
    </w:p>
    <w:p w:rsidR="00000000" w:rsidDel="00000000" w:rsidP="00000000" w:rsidRDefault="00000000" w:rsidRPr="00000000" w14:paraId="000001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0x55975ad52000</w:t>
      </w:r>
    </w:p>
    <w:p w:rsidR="00000000" w:rsidDel="00000000" w:rsidP="00000000" w:rsidRDefault="00000000" w:rsidRPr="00000000" w14:paraId="000001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0x7ffec4654c10) = -1 EINVAL (Invalid argument)</w:t>
      </w:r>
    </w:p>
    <w:p w:rsidR="00000000" w:rsidDel="00000000" w:rsidP="00000000" w:rsidRDefault="00000000" w:rsidRPr="00000000" w14:paraId="000001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1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0x7fc0d01ef000</w:t>
      </w:r>
    </w:p>
    <w:p w:rsidR="00000000" w:rsidDel="00000000" w:rsidP="00000000" w:rsidRDefault="00000000" w:rsidRPr="00000000" w14:paraId="000001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st_size=19095, ...}, AT_EMPTY_PATH) = 0</w:t>
      </w:r>
    </w:p>
    <w:p w:rsidR="00000000" w:rsidDel="00000000" w:rsidP="00000000" w:rsidRDefault="00000000" w:rsidRPr="00000000" w14:paraId="000001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19095, PROT_READ, MAP_PRIVATE, 3, 0) = 0x7fc0d01ea000</w:t>
      </w:r>
    </w:p>
    <w:p w:rsidR="00000000" w:rsidDel="00000000" w:rsidP="00000000" w:rsidRDefault="00000000" w:rsidRPr="00000000" w14:paraId="000001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</w:t>
      </w:r>
    </w:p>
    <w:p w:rsidR="00000000" w:rsidDel="00000000" w:rsidP="00000000" w:rsidRDefault="00000000" w:rsidRPr="00000000" w14:paraId="000001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1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1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0x7fc0cffc2000</w:t>
      </w:r>
    </w:p>
    <w:p w:rsidR="00000000" w:rsidDel="00000000" w:rsidP="00000000" w:rsidRDefault="00000000" w:rsidRPr="00000000" w14:paraId="000001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mmap(0x7fc0cffea000, 1658880, PROT_READ|PROT_EXEC, </w:t>
      </w:r>
    </w:p>
    <w:p w:rsidR="00000000" w:rsidDel="00000000" w:rsidP="00000000" w:rsidRDefault="00000000" w:rsidRPr="00000000" w14:paraId="000001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0x7fc0cffea000</w:t>
      </w:r>
    </w:p>
    <w:p w:rsidR="00000000" w:rsidDel="00000000" w:rsidP="00000000" w:rsidRDefault="00000000" w:rsidRPr="00000000" w14:paraId="000001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mmap(0x7fc0d017f000, 360448, PROT_READ, </w:t>
      </w:r>
    </w:p>
    <w:p w:rsidR="00000000" w:rsidDel="00000000" w:rsidP="00000000" w:rsidRDefault="00000000" w:rsidRPr="00000000" w14:paraId="000001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0x7fc0d017f000</w:t>
      </w:r>
    </w:p>
    <w:p w:rsidR="00000000" w:rsidDel="00000000" w:rsidP="00000000" w:rsidRDefault="00000000" w:rsidRPr="00000000" w14:paraId="000001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mmap(0x7fc0d01d7000, 24576, PROT_READ|PROT_WRITE, </w:t>
      </w:r>
    </w:p>
    <w:p w:rsidR="00000000" w:rsidDel="00000000" w:rsidP="00000000" w:rsidRDefault="00000000" w:rsidRPr="00000000" w14:paraId="000001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0x7fc0d01d7000</w:t>
      </w:r>
    </w:p>
    <w:p w:rsidR="00000000" w:rsidDel="00000000" w:rsidP="00000000" w:rsidRDefault="00000000" w:rsidRPr="00000000" w14:paraId="000001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mmap(0x7fc0d01dd000, 52816, PROT_READ|PROT_WRITE, 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0x7fc0d01dd000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0x7fc0cffbf000</w:t>
      </w:r>
    </w:p>
    <w:p w:rsidR="00000000" w:rsidDel="00000000" w:rsidP="00000000" w:rsidRDefault="00000000" w:rsidRPr="00000000" w14:paraId="000001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0x7fc0cffbf740) = 0</w:t>
      </w:r>
    </w:p>
    <w:p w:rsidR="00000000" w:rsidDel="00000000" w:rsidP="00000000" w:rsidRDefault="00000000" w:rsidRPr="00000000" w14:paraId="000001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set_tid_address(0x7fc0cffbfa10)         = 23902</w:t>
      </w:r>
    </w:p>
    <w:p w:rsidR="00000000" w:rsidDel="00000000" w:rsidP="00000000" w:rsidRDefault="00000000" w:rsidRPr="00000000" w14:paraId="000001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set_robust_list(0x7fc0cffbfa20, 24)     = 0</w:t>
      </w:r>
    </w:p>
    <w:p w:rsidR="00000000" w:rsidDel="00000000" w:rsidP="00000000" w:rsidRDefault="00000000" w:rsidRPr="00000000" w14:paraId="000001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rseq(0x7fc0cffc00e0, 0x20, 0, 0x53053053) = 0</w:t>
      </w:r>
    </w:p>
    <w:p w:rsidR="00000000" w:rsidDel="00000000" w:rsidP="00000000" w:rsidRDefault="00000000" w:rsidRPr="00000000" w14:paraId="000001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mprotect(0x7fc0d01d7000, 16384, PROT_READ) = 0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mprotect(0x55975ab66000, 4096, PROT_READ) = 0</w:t>
      </w:r>
    </w:p>
    <w:p w:rsidR="00000000" w:rsidDel="00000000" w:rsidP="00000000" w:rsidRDefault="00000000" w:rsidRPr="00000000" w14:paraId="000001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mprotect(0x7fc0d0229000, 8192, PROT_READ) = 0</w:t>
      </w:r>
    </w:p>
    <w:p w:rsidR="00000000" w:rsidDel="00000000" w:rsidP="00000000" w:rsidRDefault="00000000" w:rsidRPr="00000000" w14:paraId="000001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1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munmap(0x7fc0d01ea000, 19095)           = 0</w:t>
      </w:r>
    </w:p>
    <w:p w:rsidR="00000000" w:rsidDel="00000000" w:rsidP="00000000" w:rsidRDefault="00000000" w:rsidRPr="00000000" w14:paraId="000001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first filename with fi"..., 68Enter the first filename with file extension(.txt or </w:t>
      </w:r>
    </w:p>
    <w:p w:rsidR="00000000" w:rsidDel="00000000" w:rsidP="00000000" w:rsidRDefault="00000000" w:rsidRPr="00000000" w14:paraId="000001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.doc or .rtf): ) = 68</w:t>
      </w:r>
    </w:p>
    <w:p w:rsidR="00000000" w:rsidDel="00000000" w:rsidP="00000000" w:rsidRDefault="00000000" w:rsidRPr="00000000" w14:paraId="000001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getrandom("\x8c\x4f\x49\xdf\x0e\x4f\x65\x98", 8, GRND_NONBLOCK) = 8</w:t>
      </w:r>
    </w:p>
    <w:p w:rsidR="00000000" w:rsidDel="00000000" w:rsidP="00000000" w:rsidRDefault="00000000" w:rsidRPr="00000000" w14:paraId="000001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0x55975ad52000</w:t>
      </w:r>
    </w:p>
    <w:p w:rsidR="00000000" w:rsidDel="00000000" w:rsidP="00000000" w:rsidRDefault="00000000" w:rsidRPr="00000000" w14:paraId="000001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brk(0x55975ad73000)                     = 0x55975ad73000</w:t>
      </w:r>
    </w:p>
    <w:p w:rsidR="00000000" w:rsidDel="00000000" w:rsidP="00000000" w:rsidRDefault="00000000" w:rsidRPr="00000000" w14:paraId="000001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1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1.txt</w:t>
      </w:r>
    </w:p>
    <w:p w:rsidR="00000000" w:rsidDel="00000000" w:rsidP="00000000" w:rsidRDefault="00000000" w:rsidRPr="00000000" w14:paraId="000001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"1.txt\n", 1024)                = 6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"1.txt", O_WRONLY|O_CREAT|O_TRUNC, 0200) = 3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second filename with f"..., 69Enter the second filename with file extension(.txt 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.doc or .rtf): ) = 69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2.txt</w:t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"2.txt\n", 1024)                = 6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"2.txt", O_WRONLY|O_CREAT|O_TRUNC, 0200) = 4</w:t>
      </w:r>
    </w:p>
    <w:p w:rsidR="00000000" w:rsidDel="00000000" w:rsidP="00000000" w:rsidRDefault="00000000" w:rsidRPr="00000000" w14:paraId="0000020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"/dev/shm/fd_virt1", </w:t>
      </w:r>
    </w:p>
    <w:p w:rsidR="00000000" w:rsidDel="00000000" w:rsidP="00000000" w:rsidRDefault="00000000" w:rsidRPr="00000000" w14:paraId="0000020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O_RDWR|O_CREAT|O_TRUNC|O_NOFOLLOW|O_CLOEXEC, 0777) = 5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ftruncate(5, 1000)                      = 0</w:t>
      </w:r>
    </w:p>
    <w:p w:rsidR="00000000" w:rsidDel="00000000" w:rsidP="00000000" w:rsidRDefault="00000000" w:rsidRPr="00000000" w14:paraId="0000020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mmap(NULL, 1000, PROT_READ|PROT_WRITE, MAP_SHARED, 5, 0) = 0x7fc0d0228000</w:t>
      </w:r>
    </w:p>
    <w:p w:rsidR="00000000" w:rsidDel="00000000" w:rsidP="00000000" w:rsidRDefault="00000000" w:rsidRPr="00000000" w14:paraId="0000020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"/dev/shm/fd_virt2", </w:t>
      </w:r>
    </w:p>
    <w:p w:rsidR="00000000" w:rsidDel="00000000" w:rsidP="00000000" w:rsidRDefault="00000000" w:rsidRPr="00000000" w14:paraId="0000020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O_RDWR|O_CREAT|O_TRUNC|O_NOFOLLOW|O_CLOEXEC, 0777) = 6</w:t>
      </w:r>
    </w:p>
    <w:p w:rsidR="00000000" w:rsidDel="00000000" w:rsidP="00000000" w:rsidRDefault="00000000" w:rsidRPr="00000000" w14:paraId="000002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ftruncate(6, 1000)                      = 0</w:t>
      </w:r>
    </w:p>
    <w:p w:rsidR="00000000" w:rsidDel="00000000" w:rsidP="00000000" w:rsidRDefault="00000000" w:rsidRPr="00000000" w14:paraId="0000020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mmap(NULL, 1000, PROT_READ|PROT_WRITE, MAP_SHARED, 6, 0) = 0x7fc0d01ee000</w:t>
      </w:r>
    </w:p>
    <w:p w:rsidR="00000000" w:rsidDel="00000000" w:rsidP="00000000" w:rsidRDefault="00000000" w:rsidRPr="00000000" w14:paraId="000002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2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flags=CLONE_CHILD_CLEARTID|CLONE_CHILD_SETTID|SIGCHLD, 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child_tidptr=0x7fc0cffbfa10) = 23957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flags=CLONE_CHILD_CLEARTID|CLONE_CHILD_SETTID|SIGCHLD, 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child_tidptr=0x7fc0cffbfa10) = 23958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piu piu piu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"piu piu piu\n", 1024)          = 12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SIGUSR1)                    = 0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pu pu pu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"pu pu pu\n", 1024)             = 9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SIGUSR1)                    = 0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SIGUSR2)                    = 0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kill(23958, SIGUSR2)                    = 0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si_pid=23957, si_uid=1000, 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si_status=0, si_utime=215, si_stime=525} ---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si_pid=23958, si_uid=1000, 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si_status=0, si_utime=216, si_stime=523} ---</w:t>
      </w:r>
    </w:p>
    <w:p w:rsidR="00000000" w:rsidDel="00000000" w:rsidP="00000000" w:rsidRDefault="00000000" w:rsidRPr="00000000" w14:paraId="000002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unlink("/dev/shm/fd_virt1")             = 0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unlink("/dev/shm/fd_virt2")             = 0</w:t>
      </w:r>
    </w:p>
    <w:p w:rsidR="00000000" w:rsidDel="00000000" w:rsidP="00000000" w:rsidRDefault="00000000" w:rsidRPr="00000000" w14:paraId="0000022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munmap(0x7fc0d0228000, 1000)            = 0</w:t>
      </w:r>
    </w:p>
    <w:p w:rsidR="00000000" w:rsidDel="00000000" w:rsidP="00000000" w:rsidRDefault="00000000" w:rsidRPr="00000000" w14:paraId="0000022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munmap(0x7fc0d01ee000, 1000)            = 0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2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29">
      <w:pPr>
        <w:spacing w:after="0" w:lineRule="auto"/>
        <w:ind w:left="283.46456692913375" w:firstLine="5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проделанной работы я научился реализовывать еще один способ взаимодействия между несколькими процессами. Работа с пользовательскими системными сигналами и memory-mapped файлами действительно является отличной альтернативой pipe, но хочу отметить, что, в сравнении с pipe, реализовать программу было гораздо сложнее и это потребовало много времени. Уверен, что эти знания пригодятся в дальнейшем.</w:t>
      </w:r>
    </w:p>
    <w:p w:rsidR="00000000" w:rsidDel="00000000" w:rsidP="00000000" w:rsidRDefault="00000000" w:rsidRPr="00000000" w14:paraId="0000022A">
      <w:pPr>
        <w:spacing w:after="0" w:lineRule="auto"/>
        <w:ind w:left="283.46456692913375" w:firstLine="57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ind w:left="283.46456692913375" w:firstLine="57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