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9411E" w14:textId="77777777" w:rsidR="00620E06" w:rsidRDefault="009D4539" w:rsidP="00230C3C">
      <w:pPr>
        <w:spacing w:line="276" w:lineRule="auto"/>
      </w:pPr>
      <w:r>
        <w:t>Total combined student loan debt in the United States is currently well over a trillion dollars, making it almost twice as much as the total combined credit card debt for the nation. This was</w:t>
      </w:r>
      <w:r w:rsidR="00C80BA8">
        <w:t xml:space="preserve"> not always the case however:</w:t>
      </w:r>
      <w:r>
        <w:t xml:space="preserve"> in </w:t>
      </w:r>
      <w:proofErr w:type="gramStart"/>
      <w:r>
        <w:t>2004</w:t>
      </w:r>
      <w:proofErr w:type="gramEnd"/>
      <w:r>
        <w:t xml:space="preserve"> the total credit card debt in the US was nearly $400 Billion more than st</w:t>
      </w:r>
      <w:r w:rsidR="004E4F3F">
        <w:t xml:space="preserve">udent loan debt, which was at the time a measly $330 billion (compared with the current amount of </w:t>
      </w:r>
      <w:r w:rsidR="009D273E">
        <w:t>$1.3 trillion, or for my math whizzes out there: a whole lot more.) In the 12 years since 2004</w:t>
      </w:r>
      <w:r w:rsidR="00510E63">
        <w:t>,</w:t>
      </w:r>
      <w:r w:rsidR="009D273E">
        <w:t xml:space="preserve"> and </w:t>
      </w:r>
      <w:r w:rsidR="00EE35EF">
        <w:t>the first Indonesian Democratic election</w:t>
      </w:r>
      <w:r w:rsidR="00510E63">
        <w:t>,</w:t>
      </w:r>
      <w:r w:rsidR="00EE35EF">
        <w:t xml:space="preserve"> student loan debt has </w:t>
      </w:r>
      <w:bookmarkStart w:id="0" w:name="_GoBack"/>
      <w:bookmarkEnd w:id="0"/>
      <w:r w:rsidR="00EE35EF">
        <w:t>risen constantly, going up by at least $30 Billion every year. In comparison credit card debt continued to climb only until it peaked at $858 billion in 2008 and then proceeded to drop, dropping below student loan debt somewhere in the beginning of 2010</w:t>
      </w:r>
      <w:r w:rsidR="00510E63">
        <w:t>.</w:t>
      </w:r>
      <w:r w:rsidR="00E4450C">
        <w:t xml:space="preserve"> Looking at a long term, big picture kind of view, credit card debt in the US was $706 billion in 2004, and was $747 billion in 2016, representing a change of only $41 billion over 12 years. Student loan debt on the other hand, was $330 billion in 2004, and by 2016 was just around $1.3 trillion, representing a change of almost $1,000,000,000,000.</w:t>
      </w:r>
    </w:p>
    <w:p w14:paraId="0FD3EB67" w14:textId="77777777" w:rsidR="00E4450C" w:rsidRDefault="00E4450C" w:rsidP="00230C3C">
      <w:pPr>
        <w:spacing w:line="276" w:lineRule="auto"/>
      </w:pPr>
    </w:p>
    <w:p w14:paraId="4FFA772E" w14:textId="77777777" w:rsidR="00E4450C" w:rsidRDefault="00E4450C" w:rsidP="00230C3C">
      <w:pPr>
        <w:spacing w:line="276" w:lineRule="auto"/>
      </w:pPr>
    </w:p>
    <w:p w14:paraId="56BAF25B" w14:textId="77777777" w:rsidR="00E4450C" w:rsidRDefault="00E4450C" w:rsidP="00230C3C">
      <w:pPr>
        <w:spacing w:line="276" w:lineRule="auto"/>
      </w:pPr>
    </w:p>
    <w:p w14:paraId="5CF0744F" w14:textId="77777777" w:rsidR="00E4450C" w:rsidRDefault="00E4450C" w:rsidP="00230C3C">
      <w:pPr>
        <w:spacing w:line="276" w:lineRule="auto"/>
      </w:pPr>
      <w:r>
        <w:t>Student loan debt in the US is rising so much because school is becoming more expensive. For people aged 20-29 40% of them have outstanding student loan debt, compared to people who are 60+, whom only 4% have outstanding student</w:t>
      </w:r>
      <w:r w:rsidR="00431064">
        <w:t xml:space="preserve"> loan</w:t>
      </w:r>
      <w:r>
        <w:t xml:space="preserve"> debt. A large part of this can of course be attributed to people who are 60+ having significantly more time to pay off their student loans, but looking at other age groups gives more information. The percentage of people age 20-29 who have outstanding student </w:t>
      </w:r>
      <w:r w:rsidR="0027277A">
        <w:t>loan debts is twice that of people ages 40-49</w:t>
      </w:r>
      <w:r w:rsidR="00431064">
        <w:t xml:space="preserve">, which is a difference of at most 20 years. </w:t>
      </w:r>
    </w:p>
    <w:sectPr w:rsidR="00E4450C" w:rsidSect="00AF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39"/>
    <w:rsid w:val="00230C3C"/>
    <w:rsid w:val="0027277A"/>
    <w:rsid w:val="00431064"/>
    <w:rsid w:val="004E4F3F"/>
    <w:rsid w:val="00510E63"/>
    <w:rsid w:val="00663AD3"/>
    <w:rsid w:val="009D273E"/>
    <w:rsid w:val="009D4539"/>
    <w:rsid w:val="00AE2DEC"/>
    <w:rsid w:val="00AF780B"/>
    <w:rsid w:val="00C80BA8"/>
    <w:rsid w:val="00E4450C"/>
    <w:rsid w:val="00E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B1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Sweeten Bevan</dc:creator>
  <cp:keywords/>
  <dc:description/>
  <cp:lastModifiedBy>Matthew Sweeten Bevan</cp:lastModifiedBy>
  <cp:revision>1</cp:revision>
  <dcterms:created xsi:type="dcterms:W3CDTF">2017-03-30T04:37:00Z</dcterms:created>
  <dcterms:modified xsi:type="dcterms:W3CDTF">2017-03-30T05:57:00Z</dcterms:modified>
</cp:coreProperties>
</file>