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Forza Horizon 5 - Graphics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Of Duty - Team modes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nier automata - open 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Shooter game with Forza cars and graphics where u need to kill bosses in an open world map. This game can either be played solo or in a team.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Ideas: Conqueror’s Valley,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Settings: Desert area, city space (ex: time square)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Bosses: Desert boss (Sandman) City boss (Godzilla type of boss)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