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D910F" w14:textId="5888F2D5" w:rsidR="00AA2B3A" w:rsidRDefault="00E831CC">
      <w:r w:rsidRPr="00E831CC">
        <w:t>frontend/</w:t>
      </w:r>
      <w:r w:rsidRPr="00E831CC">
        <w:br/>
      </w:r>
      <w:r w:rsidRPr="00E831CC">
        <w:rPr>
          <w:rFonts w:ascii="MS Gothic" w:eastAsia="MS Gothic" w:hAnsi="MS Gothic" w:cs="MS Gothic" w:hint="eastAsia"/>
        </w:rPr>
        <w:t>├</w:t>
      </w:r>
      <w:r w:rsidRPr="00E831CC">
        <w:rPr>
          <w:rFonts w:ascii="Aptos" w:hAnsi="Aptos" w:cs="Aptos"/>
        </w:rPr>
        <w:t>──</w:t>
      </w:r>
      <w:r w:rsidRPr="00E831CC">
        <w:t xml:space="preserve"> index.html </w:t>
      </w:r>
      <w:r w:rsidRPr="00E831CC">
        <w:rPr>
          <w:rFonts w:ascii="Aptos" w:hAnsi="Aptos" w:cs="Aptos"/>
        </w:rPr>
        <w:t>←</w:t>
      </w:r>
      <w:r w:rsidRPr="00E831CC">
        <w:t xml:space="preserve"> UI layout (buttons, inputs)</w:t>
      </w:r>
      <w:r w:rsidRPr="00E831CC">
        <w:br/>
      </w:r>
      <w:r w:rsidRPr="00E831CC">
        <w:rPr>
          <w:rFonts w:ascii="MS Gothic" w:eastAsia="MS Gothic" w:hAnsi="MS Gothic" w:cs="MS Gothic" w:hint="eastAsia"/>
        </w:rPr>
        <w:t>├</w:t>
      </w:r>
      <w:r w:rsidRPr="00E831CC">
        <w:rPr>
          <w:rFonts w:ascii="Aptos" w:hAnsi="Aptos" w:cs="Aptos"/>
        </w:rPr>
        <w:t>──</w:t>
      </w:r>
      <w:r w:rsidRPr="00E831CC">
        <w:t xml:space="preserve"> script.js </w:t>
      </w:r>
      <w:r w:rsidRPr="00E831CC">
        <w:rPr>
          <w:rFonts w:ascii="Aptos" w:hAnsi="Aptos" w:cs="Aptos"/>
        </w:rPr>
        <w:t>←</w:t>
      </w:r>
      <w:r w:rsidRPr="00E831CC">
        <w:t xml:space="preserve"> blockchain logic (Ethers.js)</w:t>
      </w:r>
      <w:r w:rsidRPr="00E831CC">
        <w:br/>
      </w:r>
      <w:r w:rsidRPr="00E831CC">
        <w:rPr>
          <w:rFonts w:ascii="Aptos" w:hAnsi="Aptos" w:cs="Aptos"/>
        </w:rPr>
        <w:t>└──</w:t>
      </w:r>
      <w:r w:rsidRPr="00E831CC">
        <w:t xml:space="preserve"> style.css </w:t>
      </w:r>
      <w:r w:rsidRPr="00E831CC">
        <w:rPr>
          <w:rFonts w:ascii="Aptos" w:hAnsi="Aptos" w:cs="Aptos"/>
        </w:rPr>
        <w:t>←</w:t>
      </w:r>
      <w:r w:rsidRPr="00E831CC">
        <w:t xml:space="preserve"> optional styling</w:t>
      </w:r>
    </w:p>
    <w:sectPr w:rsidR="00AA2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02"/>
    <w:rsid w:val="007178D2"/>
    <w:rsid w:val="007A63D7"/>
    <w:rsid w:val="007F676C"/>
    <w:rsid w:val="00AA2B3A"/>
    <w:rsid w:val="00B21802"/>
    <w:rsid w:val="00B832D3"/>
    <w:rsid w:val="00E8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CFA43"/>
  <w15:chartTrackingRefBased/>
  <w15:docId w15:val="{FE2C57FC-E18E-45F1-8C83-D61125CF0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A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0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8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0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218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218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21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K</dc:creator>
  <cp:keywords/>
  <dc:description/>
  <cp:lastModifiedBy>Matt K</cp:lastModifiedBy>
  <cp:revision>2</cp:revision>
  <dcterms:created xsi:type="dcterms:W3CDTF">2026-04-18T03:13:00Z</dcterms:created>
  <dcterms:modified xsi:type="dcterms:W3CDTF">2026-04-18T03:14:00Z</dcterms:modified>
</cp:coreProperties>
</file>