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6B" w:rsidRDefault="00D91482">
      <w:r>
        <w:t>Lê Văn Giang – 1611061485</w:t>
      </w:r>
    </w:p>
    <w:p w:rsidR="00D91482" w:rsidRDefault="00D91482">
      <w:r>
        <w:t>Nguyễn Đức Hoàng – 1611061516</w:t>
      </w:r>
    </w:p>
    <w:p w:rsidR="00D91482" w:rsidRDefault="00D91482"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418"/>
      </w:tblGrid>
      <w:tr w:rsidR="007126A8" w:rsidTr="007126A8">
        <w:tc>
          <w:tcPr>
            <w:tcW w:w="1818" w:type="dxa"/>
          </w:tcPr>
          <w:p w:rsidR="00ED52C7" w:rsidRDefault="00ED52C7" w:rsidP="00ED52C7">
            <w:r>
              <w:t>Command</w:t>
            </w:r>
          </w:p>
        </w:tc>
        <w:tc>
          <w:tcPr>
            <w:tcW w:w="2340" w:type="dxa"/>
          </w:tcPr>
          <w:p w:rsidR="00ED52C7" w:rsidRDefault="00ED52C7" w:rsidP="00ED52C7">
            <w:r>
              <w:t>Meaning</w:t>
            </w:r>
          </w:p>
        </w:tc>
        <w:tc>
          <w:tcPr>
            <w:tcW w:w="5418" w:type="dxa"/>
          </w:tcPr>
          <w:p w:rsidR="00ED52C7" w:rsidRDefault="00ED52C7" w:rsidP="00ED52C7">
            <w:r>
              <w:t>Screenshot</w:t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r>
              <w:t>git status</w:t>
            </w:r>
          </w:p>
        </w:tc>
        <w:tc>
          <w:tcPr>
            <w:tcW w:w="2340" w:type="dxa"/>
          </w:tcPr>
          <w:p w:rsidR="00ED52C7" w:rsidRDefault="003769B7" w:rsidP="003769B7">
            <w:r>
              <w:t>Hiện ra tình trạng của tất cả các file (đã commit hay chưa )</w:t>
            </w:r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19466C39" wp14:editId="3DB28845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r>
              <w:t>Git diff</w:t>
            </w:r>
          </w:p>
        </w:tc>
        <w:tc>
          <w:tcPr>
            <w:tcW w:w="2340" w:type="dxa"/>
          </w:tcPr>
          <w:p w:rsidR="00ED52C7" w:rsidRDefault="003769B7" w:rsidP="00ED52C7">
            <w:r w:rsidRPr="003769B7">
              <w:t>Xem thay đổi (chưa đc add) của những file hiện tại</w:t>
            </w:r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335CB8EE" wp14:editId="072F4407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27609" w:rsidP="00ED52C7">
            <w:r>
              <w:t>Git add [file]</w:t>
            </w:r>
          </w:p>
        </w:tc>
        <w:tc>
          <w:tcPr>
            <w:tcW w:w="2340" w:type="dxa"/>
          </w:tcPr>
          <w:p w:rsidR="00ED52C7" w:rsidRDefault="00327609" w:rsidP="00ED52C7">
            <w:r>
              <w:t>Thêm file vào trạng thái được chỉnh sửa</w:t>
            </w:r>
          </w:p>
        </w:tc>
        <w:tc>
          <w:tcPr>
            <w:tcW w:w="5418" w:type="dxa"/>
          </w:tcPr>
          <w:p w:rsidR="00ED52C7" w:rsidRDefault="00CA02EE" w:rsidP="00ED52C7">
            <w:r>
              <w:rPr>
                <w:noProof/>
              </w:rPr>
              <w:drawing>
                <wp:inline distT="0" distB="0" distL="0" distR="0" wp14:anchorId="64324997" wp14:editId="783E11AD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2EE" w:rsidRDefault="00CA02EE" w:rsidP="00ED52C7">
            <w:r>
              <w:rPr>
                <w:noProof/>
              </w:rPr>
              <w:drawing>
                <wp:inline distT="0" distB="0" distL="0" distR="0" wp14:anchorId="0039024D" wp14:editId="2619FF8B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DE390E" w:rsidP="00ED52C7">
            <w:r>
              <w:lastRenderedPageBreak/>
              <w:t>Git diff --staged</w:t>
            </w:r>
          </w:p>
        </w:tc>
        <w:tc>
          <w:tcPr>
            <w:tcW w:w="2340" w:type="dxa"/>
          </w:tcPr>
          <w:p w:rsidR="00ED52C7" w:rsidRDefault="00DE390E" w:rsidP="00DE390E">
            <w:r>
              <w:t>Hiện ra sự khác nhau giữa 2 version là local với remote</w:t>
            </w:r>
          </w:p>
        </w:tc>
        <w:tc>
          <w:tcPr>
            <w:tcW w:w="5418" w:type="dxa"/>
          </w:tcPr>
          <w:p w:rsidR="00ED52C7" w:rsidRDefault="00FC79EF" w:rsidP="00ED52C7">
            <w:r>
              <w:rPr>
                <w:noProof/>
              </w:rPr>
              <w:drawing>
                <wp:inline distT="0" distB="0" distL="0" distR="0" wp14:anchorId="1CA8DF4C" wp14:editId="158B3A02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741A2B" w:rsidP="00ED52C7">
            <w:r>
              <w:t>Git reset [file]</w:t>
            </w:r>
          </w:p>
        </w:tc>
        <w:tc>
          <w:tcPr>
            <w:tcW w:w="2340" w:type="dxa"/>
          </w:tcPr>
          <w:p w:rsidR="00ED52C7" w:rsidRDefault="00344054" w:rsidP="00741A2B">
            <w:r>
              <w:t xml:space="preserve">Reset file về tình trạng commit trước đó </w:t>
            </w:r>
          </w:p>
        </w:tc>
        <w:tc>
          <w:tcPr>
            <w:tcW w:w="5418" w:type="dxa"/>
          </w:tcPr>
          <w:p w:rsidR="00ED52C7" w:rsidRDefault="00344054" w:rsidP="00ED52C7">
            <w:r>
              <w:rPr>
                <w:noProof/>
              </w:rPr>
              <w:drawing>
                <wp:inline distT="0" distB="0" distL="0" distR="0" wp14:anchorId="416A9997" wp14:editId="31931611">
                  <wp:extent cx="3352800" cy="1079716"/>
                  <wp:effectExtent l="0" t="0" r="0" b="6350"/>
                  <wp:docPr id="31" name="Picture 31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079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9D7CC6" w:rsidP="00ED52C7">
            <w:r>
              <w:t>Git commit –m “your_message_here”</w:t>
            </w:r>
          </w:p>
        </w:tc>
        <w:tc>
          <w:tcPr>
            <w:tcW w:w="2340" w:type="dxa"/>
          </w:tcPr>
          <w:p w:rsidR="00ED52C7" w:rsidRDefault="009D7CC6" w:rsidP="00F91209">
            <w:r>
              <w:t xml:space="preserve">Lưu lại </w:t>
            </w:r>
            <w:r w:rsidR="00F91209" w:rsidRPr="00F91209">
              <w:t>thay đổi vào kho lưu trữ</w:t>
            </w:r>
          </w:p>
        </w:tc>
        <w:tc>
          <w:tcPr>
            <w:tcW w:w="5418" w:type="dxa"/>
          </w:tcPr>
          <w:p w:rsidR="00ED52C7" w:rsidRDefault="00866C49" w:rsidP="00ED52C7">
            <w:r>
              <w:rPr>
                <w:noProof/>
              </w:rPr>
              <w:drawing>
                <wp:inline distT="0" distB="0" distL="0" distR="0" wp14:anchorId="05853FA0" wp14:editId="63E69E3C">
                  <wp:extent cx="3381375" cy="1066800"/>
                  <wp:effectExtent l="0" t="0" r="9525" b="0"/>
                  <wp:docPr id="30" name="Picture 30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content.fsgn1-1.fna.fbcdn.net/v/t1.15752-9/101920639_886675741847100_2151077972986036224_n.png?_nc_cat=111&amp;_nc_sid=b96e70&amp;_nc_ohc=jUUoPCKM-SwAX8lPQdH&amp;_nc_ht=scontent.fsgn1-1.fna&amp;oh=b5a8da6010bbe0e479d27b8dabaa4e46&amp;oe=5F00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672" cy="107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ED52C7">
            <w:r>
              <w:t>Git config –global user.name “[“name”]”</w:t>
            </w:r>
          </w:p>
        </w:tc>
        <w:tc>
          <w:tcPr>
            <w:tcW w:w="2340" w:type="dxa"/>
          </w:tcPr>
          <w:p w:rsidR="00ED52C7" w:rsidRDefault="000F3792" w:rsidP="000F3792">
            <w:r>
              <w:t xml:space="preserve">Cấu hình </w:t>
            </w:r>
            <w:r w:rsidR="00602C08">
              <w:t xml:space="preserve">tên </w:t>
            </w:r>
            <w:r>
              <w:t xml:space="preserve"> cho local</w:t>
            </w:r>
            <w:r w:rsidR="00602C08">
              <w:t>, để nhận dạng khi commit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07607C8D" wp14:editId="1B96E366">
                  <wp:extent cx="45434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162B9D">
            <w:r>
              <w:t xml:space="preserve">Git config –global user.email </w:t>
            </w:r>
            <w:r>
              <w:lastRenderedPageBreak/>
              <w:t>“[“email”]”</w:t>
            </w:r>
          </w:p>
        </w:tc>
        <w:tc>
          <w:tcPr>
            <w:tcW w:w="2340" w:type="dxa"/>
          </w:tcPr>
          <w:p w:rsidR="00ED52C7" w:rsidRDefault="00602C08" w:rsidP="00456AFA">
            <w:r>
              <w:lastRenderedPageBreak/>
              <w:t xml:space="preserve">Cấu hình cho local địa chỉ email 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1018D75B" wp14:editId="240A6F4A">
                  <wp:extent cx="5029200" cy="247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ED52C7">
            <w:r>
              <w:lastRenderedPageBreak/>
              <w:t>Git config –global color.ui auto</w:t>
            </w:r>
          </w:p>
        </w:tc>
        <w:tc>
          <w:tcPr>
            <w:tcW w:w="2340" w:type="dxa"/>
          </w:tcPr>
          <w:p w:rsidR="00ED52C7" w:rsidRDefault="00922636" w:rsidP="00922636">
            <w:r>
              <w:t>Cho phép c</w:t>
            </w:r>
            <w:r w:rsidR="00845C15">
              <w:t xml:space="preserve">ấu hình màu cho dòng lệnh xuất ra. </w:t>
            </w:r>
          </w:p>
        </w:tc>
        <w:tc>
          <w:tcPr>
            <w:tcW w:w="5418" w:type="dxa"/>
          </w:tcPr>
          <w:p w:rsidR="00ED52C7" w:rsidRDefault="00983C71" w:rsidP="00ED52C7">
            <w:r>
              <w:rPr>
                <w:noProof/>
              </w:rPr>
              <w:drawing>
                <wp:inline distT="0" distB="0" distL="0" distR="0" wp14:anchorId="0F1E2DCF" wp14:editId="13D0101B">
                  <wp:extent cx="4391025" cy="409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r>
              <w:t>Git init [“project-name”]</w:t>
            </w:r>
          </w:p>
        </w:tc>
        <w:tc>
          <w:tcPr>
            <w:tcW w:w="2340" w:type="dxa"/>
          </w:tcPr>
          <w:p w:rsidR="00ED52C7" w:rsidRDefault="00077640" w:rsidP="00ED52C7">
            <w:r>
              <w:t>Khởi tạo project</w:t>
            </w:r>
            <w:r w:rsidR="00B237FA">
              <w:t xml:space="preserve"> với tên đã nhập</w:t>
            </w:r>
          </w:p>
        </w:tc>
        <w:tc>
          <w:tcPr>
            <w:tcW w:w="5418" w:type="dxa"/>
          </w:tcPr>
          <w:p w:rsidR="00ED52C7" w:rsidRDefault="00B237FA" w:rsidP="00ED52C7">
            <w:r>
              <w:rPr>
                <w:noProof/>
              </w:rPr>
              <w:drawing>
                <wp:inline distT="0" distB="0" distL="0" distR="0" wp14:anchorId="7B9B043B" wp14:editId="04FE3D41">
                  <wp:extent cx="5943600" cy="3924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r>
              <w:t>Git clone [url]</w:t>
            </w:r>
          </w:p>
        </w:tc>
        <w:tc>
          <w:tcPr>
            <w:tcW w:w="2340" w:type="dxa"/>
          </w:tcPr>
          <w:p w:rsidR="00ED52C7" w:rsidRDefault="00077640" w:rsidP="00ED52C7">
            <w:r>
              <w:t>Kéo project git về local</w:t>
            </w:r>
          </w:p>
        </w:tc>
        <w:tc>
          <w:tcPr>
            <w:tcW w:w="5418" w:type="dxa"/>
          </w:tcPr>
          <w:p w:rsidR="00ED52C7" w:rsidRDefault="005D7094" w:rsidP="00ED52C7">
            <w:r>
              <w:rPr>
                <w:noProof/>
              </w:rPr>
              <w:drawing>
                <wp:inline distT="0" distB="0" distL="0" distR="0" wp14:anchorId="420C583D" wp14:editId="6EA20069">
                  <wp:extent cx="5600700" cy="1019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F76848" w:rsidP="00ED52C7">
            <w:r>
              <w:t>Git branch</w:t>
            </w:r>
          </w:p>
        </w:tc>
        <w:tc>
          <w:tcPr>
            <w:tcW w:w="2340" w:type="dxa"/>
          </w:tcPr>
          <w:p w:rsidR="00ED52C7" w:rsidRDefault="00F76848" w:rsidP="00ED52C7">
            <w:r>
              <w:t>Hiện ra tất cả các nhánh trong project</w:t>
            </w:r>
          </w:p>
        </w:tc>
        <w:tc>
          <w:tcPr>
            <w:tcW w:w="5418" w:type="dxa"/>
          </w:tcPr>
          <w:p w:rsidR="00ED52C7" w:rsidRDefault="00B10802" w:rsidP="00ED52C7">
            <w:r>
              <w:rPr>
                <w:noProof/>
              </w:rPr>
              <w:drawing>
                <wp:inline distT="0" distB="0" distL="0" distR="0" wp14:anchorId="40C75734" wp14:editId="3A693B16">
                  <wp:extent cx="4829175" cy="1085850"/>
                  <wp:effectExtent l="0" t="0" r="9525" b="0"/>
                  <wp:docPr id="27" name="Picture 27" descr="http://hutech.tech/files/list_branch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utech.tech/files/list_branch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5D7094" w:rsidP="00ED52C7">
            <w:r>
              <w:t>Git branch [“branch-name”]</w:t>
            </w:r>
          </w:p>
        </w:tc>
        <w:tc>
          <w:tcPr>
            <w:tcW w:w="2340" w:type="dxa"/>
          </w:tcPr>
          <w:p w:rsidR="00ED52C7" w:rsidRDefault="005D7094" w:rsidP="00ED52C7">
            <w:r>
              <w:t>Tạo nhánh mới</w:t>
            </w:r>
            <w:r w:rsidR="00C41B65">
              <w:t xml:space="preserve"> với tên đã nhập</w:t>
            </w:r>
          </w:p>
        </w:tc>
        <w:tc>
          <w:tcPr>
            <w:tcW w:w="5418" w:type="dxa"/>
          </w:tcPr>
          <w:p w:rsidR="00ED52C7" w:rsidRDefault="00B56D34" w:rsidP="00ED52C7">
            <w:r>
              <w:rPr>
                <w:noProof/>
              </w:rPr>
              <w:drawing>
                <wp:inline distT="0" distB="0" distL="0" distR="0" wp14:anchorId="6D357ED1" wp14:editId="384EF836">
                  <wp:extent cx="3352800" cy="2403894"/>
                  <wp:effectExtent l="0" t="0" r="0" b="0"/>
                  <wp:docPr id="24" name="Picture 24" descr="C:\Users\ADMINI~1\AppData\Local\Temp\Rar$DRa0.138\new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~1\AppData\Local\Temp\Rar$DRa0.138\new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403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46A7C" w:rsidP="00B56D34">
            <w:r>
              <w:t>Git checkout [“branch-”]</w:t>
            </w:r>
          </w:p>
        </w:tc>
        <w:tc>
          <w:tcPr>
            <w:tcW w:w="2340" w:type="dxa"/>
          </w:tcPr>
          <w:p w:rsidR="00ED52C7" w:rsidRDefault="00346A7C" w:rsidP="00ED52C7">
            <w:r>
              <w:t>Đổi qua nhánh chỉ định</w:t>
            </w:r>
          </w:p>
        </w:tc>
        <w:tc>
          <w:tcPr>
            <w:tcW w:w="5418" w:type="dxa"/>
          </w:tcPr>
          <w:p w:rsidR="00ED52C7" w:rsidRDefault="00B10802" w:rsidP="00ED52C7">
            <w:r>
              <w:rPr>
                <w:noProof/>
              </w:rPr>
              <w:drawing>
                <wp:inline distT="0" distB="0" distL="0" distR="0" wp14:anchorId="683108C7" wp14:editId="3C2AB494">
                  <wp:extent cx="3419471" cy="381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835" cy="381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rPr>
          <w:trHeight w:val="2510"/>
        </w:trPr>
        <w:tc>
          <w:tcPr>
            <w:tcW w:w="1818" w:type="dxa"/>
          </w:tcPr>
          <w:p w:rsidR="00ED52C7" w:rsidRDefault="00495FE1" w:rsidP="00ED52C7">
            <w:r>
              <w:lastRenderedPageBreak/>
              <w:t>Git merge [“branch-name”]</w:t>
            </w:r>
          </w:p>
        </w:tc>
        <w:tc>
          <w:tcPr>
            <w:tcW w:w="2340" w:type="dxa"/>
          </w:tcPr>
          <w:p w:rsidR="00ED52C7" w:rsidRDefault="00495FE1" w:rsidP="00ED52C7">
            <w:r>
              <w:t>Hợp nhất nhánh chỉ định lại với nhánh hiện tại</w:t>
            </w:r>
          </w:p>
        </w:tc>
        <w:tc>
          <w:tcPr>
            <w:tcW w:w="5418" w:type="dxa"/>
          </w:tcPr>
          <w:p w:rsidR="00ED52C7" w:rsidRDefault="00C31463" w:rsidP="00ED52C7">
            <w:r>
              <w:rPr>
                <w:noProof/>
              </w:rPr>
              <w:drawing>
                <wp:inline distT="0" distB="0" distL="0" distR="0" wp14:anchorId="1BA33AF9" wp14:editId="601A2272">
                  <wp:extent cx="9144000" cy="5267325"/>
                  <wp:effectExtent l="0" t="0" r="0" b="9525"/>
                  <wp:docPr id="18" name="Picture 18" descr="http://hutech.tech/files/merge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utech.tech/files/merge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495FE1" w:rsidP="00ED52C7">
            <w:r>
              <w:t>Git branch –d [“branch-name”]</w:t>
            </w:r>
          </w:p>
        </w:tc>
        <w:tc>
          <w:tcPr>
            <w:tcW w:w="2340" w:type="dxa"/>
          </w:tcPr>
          <w:p w:rsidR="00ED52C7" w:rsidRDefault="00017755" w:rsidP="00ED52C7">
            <w:r>
              <w:t xml:space="preserve">Xóa nhánh </w:t>
            </w:r>
          </w:p>
        </w:tc>
        <w:tc>
          <w:tcPr>
            <w:tcW w:w="5418" w:type="dxa"/>
          </w:tcPr>
          <w:p w:rsidR="00ED52C7" w:rsidRDefault="00AD41BA" w:rsidP="00ED52C7">
            <w:r>
              <w:rPr>
                <w:noProof/>
              </w:rPr>
              <w:drawing>
                <wp:inline distT="0" distB="0" distL="0" distR="0" wp14:anchorId="4FC56CA4" wp14:editId="63E5B661">
                  <wp:extent cx="3333750" cy="1381918"/>
                  <wp:effectExtent l="0" t="0" r="0" b="8890"/>
                  <wp:docPr id="29" name="Picture 29" descr="https://scontent.fsgn1-1.fna.fbcdn.net/v/t1.15752-9/101846529_693386217894774_2208039147820548096_n.png?_nc_cat=102&amp;_nc_sid=b96e70&amp;_nc_ohc=WFZSTxjGFI0AX8XNAzf&amp;_nc_ht=scontent.fsgn1-1.fna&amp;oh=d58b0324ec9fddc6cf8eec033fcb93a1&amp;oe=5EFD65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.fsgn1-1.fna.fbcdn.net/v/t1.15752-9/101846529_693386217894774_2208039147820548096_n.png?_nc_cat=102&amp;_nc_sid=b96e70&amp;_nc_ohc=WFZSTxjGFI0AX8XNAzf&amp;_nc_ht=scontent.fsgn1-1.fna&amp;oh=d58b0324ec9fddc6cf8eec033fcb93a1&amp;oe=5EFD65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989" cy="1384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516CC7" w:rsidP="00ED52C7">
            <w:r>
              <w:t>Git rm [file]</w:t>
            </w:r>
          </w:p>
        </w:tc>
        <w:tc>
          <w:tcPr>
            <w:tcW w:w="2340" w:type="dxa"/>
          </w:tcPr>
          <w:p w:rsidR="00ED52C7" w:rsidRDefault="00690882" w:rsidP="00ED52C7">
            <w:r>
              <w:t>Xóa file khỏi thư mục làm việc và cập nhật tình trạng là đã xóa</w:t>
            </w:r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031CFEE6" wp14:editId="0A6B827E">
                  <wp:extent cx="275272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133" w:rsidRDefault="00187133" w:rsidP="00ED52C7"/>
        </w:tc>
      </w:tr>
      <w:tr w:rsidR="007126A8" w:rsidTr="007126A8">
        <w:tc>
          <w:tcPr>
            <w:tcW w:w="1818" w:type="dxa"/>
          </w:tcPr>
          <w:p w:rsidR="00ED52C7" w:rsidRDefault="00592B7A" w:rsidP="00ED52C7">
            <w:r>
              <w:t>Git rm –cached [file]</w:t>
            </w:r>
          </w:p>
        </w:tc>
        <w:tc>
          <w:tcPr>
            <w:tcW w:w="2340" w:type="dxa"/>
          </w:tcPr>
          <w:p w:rsidR="00ED52C7" w:rsidRDefault="00187133" w:rsidP="00187133">
            <w:r>
              <w:t>Xóa file khỏi quản lý phiên bản nhưng vẫn giữ file ở local</w:t>
            </w:r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25189B21" wp14:editId="3C040373">
                  <wp:extent cx="32289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235DA" w:rsidP="00ED52C7">
            <w:r>
              <w:t>Git mv [file-</w:t>
            </w:r>
            <w:r>
              <w:lastRenderedPageBreak/>
              <w:t>original]</w:t>
            </w:r>
          </w:p>
        </w:tc>
        <w:tc>
          <w:tcPr>
            <w:tcW w:w="2340" w:type="dxa"/>
          </w:tcPr>
          <w:p w:rsidR="00ED52C7" w:rsidRDefault="00505743" w:rsidP="00ED52C7">
            <w:r>
              <w:lastRenderedPageBreak/>
              <w:t xml:space="preserve">Thay đổi tên file và </w:t>
            </w:r>
            <w:r>
              <w:lastRenderedPageBreak/>
              <w:t>chuyển sang trạng thái staged</w:t>
            </w:r>
          </w:p>
        </w:tc>
        <w:tc>
          <w:tcPr>
            <w:tcW w:w="5418" w:type="dxa"/>
          </w:tcPr>
          <w:p w:rsidR="00ED52C7" w:rsidRDefault="006A539E" w:rsidP="00ED52C7">
            <w:r>
              <w:rPr>
                <w:noProof/>
              </w:rPr>
              <w:lastRenderedPageBreak/>
              <w:drawing>
                <wp:inline distT="0" distB="0" distL="0" distR="0" wp14:anchorId="24F50008" wp14:editId="660EFBCF">
                  <wp:extent cx="3295650" cy="2301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585" cy="23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944" w:rsidRDefault="00180944" w:rsidP="00ED52C7"/>
        </w:tc>
      </w:tr>
      <w:tr w:rsidR="00C31060" w:rsidTr="007126A8">
        <w:tc>
          <w:tcPr>
            <w:tcW w:w="1818" w:type="dxa"/>
          </w:tcPr>
          <w:p w:rsidR="00C31060" w:rsidRDefault="00C31060" w:rsidP="00ED52C7">
            <w:r>
              <w:lastRenderedPageBreak/>
              <w:t>Git log</w:t>
            </w:r>
          </w:p>
        </w:tc>
        <w:tc>
          <w:tcPr>
            <w:tcW w:w="2340" w:type="dxa"/>
          </w:tcPr>
          <w:p w:rsidR="00C31060" w:rsidRDefault="00C31060" w:rsidP="00ED52C7">
            <w:r>
              <w:t>Hiện ra lịch sử của nhánh hiện tại</w:t>
            </w:r>
          </w:p>
        </w:tc>
        <w:tc>
          <w:tcPr>
            <w:tcW w:w="5418" w:type="dxa"/>
          </w:tcPr>
          <w:p w:rsidR="00C31060" w:rsidRDefault="00C31060" w:rsidP="00ED52C7">
            <w:r>
              <w:rPr>
                <w:noProof/>
              </w:rPr>
              <w:drawing>
                <wp:inline distT="0" distB="0" distL="0" distR="0" wp14:anchorId="2537B4B7" wp14:editId="651CA7C5">
                  <wp:extent cx="3476625" cy="2076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517F0B" w:rsidP="00ED52C7">
            <w:r>
              <w:t>Git log –follow [‘file’]</w:t>
            </w:r>
          </w:p>
        </w:tc>
        <w:tc>
          <w:tcPr>
            <w:tcW w:w="2340" w:type="dxa"/>
          </w:tcPr>
          <w:p w:rsidR="007126A8" w:rsidRDefault="00835AA5" w:rsidP="00835AA5">
            <w:r>
              <w:t>Hiện ra lịch sử của file chỉ định</w:t>
            </w:r>
          </w:p>
        </w:tc>
        <w:tc>
          <w:tcPr>
            <w:tcW w:w="5418" w:type="dxa"/>
          </w:tcPr>
          <w:p w:rsidR="007126A8" w:rsidRDefault="00983E1F" w:rsidP="00ED52C7">
            <w:r>
              <w:rPr>
                <w:noProof/>
              </w:rPr>
              <w:drawing>
                <wp:inline distT="0" distB="0" distL="0" distR="0" wp14:anchorId="7E26B7EA" wp14:editId="2E6A78BB">
                  <wp:extent cx="3352800" cy="2114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FC71A5" w:rsidP="00ED52C7">
            <w:r>
              <w:t>Git diff [“first-branch”]  [“second-branch”]</w:t>
            </w:r>
          </w:p>
        </w:tc>
        <w:tc>
          <w:tcPr>
            <w:tcW w:w="2340" w:type="dxa"/>
          </w:tcPr>
          <w:p w:rsidR="007126A8" w:rsidRDefault="00DC2C85" w:rsidP="00ED52C7">
            <w:r>
              <w:t>Hiện ra nhưng thay đổi giữa giữa 2 nhánh</w:t>
            </w:r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drawing>
                <wp:inline distT="0" distB="0" distL="0" distR="0" wp14:anchorId="16704EB2" wp14:editId="6D87B444">
                  <wp:extent cx="3325729" cy="1771650"/>
                  <wp:effectExtent l="0" t="0" r="8255" b="0"/>
                  <wp:docPr id="15" name="Picture 15" descr="C:\Users\Administrator\Desktop\di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di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729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3B1BD3" w:rsidP="00ED52C7">
            <w:r>
              <w:t>Git show [“commit’]</w:t>
            </w:r>
          </w:p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110350" w:rsidP="00ED52C7">
            <w:r>
              <w:rPr>
                <w:noProof/>
              </w:rPr>
              <w:drawing>
                <wp:inline distT="0" distB="0" distL="0" distR="0" wp14:anchorId="4F89CBF3" wp14:editId="74620523">
                  <wp:extent cx="3324225" cy="141532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373" cy="141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E87550" w:rsidP="00ED52C7">
            <w:r w:rsidRPr="00E87550">
              <w:t>git ls-files --other --ignored --</w:t>
            </w:r>
            <w:r w:rsidRPr="00E87550">
              <w:lastRenderedPageBreak/>
              <w:t>exclude-standard</w:t>
            </w:r>
          </w:p>
        </w:tc>
        <w:tc>
          <w:tcPr>
            <w:tcW w:w="2340" w:type="dxa"/>
          </w:tcPr>
          <w:p w:rsidR="007126A8" w:rsidRDefault="00E87550" w:rsidP="00ED52C7">
            <w:r>
              <w:lastRenderedPageBreak/>
              <w:t xml:space="preserve">Hiện ra tất cả các file bị bỏ qua ( file đó sẽ </w:t>
            </w:r>
            <w:r>
              <w:lastRenderedPageBreak/>
              <w:t xml:space="preserve">không được commit lên kèm theo) </w:t>
            </w:r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lastRenderedPageBreak/>
              <w:drawing>
                <wp:inline distT="0" distB="0" distL="0" distR="0" wp14:anchorId="6722A858" wp14:editId="37A12D88">
                  <wp:extent cx="36195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3A4CF7">
        <w:trPr>
          <w:trHeight w:val="1538"/>
        </w:trPr>
        <w:tc>
          <w:tcPr>
            <w:tcW w:w="1818" w:type="dxa"/>
          </w:tcPr>
          <w:p w:rsidR="007126A8" w:rsidRDefault="00185FC7" w:rsidP="00ED52C7">
            <w:r>
              <w:lastRenderedPageBreak/>
              <w:t>Git reset [commit]</w:t>
            </w:r>
          </w:p>
        </w:tc>
        <w:tc>
          <w:tcPr>
            <w:tcW w:w="2340" w:type="dxa"/>
          </w:tcPr>
          <w:p w:rsidR="007126A8" w:rsidRDefault="007E73C2" w:rsidP="00ED52C7">
            <w:r>
              <w:t>Trả về thời điểm trước một commit</w:t>
            </w:r>
          </w:p>
        </w:tc>
        <w:tc>
          <w:tcPr>
            <w:tcW w:w="5418" w:type="dxa"/>
          </w:tcPr>
          <w:p w:rsidR="007126A8" w:rsidRDefault="00FB3482" w:rsidP="00ED52C7">
            <w:r>
              <w:rPr>
                <w:noProof/>
              </w:rPr>
              <w:drawing>
                <wp:inline distT="0" distB="0" distL="0" distR="0" wp14:anchorId="740C2906" wp14:editId="118EAE9D">
                  <wp:extent cx="5181600" cy="876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7575BA" w:rsidP="00ED52C7">
            <w:r>
              <w:t>Git reset --hard</w:t>
            </w:r>
          </w:p>
        </w:tc>
        <w:tc>
          <w:tcPr>
            <w:tcW w:w="2340" w:type="dxa"/>
          </w:tcPr>
          <w:p w:rsidR="007126A8" w:rsidRDefault="007575BA" w:rsidP="00ED52C7">
            <w:r>
              <w:t>Huỷ tất cả  lịch sử commit và thay đổi về commit được chỉ định</w:t>
            </w:r>
          </w:p>
        </w:tc>
        <w:tc>
          <w:tcPr>
            <w:tcW w:w="5418" w:type="dxa"/>
          </w:tcPr>
          <w:p w:rsidR="007126A8" w:rsidRDefault="0091376B" w:rsidP="00ED52C7">
            <w:r>
              <w:rPr>
                <w:noProof/>
              </w:rPr>
              <w:drawing>
                <wp:inline distT="0" distB="0" distL="0" distR="0" wp14:anchorId="07C2B208" wp14:editId="53348C69">
                  <wp:extent cx="3371276" cy="695325"/>
                  <wp:effectExtent l="0" t="0" r="635" b="0"/>
                  <wp:docPr id="32" name="Picture 32" descr="http://hutech.tech/files/r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utech.tech/files/r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8663" cy="698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38796F" w:rsidP="00ED52C7">
            <w:r>
              <w:t>Git stash</w:t>
            </w:r>
          </w:p>
        </w:tc>
        <w:tc>
          <w:tcPr>
            <w:tcW w:w="2340" w:type="dxa"/>
          </w:tcPr>
          <w:p w:rsidR="007126A8" w:rsidRDefault="0038796F" w:rsidP="005D3F09">
            <w:r>
              <w:t xml:space="preserve">Lưu tạm thời những thay đổi </w:t>
            </w:r>
            <w:r w:rsidR="005D3F09">
              <w:t>mà chưa muốn commit</w:t>
            </w:r>
          </w:p>
        </w:tc>
        <w:tc>
          <w:tcPr>
            <w:tcW w:w="5418" w:type="dxa"/>
          </w:tcPr>
          <w:p w:rsidR="007126A8" w:rsidRPr="00451A65" w:rsidRDefault="008173DF" w:rsidP="00ED52C7">
            <w:pPr>
              <w:rPr>
                <w:b/>
              </w:rPr>
            </w:pPr>
            <w:r w:rsidRPr="00451A65">
              <w:rPr>
                <w:b/>
                <w:noProof/>
              </w:rPr>
              <w:drawing>
                <wp:inline distT="0" distB="0" distL="0" distR="0" wp14:anchorId="067DBDD8" wp14:editId="20E8B960">
                  <wp:extent cx="5543550" cy="371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6C2A3C" w:rsidP="00ED52C7">
            <w:r>
              <w:t>Git stash pop</w:t>
            </w:r>
          </w:p>
        </w:tc>
        <w:tc>
          <w:tcPr>
            <w:tcW w:w="2340" w:type="dxa"/>
          </w:tcPr>
          <w:p w:rsidR="007126A8" w:rsidRDefault="005D3F09" w:rsidP="00ED52C7">
            <w:r>
              <w:t xml:space="preserve">Khôi phục lại </w:t>
            </w:r>
            <w:r w:rsidR="00C31463">
              <w:t>“git stash” gần đây nhất</w:t>
            </w:r>
          </w:p>
        </w:tc>
        <w:tc>
          <w:tcPr>
            <w:tcW w:w="5418" w:type="dxa"/>
          </w:tcPr>
          <w:p w:rsidR="007126A8" w:rsidRDefault="00451A65" w:rsidP="00ED52C7">
            <w:r>
              <w:rPr>
                <w:noProof/>
              </w:rPr>
              <w:drawing>
                <wp:inline distT="0" distB="0" distL="0" distR="0" wp14:anchorId="50334228" wp14:editId="597DE660">
                  <wp:extent cx="3379693" cy="1381125"/>
                  <wp:effectExtent l="0" t="0" r="0" b="0"/>
                  <wp:docPr id="33" name="Picture 33" descr="https://scontent.fsgn1-1.fna.fbcdn.net/v/t1.15752-9/101859252_300479110988338_8901354510195097600_n.png?_nc_cat=100&amp;_nc_sid=b96e70&amp;_nc_ohc=RwIVwhWmI00AX_d43gr&amp;_nc_ht=scontent.fsgn1-1.fna&amp;oh=30b1340b47232de98f011ed76d311eba&amp;oe=5F0129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content.fsgn1-1.fna.fbcdn.net/v/t1.15752-9/101859252_300479110988338_8901354510195097600_n.png?_nc_cat=100&amp;_nc_sid=b96e70&amp;_nc_ohc=RwIVwhWmI00AX_d43gr&amp;_nc_ht=scontent.fsgn1-1.fna&amp;oh=30b1340b47232de98f011ed76d311eba&amp;oe=5F0129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067" cy="13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C04570" w:rsidP="00ED52C7">
            <w:r>
              <w:t>Git fetch [bookmark]</w:t>
            </w:r>
          </w:p>
        </w:tc>
        <w:tc>
          <w:tcPr>
            <w:tcW w:w="2340" w:type="dxa"/>
          </w:tcPr>
          <w:p w:rsidR="007126A8" w:rsidRDefault="00C04570" w:rsidP="00ED52C7">
            <w:r>
              <w:t xml:space="preserve">Lấy về tất cả những thay đổi </w:t>
            </w:r>
            <w:r w:rsidR="00C5108C">
              <w:t xml:space="preserve">trên remote project </w:t>
            </w:r>
            <w:r>
              <w:t>về local</w:t>
            </w:r>
          </w:p>
        </w:tc>
        <w:tc>
          <w:tcPr>
            <w:tcW w:w="5418" w:type="dxa"/>
          </w:tcPr>
          <w:p w:rsidR="007126A8" w:rsidRDefault="00861C10" w:rsidP="00ED52C7">
            <w:r>
              <w:rPr>
                <w:noProof/>
              </w:rPr>
              <w:drawing>
                <wp:inline distT="0" distB="0" distL="0" distR="0" wp14:anchorId="3B8F42F9" wp14:editId="02092CC4">
                  <wp:extent cx="33147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FDE" w:rsidTr="007126A8">
        <w:tc>
          <w:tcPr>
            <w:tcW w:w="1818" w:type="dxa"/>
          </w:tcPr>
          <w:p w:rsidR="001A2FDE" w:rsidRDefault="001A2FDE" w:rsidP="00ED52C7">
            <w:r>
              <w:t>Git pull</w:t>
            </w:r>
          </w:p>
        </w:tc>
        <w:tc>
          <w:tcPr>
            <w:tcW w:w="2340" w:type="dxa"/>
          </w:tcPr>
          <w:p w:rsidR="001A2FDE" w:rsidRDefault="001A2FDE" w:rsidP="001A2FDE">
            <w:r>
              <w:t xml:space="preserve">Tải xuống nội dung từ remote repo và cập nhật  local repo  </w:t>
            </w:r>
          </w:p>
        </w:tc>
        <w:tc>
          <w:tcPr>
            <w:tcW w:w="5418" w:type="dxa"/>
          </w:tcPr>
          <w:p w:rsidR="001A2FDE" w:rsidRDefault="00861C10" w:rsidP="00ED52C7">
            <w:r>
              <w:rPr>
                <w:noProof/>
              </w:rPr>
              <w:drawing>
                <wp:inline distT="0" distB="0" distL="0" distR="0" wp14:anchorId="21B6E44D" wp14:editId="0061333F">
                  <wp:extent cx="3162300" cy="3429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292927" w:rsidP="00ED52C7">
            <w:r>
              <w:t>Git push [alias] [branch]</w:t>
            </w:r>
          </w:p>
        </w:tc>
        <w:tc>
          <w:tcPr>
            <w:tcW w:w="2340" w:type="dxa"/>
          </w:tcPr>
          <w:p w:rsidR="007126A8" w:rsidRDefault="003D1430" w:rsidP="00ED52C7">
            <w:r>
              <w:t xml:space="preserve">Cập nhật những thay đổi từ local lên GitHub </w:t>
            </w:r>
          </w:p>
        </w:tc>
        <w:tc>
          <w:tcPr>
            <w:tcW w:w="5418" w:type="dxa"/>
          </w:tcPr>
          <w:p w:rsidR="007126A8" w:rsidRDefault="00956673" w:rsidP="00ED52C7">
            <w:r>
              <w:rPr>
                <w:noProof/>
              </w:rPr>
              <w:drawing>
                <wp:inline distT="0" distB="0" distL="0" distR="0" wp14:anchorId="502ADA48" wp14:editId="1704D912">
                  <wp:extent cx="4838700" cy="1819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C6F" w:rsidRPr="00ED52C7" w:rsidRDefault="00027C6F" w:rsidP="00ED52C7"/>
    <w:sectPr w:rsidR="00027C6F" w:rsidRPr="00E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7"/>
    <w:rsid w:val="00017755"/>
    <w:rsid w:val="00020AB8"/>
    <w:rsid w:val="00027C6F"/>
    <w:rsid w:val="00077640"/>
    <w:rsid w:val="000F3792"/>
    <w:rsid w:val="00110350"/>
    <w:rsid w:val="001235DA"/>
    <w:rsid w:val="00162B9D"/>
    <w:rsid w:val="00180944"/>
    <w:rsid w:val="00185FC7"/>
    <w:rsid w:val="00187133"/>
    <w:rsid w:val="001A2FDE"/>
    <w:rsid w:val="001F5733"/>
    <w:rsid w:val="00273B6B"/>
    <w:rsid w:val="00292927"/>
    <w:rsid w:val="003067C9"/>
    <w:rsid w:val="00327609"/>
    <w:rsid w:val="00344054"/>
    <w:rsid w:val="00346A7C"/>
    <w:rsid w:val="003769B7"/>
    <w:rsid w:val="0038796F"/>
    <w:rsid w:val="003A4CF7"/>
    <w:rsid w:val="003B1BD3"/>
    <w:rsid w:val="003D1430"/>
    <w:rsid w:val="00451A65"/>
    <w:rsid w:val="00456AFA"/>
    <w:rsid w:val="00495FE1"/>
    <w:rsid w:val="00505743"/>
    <w:rsid w:val="00516CC7"/>
    <w:rsid w:val="00517F0B"/>
    <w:rsid w:val="00592B7A"/>
    <w:rsid w:val="005D3F09"/>
    <w:rsid w:val="005D7094"/>
    <w:rsid w:val="00602C08"/>
    <w:rsid w:val="00690882"/>
    <w:rsid w:val="006A539E"/>
    <w:rsid w:val="006C2A3C"/>
    <w:rsid w:val="007126A8"/>
    <w:rsid w:val="00741A2B"/>
    <w:rsid w:val="007575BA"/>
    <w:rsid w:val="007E73C2"/>
    <w:rsid w:val="008173DF"/>
    <w:rsid w:val="00835AA5"/>
    <w:rsid w:val="00845C15"/>
    <w:rsid w:val="00861C10"/>
    <w:rsid w:val="00866C49"/>
    <w:rsid w:val="0091376B"/>
    <w:rsid w:val="00922636"/>
    <w:rsid w:val="00956673"/>
    <w:rsid w:val="00983C71"/>
    <w:rsid w:val="00983E1F"/>
    <w:rsid w:val="009D7CC6"/>
    <w:rsid w:val="00A55297"/>
    <w:rsid w:val="00AD41BA"/>
    <w:rsid w:val="00AF7937"/>
    <w:rsid w:val="00B10802"/>
    <w:rsid w:val="00B237FA"/>
    <w:rsid w:val="00B56D34"/>
    <w:rsid w:val="00C04570"/>
    <w:rsid w:val="00C31060"/>
    <w:rsid w:val="00C31463"/>
    <w:rsid w:val="00C41B65"/>
    <w:rsid w:val="00C5108C"/>
    <w:rsid w:val="00CA02EE"/>
    <w:rsid w:val="00D91482"/>
    <w:rsid w:val="00DC2C85"/>
    <w:rsid w:val="00DE390E"/>
    <w:rsid w:val="00E87550"/>
    <w:rsid w:val="00ED52C7"/>
    <w:rsid w:val="00F11406"/>
    <w:rsid w:val="00F76848"/>
    <w:rsid w:val="00F91209"/>
    <w:rsid w:val="00FB3482"/>
    <w:rsid w:val="00FC71A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73</cp:revision>
  <dcterms:created xsi:type="dcterms:W3CDTF">2020-06-05T01:24:00Z</dcterms:created>
  <dcterms:modified xsi:type="dcterms:W3CDTF">2020-06-05T04:02:00Z</dcterms:modified>
</cp:coreProperties>
</file>