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3039"/>
        <w:gridCol w:w="3039"/>
      </w:tblGrid>
      <w:tr w:rsidR="004509CA" w:rsidRPr="00AB38E1" w14:paraId="4B451D9B" w14:textId="77777777" w:rsidTr="00C8491A">
        <w:trPr>
          <w:trHeight w:val="575"/>
        </w:trPr>
        <w:tc>
          <w:tcPr>
            <w:tcW w:w="9350" w:type="dxa"/>
            <w:gridSpan w:val="3"/>
          </w:tcPr>
          <w:p w14:paraId="4F0103AF" w14:textId="77777777" w:rsidR="004509CA" w:rsidRPr="00AB38E1" w:rsidRDefault="004509CA" w:rsidP="004509CA">
            <w:pPr>
              <w:jc w:val="center"/>
              <w:rPr>
                <w:rFonts w:ascii="Arial" w:hAnsi="Arial" w:cs="Arial"/>
              </w:rPr>
            </w:pPr>
          </w:p>
          <w:p w14:paraId="74F738A6" w14:textId="77777777" w:rsidR="004509CA" w:rsidRPr="00AB38E1" w:rsidRDefault="004509CA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</w:rPr>
              <w:t>Basic 5 Stage Pipeline</w:t>
            </w:r>
          </w:p>
        </w:tc>
      </w:tr>
      <w:tr w:rsidR="004509CA" w:rsidRPr="00AB38E1" w14:paraId="2345B95D" w14:textId="77777777" w:rsidTr="004509CA">
        <w:tc>
          <w:tcPr>
            <w:tcW w:w="3272" w:type="dxa"/>
          </w:tcPr>
          <w:p w14:paraId="358DB354" w14:textId="77777777" w:rsidR="004509CA" w:rsidRPr="00AB38E1" w:rsidRDefault="004509CA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</w:rPr>
              <w:t>Trace Name</w:t>
            </w:r>
          </w:p>
        </w:tc>
        <w:tc>
          <w:tcPr>
            <w:tcW w:w="3039" w:type="dxa"/>
          </w:tcPr>
          <w:p w14:paraId="18256633" w14:textId="77777777" w:rsidR="004509CA" w:rsidRPr="00AB38E1" w:rsidRDefault="004509CA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</w:rPr>
              <w:t>Predict Not Taken Cycles</w:t>
            </w:r>
          </w:p>
        </w:tc>
        <w:tc>
          <w:tcPr>
            <w:tcW w:w="3039" w:type="dxa"/>
          </w:tcPr>
          <w:p w14:paraId="6DCE6D58" w14:textId="77777777" w:rsidR="004509CA" w:rsidRPr="00AB38E1" w:rsidRDefault="004509CA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</w:rPr>
              <w:t>1-bit Prediction Cycles</w:t>
            </w:r>
          </w:p>
        </w:tc>
      </w:tr>
      <w:tr w:rsidR="004509CA" w:rsidRPr="00AB38E1" w14:paraId="652CBCC2" w14:textId="77777777" w:rsidTr="004509CA">
        <w:tc>
          <w:tcPr>
            <w:tcW w:w="3272" w:type="dxa"/>
          </w:tcPr>
          <w:p w14:paraId="44E4E9F2" w14:textId="77777777" w:rsidR="004509CA" w:rsidRPr="00AB38E1" w:rsidRDefault="004509CA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</w:rPr>
              <w:t>Sample.tr</w:t>
            </w:r>
          </w:p>
        </w:tc>
        <w:tc>
          <w:tcPr>
            <w:tcW w:w="3039" w:type="dxa"/>
          </w:tcPr>
          <w:p w14:paraId="1CEFB57E" w14:textId="77777777" w:rsidR="004509CA" w:rsidRPr="00AB38E1" w:rsidRDefault="004509CA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</w:rPr>
              <w:t>1204</w:t>
            </w:r>
          </w:p>
        </w:tc>
        <w:tc>
          <w:tcPr>
            <w:tcW w:w="3039" w:type="dxa"/>
          </w:tcPr>
          <w:p w14:paraId="33126EAD" w14:textId="77777777" w:rsidR="004509CA" w:rsidRPr="00AB38E1" w:rsidRDefault="004509CA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</w:rPr>
              <w:t>1205</w:t>
            </w:r>
          </w:p>
        </w:tc>
      </w:tr>
      <w:tr w:rsidR="004509CA" w:rsidRPr="00AB38E1" w14:paraId="2E661038" w14:textId="77777777" w:rsidTr="004509CA">
        <w:tc>
          <w:tcPr>
            <w:tcW w:w="3272" w:type="dxa"/>
          </w:tcPr>
          <w:p w14:paraId="00525D7C" w14:textId="77777777" w:rsidR="004509CA" w:rsidRPr="00AB38E1" w:rsidRDefault="004509CA" w:rsidP="004509CA">
            <w:pPr>
              <w:jc w:val="center"/>
              <w:rPr>
                <w:rFonts w:ascii="Arial" w:eastAsia="Times New Roman" w:hAnsi="Arial" w:cs="Arial"/>
              </w:rPr>
            </w:pPr>
            <w:hyperlink r:id="rId6" w:history="1">
              <w:r w:rsidRPr="004509CA">
                <w:rPr>
                  <w:rFonts w:ascii="Arial" w:eastAsia="Times New Roman" w:hAnsi="Arial" w:cs="Arial"/>
                  <w:color w:val="0000FF"/>
                  <w:u w:val="single"/>
                </w:rPr>
                <w:t>sample_large1.tr</w:t>
              </w:r>
            </w:hyperlink>
          </w:p>
        </w:tc>
        <w:tc>
          <w:tcPr>
            <w:tcW w:w="3039" w:type="dxa"/>
          </w:tcPr>
          <w:p w14:paraId="72D90CF3" w14:textId="77777777" w:rsidR="004509CA" w:rsidRPr="00AB38E1" w:rsidRDefault="00370113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120298645</w:t>
            </w:r>
          </w:p>
        </w:tc>
        <w:tc>
          <w:tcPr>
            <w:tcW w:w="3039" w:type="dxa"/>
          </w:tcPr>
          <w:p w14:paraId="0BD2BB3F" w14:textId="77777777" w:rsidR="004509CA" w:rsidRPr="00AB38E1" w:rsidRDefault="00370113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120239588</w:t>
            </w:r>
          </w:p>
        </w:tc>
      </w:tr>
      <w:tr w:rsidR="004509CA" w:rsidRPr="00AB38E1" w14:paraId="4F313320" w14:textId="77777777" w:rsidTr="004509CA">
        <w:tc>
          <w:tcPr>
            <w:tcW w:w="3272" w:type="dxa"/>
          </w:tcPr>
          <w:p w14:paraId="1C88EDE4" w14:textId="77777777" w:rsidR="004509CA" w:rsidRPr="00AB38E1" w:rsidRDefault="004509CA" w:rsidP="004509CA">
            <w:pPr>
              <w:jc w:val="center"/>
              <w:rPr>
                <w:rFonts w:ascii="Arial" w:eastAsia="Times New Roman" w:hAnsi="Arial" w:cs="Arial"/>
              </w:rPr>
            </w:pPr>
            <w:hyperlink r:id="rId7" w:history="1">
              <w:r w:rsidRPr="004509CA">
                <w:rPr>
                  <w:rFonts w:ascii="Arial" w:eastAsia="Times New Roman" w:hAnsi="Arial" w:cs="Arial"/>
                  <w:color w:val="0000FF"/>
                  <w:u w:val="single"/>
                </w:rPr>
                <w:t>sample_large2.tr</w:t>
              </w:r>
            </w:hyperlink>
          </w:p>
        </w:tc>
        <w:tc>
          <w:tcPr>
            <w:tcW w:w="3039" w:type="dxa"/>
          </w:tcPr>
          <w:p w14:paraId="4C1B0A7C" w14:textId="77777777" w:rsidR="004509CA" w:rsidRPr="00AB38E1" w:rsidRDefault="00370113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134034842</w:t>
            </w:r>
          </w:p>
        </w:tc>
        <w:tc>
          <w:tcPr>
            <w:tcW w:w="3039" w:type="dxa"/>
          </w:tcPr>
          <w:p w14:paraId="446E1BE7" w14:textId="77777777" w:rsidR="004509CA" w:rsidRPr="00AB38E1" w:rsidRDefault="00370113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134686661</w:t>
            </w:r>
          </w:p>
        </w:tc>
      </w:tr>
      <w:tr w:rsidR="004509CA" w:rsidRPr="00AB38E1" w14:paraId="3BAAB668" w14:textId="77777777" w:rsidTr="004509CA">
        <w:tc>
          <w:tcPr>
            <w:tcW w:w="3272" w:type="dxa"/>
          </w:tcPr>
          <w:p w14:paraId="2D833409" w14:textId="77777777" w:rsidR="004509CA" w:rsidRPr="00AB38E1" w:rsidRDefault="004509CA" w:rsidP="004509CA">
            <w:pPr>
              <w:jc w:val="center"/>
              <w:rPr>
                <w:rFonts w:ascii="Arial" w:eastAsia="Times New Roman" w:hAnsi="Arial" w:cs="Arial"/>
              </w:rPr>
            </w:pPr>
            <w:hyperlink r:id="rId8" w:history="1">
              <w:r w:rsidRPr="004509CA">
                <w:rPr>
                  <w:rFonts w:ascii="Arial" w:eastAsia="Times New Roman" w:hAnsi="Arial" w:cs="Arial"/>
                  <w:color w:val="0000FF"/>
                  <w:u w:val="single"/>
                </w:rPr>
                <w:t>sample_large3.tr</w:t>
              </w:r>
            </w:hyperlink>
          </w:p>
        </w:tc>
        <w:tc>
          <w:tcPr>
            <w:tcW w:w="3039" w:type="dxa"/>
          </w:tcPr>
          <w:p w14:paraId="1D6FF5D8" w14:textId="77777777" w:rsidR="004509CA" w:rsidRPr="00AB38E1" w:rsidRDefault="00370113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119213203</w:t>
            </w:r>
          </w:p>
        </w:tc>
        <w:tc>
          <w:tcPr>
            <w:tcW w:w="3039" w:type="dxa"/>
          </w:tcPr>
          <w:p w14:paraId="6B371843" w14:textId="77777777" w:rsidR="004509CA" w:rsidRPr="00AB38E1" w:rsidRDefault="00370113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118931462</w:t>
            </w:r>
          </w:p>
        </w:tc>
      </w:tr>
      <w:tr w:rsidR="004509CA" w:rsidRPr="00AB38E1" w14:paraId="7B67159A" w14:textId="77777777" w:rsidTr="004509CA">
        <w:tc>
          <w:tcPr>
            <w:tcW w:w="3272" w:type="dxa"/>
          </w:tcPr>
          <w:p w14:paraId="1F247532" w14:textId="77777777" w:rsidR="004509CA" w:rsidRPr="00AB38E1" w:rsidRDefault="004509CA" w:rsidP="004509CA">
            <w:pPr>
              <w:jc w:val="center"/>
              <w:rPr>
                <w:rFonts w:ascii="Arial" w:eastAsia="Times New Roman" w:hAnsi="Arial" w:cs="Arial"/>
              </w:rPr>
            </w:pPr>
            <w:hyperlink r:id="rId9" w:history="1">
              <w:r w:rsidRPr="004509CA">
                <w:rPr>
                  <w:rFonts w:ascii="Arial" w:eastAsia="Times New Roman" w:hAnsi="Arial" w:cs="Arial"/>
                  <w:color w:val="0000FF"/>
                  <w:u w:val="single"/>
                </w:rPr>
                <w:t>sample1.tr</w:t>
              </w:r>
            </w:hyperlink>
          </w:p>
        </w:tc>
        <w:tc>
          <w:tcPr>
            <w:tcW w:w="3039" w:type="dxa"/>
          </w:tcPr>
          <w:p w14:paraId="54B0C898" w14:textId="77777777" w:rsidR="004509CA" w:rsidRPr="00AB38E1" w:rsidRDefault="004509CA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1402710</w:t>
            </w:r>
          </w:p>
        </w:tc>
        <w:tc>
          <w:tcPr>
            <w:tcW w:w="3039" w:type="dxa"/>
          </w:tcPr>
          <w:p w14:paraId="1D0C495C" w14:textId="77777777" w:rsidR="004509CA" w:rsidRPr="00AB38E1" w:rsidRDefault="004509CA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1402866</w:t>
            </w:r>
          </w:p>
        </w:tc>
      </w:tr>
      <w:tr w:rsidR="004509CA" w:rsidRPr="00AB38E1" w14:paraId="4E741168" w14:textId="77777777" w:rsidTr="004509CA">
        <w:trPr>
          <w:trHeight w:val="251"/>
        </w:trPr>
        <w:tc>
          <w:tcPr>
            <w:tcW w:w="3272" w:type="dxa"/>
          </w:tcPr>
          <w:p w14:paraId="3CB4A437" w14:textId="77777777" w:rsidR="004509CA" w:rsidRPr="00AB38E1" w:rsidRDefault="004509CA" w:rsidP="004509CA">
            <w:pPr>
              <w:jc w:val="center"/>
              <w:rPr>
                <w:rFonts w:ascii="Arial" w:eastAsia="Times New Roman" w:hAnsi="Arial" w:cs="Arial"/>
              </w:rPr>
            </w:pPr>
            <w:hyperlink r:id="rId10" w:history="1">
              <w:r w:rsidRPr="004509CA">
                <w:rPr>
                  <w:rFonts w:ascii="Arial" w:eastAsia="Times New Roman" w:hAnsi="Arial" w:cs="Arial"/>
                  <w:color w:val="0000FF"/>
                  <w:u w:val="single"/>
                </w:rPr>
                <w:t>sample2.tr</w:t>
              </w:r>
            </w:hyperlink>
          </w:p>
        </w:tc>
        <w:tc>
          <w:tcPr>
            <w:tcW w:w="3039" w:type="dxa"/>
          </w:tcPr>
          <w:p w14:paraId="790CA1C7" w14:textId="77777777" w:rsidR="004509CA" w:rsidRPr="00AB38E1" w:rsidRDefault="004509CA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1269951</w:t>
            </w:r>
          </w:p>
        </w:tc>
        <w:tc>
          <w:tcPr>
            <w:tcW w:w="3039" w:type="dxa"/>
          </w:tcPr>
          <w:p w14:paraId="74A73A4A" w14:textId="77777777" w:rsidR="004509CA" w:rsidRPr="00AB38E1" w:rsidRDefault="004509CA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1267128</w:t>
            </w:r>
          </w:p>
        </w:tc>
      </w:tr>
      <w:tr w:rsidR="004509CA" w:rsidRPr="00AB38E1" w14:paraId="7C342B41" w14:textId="77777777" w:rsidTr="004509CA">
        <w:trPr>
          <w:trHeight w:val="251"/>
        </w:trPr>
        <w:tc>
          <w:tcPr>
            <w:tcW w:w="3272" w:type="dxa"/>
          </w:tcPr>
          <w:p w14:paraId="55CCAB9B" w14:textId="77777777" w:rsidR="004509CA" w:rsidRPr="00AB38E1" w:rsidRDefault="004509CA" w:rsidP="004509CA">
            <w:pPr>
              <w:jc w:val="center"/>
              <w:rPr>
                <w:rFonts w:ascii="Arial" w:eastAsia="Times New Roman" w:hAnsi="Arial" w:cs="Arial"/>
              </w:rPr>
            </w:pPr>
            <w:hyperlink r:id="rId11" w:history="1">
              <w:r w:rsidRPr="004509CA">
                <w:rPr>
                  <w:rFonts w:ascii="Arial" w:eastAsia="Times New Roman" w:hAnsi="Arial" w:cs="Arial"/>
                  <w:color w:val="0000FF"/>
                  <w:u w:val="single"/>
                </w:rPr>
                <w:t>sample3.tr</w:t>
              </w:r>
            </w:hyperlink>
          </w:p>
        </w:tc>
        <w:tc>
          <w:tcPr>
            <w:tcW w:w="3039" w:type="dxa"/>
          </w:tcPr>
          <w:p w14:paraId="27E03792" w14:textId="77777777" w:rsidR="004509CA" w:rsidRPr="00AB38E1" w:rsidRDefault="004509CA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1426996</w:t>
            </w:r>
          </w:p>
        </w:tc>
        <w:tc>
          <w:tcPr>
            <w:tcW w:w="3039" w:type="dxa"/>
          </w:tcPr>
          <w:p w14:paraId="5FC0A2D8" w14:textId="77777777" w:rsidR="004509CA" w:rsidRPr="00AB38E1" w:rsidRDefault="004509CA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1435028</w:t>
            </w:r>
          </w:p>
        </w:tc>
      </w:tr>
      <w:tr w:rsidR="004509CA" w:rsidRPr="00AB38E1" w14:paraId="611679E7" w14:textId="77777777" w:rsidTr="004509CA">
        <w:trPr>
          <w:trHeight w:val="251"/>
        </w:trPr>
        <w:tc>
          <w:tcPr>
            <w:tcW w:w="3272" w:type="dxa"/>
          </w:tcPr>
          <w:p w14:paraId="786C674D" w14:textId="77777777" w:rsidR="004509CA" w:rsidRPr="00AB38E1" w:rsidRDefault="004509CA" w:rsidP="004509CA">
            <w:pPr>
              <w:jc w:val="center"/>
              <w:rPr>
                <w:rFonts w:ascii="Arial" w:eastAsia="Times New Roman" w:hAnsi="Arial" w:cs="Arial"/>
              </w:rPr>
            </w:pPr>
            <w:hyperlink r:id="rId12" w:history="1">
              <w:r w:rsidRPr="004509CA">
                <w:rPr>
                  <w:rFonts w:ascii="Arial" w:eastAsia="Times New Roman" w:hAnsi="Arial" w:cs="Arial"/>
                  <w:color w:val="0000FF"/>
                  <w:u w:val="single"/>
                </w:rPr>
                <w:t>sample4.tr</w:t>
              </w:r>
            </w:hyperlink>
          </w:p>
        </w:tc>
        <w:tc>
          <w:tcPr>
            <w:tcW w:w="3039" w:type="dxa"/>
          </w:tcPr>
          <w:p w14:paraId="71C3FD90" w14:textId="77777777" w:rsidR="004509CA" w:rsidRPr="00AB38E1" w:rsidRDefault="00370113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4099657</w:t>
            </w:r>
          </w:p>
        </w:tc>
        <w:tc>
          <w:tcPr>
            <w:tcW w:w="3039" w:type="dxa"/>
          </w:tcPr>
          <w:p w14:paraId="06E3829D" w14:textId="77777777" w:rsidR="004509CA" w:rsidRPr="00AB38E1" w:rsidRDefault="00370113" w:rsidP="004509CA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4104982</w:t>
            </w:r>
          </w:p>
        </w:tc>
      </w:tr>
    </w:tbl>
    <w:p w14:paraId="364F8DF3" w14:textId="77777777" w:rsidR="005F59B1" w:rsidRPr="00AB38E1" w:rsidRDefault="00334928" w:rsidP="004509CA">
      <w:pPr>
        <w:jc w:val="center"/>
        <w:rPr>
          <w:rFonts w:ascii="Arial" w:hAnsi="Arial" w:cs="Arial"/>
        </w:rPr>
      </w:pPr>
    </w:p>
    <w:p w14:paraId="250586DC" w14:textId="77777777" w:rsidR="00370113" w:rsidRPr="00AB38E1" w:rsidRDefault="00370113" w:rsidP="00370113">
      <w:pPr>
        <w:rPr>
          <w:rFonts w:ascii="Arial" w:hAnsi="Arial" w:cs="Arial"/>
        </w:rPr>
      </w:pPr>
      <w:r w:rsidRPr="00AB38E1">
        <w:rPr>
          <w:rFonts w:ascii="Arial" w:hAnsi="Arial" w:cs="Arial"/>
        </w:rPr>
        <w:t>Having a branch-predictor for the basic, five-stage pipeline sometimes helped to lower cycle count. On 2/3 of the larger files, the branch-predictor saved a substantial number of cycles; on smaller files, though, the branch-predictor wasn’t accurate enough to lower the cycle count relative to the cycle count from always predicting that a branch isn’t taken.</w:t>
      </w:r>
    </w:p>
    <w:p w14:paraId="601368C2" w14:textId="77777777" w:rsidR="004509CA" w:rsidRPr="00AB38E1" w:rsidRDefault="004509CA" w:rsidP="004509CA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3039"/>
        <w:gridCol w:w="3039"/>
      </w:tblGrid>
      <w:tr w:rsidR="004509CA" w:rsidRPr="00AB38E1" w14:paraId="6F93E428" w14:textId="77777777" w:rsidTr="004C55A1">
        <w:trPr>
          <w:trHeight w:val="575"/>
        </w:trPr>
        <w:tc>
          <w:tcPr>
            <w:tcW w:w="9350" w:type="dxa"/>
            <w:gridSpan w:val="3"/>
          </w:tcPr>
          <w:p w14:paraId="63A6B536" w14:textId="77777777" w:rsidR="004509CA" w:rsidRPr="00AB38E1" w:rsidRDefault="004509CA" w:rsidP="004C55A1">
            <w:pPr>
              <w:jc w:val="center"/>
              <w:rPr>
                <w:rFonts w:ascii="Arial" w:hAnsi="Arial" w:cs="Arial"/>
              </w:rPr>
            </w:pPr>
          </w:p>
          <w:p w14:paraId="0D82D78D" w14:textId="77777777" w:rsidR="004509CA" w:rsidRPr="00AB38E1" w:rsidRDefault="004509CA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</w:rPr>
              <w:t>Superscalar Pipeline</w:t>
            </w:r>
          </w:p>
        </w:tc>
      </w:tr>
      <w:tr w:rsidR="004509CA" w:rsidRPr="00AB38E1" w14:paraId="58AA7602" w14:textId="77777777" w:rsidTr="004C55A1">
        <w:tc>
          <w:tcPr>
            <w:tcW w:w="3272" w:type="dxa"/>
          </w:tcPr>
          <w:p w14:paraId="17A4CB9E" w14:textId="77777777" w:rsidR="004509CA" w:rsidRPr="00AB38E1" w:rsidRDefault="004509CA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</w:rPr>
              <w:t>Trace Name</w:t>
            </w:r>
          </w:p>
        </w:tc>
        <w:tc>
          <w:tcPr>
            <w:tcW w:w="3039" w:type="dxa"/>
          </w:tcPr>
          <w:p w14:paraId="28243442" w14:textId="77777777" w:rsidR="004509CA" w:rsidRPr="00AB38E1" w:rsidRDefault="004509CA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</w:rPr>
              <w:t>Predict Not Taken</w:t>
            </w:r>
          </w:p>
        </w:tc>
        <w:tc>
          <w:tcPr>
            <w:tcW w:w="3039" w:type="dxa"/>
          </w:tcPr>
          <w:p w14:paraId="0FF582E0" w14:textId="77777777" w:rsidR="004509CA" w:rsidRPr="00AB38E1" w:rsidRDefault="004509CA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</w:rPr>
              <w:t>1-bit Prediction</w:t>
            </w:r>
          </w:p>
        </w:tc>
      </w:tr>
      <w:tr w:rsidR="004509CA" w:rsidRPr="00AB38E1" w14:paraId="46AC4F22" w14:textId="77777777" w:rsidTr="004C55A1">
        <w:tc>
          <w:tcPr>
            <w:tcW w:w="3272" w:type="dxa"/>
          </w:tcPr>
          <w:p w14:paraId="1E7E1221" w14:textId="77777777" w:rsidR="004509CA" w:rsidRPr="00AB38E1" w:rsidRDefault="004509CA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</w:rPr>
              <w:t>Sample.tr</w:t>
            </w:r>
          </w:p>
        </w:tc>
        <w:tc>
          <w:tcPr>
            <w:tcW w:w="3039" w:type="dxa"/>
          </w:tcPr>
          <w:p w14:paraId="658A48F0" w14:textId="2B75255D" w:rsidR="004509CA" w:rsidRPr="00AB38E1" w:rsidRDefault="0052247C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</w:rPr>
              <w:t>640</w:t>
            </w:r>
          </w:p>
        </w:tc>
        <w:tc>
          <w:tcPr>
            <w:tcW w:w="3039" w:type="dxa"/>
          </w:tcPr>
          <w:p w14:paraId="051D0DEF" w14:textId="3F85DBBD" w:rsidR="004509CA" w:rsidRPr="00AB38E1" w:rsidRDefault="00AB38E1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</w:rPr>
              <w:t>510</w:t>
            </w:r>
          </w:p>
        </w:tc>
      </w:tr>
      <w:tr w:rsidR="004509CA" w:rsidRPr="00AB38E1" w14:paraId="51448F62" w14:textId="77777777" w:rsidTr="004C55A1">
        <w:tc>
          <w:tcPr>
            <w:tcW w:w="3272" w:type="dxa"/>
          </w:tcPr>
          <w:p w14:paraId="5B64A5DD" w14:textId="77777777" w:rsidR="004509CA" w:rsidRPr="00AB38E1" w:rsidRDefault="004509CA" w:rsidP="004C55A1">
            <w:pPr>
              <w:jc w:val="center"/>
              <w:rPr>
                <w:rFonts w:ascii="Arial" w:eastAsia="Times New Roman" w:hAnsi="Arial" w:cs="Arial"/>
              </w:rPr>
            </w:pPr>
            <w:hyperlink r:id="rId13" w:history="1">
              <w:r w:rsidRPr="004509CA">
                <w:rPr>
                  <w:rFonts w:ascii="Arial" w:eastAsia="Times New Roman" w:hAnsi="Arial" w:cs="Arial"/>
                  <w:color w:val="0000FF"/>
                  <w:u w:val="single"/>
                </w:rPr>
                <w:t>sample_large1.tr</w:t>
              </w:r>
            </w:hyperlink>
          </w:p>
        </w:tc>
        <w:tc>
          <w:tcPr>
            <w:tcW w:w="3039" w:type="dxa"/>
          </w:tcPr>
          <w:p w14:paraId="3F3BF94F" w14:textId="2AA7ADD6" w:rsidR="004509CA" w:rsidRPr="00AB38E1" w:rsidRDefault="00AB38E1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57305786</w:t>
            </w:r>
          </w:p>
        </w:tc>
        <w:tc>
          <w:tcPr>
            <w:tcW w:w="3039" w:type="dxa"/>
          </w:tcPr>
          <w:p w14:paraId="7AD8265C" w14:textId="2544B219" w:rsidR="004509CA" w:rsidRPr="00AB38E1" w:rsidRDefault="00AB38E1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47732818</w:t>
            </w:r>
          </w:p>
        </w:tc>
      </w:tr>
      <w:tr w:rsidR="004509CA" w:rsidRPr="00AB38E1" w14:paraId="00853DF1" w14:textId="77777777" w:rsidTr="004C55A1">
        <w:tc>
          <w:tcPr>
            <w:tcW w:w="3272" w:type="dxa"/>
          </w:tcPr>
          <w:p w14:paraId="4E3D7519" w14:textId="77777777" w:rsidR="004509CA" w:rsidRPr="00AB38E1" w:rsidRDefault="004509CA" w:rsidP="004C55A1">
            <w:pPr>
              <w:jc w:val="center"/>
              <w:rPr>
                <w:rFonts w:ascii="Arial" w:eastAsia="Times New Roman" w:hAnsi="Arial" w:cs="Arial"/>
              </w:rPr>
            </w:pPr>
            <w:hyperlink r:id="rId14" w:history="1">
              <w:r w:rsidRPr="004509CA">
                <w:rPr>
                  <w:rFonts w:ascii="Arial" w:eastAsia="Times New Roman" w:hAnsi="Arial" w:cs="Arial"/>
                  <w:color w:val="0000FF"/>
                  <w:u w:val="single"/>
                </w:rPr>
                <w:t>sample_large2.tr</w:t>
              </w:r>
            </w:hyperlink>
          </w:p>
        </w:tc>
        <w:tc>
          <w:tcPr>
            <w:tcW w:w="3039" w:type="dxa"/>
          </w:tcPr>
          <w:p w14:paraId="26C21966" w14:textId="7C440D03" w:rsidR="004509CA" w:rsidRPr="00AB38E1" w:rsidRDefault="00AB38E1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73763380</w:t>
            </w:r>
          </w:p>
        </w:tc>
        <w:tc>
          <w:tcPr>
            <w:tcW w:w="3039" w:type="dxa"/>
          </w:tcPr>
          <w:p w14:paraId="7F55254F" w14:textId="6D622A07" w:rsidR="004509CA" w:rsidRPr="00AB38E1" w:rsidRDefault="00AB38E1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48372522</w:t>
            </w:r>
          </w:p>
        </w:tc>
      </w:tr>
      <w:tr w:rsidR="004509CA" w:rsidRPr="00AB38E1" w14:paraId="5C33EBC4" w14:textId="77777777" w:rsidTr="004C55A1">
        <w:tc>
          <w:tcPr>
            <w:tcW w:w="3272" w:type="dxa"/>
          </w:tcPr>
          <w:p w14:paraId="12A5EBF1" w14:textId="77777777" w:rsidR="004509CA" w:rsidRPr="00AB38E1" w:rsidRDefault="004509CA" w:rsidP="004C55A1">
            <w:pPr>
              <w:jc w:val="center"/>
              <w:rPr>
                <w:rFonts w:ascii="Arial" w:eastAsia="Times New Roman" w:hAnsi="Arial" w:cs="Arial"/>
              </w:rPr>
            </w:pPr>
            <w:hyperlink r:id="rId15" w:history="1">
              <w:r w:rsidRPr="004509CA">
                <w:rPr>
                  <w:rFonts w:ascii="Arial" w:eastAsia="Times New Roman" w:hAnsi="Arial" w:cs="Arial"/>
                  <w:color w:val="0000FF"/>
                  <w:u w:val="single"/>
                </w:rPr>
                <w:t>sample_large3.tr</w:t>
              </w:r>
            </w:hyperlink>
          </w:p>
        </w:tc>
        <w:tc>
          <w:tcPr>
            <w:tcW w:w="3039" w:type="dxa"/>
          </w:tcPr>
          <w:p w14:paraId="02594889" w14:textId="35D8EA71" w:rsidR="004509CA" w:rsidRPr="00AB38E1" w:rsidRDefault="00AB38E1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59883416</w:t>
            </w:r>
          </w:p>
        </w:tc>
        <w:tc>
          <w:tcPr>
            <w:tcW w:w="3039" w:type="dxa"/>
          </w:tcPr>
          <w:p w14:paraId="36404F6D" w14:textId="62F8FC0A" w:rsidR="004509CA" w:rsidRPr="00AB38E1" w:rsidRDefault="00AB38E1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48386344</w:t>
            </w:r>
          </w:p>
        </w:tc>
      </w:tr>
      <w:tr w:rsidR="004509CA" w:rsidRPr="00AB38E1" w14:paraId="38E1FFB9" w14:textId="77777777" w:rsidTr="004C55A1">
        <w:tc>
          <w:tcPr>
            <w:tcW w:w="3272" w:type="dxa"/>
          </w:tcPr>
          <w:p w14:paraId="4EE8AB39" w14:textId="77777777" w:rsidR="004509CA" w:rsidRPr="00AB38E1" w:rsidRDefault="004509CA" w:rsidP="004C55A1">
            <w:pPr>
              <w:jc w:val="center"/>
              <w:rPr>
                <w:rFonts w:ascii="Arial" w:eastAsia="Times New Roman" w:hAnsi="Arial" w:cs="Arial"/>
              </w:rPr>
            </w:pPr>
            <w:hyperlink r:id="rId16" w:history="1">
              <w:r w:rsidRPr="004509CA">
                <w:rPr>
                  <w:rFonts w:ascii="Arial" w:eastAsia="Times New Roman" w:hAnsi="Arial" w:cs="Arial"/>
                  <w:color w:val="0000FF"/>
                  <w:u w:val="single"/>
                </w:rPr>
                <w:t>sample1.tr</w:t>
              </w:r>
            </w:hyperlink>
          </w:p>
        </w:tc>
        <w:tc>
          <w:tcPr>
            <w:tcW w:w="3039" w:type="dxa"/>
          </w:tcPr>
          <w:p w14:paraId="4EFD8E8F" w14:textId="218745E8" w:rsidR="004509CA" w:rsidRPr="00AB38E1" w:rsidRDefault="00AB38E1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629932</w:t>
            </w:r>
          </w:p>
        </w:tc>
        <w:tc>
          <w:tcPr>
            <w:tcW w:w="3039" w:type="dxa"/>
          </w:tcPr>
          <w:p w14:paraId="7052F085" w14:textId="3854314E" w:rsidR="004509CA" w:rsidRPr="00AB38E1" w:rsidRDefault="00AB38E1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500542</w:t>
            </w:r>
          </w:p>
        </w:tc>
      </w:tr>
      <w:tr w:rsidR="004509CA" w:rsidRPr="00AB38E1" w14:paraId="721CF79F" w14:textId="77777777" w:rsidTr="004C55A1">
        <w:trPr>
          <w:trHeight w:val="251"/>
        </w:trPr>
        <w:tc>
          <w:tcPr>
            <w:tcW w:w="3272" w:type="dxa"/>
          </w:tcPr>
          <w:p w14:paraId="511C3B24" w14:textId="77777777" w:rsidR="004509CA" w:rsidRPr="00AB38E1" w:rsidRDefault="004509CA" w:rsidP="004C55A1">
            <w:pPr>
              <w:jc w:val="center"/>
              <w:rPr>
                <w:rFonts w:ascii="Arial" w:eastAsia="Times New Roman" w:hAnsi="Arial" w:cs="Arial"/>
              </w:rPr>
            </w:pPr>
            <w:hyperlink r:id="rId17" w:history="1">
              <w:r w:rsidRPr="004509CA">
                <w:rPr>
                  <w:rFonts w:ascii="Arial" w:eastAsia="Times New Roman" w:hAnsi="Arial" w:cs="Arial"/>
                  <w:color w:val="0000FF"/>
                  <w:u w:val="single"/>
                </w:rPr>
                <w:t>sample2.tr</w:t>
              </w:r>
            </w:hyperlink>
          </w:p>
        </w:tc>
        <w:tc>
          <w:tcPr>
            <w:tcW w:w="3039" w:type="dxa"/>
          </w:tcPr>
          <w:p w14:paraId="4315B33D" w14:textId="096503A7" w:rsidR="004509CA" w:rsidRPr="00AB38E1" w:rsidRDefault="00AB38E1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661948</w:t>
            </w:r>
          </w:p>
        </w:tc>
        <w:tc>
          <w:tcPr>
            <w:tcW w:w="3039" w:type="dxa"/>
          </w:tcPr>
          <w:p w14:paraId="3289F8DD" w14:textId="4122F309" w:rsidR="004509CA" w:rsidRPr="00AB38E1" w:rsidRDefault="00AB38E1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526212</w:t>
            </w:r>
          </w:p>
        </w:tc>
      </w:tr>
      <w:tr w:rsidR="004509CA" w:rsidRPr="00AB38E1" w14:paraId="065EA90E" w14:textId="77777777" w:rsidTr="004C55A1">
        <w:trPr>
          <w:trHeight w:val="251"/>
        </w:trPr>
        <w:tc>
          <w:tcPr>
            <w:tcW w:w="3272" w:type="dxa"/>
          </w:tcPr>
          <w:p w14:paraId="5C547796" w14:textId="77777777" w:rsidR="004509CA" w:rsidRPr="00AB38E1" w:rsidRDefault="004509CA" w:rsidP="004C55A1">
            <w:pPr>
              <w:jc w:val="center"/>
              <w:rPr>
                <w:rFonts w:ascii="Arial" w:eastAsia="Times New Roman" w:hAnsi="Arial" w:cs="Arial"/>
              </w:rPr>
            </w:pPr>
            <w:hyperlink r:id="rId18" w:history="1">
              <w:r w:rsidRPr="004509CA">
                <w:rPr>
                  <w:rFonts w:ascii="Arial" w:eastAsia="Times New Roman" w:hAnsi="Arial" w:cs="Arial"/>
                  <w:color w:val="0000FF"/>
                  <w:u w:val="single"/>
                </w:rPr>
                <w:t>sample3.tr</w:t>
              </w:r>
            </w:hyperlink>
          </w:p>
        </w:tc>
        <w:tc>
          <w:tcPr>
            <w:tcW w:w="3039" w:type="dxa"/>
          </w:tcPr>
          <w:p w14:paraId="2F7C93D4" w14:textId="655673E3" w:rsidR="004509CA" w:rsidRPr="00AB38E1" w:rsidRDefault="00AB38E1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791940</w:t>
            </w:r>
          </w:p>
        </w:tc>
        <w:tc>
          <w:tcPr>
            <w:tcW w:w="3039" w:type="dxa"/>
          </w:tcPr>
          <w:p w14:paraId="593FF9CA" w14:textId="4BF0B256" w:rsidR="004509CA" w:rsidRPr="00AB38E1" w:rsidRDefault="00AB38E1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520216</w:t>
            </w:r>
          </w:p>
        </w:tc>
      </w:tr>
      <w:tr w:rsidR="004509CA" w:rsidRPr="00AB38E1" w14:paraId="0F7B00B0" w14:textId="77777777" w:rsidTr="004C55A1">
        <w:trPr>
          <w:trHeight w:val="251"/>
        </w:trPr>
        <w:tc>
          <w:tcPr>
            <w:tcW w:w="3272" w:type="dxa"/>
          </w:tcPr>
          <w:p w14:paraId="78883C6C" w14:textId="77777777" w:rsidR="004509CA" w:rsidRPr="00AB38E1" w:rsidRDefault="004509CA" w:rsidP="004C55A1">
            <w:pPr>
              <w:jc w:val="center"/>
              <w:rPr>
                <w:rFonts w:ascii="Arial" w:eastAsia="Times New Roman" w:hAnsi="Arial" w:cs="Arial"/>
              </w:rPr>
            </w:pPr>
            <w:hyperlink r:id="rId19" w:history="1">
              <w:r w:rsidRPr="004509CA">
                <w:rPr>
                  <w:rFonts w:ascii="Arial" w:eastAsia="Times New Roman" w:hAnsi="Arial" w:cs="Arial"/>
                  <w:color w:val="0000FF"/>
                  <w:u w:val="single"/>
                </w:rPr>
                <w:t>sample4.tr</w:t>
              </w:r>
            </w:hyperlink>
          </w:p>
        </w:tc>
        <w:tc>
          <w:tcPr>
            <w:tcW w:w="3039" w:type="dxa"/>
          </w:tcPr>
          <w:p w14:paraId="1D83003C" w14:textId="244FCB2D" w:rsidR="004509CA" w:rsidRPr="00AB38E1" w:rsidRDefault="00AB38E1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2083820</w:t>
            </w:r>
          </w:p>
        </w:tc>
        <w:tc>
          <w:tcPr>
            <w:tcW w:w="3039" w:type="dxa"/>
          </w:tcPr>
          <w:p w14:paraId="45ACC128" w14:textId="39B7E494" w:rsidR="004509CA" w:rsidRPr="00AB38E1" w:rsidRDefault="00AB38E1" w:rsidP="004C55A1">
            <w:pPr>
              <w:jc w:val="center"/>
              <w:rPr>
                <w:rFonts w:ascii="Arial" w:hAnsi="Arial" w:cs="Arial"/>
              </w:rPr>
            </w:pPr>
            <w:r w:rsidRPr="00AB38E1">
              <w:rPr>
                <w:rFonts w:ascii="Arial" w:hAnsi="Arial" w:cs="Arial"/>
                <w:color w:val="000000"/>
              </w:rPr>
              <w:t>1546980</w:t>
            </w:r>
          </w:p>
        </w:tc>
      </w:tr>
    </w:tbl>
    <w:p w14:paraId="7CD61BA7" w14:textId="77777777" w:rsidR="004509CA" w:rsidRDefault="004509CA" w:rsidP="00AB38E1">
      <w:pPr>
        <w:rPr>
          <w:rFonts w:ascii="Arial" w:hAnsi="Arial" w:cs="Arial"/>
        </w:rPr>
      </w:pPr>
    </w:p>
    <w:p w14:paraId="5EC8C307" w14:textId="030F90CD" w:rsidR="00AB38E1" w:rsidRPr="00AB38E1" w:rsidRDefault="00AB38E1" w:rsidP="00AB38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Having two pipelines very clearly decreased the number of cycles, relative to the basic 5 stage pipeline. Moreover, </w:t>
      </w:r>
      <w:r w:rsidR="00795462">
        <w:rPr>
          <w:rFonts w:ascii="Arial" w:hAnsi="Arial" w:cs="Arial"/>
        </w:rPr>
        <w:t xml:space="preserve">it seems like branch prediction was clearly helpful for the 5 stage pipeline, and helped reduce the number of cycles pretty drastically, relative to predicting that a branch would not be taken every time. </w:t>
      </w:r>
      <w:bookmarkStart w:id="0" w:name="_GoBack"/>
      <w:bookmarkEnd w:id="0"/>
    </w:p>
    <w:sectPr w:rsidR="00AB38E1" w:rsidRPr="00AB38E1" w:rsidSect="0097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A4FACD" w14:textId="77777777" w:rsidR="00334928" w:rsidRDefault="00334928" w:rsidP="004509CA">
      <w:r>
        <w:separator/>
      </w:r>
    </w:p>
  </w:endnote>
  <w:endnote w:type="continuationSeparator" w:id="0">
    <w:p w14:paraId="3B2B03E7" w14:textId="77777777" w:rsidR="00334928" w:rsidRDefault="00334928" w:rsidP="0045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7858A" w14:textId="77777777" w:rsidR="00334928" w:rsidRDefault="00334928" w:rsidP="004509CA">
      <w:r>
        <w:separator/>
      </w:r>
    </w:p>
  </w:footnote>
  <w:footnote w:type="continuationSeparator" w:id="0">
    <w:p w14:paraId="60953388" w14:textId="77777777" w:rsidR="00334928" w:rsidRDefault="00334928" w:rsidP="00450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CA"/>
    <w:rsid w:val="00247D24"/>
    <w:rsid w:val="00334928"/>
    <w:rsid w:val="00370113"/>
    <w:rsid w:val="004509CA"/>
    <w:rsid w:val="0052247C"/>
    <w:rsid w:val="00795462"/>
    <w:rsid w:val="00970000"/>
    <w:rsid w:val="00AB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A2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09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9CA"/>
  </w:style>
  <w:style w:type="paragraph" w:styleId="Footer">
    <w:name w:val="footer"/>
    <w:basedOn w:val="Normal"/>
    <w:link w:val="FooterChar"/>
    <w:uiPriority w:val="99"/>
    <w:unhideWhenUsed/>
    <w:rsid w:val="004509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eople.cs.pitt.edu/~melhem/courses/1541p/files/short_traces/sample1.t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people.cs.pitt.edu/~melhem/courses/1541p/files/short_traces/sample2.tr" TargetMode="External"/><Relationship Id="rId11" Type="http://schemas.openxmlformats.org/officeDocument/2006/relationships/hyperlink" Target="http://people.cs.pitt.edu/~melhem/courses/1541p/files/short_traces/sample3.tr" TargetMode="External"/><Relationship Id="rId12" Type="http://schemas.openxmlformats.org/officeDocument/2006/relationships/hyperlink" Target="http://people.cs.pitt.edu/~melhem/courses/1541p/files/short_traces/sample4.tr" TargetMode="External"/><Relationship Id="rId13" Type="http://schemas.openxmlformats.org/officeDocument/2006/relationships/hyperlink" Target="http://people.cs.pitt.edu/~melhem/courses/1541p/files/long_traces/sample_large1.tr" TargetMode="External"/><Relationship Id="rId14" Type="http://schemas.openxmlformats.org/officeDocument/2006/relationships/hyperlink" Target="http://people.cs.pitt.edu/~melhem/courses/1541p/files/long_traces/sample_large2.tr" TargetMode="External"/><Relationship Id="rId15" Type="http://schemas.openxmlformats.org/officeDocument/2006/relationships/hyperlink" Target="http://people.cs.pitt.edu/~melhem/courses/1541p/files/long_traces/sample_large3.tr" TargetMode="External"/><Relationship Id="rId16" Type="http://schemas.openxmlformats.org/officeDocument/2006/relationships/hyperlink" Target="http://people.cs.pitt.edu/~melhem/courses/1541p/files/short_traces/sample1.tr" TargetMode="External"/><Relationship Id="rId17" Type="http://schemas.openxmlformats.org/officeDocument/2006/relationships/hyperlink" Target="http://people.cs.pitt.edu/~melhem/courses/1541p/files/short_traces/sample2.tr" TargetMode="External"/><Relationship Id="rId18" Type="http://schemas.openxmlformats.org/officeDocument/2006/relationships/hyperlink" Target="http://people.cs.pitt.edu/~melhem/courses/1541p/files/short_traces/sample3.tr" TargetMode="External"/><Relationship Id="rId19" Type="http://schemas.openxmlformats.org/officeDocument/2006/relationships/hyperlink" Target="http://people.cs.pitt.edu/~melhem/courses/1541p/files/short_traces/sample4.tr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people.cs.pitt.edu/~melhem/courses/1541p/files/long_traces/sample_large1.tr" TargetMode="External"/><Relationship Id="rId7" Type="http://schemas.openxmlformats.org/officeDocument/2006/relationships/hyperlink" Target="http://people.cs.pitt.edu/~melhem/courses/1541p/files/long_traces/sample_large2.tr" TargetMode="External"/><Relationship Id="rId8" Type="http://schemas.openxmlformats.org/officeDocument/2006/relationships/hyperlink" Target="http://people.cs.pitt.edu/~melhem/courses/1541p/files/long_traces/sample_large3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400</Words>
  <Characters>2281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Love, Janine Mary</dc:creator>
  <cp:keywords/>
  <dc:description/>
  <cp:lastModifiedBy>Love, Janine Mary</cp:lastModifiedBy>
  <cp:revision>2</cp:revision>
  <dcterms:created xsi:type="dcterms:W3CDTF">2016-02-23T00:24:00Z</dcterms:created>
  <dcterms:modified xsi:type="dcterms:W3CDTF">2016-02-24T02:44:00Z</dcterms:modified>
</cp:coreProperties>
</file>