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F571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Запуск основного проекта:</w:t>
      </w:r>
    </w:p>
    <w:p w14:paraId="7D8DBBCD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416A99D0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1) Установить VS 2019 с пакетом "ASP.NET и разработка веб-приложений"</w:t>
      </w:r>
    </w:p>
    <w:p w14:paraId="319BA199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2) Установить SQL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Server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2019</w:t>
      </w:r>
    </w:p>
    <w:p w14:paraId="3A9326AD" w14:textId="6A592F87" w:rsidR="008D6FC0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Открыть файл *.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sln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в каталоге с основным проектом</w:t>
      </w:r>
    </w:p>
    <w:p w14:paraId="7A8138AA" w14:textId="153E78E8" w:rsidR="008B00DE" w:rsidRDefault="008B00DE" w:rsidP="008D6FC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4) </w:t>
      </w:r>
      <w:r>
        <w:rPr>
          <w:rFonts w:ascii="Times New Roman" w:hAnsi="Times New Roman" w:cs="Times New Roman"/>
          <w:sz w:val="28"/>
          <w:szCs w:val="28"/>
        </w:rPr>
        <w:t xml:space="preserve">В файлах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/Py/keys.py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/Py/varify.py </w:t>
      </w:r>
      <w:r>
        <w:rPr>
          <w:rFonts w:ascii="Times New Roman" w:hAnsi="Times New Roman" w:cs="Times New Roman"/>
          <w:sz w:val="28"/>
          <w:szCs w:val="28"/>
        </w:rPr>
        <w:t xml:space="preserve">изменить путь </w:t>
      </w:r>
      <w:r>
        <w:rPr>
          <w:rFonts w:ascii="Consolas" w:hAnsi="Consolas" w:cs="Consolas"/>
          <w:color w:val="A31515"/>
          <w:sz w:val="19"/>
          <w:szCs w:val="19"/>
        </w:rPr>
        <w:t>F:\Users\MrTokin\Desktop\WSR_NPI\WSR_NPI\lib</w:t>
      </w:r>
      <w:r>
        <w:rPr>
          <w:rFonts w:ascii="Consolas" w:hAnsi="Consolas" w:cs="Consolas"/>
          <w:color w:val="A31515"/>
          <w:sz w:val="19"/>
          <w:szCs w:val="19"/>
        </w:rPr>
        <w:br/>
      </w:r>
      <w:r w:rsidRPr="008B00D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14261A" wp14:editId="0606796F">
            <wp:extent cx="4324954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/>
          <w:color w:val="A31515"/>
          <w:sz w:val="19"/>
          <w:szCs w:val="19"/>
        </w:rPr>
        <w:br/>
      </w:r>
      <w:r>
        <w:rPr>
          <w:rFonts w:ascii="Times New Roman" w:hAnsi="Times New Roman" w:cs="Times New Roman"/>
          <w:sz w:val="28"/>
          <w:szCs w:val="28"/>
        </w:rPr>
        <w:t>на свой путь до папки в проекте \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</w:p>
    <w:p w14:paraId="18B11980" w14:textId="1C21718B" w:rsidR="008B00DE" w:rsidRPr="008B00DE" w:rsidRDefault="008B00DE" w:rsidP="008D6FC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B00D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A0D9C51" wp14:editId="098D8F26">
            <wp:extent cx="3133725" cy="3638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472"/>
                    <a:stretch/>
                  </pic:blipFill>
                  <pic:spPr bwMode="auto">
                    <a:xfrm>
                      <a:off x="0" y="0"/>
                      <a:ext cx="3134162" cy="363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C3DB21" w14:textId="5F7F73B2" w:rsidR="008D6FC0" w:rsidRPr="0035511A" w:rsidRDefault="008B00DE" w:rsidP="008D6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8D6FC0" w:rsidRPr="0035511A">
        <w:rPr>
          <w:rFonts w:ascii="Times New Roman" w:hAnsi="Times New Roman" w:cs="Times New Roman"/>
          <w:sz w:val="28"/>
          <w:szCs w:val="28"/>
        </w:rPr>
        <w:t>) Запустить проект</w:t>
      </w:r>
      <w:bookmarkStart w:id="0" w:name="_GoBack"/>
      <w:bookmarkEnd w:id="0"/>
    </w:p>
    <w:p w14:paraId="48BA7979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B61EEF" wp14:editId="37CDC0FE">
            <wp:extent cx="1790950" cy="29531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2F3CB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1BDF8E9C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Запуск мобильного приложения:</w:t>
      </w:r>
    </w:p>
    <w:p w14:paraId="6A6EC4AC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Часть 1 - Настройка внешнего соединения</w:t>
      </w:r>
    </w:p>
    <w:p w14:paraId="367BD7B2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Для установки соединения между основным приложением и мобильным используется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80EA001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741D261E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1) Скачать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актульную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версию с официального сайта ngrok.com</w:t>
      </w:r>
    </w:p>
    <w:p w14:paraId="1D4C5259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lastRenderedPageBreak/>
        <w:t xml:space="preserve">2) Зарегистрироваться на сайте, далее перейти https://dashboard.ngrok.com/get-started/setup </w:t>
      </w:r>
    </w:p>
    <w:p w14:paraId="13FFE724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На этой странице будет запись "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authtoken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***********", которую необходимо выполнить в окне запущенного экземпляра приложения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</w:p>
    <w:p w14:paraId="5B531C81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71A803" wp14:editId="02476FD5">
            <wp:extent cx="5940425" cy="11093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6532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4) Выполнить команду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ngrok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http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https://localhost:44315 -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host-header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="localhost:44315", где вместо localhost:44315 будет адрес, на котором запущен сервер (скорее всего он не изменится при развертывании проекта)</w:t>
      </w:r>
    </w:p>
    <w:p w14:paraId="322BEAF5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5) Скопировать адрес, похожий на "https://885e950c470c.ngrok.io" (у вас будет другой), он потребуется далее.</w:t>
      </w:r>
    </w:p>
    <w:p w14:paraId="59E190E5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99F1DC" wp14:editId="71E0303B">
            <wp:extent cx="5940425" cy="31616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07D81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055B8F50" w14:textId="77777777" w:rsidR="008D6FC0" w:rsidRPr="0035511A" w:rsidRDefault="008D6FC0" w:rsidP="008D6FC0">
      <w:pPr>
        <w:rPr>
          <w:rFonts w:ascii="Times New Roman" w:hAnsi="Times New Roman" w:cs="Times New Roman"/>
          <w:sz w:val="28"/>
          <w:szCs w:val="28"/>
        </w:rPr>
      </w:pPr>
    </w:p>
    <w:p w14:paraId="2495B48D" w14:textId="6B013BAC" w:rsidR="008D6FC0" w:rsidRDefault="008D6FC0" w:rsidP="008D6FC0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Часть 2 - Запуск мобильного приложения</w:t>
      </w:r>
    </w:p>
    <w:p w14:paraId="5AB08CA1" w14:textId="410B18D7" w:rsidR="006C684B" w:rsidRPr="006C684B" w:rsidRDefault="006C684B" w:rsidP="006C684B">
      <w:pPr>
        <w:rPr>
          <w:rFonts w:ascii="Times New Roman" w:hAnsi="Times New Roman" w:cs="Times New Roman"/>
          <w:sz w:val="28"/>
          <w:szCs w:val="28"/>
        </w:rPr>
      </w:pPr>
      <w:r w:rsidRPr="006C684B">
        <w:rPr>
          <w:rFonts w:ascii="Times New Roman" w:hAnsi="Times New Roman" w:cs="Times New Roman"/>
          <w:sz w:val="28"/>
          <w:szCs w:val="28"/>
        </w:rPr>
        <w:t xml:space="preserve">Для тестирования приложения, нужно скинуть </w:t>
      </w:r>
      <w:proofErr w:type="spellStart"/>
      <w:r w:rsidRPr="006C684B">
        <w:rPr>
          <w:rFonts w:ascii="Times New Roman" w:hAnsi="Times New Roman" w:cs="Times New Roman"/>
          <w:sz w:val="28"/>
          <w:szCs w:val="28"/>
        </w:rPr>
        <w:t>apk</w:t>
      </w:r>
      <w:proofErr w:type="spellEnd"/>
      <w:r w:rsidRPr="006C684B">
        <w:rPr>
          <w:rFonts w:ascii="Times New Roman" w:hAnsi="Times New Roman" w:cs="Times New Roman"/>
          <w:sz w:val="28"/>
          <w:szCs w:val="28"/>
        </w:rPr>
        <w:t xml:space="preserve"> файл приложения на мобильное устройство с Android OS 7 или выше. </w:t>
      </w:r>
    </w:p>
    <w:p w14:paraId="61C4D03D" w14:textId="7B2446F1" w:rsidR="006C684B" w:rsidRPr="006C684B" w:rsidRDefault="006C684B" w:rsidP="006C68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84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58B29CC" wp14:editId="57829D68">
            <wp:extent cx="1725294" cy="3067050"/>
            <wp:effectExtent l="0" t="0" r="889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995" cy="307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00D4C" w14:textId="641CC214" w:rsidR="006C684B" w:rsidRPr="006C684B" w:rsidRDefault="006C684B" w:rsidP="006C684B">
      <w:pPr>
        <w:rPr>
          <w:rFonts w:ascii="Times New Roman" w:hAnsi="Times New Roman" w:cs="Times New Roman"/>
          <w:sz w:val="28"/>
          <w:szCs w:val="28"/>
        </w:rPr>
      </w:pPr>
      <w:r w:rsidRPr="006C684B">
        <w:rPr>
          <w:rFonts w:ascii="Times New Roman" w:hAnsi="Times New Roman" w:cs="Times New Roman"/>
          <w:sz w:val="28"/>
          <w:szCs w:val="28"/>
        </w:rPr>
        <w:t xml:space="preserve">После установки и запуска отроется окно авторизации, далее нажать на кнопку «Сервер», после ввести адрес сервера и нажать на кнопку «Сохранить». </w:t>
      </w:r>
    </w:p>
    <w:p w14:paraId="3E4E6C95" w14:textId="15C75FCF" w:rsidR="006C684B" w:rsidRPr="006C684B" w:rsidRDefault="006C684B" w:rsidP="006C684B">
      <w:pPr>
        <w:jc w:val="center"/>
        <w:rPr>
          <w:rFonts w:ascii="Times New Roman" w:hAnsi="Times New Roman" w:cs="Times New Roman"/>
          <w:sz w:val="28"/>
          <w:szCs w:val="28"/>
        </w:rPr>
      </w:pPr>
      <w:r w:rsidRPr="006C68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3003AB" wp14:editId="1690BA92">
            <wp:extent cx="1462750" cy="2600325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758" cy="2605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0F3B" w14:textId="420FD235" w:rsidR="006C684B" w:rsidRPr="00A7591B" w:rsidRDefault="006C684B" w:rsidP="006C684B">
      <w:r w:rsidRPr="006C684B">
        <w:rPr>
          <w:rFonts w:ascii="Times New Roman" w:hAnsi="Times New Roman" w:cs="Times New Roman"/>
          <w:sz w:val="28"/>
          <w:szCs w:val="28"/>
        </w:rPr>
        <w:t>Далее нажать на кнопку «Назад» и авторизоваться в приложении.</w:t>
      </w:r>
    </w:p>
    <w:p w14:paraId="233F1069" w14:textId="7D35E67C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17D81AEF" w14:textId="588E0E47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5CC69042" w14:textId="48992558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363A73FD" w14:textId="7B8094A3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0ED3285B" w14:textId="55BFD757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3BB50BDB" w14:textId="2B94B5F0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031488D0" w14:textId="45D1581F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</w:p>
    <w:p w14:paraId="0B2E7ED3" w14:textId="2E1A8F91" w:rsidR="006C684B" w:rsidRDefault="006C684B" w:rsidP="003551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Для просмотра проекта</w:t>
      </w:r>
    </w:p>
    <w:p w14:paraId="1E3C3973" w14:textId="2AAF543A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1) Скачать и установить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(Проект создавался на версии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3.5.3)</w:t>
      </w:r>
    </w:p>
    <w:p w14:paraId="0774BB69" w14:textId="77777777" w:rsidR="0035511A" w:rsidRPr="0035511A" w:rsidRDefault="0035511A" w:rsidP="003551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Ссылка на скачивание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:</w:t>
      </w:r>
    </w:p>
    <w:p w14:paraId="24465B53" w14:textId="77777777" w:rsidR="0035511A" w:rsidRPr="0035511A" w:rsidRDefault="008B00DE" w:rsidP="0035511A">
      <w:pPr>
        <w:pStyle w:val="a3"/>
        <w:rPr>
          <w:rStyle w:val="a4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12" w:history="1">
        <w:r w:rsidR="0035511A" w:rsidRPr="0035511A">
          <w:rPr>
            <w:rStyle w:val="a4"/>
            <w:rFonts w:ascii="Times New Roman" w:hAnsi="Times New Roman" w:cs="Times New Roman"/>
            <w:sz w:val="28"/>
            <w:szCs w:val="28"/>
          </w:rPr>
          <w:t>https://developer.android.com/studio?hl=ru</w:t>
        </w:r>
      </w:hyperlink>
    </w:p>
    <w:p w14:paraId="3A2A5120" w14:textId="77777777" w:rsidR="0035511A" w:rsidRPr="0035511A" w:rsidRDefault="0035511A" w:rsidP="0035511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Инструкция по установке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511A">
        <w:rPr>
          <w:rFonts w:ascii="Times New Roman" w:hAnsi="Times New Roman" w:cs="Times New Roman"/>
          <w:sz w:val="28"/>
          <w:szCs w:val="28"/>
        </w:rPr>
        <w:t>:</w:t>
      </w:r>
    </w:p>
    <w:p w14:paraId="04770787" w14:textId="77777777" w:rsidR="0035511A" w:rsidRPr="0035511A" w:rsidRDefault="008B00DE" w:rsidP="0035511A">
      <w:pPr>
        <w:pStyle w:val="a3"/>
        <w:rPr>
          <w:rFonts w:ascii="Times New Roman" w:hAnsi="Times New Roman" w:cs="Times New Roman"/>
          <w:sz w:val="28"/>
          <w:szCs w:val="28"/>
        </w:rPr>
      </w:pPr>
      <w:hyperlink r:id="rId13" w:history="1">
        <w:r w:rsidR="0035511A" w:rsidRPr="0035511A">
          <w:rPr>
            <w:rStyle w:val="a4"/>
            <w:rFonts w:ascii="Times New Roman" w:hAnsi="Times New Roman" w:cs="Times New Roman"/>
            <w:sz w:val="28"/>
            <w:szCs w:val="28"/>
          </w:rPr>
          <w:t>https://lumpics.ru/install-android-studio-on-computer</w:t>
        </w:r>
      </w:hyperlink>
    </w:p>
    <w:p w14:paraId="656883C8" w14:textId="77777777" w:rsidR="0035511A" w:rsidRPr="0035511A" w:rsidRDefault="0035511A" w:rsidP="0035511A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5948345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w:r w:rsidRPr="0035511A">
        <w:rPr>
          <w:rFonts w:ascii="Times New Roman" w:hAnsi="Times New Roman" w:cs="Times New Roman"/>
          <w:sz w:val="28"/>
          <w:szCs w:val="28"/>
        </w:rPr>
        <w:t>Запустить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Android Studio </w:t>
      </w:r>
      <w:r w:rsidRPr="0035511A">
        <w:rPr>
          <w:rFonts w:ascii="Times New Roman" w:hAnsi="Times New Roman" w:cs="Times New Roman"/>
          <w:sz w:val="28"/>
          <w:szCs w:val="28"/>
        </w:rPr>
        <w:t>и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в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открывшемся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меню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выбрать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</w:rPr>
        <w:t>пункт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 xml:space="preserve"> "Open an existing Android Studio project". </w:t>
      </w:r>
      <w:r w:rsidRPr="0035511A">
        <w:rPr>
          <w:rFonts w:ascii="Times New Roman" w:hAnsi="Times New Roman" w:cs="Times New Roman"/>
          <w:sz w:val="28"/>
          <w:szCs w:val="28"/>
        </w:rPr>
        <w:t>Рис 1</w:t>
      </w:r>
    </w:p>
    <w:p w14:paraId="5D7CD252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A737D1" wp14:editId="6A15294F">
            <wp:extent cx="3136605" cy="1532658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0661" t="37550" r="33583" b="48763"/>
                    <a:stretch/>
                  </pic:blipFill>
                  <pic:spPr bwMode="auto">
                    <a:xfrm>
                      <a:off x="0" y="0"/>
                      <a:ext cx="3168418" cy="15482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9D6F21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1</w:t>
      </w:r>
    </w:p>
    <w:p w14:paraId="6ABD0892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FEC318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3) В диалоговом окне выбрать папку с проектом и нажать на ОК. Рис 2</w:t>
      </w:r>
    </w:p>
    <w:p w14:paraId="788F6BCC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DEBA7A" wp14:editId="23A4C10D">
            <wp:extent cx="4077269" cy="1209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6985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2</w:t>
      </w:r>
    </w:p>
    <w:p w14:paraId="5007E942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C6FED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4) После открытия проекта выбрать вкладку "</w:t>
      </w:r>
      <w:proofErr w:type="gramStart"/>
      <w:r w:rsidRPr="0035511A">
        <w:rPr>
          <w:rFonts w:ascii="Times New Roman" w:hAnsi="Times New Roman" w:cs="Times New Roman"/>
          <w:sz w:val="28"/>
          <w:szCs w:val="28"/>
        </w:rPr>
        <w:t>1.Project</w:t>
      </w:r>
      <w:proofErr w:type="gramEnd"/>
      <w:r w:rsidRPr="0035511A">
        <w:rPr>
          <w:rFonts w:ascii="Times New Roman" w:hAnsi="Times New Roman" w:cs="Times New Roman"/>
          <w:sz w:val="28"/>
          <w:szCs w:val="28"/>
        </w:rPr>
        <w:t>", где перейти по пути "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app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35511A">
        <w:rPr>
          <w:rFonts w:ascii="Times New Roman" w:hAnsi="Times New Roman" w:cs="Times New Roman"/>
          <w:sz w:val="28"/>
          <w:szCs w:val="28"/>
        </w:rPr>
        <w:t>ru.valery.worldskills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\",  где можно просмотреть файлы проекта. После открыть папку «</w:t>
      </w:r>
      <w:proofErr w:type="spellStart"/>
      <w:r w:rsidRPr="0035511A">
        <w:rPr>
          <w:rFonts w:ascii="Times New Roman" w:hAnsi="Times New Roman" w:cs="Times New Roman"/>
          <w:sz w:val="28"/>
          <w:szCs w:val="28"/>
          <w:lang w:val="en-US"/>
        </w:rPr>
        <w:t>ApiModule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» и открыть «</w:t>
      </w:r>
      <w:proofErr w:type="spellStart"/>
      <w:r w:rsidRPr="0035511A">
        <w:rPr>
          <w:rFonts w:ascii="Times New Roman" w:hAnsi="Times New Roman" w:cs="Times New Roman"/>
          <w:sz w:val="28"/>
          <w:szCs w:val="28"/>
          <w:lang w:val="en-US"/>
        </w:rPr>
        <w:t>ApiValue</w:t>
      </w:r>
      <w:proofErr w:type="spellEnd"/>
      <w:r w:rsidRPr="0035511A">
        <w:rPr>
          <w:rFonts w:ascii="Times New Roman" w:hAnsi="Times New Roman" w:cs="Times New Roman"/>
          <w:sz w:val="28"/>
          <w:szCs w:val="28"/>
        </w:rPr>
        <w:t>». Рис 3</w:t>
      </w:r>
    </w:p>
    <w:p w14:paraId="58AEC6F7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8EC454" wp14:editId="3A0E6B43">
            <wp:extent cx="5940425" cy="22733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3D2D6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3</w:t>
      </w:r>
    </w:p>
    <w:p w14:paraId="478C452B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</w:p>
    <w:p w14:paraId="6B464BE6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5) Вместо «ссылка на сервер» указать ссылку на сервер. Рис 4</w:t>
      </w:r>
    </w:p>
    <w:p w14:paraId="02DAA920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35AB47" wp14:editId="63F8ADA4">
            <wp:extent cx="5144218" cy="120984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D9C3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4</w:t>
      </w:r>
    </w:p>
    <w:p w14:paraId="4B2CDCF7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25D962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 xml:space="preserve">6) Подключить смартфон с ОС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к ПК, на котором установлен и запущен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Android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35511A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E113C6D" w14:textId="77777777" w:rsidR="0035511A" w:rsidRPr="0035511A" w:rsidRDefault="0035511A" w:rsidP="0035511A">
      <w:pPr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7) Перейти в «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5511A">
        <w:rPr>
          <w:rFonts w:ascii="Times New Roman" w:hAnsi="Times New Roman" w:cs="Times New Roman"/>
          <w:sz w:val="28"/>
          <w:szCs w:val="28"/>
        </w:rPr>
        <w:t>» - «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35511A">
        <w:rPr>
          <w:rFonts w:ascii="Times New Roman" w:hAnsi="Times New Roman" w:cs="Times New Roman"/>
          <w:sz w:val="28"/>
          <w:szCs w:val="28"/>
        </w:rPr>
        <w:t xml:space="preserve"> </w:t>
      </w:r>
      <w:r w:rsidRPr="0035511A"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35511A">
        <w:rPr>
          <w:rFonts w:ascii="Times New Roman" w:hAnsi="Times New Roman" w:cs="Times New Roman"/>
          <w:sz w:val="28"/>
          <w:szCs w:val="28"/>
        </w:rPr>
        <w:t>», и произвести установку приложения на смартфон. Рис 5</w:t>
      </w:r>
    </w:p>
    <w:p w14:paraId="6647E16F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2A472A" wp14:editId="2EF90740">
            <wp:extent cx="5131690" cy="115190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7215" r="60490" b="91102"/>
                    <a:stretch/>
                  </pic:blipFill>
                  <pic:spPr bwMode="auto">
                    <a:xfrm>
                      <a:off x="0" y="0"/>
                      <a:ext cx="5349471" cy="12007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A0563C" w14:textId="77777777" w:rsidR="0035511A" w:rsidRPr="0035511A" w:rsidRDefault="0035511A" w:rsidP="0035511A">
      <w:pPr>
        <w:jc w:val="center"/>
        <w:rPr>
          <w:rFonts w:ascii="Times New Roman" w:hAnsi="Times New Roman" w:cs="Times New Roman"/>
          <w:sz w:val="28"/>
          <w:szCs w:val="28"/>
        </w:rPr>
      </w:pPr>
      <w:r w:rsidRPr="0035511A">
        <w:rPr>
          <w:rFonts w:ascii="Times New Roman" w:hAnsi="Times New Roman" w:cs="Times New Roman"/>
          <w:sz w:val="28"/>
          <w:szCs w:val="28"/>
        </w:rPr>
        <w:t>Рис 5</w:t>
      </w:r>
    </w:p>
    <w:p w14:paraId="18191FC1" w14:textId="77777777" w:rsidR="007B3034" w:rsidRPr="0035511A" w:rsidRDefault="008B00DE">
      <w:pPr>
        <w:rPr>
          <w:rFonts w:ascii="Times New Roman" w:hAnsi="Times New Roman" w:cs="Times New Roman"/>
          <w:sz w:val="28"/>
          <w:szCs w:val="28"/>
        </w:rPr>
      </w:pPr>
    </w:p>
    <w:sectPr w:rsidR="007B3034" w:rsidRPr="003551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13598"/>
    <w:multiLevelType w:val="hybridMultilevel"/>
    <w:tmpl w:val="A8124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FC0"/>
    <w:rsid w:val="000F222E"/>
    <w:rsid w:val="002F11C8"/>
    <w:rsid w:val="0035511A"/>
    <w:rsid w:val="0037488E"/>
    <w:rsid w:val="005350C8"/>
    <w:rsid w:val="006311FD"/>
    <w:rsid w:val="006C684B"/>
    <w:rsid w:val="00824571"/>
    <w:rsid w:val="008B00DE"/>
    <w:rsid w:val="008D6FC0"/>
    <w:rsid w:val="008F17B1"/>
    <w:rsid w:val="009B016E"/>
    <w:rsid w:val="00AC3C81"/>
    <w:rsid w:val="00F8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3055B8"/>
  <w15:chartTrackingRefBased/>
  <w15:docId w15:val="{2E5EE8EF-1F46-45C0-B2B9-CED0E2F9A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1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3551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lumpics.ru/install-android-studio-on-computer" TargetMode="External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developer.android.com/studio?hl=ru" TargetMode="External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Tokin</dc:creator>
  <cp:keywords/>
  <dc:description/>
  <cp:lastModifiedBy>Matthew Tokin</cp:lastModifiedBy>
  <cp:revision>3</cp:revision>
  <dcterms:created xsi:type="dcterms:W3CDTF">2020-12-03T13:42:00Z</dcterms:created>
  <dcterms:modified xsi:type="dcterms:W3CDTF">2020-12-04T13:07:00Z</dcterms:modified>
</cp:coreProperties>
</file>