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10686" w14:textId="480FEF72" w:rsidR="009C64EB" w:rsidRPr="009C64EB" w:rsidRDefault="009C64EB" w:rsidP="00245FAF">
      <w:pPr>
        <w:pStyle w:val="Heading1"/>
      </w:pPr>
      <w:r w:rsidRPr="009C64EB">
        <w:t>Assignment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5"/>
        <w:gridCol w:w="1954"/>
        <w:gridCol w:w="2281"/>
      </w:tblGrid>
      <w:tr w:rsidR="00D022F6" w14:paraId="145AF653" w14:textId="77777777" w:rsidTr="00D022F6">
        <w:trPr>
          <w:trHeight w:val="597"/>
        </w:trPr>
        <w:tc>
          <w:tcPr>
            <w:tcW w:w="5115" w:type="dxa"/>
          </w:tcPr>
          <w:p w14:paraId="1D6CC1B8" w14:textId="6019D443" w:rsidR="00D022F6" w:rsidRDefault="00D022F6">
            <w:r>
              <w:t>Sentence</w:t>
            </w:r>
          </w:p>
        </w:tc>
        <w:tc>
          <w:tcPr>
            <w:tcW w:w="1954" w:type="dxa"/>
          </w:tcPr>
          <w:p w14:paraId="611F400B" w14:textId="2C14B3B7" w:rsidR="00D022F6" w:rsidRDefault="00D022F6" w:rsidP="007A7442">
            <w:pPr>
              <w:jc w:val="center"/>
            </w:pPr>
            <w:r>
              <w:t>Compound S</w:t>
            </w:r>
            <w:r w:rsidR="007203F3">
              <w:t>core in Python</w:t>
            </w:r>
          </w:p>
        </w:tc>
        <w:tc>
          <w:tcPr>
            <w:tcW w:w="2281" w:type="dxa"/>
          </w:tcPr>
          <w:p w14:paraId="70506604" w14:textId="70009349" w:rsidR="00D022F6" w:rsidRDefault="00D022F6" w:rsidP="007A7442">
            <w:pPr>
              <w:jc w:val="center"/>
            </w:pPr>
            <w:r>
              <w:t>Compound Score in C</w:t>
            </w:r>
          </w:p>
        </w:tc>
      </w:tr>
      <w:tr w:rsidR="00D022F6" w14:paraId="32E5EDE9" w14:textId="77777777" w:rsidTr="00D022F6">
        <w:trPr>
          <w:trHeight w:val="298"/>
        </w:trPr>
        <w:tc>
          <w:tcPr>
            <w:tcW w:w="5115" w:type="dxa"/>
          </w:tcPr>
          <w:p w14:paraId="6B080D62" w14:textId="7B2084E6" w:rsidR="00D022F6" w:rsidRDefault="00D022F6" w:rsidP="007A7442">
            <w:r w:rsidRPr="007A7442">
              <w:t>VADER is smart, handsome, and funny.</w:t>
            </w:r>
          </w:p>
        </w:tc>
        <w:tc>
          <w:tcPr>
            <w:tcW w:w="1954" w:type="dxa"/>
          </w:tcPr>
          <w:p w14:paraId="2C532C8D" w14:textId="56F90200" w:rsidR="00D022F6" w:rsidRPr="00D71AFF" w:rsidRDefault="0013256E" w:rsidP="007A7442">
            <w:pPr>
              <w:jc w:val="center"/>
            </w:pPr>
            <w:r>
              <w:t>0.8316</w:t>
            </w:r>
          </w:p>
        </w:tc>
        <w:tc>
          <w:tcPr>
            <w:tcW w:w="2281" w:type="dxa"/>
          </w:tcPr>
          <w:p w14:paraId="3E789480" w14:textId="06E8CED3" w:rsidR="00D022F6" w:rsidRDefault="00D022F6" w:rsidP="007A7442">
            <w:pPr>
              <w:jc w:val="center"/>
            </w:pPr>
            <w:r w:rsidRPr="00D71AFF">
              <w:t>0.8316</w:t>
            </w:r>
          </w:p>
        </w:tc>
      </w:tr>
      <w:tr w:rsidR="00D022F6" w14:paraId="344E51CA" w14:textId="77777777" w:rsidTr="00D022F6">
        <w:trPr>
          <w:trHeight w:val="282"/>
        </w:trPr>
        <w:tc>
          <w:tcPr>
            <w:tcW w:w="5115" w:type="dxa"/>
          </w:tcPr>
          <w:p w14:paraId="39E4D551" w14:textId="6B97437C" w:rsidR="00D022F6" w:rsidRDefault="00D022F6" w:rsidP="007A7442">
            <w:r w:rsidRPr="007A7442">
              <w:t>VADER is smart, handsome, and funny!</w:t>
            </w:r>
          </w:p>
        </w:tc>
        <w:tc>
          <w:tcPr>
            <w:tcW w:w="1954" w:type="dxa"/>
          </w:tcPr>
          <w:p w14:paraId="0798D356" w14:textId="2E7D56F6" w:rsidR="00D022F6" w:rsidRPr="00D71AFF" w:rsidRDefault="0013256E" w:rsidP="007A7442">
            <w:pPr>
              <w:jc w:val="center"/>
            </w:pPr>
            <w:r>
              <w:t>0.8439</w:t>
            </w:r>
          </w:p>
        </w:tc>
        <w:tc>
          <w:tcPr>
            <w:tcW w:w="2281" w:type="dxa"/>
          </w:tcPr>
          <w:p w14:paraId="7993E926" w14:textId="1590A728" w:rsidR="00D022F6" w:rsidRDefault="00D022F6" w:rsidP="007A7442">
            <w:pPr>
              <w:jc w:val="center"/>
            </w:pPr>
            <w:r w:rsidRPr="00D71AFF">
              <w:t>0.8439</w:t>
            </w:r>
          </w:p>
        </w:tc>
      </w:tr>
      <w:tr w:rsidR="00D022F6" w14:paraId="17844D50" w14:textId="77777777" w:rsidTr="00D022F6">
        <w:trPr>
          <w:trHeight w:val="298"/>
        </w:trPr>
        <w:tc>
          <w:tcPr>
            <w:tcW w:w="5115" w:type="dxa"/>
          </w:tcPr>
          <w:p w14:paraId="3BA473DF" w14:textId="5DE06D62" w:rsidR="00D022F6" w:rsidRDefault="00D022F6" w:rsidP="007A7442">
            <w:r w:rsidRPr="007A7442">
              <w:t>VADER is very smart, handsome, and funny.</w:t>
            </w:r>
          </w:p>
        </w:tc>
        <w:tc>
          <w:tcPr>
            <w:tcW w:w="1954" w:type="dxa"/>
          </w:tcPr>
          <w:p w14:paraId="790EFB68" w14:textId="641F71E5" w:rsidR="00D022F6" w:rsidRPr="00D71AFF" w:rsidRDefault="0013256E" w:rsidP="007A7442">
            <w:pPr>
              <w:jc w:val="center"/>
            </w:pPr>
            <w:r>
              <w:t>0.8545</w:t>
            </w:r>
          </w:p>
        </w:tc>
        <w:tc>
          <w:tcPr>
            <w:tcW w:w="2281" w:type="dxa"/>
          </w:tcPr>
          <w:p w14:paraId="61AF4C29" w14:textId="0CF04836" w:rsidR="00D022F6" w:rsidRDefault="00D022F6" w:rsidP="007A7442">
            <w:pPr>
              <w:jc w:val="center"/>
            </w:pPr>
            <w:r w:rsidRPr="00D71AFF">
              <w:t>0.8518</w:t>
            </w:r>
          </w:p>
        </w:tc>
      </w:tr>
      <w:tr w:rsidR="00D022F6" w14:paraId="5CE10DFF" w14:textId="77777777" w:rsidTr="00D022F6">
        <w:trPr>
          <w:trHeight w:val="298"/>
        </w:trPr>
        <w:tc>
          <w:tcPr>
            <w:tcW w:w="5115" w:type="dxa"/>
          </w:tcPr>
          <w:p w14:paraId="4996B12E" w14:textId="4C908778" w:rsidR="00D022F6" w:rsidRDefault="00D022F6" w:rsidP="007A7442">
            <w:r w:rsidRPr="007A7442">
              <w:t>VADER is VERY SMART, handsome, and FUNNY.</w:t>
            </w:r>
          </w:p>
        </w:tc>
        <w:tc>
          <w:tcPr>
            <w:tcW w:w="1954" w:type="dxa"/>
          </w:tcPr>
          <w:p w14:paraId="137A0CA9" w14:textId="2E8848B3" w:rsidR="00D022F6" w:rsidRPr="00D71AFF" w:rsidRDefault="0013256E" w:rsidP="007A7442">
            <w:pPr>
              <w:jc w:val="center"/>
            </w:pPr>
            <w:r>
              <w:t>0.9227</w:t>
            </w:r>
          </w:p>
        </w:tc>
        <w:tc>
          <w:tcPr>
            <w:tcW w:w="2281" w:type="dxa"/>
          </w:tcPr>
          <w:p w14:paraId="784EBD12" w14:textId="5E6D1771" w:rsidR="00D022F6" w:rsidRDefault="00D022F6" w:rsidP="007A7442">
            <w:pPr>
              <w:jc w:val="center"/>
            </w:pPr>
            <w:r w:rsidRPr="00D71AFF">
              <w:t>0.</w:t>
            </w:r>
            <w:r w:rsidR="002837CD">
              <w:t>9071</w:t>
            </w:r>
          </w:p>
        </w:tc>
      </w:tr>
      <w:tr w:rsidR="00D022F6" w14:paraId="0BFB5CEC" w14:textId="77777777" w:rsidTr="00D022F6">
        <w:trPr>
          <w:trHeight w:val="282"/>
        </w:trPr>
        <w:tc>
          <w:tcPr>
            <w:tcW w:w="5115" w:type="dxa"/>
          </w:tcPr>
          <w:p w14:paraId="40E2EA4B" w14:textId="00F49B4A" w:rsidR="00D022F6" w:rsidRDefault="00D022F6" w:rsidP="007A7442">
            <w:r w:rsidRPr="007A7442">
              <w:t>VADER is VERY SMART, handsome, and FUNNY!!!</w:t>
            </w:r>
          </w:p>
        </w:tc>
        <w:tc>
          <w:tcPr>
            <w:tcW w:w="1954" w:type="dxa"/>
          </w:tcPr>
          <w:p w14:paraId="765B3923" w14:textId="03E3D367" w:rsidR="00D022F6" w:rsidRPr="00D71AFF" w:rsidRDefault="0013256E" w:rsidP="007A7442">
            <w:pPr>
              <w:jc w:val="center"/>
            </w:pPr>
            <w:r>
              <w:t>0.9342</w:t>
            </w:r>
          </w:p>
        </w:tc>
        <w:tc>
          <w:tcPr>
            <w:tcW w:w="2281" w:type="dxa"/>
          </w:tcPr>
          <w:p w14:paraId="1722FBC7" w14:textId="40265EBE" w:rsidR="00D022F6" w:rsidRDefault="00D022F6" w:rsidP="007A7442">
            <w:pPr>
              <w:jc w:val="center"/>
            </w:pPr>
            <w:r w:rsidRPr="00D71AFF">
              <w:t>0.</w:t>
            </w:r>
            <w:r w:rsidR="00A73C94">
              <w:t>9057</w:t>
            </w:r>
          </w:p>
        </w:tc>
      </w:tr>
      <w:tr w:rsidR="00D022F6" w14:paraId="4C48FD7A" w14:textId="77777777" w:rsidTr="00D022F6">
        <w:trPr>
          <w:trHeight w:val="298"/>
        </w:trPr>
        <w:tc>
          <w:tcPr>
            <w:tcW w:w="5115" w:type="dxa"/>
          </w:tcPr>
          <w:p w14:paraId="45288BF9" w14:textId="47DC70FA" w:rsidR="00D022F6" w:rsidRDefault="00D022F6" w:rsidP="007A7442">
            <w:r w:rsidRPr="007A7442">
              <w:t>VADER is VERY SMART, uber handsome, and FRIGGIN FUNNY!!!</w:t>
            </w:r>
          </w:p>
        </w:tc>
        <w:tc>
          <w:tcPr>
            <w:tcW w:w="1954" w:type="dxa"/>
          </w:tcPr>
          <w:p w14:paraId="73E46E1A" w14:textId="387F508A" w:rsidR="00D022F6" w:rsidRPr="00D71AFF" w:rsidRDefault="0013256E" w:rsidP="007A7442">
            <w:pPr>
              <w:jc w:val="center"/>
            </w:pPr>
            <w:r>
              <w:t>0.9469</w:t>
            </w:r>
          </w:p>
        </w:tc>
        <w:tc>
          <w:tcPr>
            <w:tcW w:w="2281" w:type="dxa"/>
          </w:tcPr>
          <w:p w14:paraId="5C8936BB" w14:textId="21CD12D1" w:rsidR="00D022F6" w:rsidRDefault="00D022F6" w:rsidP="007A7442">
            <w:pPr>
              <w:jc w:val="center"/>
            </w:pPr>
            <w:r w:rsidRPr="00D71AFF">
              <w:t>0.</w:t>
            </w:r>
            <w:r w:rsidR="00D233B1">
              <w:t>90</w:t>
            </w:r>
            <w:r w:rsidR="00CF554E">
              <w:t>57</w:t>
            </w:r>
          </w:p>
        </w:tc>
      </w:tr>
      <w:tr w:rsidR="00D022F6" w14:paraId="47E233DA" w14:textId="77777777" w:rsidTr="00D022F6">
        <w:trPr>
          <w:trHeight w:val="298"/>
        </w:trPr>
        <w:tc>
          <w:tcPr>
            <w:tcW w:w="5115" w:type="dxa"/>
          </w:tcPr>
          <w:p w14:paraId="34E46C47" w14:textId="38E2F2B3" w:rsidR="00D022F6" w:rsidRDefault="00D022F6" w:rsidP="007A7442">
            <w:r w:rsidRPr="007A7442">
              <w:t xml:space="preserve">VADER is not smart, handsome, nor funny. </w:t>
            </w:r>
          </w:p>
        </w:tc>
        <w:tc>
          <w:tcPr>
            <w:tcW w:w="1954" w:type="dxa"/>
          </w:tcPr>
          <w:p w14:paraId="24424A3C" w14:textId="30FF26F8" w:rsidR="00D022F6" w:rsidRPr="00D71AFF" w:rsidRDefault="003A0383" w:rsidP="007A7442">
            <w:pPr>
              <w:jc w:val="center"/>
            </w:pPr>
            <w:r w:rsidRPr="00FD4520">
              <w:t xml:space="preserve"> </w:t>
            </w:r>
            <w:r w:rsidR="0013256E">
              <w:t>0.</w:t>
            </w:r>
            <w:r w:rsidRPr="00FD4520">
              <w:t>1027</w:t>
            </w:r>
          </w:p>
        </w:tc>
        <w:tc>
          <w:tcPr>
            <w:tcW w:w="2281" w:type="dxa"/>
          </w:tcPr>
          <w:p w14:paraId="3A1ABE94" w14:textId="196478AE" w:rsidR="00D022F6" w:rsidRDefault="003A0383" w:rsidP="007A7442">
            <w:pPr>
              <w:jc w:val="center"/>
            </w:pPr>
            <w:r w:rsidRPr="00FD4520">
              <w:t xml:space="preserve"> </w:t>
            </w:r>
            <w:r w:rsidR="00D022F6" w:rsidRPr="00D71AFF">
              <w:t>0.1027</w:t>
            </w:r>
          </w:p>
        </w:tc>
      </w:tr>
      <w:tr w:rsidR="00D022F6" w14:paraId="6F83E03A" w14:textId="77777777" w:rsidTr="00D022F6">
        <w:trPr>
          <w:trHeight w:val="298"/>
        </w:trPr>
        <w:tc>
          <w:tcPr>
            <w:tcW w:w="5115" w:type="dxa"/>
          </w:tcPr>
          <w:p w14:paraId="53C65342" w14:textId="76BBC6E6" w:rsidR="00D022F6" w:rsidRDefault="00D022F6" w:rsidP="007A7442">
            <w:r w:rsidRPr="007A7442">
              <w:t>At least it isn’t a horrible book.</w:t>
            </w:r>
          </w:p>
        </w:tc>
        <w:tc>
          <w:tcPr>
            <w:tcW w:w="1954" w:type="dxa"/>
          </w:tcPr>
          <w:p w14:paraId="4A654529" w14:textId="29EF8146" w:rsidR="00D022F6" w:rsidRPr="00D71AFF" w:rsidRDefault="00A73055" w:rsidP="007A7442">
            <w:pPr>
              <w:jc w:val="center"/>
            </w:pPr>
            <w:r>
              <w:t>-</w:t>
            </w:r>
            <w:r w:rsidR="0013256E">
              <w:t>0.</w:t>
            </w:r>
            <w:r>
              <w:t>5423</w:t>
            </w:r>
          </w:p>
        </w:tc>
        <w:tc>
          <w:tcPr>
            <w:tcW w:w="2281" w:type="dxa"/>
          </w:tcPr>
          <w:p w14:paraId="7A74FA9E" w14:textId="406996B0" w:rsidR="00D022F6" w:rsidRDefault="00D022F6" w:rsidP="007A7442">
            <w:pPr>
              <w:jc w:val="center"/>
            </w:pPr>
            <w:r w:rsidRPr="00D71AFF">
              <w:t>-0.5423</w:t>
            </w:r>
          </w:p>
        </w:tc>
      </w:tr>
      <w:tr w:rsidR="00D022F6" w14:paraId="2D2D4522" w14:textId="77777777" w:rsidTr="00D022F6">
        <w:trPr>
          <w:trHeight w:val="282"/>
        </w:trPr>
        <w:tc>
          <w:tcPr>
            <w:tcW w:w="5115" w:type="dxa"/>
          </w:tcPr>
          <w:p w14:paraId="68862F10" w14:textId="07D5FC7E" w:rsidR="00D022F6" w:rsidRDefault="00D022F6" w:rsidP="007A7442">
            <w:r w:rsidRPr="007A7442">
              <w:t xml:space="preserve">The plot was good, but the characters are uncompelling and the dialog is not great. </w:t>
            </w:r>
          </w:p>
        </w:tc>
        <w:tc>
          <w:tcPr>
            <w:tcW w:w="1954" w:type="dxa"/>
          </w:tcPr>
          <w:p w14:paraId="6ABBD687" w14:textId="68FE8056" w:rsidR="00D022F6" w:rsidRPr="00D71AFF" w:rsidRDefault="0013256E" w:rsidP="007A7442">
            <w:pPr>
              <w:jc w:val="center"/>
            </w:pPr>
            <w:r>
              <w:t>-0.7042</w:t>
            </w:r>
          </w:p>
        </w:tc>
        <w:tc>
          <w:tcPr>
            <w:tcW w:w="2281" w:type="dxa"/>
          </w:tcPr>
          <w:p w14:paraId="7EC86CA6" w14:textId="01263AA6" w:rsidR="00D022F6" w:rsidRDefault="00D022F6" w:rsidP="007A7442">
            <w:pPr>
              <w:jc w:val="center"/>
            </w:pPr>
            <w:r w:rsidRPr="00D71AFF">
              <w:t>-0.1406</w:t>
            </w:r>
          </w:p>
        </w:tc>
      </w:tr>
      <w:tr w:rsidR="00D022F6" w14:paraId="6531E1B2" w14:textId="77777777" w:rsidTr="00D022F6">
        <w:trPr>
          <w:trHeight w:val="298"/>
        </w:trPr>
        <w:tc>
          <w:tcPr>
            <w:tcW w:w="5115" w:type="dxa"/>
          </w:tcPr>
          <w:p w14:paraId="27310491" w14:textId="5669C086" w:rsidR="00D022F6" w:rsidRDefault="0013256E" w:rsidP="00D71AFF">
            <w:r w:rsidRPr="0013256E">
              <w:t>Make sure you :) or :D today!</w:t>
            </w:r>
          </w:p>
        </w:tc>
        <w:tc>
          <w:tcPr>
            <w:tcW w:w="1954" w:type="dxa"/>
          </w:tcPr>
          <w:p w14:paraId="0721F18F" w14:textId="4D0C6A8C" w:rsidR="00D022F6" w:rsidRPr="009153EB" w:rsidRDefault="0013256E" w:rsidP="00D71AFF">
            <w:pPr>
              <w:jc w:val="center"/>
            </w:pPr>
            <w:r>
              <w:t>0.8633</w:t>
            </w:r>
          </w:p>
        </w:tc>
        <w:tc>
          <w:tcPr>
            <w:tcW w:w="2281" w:type="dxa"/>
          </w:tcPr>
          <w:p w14:paraId="08F62EB1" w14:textId="303EB369" w:rsidR="00D022F6" w:rsidRDefault="00D022F6" w:rsidP="00D71AFF">
            <w:pPr>
              <w:jc w:val="center"/>
            </w:pPr>
            <w:r w:rsidRPr="009153EB">
              <w:t>0.</w:t>
            </w:r>
            <w:r w:rsidR="00D67342" w:rsidRPr="00D67342">
              <w:t>8356</w:t>
            </w:r>
          </w:p>
        </w:tc>
      </w:tr>
      <w:tr w:rsidR="00D022F6" w14:paraId="76A3E2B9" w14:textId="77777777" w:rsidTr="00D022F6">
        <w:trPr>
          <w:trHeight w:val="298"/>
        </w:trPr>
        <w:tc>
          <w:tcPr>
            <w:tcW w:w="5115" w:type="dxa"/>
          </w:tcPr>
          <w:p w14:paraId="5B2B6E6B" w14:textId="47B04BA2" w:rsidR="00D022F6" w:rsidRPr="007A7442" w:rsidRDefault="00D022F6" w:rsidP="007A7442">
            <w:r w:rsidRPr="007A7442">
              <w:t xml:space="preserve">Not bad at all </w:t>
            </w:r>
          </w:p>
        </w:tc>
        <w:tc>
          <w:tcPr>
            <w:tcW w:w="1954" w:type="dxa"/>
          </w:tcPr>
          <w:p w14:paraId="7C925912" w14:textId="643F2A00" w:rsidR="00D022F6" w:rsidRPr="00D71AFF" w:rsidRDefault="0013256E" w:rsidP="007A7442">
            <w:pPr>
              <w:jc w:val="center"/>
            </w:pPr>
            <w:r>
              <w:t>0.431</w:t>
            </w:r>
          </w:p>
        </w:tc>
        <w:tc>
          <w:tcPr>
            <w:tcW w:w="2281" w:type="dxa"/>
          </w:tcPr>
          <w:p w14:paraId="2C37E048" w14:textId="3C3C9E51" w:rsidR="00D022F6" w:rsidRDefault="00D022F6" w:rsidP="007A7442">
            <w:pPr>
              <w:jc w:val="center"/>
            </w:pPr>
            <w:r w:rsidRPr="00D71AFF">
              <w:t>0.3071</w:t>
            </w:r>
          </w:p>
        </w:tc>
      </w:tr>
    </w:tbl>
    <w:p w14:paraId="548B44EF" w14:textId="77777777" w:rsidR="00D0092A" w:rsidRDefault="00D0092A"/>
    <w:p w14:paraId="7642E0B1" w14:textId="77777777" w:rsidR="00DE2379" w:rsidRDefault="00794012">
      <w:r>
        <w:br/>
      </w:r>
      <w:r>
        <w:br/>
        <w:t xml:space="preserve">To run the </w:t>
      </w:r>
      <w:proofErr w:type="gramStart"/>
      <w:r>
        <w:t>file</w:t>
      </w:r>
      <w:proofErr w:type="gramEnd"/>
      <w:r>
        <w:t xml:space="preserve"> download all the files and place hen in the same directory. The run the make file by typing “make” into the terminal. After</w:t>
      </w:r>
      <w:r w:rsidR="00E71841">
        <w:t xml:space="preserve"> that run the </w:t>
      </w:r>
      <w:proofErr w:type="gramStart"/>
      <w:r w:rsidR="006049A2">
        <w:t>“</w:t>
      </w:r>
      <w:r w:rsidR="006049A2" w:rsidRPr="006049A2">
        <w:t>./</w:t>
      </w:r>
      <w:proofErr w:type="spellStart"/>
      <w:proofErr w:type="gramEnd"/>
      <w:r w:rsidR="006049A2" w:rsidRPr="006049A2">
        <w:t>sentiment_analysis</w:t>
      </w:r>
      <w:proofErr w:type="spellEnd"/>
      <w:r w:rsidR="006049A2">
        <w:t>” file that was just created.</w:t>
      </w:r>
      <w:r w:rsidR="00B253C1">
        <w:br/>
      </w:r>
      <w:r w:rsidR="00B253C1">
        <w:br/>
        <w:t xml:space="preserve">The code works by </w:t>
      </w:r>
      <w:r w:rsidR="00C64F6D">
        <w:t xml:space="preserve">first breaking up the sentence into its words by looking at where the </w:t>
      </w:r>
      <w:r w:rsidR="00C67D63">
        <w:t>spaces are. Then using</w:t>
      </w:r>
      <w:r w:rsidR="00B253C1">
        <w:t xml:space="preserve"> functions </w:t>
      </w:r>
      <w:r w:rsidR="00D31D95">
        <w:t xml:space="preserve">to </w:t>
      </w:r>
      <w:r w:rsidR="00244ACC">
        <w:t>analyze</w:t>
      </w:r>
      <w:r w:rsidR="00D31D95">
        <w:t xml:space="preserve"> each word </w:t>
      </w:r>
      <w:r w:rsidR="00B253C1">
        <w:t xml:space="preserve">for </w:t>
      </w:r>
      <w:r w:rsidR="00C64F6D">
        <w:t>each bonus/amplifier</w:t>
      </w:r>
      <w:r w:rsidR="00D31D95">
        <w:t xml:space="preserve"> I then apply all bonuses in the calculate score function. This function returns the total </w:t>
      </w:r>
      <w:proofErr w:type="gramStart"/>
      <w:r w:rsidR="00D31D95">
        <w:t>score</w:t>
      </w:r>
      <w:proofErr w:type="gramEnd"/>
      <w:r w:rsidR="00D31D95">
        <w:t xml:space="preserve"> so this then needs to be passed to the calculated </w:t>
      </w:r>
      <w:r w:rsidR="00244ACC">
        <w:t>compound</w:t>
      </w:r>
      <w:r w:rsidR="00D31D95">
        <w:t xml:space="preserve"> where </w:t>
      </w:r>
      <w:r w:rsidR="00244ACC">
        <w:t>the returned value is the VADER score.</w:t>
      </w:r>
      <w:r w:rsidR="00835D30">
        <w:br/>
      </w:r>
    </w:p>
    <w:p w14:paraId="2C3F82B5" w14:textId="77777777" w:rsidR="00DE2379" w:rsidRDefault="00DE2379"/>
    <w:p w14:paraId="02AA8B9B" w14:textId="77777777" w:rsidR="00DE2379" w:rsidRDefault="00DE2379"/>
    <w:p w14:paraId="03A1190A" w14:textId="77777777" w:rsidR="00DE2379" w:rsidRDefault="00DE2379"/>
    <w:p w14:paraId="7C3B7AA4" w14:textId="77777777" w:rsidR="00DE2379" w:rsidRDefault="00DE2379"/>
    <w:p w14:paraId="04D1F90C" w14:textId="77777777" w:rsidR="00647587" w:rsidRDefault="009239E6">
      <w:pPr>
        <w:rPr>
          <w:b/>
          <w:bCs/>
        </w:rPr>
      </w:pPr>
      <w:r>
        <w:lastRenderedPageBreak/>
        <w:br/>
      </w:r>
      <w:r w:rsidRPr="009239E6">
        <w:rPr>
          <w:b/>
          <w:bCs/>
        </w:rPr>
        <w:t>Key files and their function:</w:t>
      </w:r>
    </w:p>
    <w:p w14:paraId="13DF4802" w14:textId="4B326907" w:rsidR="00647587" w:rsidRDefault="009239E6" w:rsidP="0064758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47587">
        <w:rPr>
          <w:b/>
          <w:bCs/>
        </w:rPr>
        <w:t>vadersentient.c</w:t>
      </w:r>
      <w:proofErr w:type="spellEnd"/>
      <w:r w:rsidR="00E674C0">
        <w:t xml:space="preserve"> – File that contains all the functions to complete the analysis of the sentences</w:t>
      </w:r>
      <w:r w:rsidR="007C659B">
        <w:t>.</w:t>
      </w:r>
    </w:p>
    <w:p w14:paraId="78D1E866" w14:textId="77777777" w:rsidR="00647587" w:rsidRDefault="00647587" w:rsidP="00647587">
      <w:pPr>
        <w:pStyle w:val="ListParagraph"/>
        <w:spacing w:line="360" w:lineRule="auto"/>
      </w:pPr>
    </w:p>
    <w:p w14:paraId="388A1659" w14:textId="77777777" w:rsidR="00647587" w:rsidRDefault="00DE2379" w:rsidP="0064758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47587">
        <w:rPr>
          <w:b/>
          <w:bCs/>
        </w:rPr>
        <w:t>m</w:t>
      </w:r>
      <w:r w:rsidR="00E674C0" w:rsidRPr="00647587">
        <w:rPr>
          <w:b/>
          <w:bCs/>
        </w:rPr>
        <w:t>ain.c</w:t>
      </w:r>
      <w:proofErr w:type="spellEnd"/>
      <w:r w:rsidR="00E674C0">
        <w:t xml:space="preserve"> – Main file that </w:t>
      </w:r>
      <w:r w:rsidR="00864541">
        <w:t xml:space="preserve">specifies what </w:t>
      </w:r>
      <w:r w:rsidR="00DF38F5">
        <w:t>sentences</w:t>
      </w:r>
      <w:r w:rsidR="00864541">
        <w:t xml:space="preserve"> to get the score for. Also includes the </w:t>
      </w:r>
      <w:proofErr w:type="spellStart"/>
      <w:r w:rsidR="00864541">
        <w:t>printf</w:t>
      </w:r>
      <w:proofErr w:type="spellEnd"/>
      <w:r w:rsidR="00864541">
        <w:t xml:space="preserve"> function</w:t>
      </w:r>
      <w:r w:rsidR="007C659B">
        <w:t xml:space="preserve"> to display the results.</w:t>
      </w:r>
    </w:p>
    <w:p w14:paraId="11A996C7" w14:textId="77777777" w:rsidR="00647587" w:rsidRDefault="00647587" w:rsidP="00647587">
      <w:pPr>
        <w:pStyle w:val="ListParagraph"/>
        <w:spacing w:line="360" w:lineRule="auto"/>
      </w:pPr>
    </w:p>
    <w:p w14:paraId="117EA2DB" w14:textId="5430F085" w:rsidR="00647587" w:rsidRDefault="00DF38F5" w:rsidP="0064758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47587">
        <w:rPr>
          <w:b/>
          <w:bCs/>
        </w:rPr>
        <w:t>untility.h</w:t>
      </w:r>
      <w:proofErr w:type="spellEnd"/>
      <w:r>
        <w:t xml:space="preserve"> – </w:t>
      </w:r>
      <w:r w:rsidR="00927FAD">
        <w:t>H</w:t>
      </w:r>
      <w:r>
        <w:t xml:space="preserve">eader file that contains all the </w:t>
      </w:r>
      <w:r w:rsidR="00927FAD">
        <w:t xml:space="preserve">functions in the </w:t>
      </w:r>
      <w:proofErr w:type="spellStart"/>
      <w:r w:rsidR="00927FAD">
        <w:t>vadersentient</w:t>
      </w:r>
      <w:r w:rsidR="00DE2379">
        <w:t>.c</w:t>
      </w:r>
      <w:proofErr w:type="spellEnd"/>
      <w:r w:rsidR="00927FAD">
        <w:t xml:space="preserve"> file as well as the</w:t>
      </w:r>
      <w:r w:rsidR="00BE39FD">
        <w:t xml:space="preserve"> data structures and constants</w:t>
      </w:r>
      <w:r w:rsidR="00DE2379">
        <w:t>.</w:t>
      </w:r>
    </w:p>
    <w:p w14:paraId="2B1C1DE5" w14:textId="77777777" w:rsidR="00647587" w:rsidRDefault="00647587" w:rsidP="00647587">
      <w:pPr>
        <w:spacing w:line="360" w:lineRule="auto"/>
      </w:pPr>
    </w:p>
    <w:p w14:paraId="775FF34B" w14:textId="62337726" w:rsidR="00BC47F4" w:rsidRDefault="00DE2379" w:rsidP="00647587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647587">
        <w:rPr>
          <w:b/>
          <w:bCs/>
        </w:rPr>
        <w:t>Makefile</w:t>
      </w:r>
      <w:proofErr w:type="spellEnd"/>
      <w:r w:rsidRPr="00647587">
        <w:rPr>
          <w:b/>
          <w:bCs/>
        </w:rPr>
        <w:t xml:space="preserve"> </w:t>
      </w:r>
      <w:r>
        <w:t xml:space="preserve"> -</w:t>
      </w:r>
      <w:proofErr w:type="gramEnd"/>
      <w:r>
        <w:t xml:space="preserve"> File to compile </w:t>
      </w:r>
      <w:r w:rsidR="00BC47F4">
        <w:t xml:space="preserve">all the files together and to produce the final running file. It also has the added function of being able to </w:t>
      </w:r>
      <w:r w:rsidR="00647587">
        <w:t>clean of the directory as needed if any files get corrupted or have issues.</w:t>
      </w:r>
    </w:p>
    <w:p w14:paraId="16767AB5" w14:textId="77777777" w:rsidR="00647587" w:rsidRDefault="00647587"/>
    <w:p w14:paraId="3FD30730" w14:textId="77777777" w:rsidR="00647587" w:rsidRDefault="00647587"/>
    <w:p w14:paraId="04C8C529" w14:textId="77777777" w:rsidR="00647587" w:rsidRDefault="00647587"/>
    <w:p w14:paraId="30B5CE9A" w14:textId="77777777" w:rsidR="00647587" w:rsidRDefault="00647587"/>
    <w:p w14:paraId="4761746F" w14:textId="2540597D" w:rsidR="009C64EB" w:rsidRDefault="00835D30">
      <w:r>
        <w:br/>
        <w:t xml:space="preserve">Disclaimer: This code was written with the help of ChatGPT. I used it to speed up the process of writing the code however </w:t>
      </w:r>
      <w:r w:rsidR="007B0B13">
        <w:t xml:space="preserve">the structure of the code and the thinking behind the processes and functions </w:t>
      </w:r>
      <w:r w:rsidR="00245FAF">
        <w:t>wa</w:t>
      </w:r>
      <w:r w:rsidR="007B0B13">
        <w:t>s</w:t>
      </w:r>
      <w:r>
        <w:t xml:space="preserve"> thought up by m</w:t>
      </w:r>
      <w:r w:rsidR="00245FAF">
        <w:t>e.</w:t>
      </w:r>
      <w:r w:rsidR="00245FAF">
        <w:br/>
      </w:r>
      <w:r w:rsidR="00FF5FDD">
        <w:br/>
      </w:r>
      <w:r w:rsidR="00FF5FDD">
        <w:br/>
      </w:r>
      <w:r w:rsidR="00FF5FDD">
        <w:br/>
      </w:r>
      <w:r w:rsidR="00FF5FDD">
        <w:br/>
      </w:r>
      <w:r w:rsidR="00FF5FDD">
        <w:br/>
      </w:r>
    </w:p>
    <w:p w14:paraId="03EAD043" w14:textId="77777777" w:rsidR="00FF5FDD" w:rsidRDefault="00FF5FDD"/>
    <w:p w14:paraId="1038EAF7" w14:textId="77777777" w:rsidR="003128BA" w:rsidRPr="003128BA" w:rsidRDefault="00FF5FDD" w:rsidP="003128BA">
      <w:r w:rsidRPr="00245FAF">
        <w:rPr>
          <w:rStyle w:val="Heading1Char"/>
        </w:rPr>
        <w:lastRenderedPageBreak/>
        <w:t>Appendix:</w:t>
      </w:r>
      <w:r>
        <w:br/>
      </w:r>
      <w:proofErr w:type="spellStart"/>
      <w:r w:rsidR="003128BA" w:rsidRPr="003128BA">
        <w:rPr>
          <w:b/>
          <w:bCs/>
        </w:rPr>
        <w:t>vadersentient.c</w:t>
      </w:r>
      <w:proofErr w:type="spellEnd"/>
      <w:r w:rsidR="003128BA" w:rsidRPr="003128BA">
        <w:rPr>
          <w:b/>
          <w:bCs/>
        </w:rPr>
        <w:t>:</w:t>
      </w:r>
      <w:r w:rsidR="003128BA">
        <w:br/>
      </w:r>
      <w:r w:rsidR="003128BA" w:rsidRPr="003128BA">
        <w:t>#include "</w:t>
      </w:r>
      <w:proofErr w:type="spellStart"/>
      <w:r w:rsidR="003128BA" w:rsidRPr="003128BA">
        <w:t>utility.h</w:t>
      </w:r>
      <w:proofErr w:type="spellEnd"/>
      <w:r w:rsidR="003128BA" w:rsidRPr="003128BA">
        <w:t>"</w:t>
      </w:r>
    </w:p>
    <w:p w14:paraId="729ABC47" w14:textId="77777777" w:rsidR="003128BA" w:rsidRPr="003128BA" w:rsidRDefault="003128BA" w:rsidP="003128BA">
      <w:r w:rsidRPr="003128BA">
        <w:t>#include &lt;</w:t>
      </w:r>
      <w:proofErr w:type="spellStart"/>
      <w:r w:rsidRPr="003128BA">
        <w:t>stdio.h</w:t>
      </w:r>
      <w:proofErr w:type="spellEnd"/>
      <w:r w:rsidRPr="003128BA">
        <w:t>&gt;</w:t>
      </w:r>
    </w:p>
    <w:p w14:paraId="3535D2A0" w14:textId="77777777" w:rsidR="003128BA" w:rsidRPr="003128BA" w:rsidRDefault="003128BA" w:rsidP="003128BA">
      <w:r w:rsidRPr="003128BA">
        <w:t>#include &lt;</w:t>
      </w:r>
      <w:proofErr w:type="spellStart"/>
      <w:r w:rsidRPr="003128BA">
        <w:t>stdlib.h</w:t>
      </w:r>
      <w:proofErr w:type="spellEnd"/>
      <w:r w:rsidRPr="003128BA">
        <w:t>&gt;</w:t>
      </w:r>
    </w:p>
    <w:p w14:paraId="6CDE0E14" w14:textId="77777777" w:rsidR="003128BA" w:rsidRPr="003128BA" w:rsidRDefault="003128BA" w:rsidP="003128BA">
      <w:r w:rsidRPr="003128BA">
        <w:t>#include &lt;</w:t>
      </w:r>
      <w:proofErr w:type="spellStart"/>
      <w:r w:rsidRPr="003128BA">
        <w:t>string.h</w:t>
      </w:r>
      <w:proofErr w:type="spellEnd"/>
      <w:r w:rsidRPr="003128BA">
        <w:t>&gt;</w:t>
      </w:r>
    </w:p>
    <w:p w14:paraId="1DCEF9D2" w14:textId="77777777" w:rsidR="003128BA" w:rsidRPr="003128BA" w:rsidRDefault="003128BA" w:rsidP="003128BA">
      <w:r w:rsidRPr="003128BA">
        <w:t>#include &lt;</w:t>
      </w:r>
      <w:proofErr w:type="spellStart"/>
      <w:r w:rsidRPr="003128BA">
        <w:t>ctype.h</w:t>
      </w:r>
      <w:proofErr w:type="spellEnd"/>
      <w:r w:rsidRPr="003128BA">
        <w:t>&gt;</w:t>
      </w:r>
    </w:p>
    <w:p w14:paraId="2852BDFD" w14:textId="77777777" w:rsidR="003128BA" w:rsidRPr="003128BA" w:rsidRDefault="003128BA" w:rsidP="003128BA">
      <w:r w:rsidRPr="003128BA">
        <w:t>#include &lt;</w:t>
      </w:r>
      <w:proofErr w:type="spellStart"/>
      <w:r w:rsidRPr="003128BA">
        <w:t>math.h</w:t>
      </w:r>
      <w:proofErr w:type="spellEnd"/>
      <w:r w:rsidRPr="003128BA">
        <w:t>&gt;</w:t>
      </w:r>
    </w:p>
    <w:p w14:paraId="094F5E71" w14:textId="77777777" w:rsidR="003128BA" w:rsidRPr="003128BA" w:rsidRDefault="003128BA" w:rsidP="003128BA"/>
    <w:p w14:paraId="44E6CC20" w14:textId="77777777" w:rsidR="003128BA" w:rsidRPr="003128BA" w:rsidRDefault="003128BA" w:rsidP="003128BA">
      <w:r w:rsidRPr="003128BA">
        <w:t>// Function to count exclamation marks at the end of a sentence</w:t>
      </w:r>
    </w:p>
    <w:p w14:paraId="6531AE81" w14:textId="77777777" w:rsidR="003128BA" w:rsidRPr="003128BA" w:rsidRDefault="003128BA" w:rsidP="003128BA">
      <w:r w:rsidRPr="003128BA">
        <w:t xml:space="preserve">int </w:t>
      </w:r>
      <w:proofErr w:type="spellStart"/>
      <w:r w:rsidRPr="003128BA">
        <w:t>count_sentence_exclamation_</w:t>
      </w:r>
      <w:proofErr w:type="gramStart"/>
      <w:r w:rsidRPr="003128BA">
        <w:t>marks</w:t>
      </w:r>
      <w:proofErr w:type="spellEnd"/>
      <w:r w:rsidRPr="003128BA">
        <w:t>(</w:t>
      </w:r>
      <w:proofErr w:type="gramEnd"/>
      <w:r w:rsidRPr="003128BA">
        <w:t>const char *sentence) {</w:t>
      </w:r>
    </w:p>
    <w:p w14:paraId="3E00849F" w14:textId="77777777" w:rsidR="003128BA" w:rsidRPr="003128BA" w:rsidRDefault="003128BA" w:rsidP="003128BA">
      <w:r w:rsidRPr="003128BA">
        <w:t xml:space="preserve">    int count = </w:t>
      </w:r>
      <w:proofErr w:type="gramStart"/>
      <w:r w:rsidRPr="003128BA">
        <w:t>0;</w:t>
      </w:r>
      <w:proofErr w:type="gramEnd"/>
    </w:p>
    <w:p w14:paraId="34ECA7F8" w14:textId="77777777" w:rsidR="003128BA" w:rsidRPr="003128BA" w:rsidRDefault="003128BA" w:rsidP="003128BA">
      <w:r w:rsidRPr="003128BA">
        <w:t xml:space="preserve">    int </w:t>
      </w:r>
      <w:proofErr w:type="spellStart"/>
      <w:r w:rsidRPr="003128BA">
        <w:t>len</w:t>
      </w:r>
      <w:proofErr w:type="spellEnd"/>
      <w:r w:rsidRPr="003128BA">
        <w:t xml:space="preserve"> = </w:t>
      </w:r>
      <w:proofErr w:type="spellStart"/>
      <w:r w:rsidRPr="003128BA">
        <w:t>strlen</w:t>
      </w:r>
      <w:proofErr w:type="spellEnd"/>
      <w:r w:rsidRPr="003128BA">
        <w:t>(sentence</w:t>
      </w:r>
      <w:proofErr w:type="gramStart"/>
      <w:r w:rsidRPr="003128BA">
        <w:t>);</w:t>
      </w:r>
      <w:proofErr w:type="gramEnd"/>
    </w:p>
    <w:p w14:paraId="75F4B79F" w14:textId="77777777" w:rsidR="003128BA" w:rsidRPr="003128BA" w:rsidRDefault="003128BA" w:rsidP="003128BA">
      <w:r w:rsidRPr="003128BA">
        <w:t xml:space="preserve">    // Start from the last character and move backwards</w:t>
      </w:r>
    </w:p>
    <w:p w14:paraId="4835497E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</w:t>
      </w:r>
      <w:proofErr w:type="spellStart"/>
      <w:r w:rsidRPr="003128BA">
        <w:t>len</w:t>
      </w:r>
      <w:proofErr w:type="spellEnd"/>
      <w:r w:rsidRPr="003128BA">
        <w:t xml:space="preserve"> - 1; </w:t>
      </w:r>
      <w:proofErr w:type="spellStart"/>
      <w:r w:rsidRPr="003128BA">
        <w:t>i</w:t>
      </w:r>
      <w:proofErr w:type="spellEnd"/>
      <w:r w:rsidRPr="003128BA">
        <w:t xml:space="preserve"> &gt;= 0 &amp;&amp; sentence[</w:t>
      </w:r>
      <w:proofErr w:type="spellStart"/>
      <w:r w:rsidRPr="003128BA">
        <w:t>i</w:t>
      </w:r>
      <w:proofErr w:type="spellEnd"/>
      <w:r w:rsidRPr="003128BA">
        <w:t xml:space="preserve">] == '!'; </w:t>
      </w:r>
      <w:proofErr w:type="spellStart"/>
      <w:r w:rsidRPr="003128BA">
        <w:t>i</w:t>
      </w:r>
      <w:proofErr w:type="spellEnd"/>
      <w:r w:rsidRPr="003128BA">
        <w:t>--) {</w:t>
      </w:r>
    </w:p>
    <w:p w14:paraId="3F5154D8" w14:textId="77777777" w:rsidR="003128BA" w:rsidRPr="003128BA" w:rsidRDefault="003128BA" w:rsidP="003128BA">
      <w:r w:rsidRPr="003128BA">
        <w:t xml:space="preserve">        count+</w:t>
      </w:r>
      <w:proofErr w:type="gramStart"/>
      <w:r w:rsidRPr="003128BA">
        <w:t>+;</w:t>
      </w:r>
      <w:proofErr w:type="gramEnd"/>
    </w:p>
    <w:p w14:paraId="2E30B5CA" w14:textId="77777777" w:rsidR="003128BA" w:rsidRPr="003128BA" w:rsidRDefault="003128BA" w:rsidP="003128BA">
      <w:r w:rsidRPr="003128BA">
        <w:t xml:space="preserve">    }</w:t>
      </w:r>
    </w:p>
    <w:p w14:paraId="1DBADFA0" w14:textId="77777777" w:rsidR="003128BA" w:rsidRPr="003128BA" w:rsidRDefault="003128BA" w:rsidP="003128BA">
      <w:r w:rsidRPr="003128BA">
        <w:t xml:space="preserve">    return </w:t>
      </w:r>
      <w:proofErr w:type="gramStart"/>
      <w:r w:rsidRPr="003128BA">
        <w:t>count;</w:t>
      </w:r>
      <w:proofErr w:type="gramEnd"/>
    </w:p>
    <w:p w14:paraId="2521BD6A" w14:textId="77777777" w:rsidR="003128BA" w:rsidRPr="003128BA" w:rsidRDefault="003128BA" w:rsidP="003128BA">
      <w:r w:rsidRPr="003128BA">
        <w:t>}</w:t>
      </w:r>
    </w:p>
    <w:p w14:paraId="1A6C5F81" w14:textId="77777777" w:rsidR="003128BA" w:rsidRPr="003128BA" w:rsidRDefault="003128BA" w:rsidP="003128BA"/>
    <w:p w14:paraId="4A98A317" w14:textId="77777777" w:rsidR="003128BA" w:rsidRPr="003128BA" w:rsidRDefault="003128BA" w:rsidP="003128BA">
      <w:r w:rsidRPr="003128BA">
        <w:t>// Check if a word is a positive intensifier</w:t>
      </w:r>
    </w:p>
    <w:p w14:paraId="5CB59148" w14:textId="77777777" w:rsidR="003128BA" w:rsidRPr="003128BA" w:rsidRDefault="003128BA" w:rsidP="003128BA">
      <w:r w:rsidRPr="003128BA">
        <w:t xml:space="preserve">int </w:t>
      </w:r>
      <w:proofErr w:type="spellStart"/>
      <w:r w:rsidRPr="003128BA">
        <w:t>is_positive_</w:t>
      </w:r>
      <w:proofErr w:type="gramStart"/>
      <w:r w:rsidRPr="003128BA">
        <w:t>intensifier</w:t>
      </w:r>
      <w:proofErr w:type="spellEnd"/>
      <w:r w:rsidRPr="003128BA">
        <w:t>(</w:t>
      </w:r>
      <w:proofErr w:type="gramEnd"/>
      <w:r w:rsidRPr="003128BA">
        <w:t>const char *word) {</w:t>
      </w:r>
    </w:p>
    <w:p w14:paraId="3C934E86" w14:textId="77777777" w:rsidR="003128BA" w:rsidRPr="003128BA" w:rsidRDefault="003128BA" w:rsidP="003128BA">
      <w:r w:rsidRPr="003128BA">
        <w:t xml:space="preserve">    const char *</w:t>
      </w:r>
      <w:proofErr w:type="spellStart"/>
      <w:r w:rsidRPr="003128BA">
        <w:t>positive_</w:t>
      </w:r>
      <w:proofErr w:type="gramStart"/>
      <w:r w:rsidRPr="003128BA">
        <w:t>intensifiers</w:t>
      </w:r>
      <w:proofErr w:type="spellEnd"/>
      <w:r w:rsidRPr="003128BA">
        <w:t>[</w:t>
      </w:r>
      <w:proofErr w:type="gramEnd"/>
      <w:r w:rsidRPr="003128BA">
        <w:t>] = {"very", "extremely", "absolutely", "completely", "incredibly", "really", "so", "totally", "particularly", "exceptionally", "remarkably", NULL};</w:t>
      </w:r>
    </w:p>
    <w:p w14:paraId="7A383C93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0; </w:t>
      </w:r>
      <w:proofErr w:type="spellStart"/>
      <w:r w:rsidRPr="003128BA">
        <w:t>positive_intensifiers</w:t>
      </w:r>
      <w:proofErr w:type="spellEnd"/>
      <w:r w:rsidRPr="003128BA">
        <w:t>[</w:t>
      </w:r>
      <w:proofErr w:type="spellStart"/>
      <w:r w:rsidRPr="003128BA">
        <w:t>i</w:t>
      </w:r>
      <w:proofErr w:type="spellEnd"/>
      <w:proofErr w:type="gramStart"/>
      <w:r w:rsidRPr="003128BA">
        <w:t>] !</w:t>
      </w:r>
      <w:proofErr w:type="gramEnd"/>
      <w:r w:rsidRPr="003128BA">
        <w:t xml:space="preserve">= NULL; </w:t>
      </w:r>
      <w:proofErr w:type="spellStart"/>
      <w:r w:rsidRPr="003128BA">
        <w:t>i</w:t>
      </w:r>
      <w:proofErr w:type="spellEnd"/>
      <w:r w:rsidRPr="003128BA">
        <w:t>++) {</w:t>
      </w:r>
    </w:p>
    <w:p w14:paraId="5A78C1B2" w14:textId="77777777" w:rsidR="003128BA" w:rsidRPr="003128BA" w:rsidRDefault="003128BA" w:rsidP="003128BA">
      <w:r w:rsidRPr="003128BA">
        <w:t xml:space="preserve">        if (</w:t>
      </w:r>
      <w:proofErr w:type="spellStart"/>
      <w:proofErr w:type="gramStart"/>
      <w:r w:rsidRPr="003128BA">
        <w:t>strcmp</w:t>
      </w:r>
      <w:proofErr w:type="spellEnd"/>
      <w:r w:rsidRPr="003128BA">
        <w:t>(</w:t>
      </w:r>
      <w:proofErr w:type="gramEnd"/>
      <w:r w:rsidRPr="003128BA">
        <w:t xml:space="preserve">word, </w:t>
      </w:r>
      <w:proofErr w:type="spellStart"/>
      <w:r w:rsidRPr="003128BA">
        <w:t>positive_intensifiers</w:t>
      </w:r>
      <w:proofErr w:type="spellEnd"/>
      <w:r w:rsidRPr="003128BA">
        <w:t>[</w:t>
      </w:r>
      <w:proofErr w:type="spellStart"/>
      <w:r w:rsidRPr="003128BA">
        <w:t>i</w:t>
      </w:r>
      <w:proofErr w:type="spellEnd"/>
      <w:r w:rsidRPr="003128BA">
        <w:t>]) == 0) {</w:t>
      </w:r>
    </w:p>
    <w:p w14:paraId="65ABB1E3" w14:textId="77777777" w:rsidR="003128BA" w:rsidRPr="003128BA" w:rsidRDefault="003128BA" w:rsidP="003128BA">
      <w:r w:rsidRPr="003128BA">
        <w:lastRenderedPageBreak/>
        <w:t xml:space="preserve">            return </w:t>
      </w:r>
      <w:proofErr w:type="gramStart"/>
      <w:r w:rsidRPr="003128BA">
        <w:t>1;</w:t>
      </w:r>
      <w:proofErr w:type="gramEnd"/>
    </w:p>
    <w:p w14:paraId="06D444B5" w14:textId="77777777" w:rsidR="003128BA" w:rsidRPr="003128BA" w:rsidRDefault="003128BA" w:rsidP="003128BA">
      <w:r w:rsidRPr="003128BA">
        <w:t xml:space="preserve">        }</w:t>
      </w:r>
    </w:p>
    <w:p w14:paraId="185C952B" w14:textId="77777777" w:rsidR="003128BA" w:rsidRPr="003128BA" w:rsidRDefault="003128BA" w:rsidP="003128BA">
      <w:r w:rsidRPr="003128BA">
        <w:t xml:space="preserve">    }</w:t>
      </w:r>
    </w:p>
    <w:p w14:paraId="32D35C0D" w14:textId="77777777" w:rsidR="003128BA" w:rsidRPr="003128BA" w:rsidRDefault="003128BA" w:rsidP="003128BA">
      <w:r w:rsidRPr="003128BA">
        <w:t xml:space="preserve">    return </w:t>
      </w:r>
      <w:proofErr w:type="gramStart"/>
      <w:r w:rsidRPr="003128BA">
        <w:t>0;</w:t>
      </w:r>
      <w:proofErr w:type="gramEnd"/>
    </w:p>
    <w:p w14:paraId="717F38DC" w14:textId="77777777" w:rsidR="003128BA" w:rsidRPr="003128BA" w:rsidRDefault="003128BA" w:rsidP="003128BA">
      <w:r w:rsidRPr="003128BA">
        <w:t>}</w:t>
      </w:r>
    </w:p>
    <w:p w14:paraId="38B53D78" w14:textId="77777777" w:rsidR="003128BA" w:rsidRPr="003128BA" w:rsidRDefault="003128BA" w:rsidP="003128BA"/>
    <w:p w14:paraId="1C03ED80" w14:textId="77777777" w:rsidR="003128BA" w:rsidRPr="003128BA" w:rsidRDefault="003128BA" w:rsidP="003128BA">
      <w:r w:rsidRPr="003128BA">
        <w:t>// Check if a word is a negative intensifier</w:t>
      </w:r>
    </w:p>
    <w:p w14:paraId="5DBB1739" w14:textId="77777777" w:rsidR="003128BA" w:rsidRPr="003128BA" w:rsidRDefault="003128BA" w:rsidP="003128BA">
      <w:r w:rsidRPr="003128BA">
        <w:t xml:space="preserve">int </w:t>
      </w:r>
      <w:proofErr w:type="spellStart"/>
      <w:r w:rsidRPr="003128BA">
        <w:t>is_negative_</w:t>
      </w:r>
      <w:proofErr w:type="gramStart"/>
      <w:r w:rsidRPr="003128BA">
        <w:t>intensifier</w:t>
      </w:r>
      <w:proofErr w:type="spellEnd"/>
      <w:r w:rsidRPr="003128BA">
        <w:t>(</w:t>
      </w:r>
      <w:proofErr w:type="gramEnd"/>
      <w:r w:rsidRPr="003128BA">
        <w:t>const char *word) {</w:t>
      </w:r>
    </w:p>
    <w:p w14:paraId="6D76C9BC" w14:textId="77777777" w:rsidR="003128BA" w:rsidRPr="003128BA" w:rsidRDefault="003128BA" w:rsidP="003128BA">
      <w:r w:rsidRPr="003128BA">
        <w:t xml:space="preserve">    const char *</w:t>
      </w:r>
      <w:proofErr w:type="spellStart"/>
      <w:r w:rsidRPr="003128BA">
        <w:t>negative_</w:t>
      </w:r>
      <w:proofErr w:type="gramStart"/>
      <w:r w:rsidRPr="003128BA">
        <w:t>intensifiers</w:t>
      </w:r>
      <w:proofErr w:type="spellEnd"/>
      <w:r w:rsidRPr="003128BA">
        <w:t>[</w:t>
      </w:r>
      <w:proofErr w:type="gramEnd"/>
      <w:r w:rsidRPr="003128BA">
        <w:t>] = {"barely", "hardly", "scarcely", "somewhat", "mildly", "slightly", "partially", "fairly", "pretty much", NULL};</w:t>
      </w:r>
    </w:p>
    <w:p w14:paraId="01261DF2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0; </w:t>
      </w:r>
      <w:proofErr w:type="spellStart"/>
      <w:r w:rsidRPr="003128BA">
        <w:t>negative_intensifiers</w:t>
      </w:r>
      <w:proofErr w:type="spellEnd"/>
      <w:r w:rsidRPr="003128BA">
        <w:t>[</w:t>
      </w:r>
      <w:proofErr w:type="spellStart"/>
      <w:r w:rsidRPr="003128BA">
        <w:t>i</w:t>
      </w:r>
      <w:proofErr w:type="spellEnd"/>
      <w:proofErr w:type="gramStart"/>
      <w:r w:rsidRPr="003128BA">
        <w:t>] !</w:t>
      </w:r>
      <w:proofErr w:type="gramEnd"/>
      <w:r w:rsidRPr="003128BA">
        <w:t xml:space="preserve">= NULL; </w:t>
      </w:r>
      <w:proofErr w:type="spellStart"/>
      <w:r w:rsidRPr="003128BA">
        <w:t>i</w:t>
      </w:r>
      <w:proofErr w:type="spellEnd"/>
      <w:r w:rsidRPr="003128BA">
        <w:t>++) {</w:t>
      </w:r>
    </w:p>
    <w:p w14:paraId="2E578EED" w14:textId="77777777" w:rsidR="003128BA" w:rsidRPr="003128BA" w:rsidRDefault="003128BA" w:rsidP="003128BA">
      <w:r w:rsidRPr="003128BA">
        <w:t xml:space="preserve">        if (</w:t>
      </w:r>
      <w:proofErr w:type="spellStart"/>
      <w:proofErr w:type="gramStart"/>
      <w:r w:rsidRPr="003128BA">
        <w:t>strcmp</w:t>
      </w:r>
      <w:proofErr w:type="spellEnd"/>
      <w:r w:rsidRPr="003128BA">
        <w:t>(</w:t>
      </w:r>
      <w:proofErr w:type="gramEnd"/>
      <w:r w:rsidRPr="003128BA">
        <w:t xml:space="preserve">word, </w:t>
      </w:r>
      <w:proofErr w:type="spellStart"/>
      <w:r w:rsidRPr="003128BA">
        <w:t>negative_intensifiers</w:t>
      </w:r>
      <w:proofErr w:type="spellEnd"/>
      <w:r w:rsidRPr="003128BA">
        <w:t>[</w:t>
      </w:r>
      <w:proofErr w:type="spellStart"/>
      <w:r w:rsidRPr="003128BA">
        <w:t>i</w:t>
      </w:r>
      <w:proofErr w:type="spellEnd"/>
      <w:r w:rsidRPr="003128BA">
        <w:t>]) == 0) {</w:t>
      </w:r>
    </w:p>
    <w:p w14:paraId="7012F4E9" w14:textId="77777777" w:rsidR="003128BA" w:rsidRPr="003128BA" w:rsidRDefault="003128BA" w:rsidP="003128BA">
      <w:r w:rsidRPr="003128BA">
        <w:t xml:space="preserve">            return </w:t>
      </w:r>
      <w:proofErr w:type="gramStart"/>
      <w:r w:rsidRPr="003128BA">
        <w:t>1;</w:t>
      </w:r>
      <w:proofErr w:type="gramEnd"/>
    </w:p>
    <w:p w14:paraId="224A79AF" w14:textId="77777777" w:rsidR="003128BA" w:rsidRPr="003128BA" w:rsidRDefault="003128BA" w:rsidP="003128BA">
      <w:r w:rsidRPr="003128BA">
        <w:t xml:space="preserve">        }</w:t>
      </w:r>
    </w:p>
    <w:p w14:paraId="1E2AE101" w14:textId="77777777" w:rsidR="003128BA" w:rsidRPr="003128BA" w:rsidRDefault="003128BA" w:rsidP="003128BA">
      <w:r w:rsidRPr="003128BA">
        <w:t xml:space="preserve">    }</w:t>
      </w:r>
    </w:p>
    <w:p w14:paraId="6E06A034" w14:textId="77777777" w:rsidR="003128BA" w:rsidRPr="003128BA" w:rsidRDefault="003128BA" w:rsidP="003128BA">
      <w:r w:rsidRPr="003128BA">
        <w:t xml:space="preserve">    return </w:t>
      </w:r>
      <w:proofErr w:type="gramStart"/>
      <w:r w:rsidRPr="003128BA">
        <w:t>0;</w:t>
      </w:r>
      <w:proofErr w:type="gramEnd"/>
    </w:p>
    <w:p w14:paraId="0F3CD79D" w14:textId="77777777" w:rsidR="003128BA" w:rsidRPr="003128BA" w:rsidRDefault="003128BA" w:rsidP="003128BA">
      <w:r w:rsidRPr="003128BA">
        <w:t>}</w:t>
      </w:r>
    </w:p>
    <w:p w14:paraId="2C286B17" w14:textId="77777777" w:rsidR="003128BA" w:rsidRPr="003128BA" w:rsidRDefault="003128BA" w:rsidP="003128BA"/>
    <w:p w14:paraId="25A12F05" w14:textId="77777777" w:rsidR="003128BA" w:rsidRPr="003128BA" w:rsidRDefault="003128BA" w:rsidP="003128BA">
      <w:r w:rsidRPr="003128BA">
        <w:t>// Check if a word is a negation</w:t>
      </w:r>
    </w:p>
    <w:p w14:paraId="3395883E" w14:textId="77777777" w:rsidR="003128BA" w:rsidRPr="003128BA" w:rsidRDefault="003128BA" w:rsidP="003128BA">
      <w:r w:rsidRPr="003128BA">
        <w:t xml:space="preserve">int </w:t>
      </w:r>
      <w:proofErr w:type="spellStart"/>
      <w:r w:rsidRPr="003128BA">
        <w:t>is_</w:t>
      </w:r>
      <w:proofErr w:type="gramStart"/>
      <w:r w:rsidRPr="003128BA">
        <w:t>negation</w:t>
      </w:r>
      <w:proofErr w:type="spellEnd"/>
      <w:r w:rsidRPr="003128BA">
        <w:t>(</w:t>
      </w:r>
      <w:proofErr w:type="gramEnd"/>
      <w:r w:rsidRPr="003128BA">
        <w:t>const char *word) {</w:t>
      </w:r>
    </w:p>
    <w:p w14:paraId="0A98798F" w14:textId="77777777" w:rsidR="003128BA" w:rsidRPr="003128BA" w:rsidRDefault="003128BA" w:rsidP="003128BA">
      <w:r w:rsidRPr="003128BA">
        <w:t xml:space="preserve">    const char *</w:t>
      </w:r>
      <w:proofErr w:type="gramStart"/>
      <w:r w:rsidRPr="003128BA">
        <w:t>negations[</w:t>
      </w:r>
      <w:proofErr w:type="gramEnd"/>
      <w:r w:rsidRPr="003128BA">
        <w:t>] = {"not", "isn’t", "doesn’t", "wasn’t", "shouldn’t", "won’t", "cannot", "can’t", "nor", "neither", "without", "lack", "missing", NULL};</w:t>
      </w:r>
    </w:p>
    <w:p w14:paraId="167C1DEC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0; negations[</w:t>
      </w:r>
      <w:proofErr w:type="spellStart"/>
      <w:r w:rsidRPr="003128BA">
        <w:t>i</w:t>
      </w:r>
      <w:proofErr w:type="spellEnd"/>
      <w:proofErr w:type="gramStart"/>
      <w:r w:rsidRPr="003128BA">
        <w:t>] !</w:t>
      </w:r>
      <w:proofErr w:type="gramEnd"/>
      <w:r w:rsidRPr="003128BA">
        <w:t xml:space="preserve">= NULL; </w:t>
      </w:r>
      <w:proofErr w:type="spellStart"/>
      <w:r w:rsidRPr="003128BA">
        <w:t>i</w:t>
      </w:r>
      <w:proofErr w:type="spellEnd"/>
      <w:r w:rsidRPr="003128BA">
        <w:t>++) {</w:t>
      </w:r>
    </w:p>
    <w:p w14:paraId="32949857" w14:textId="77777777" w:rsidR="003128BA" w:rsidRPr="003128BA" w:rsidRDefault="003128BA" w:rsidP="003128BA">
      <w:r w:rsidRPr="003128BA">
        <w:t xml:space="preserve">        if (</w:t>
      </w:r>
      <w:proofErr w:type="spellStart"/>
      <w:proofErr w:type="gramStart"/>
      <w:r w:rsidRPr="003128BA">
        <w:t>strcmp</w:t>
      </w:r>
      <w:proofErr w:type="spellEnd"/>
      <w:r w:rsidRPr="003128BA">
        <w:t>(</w:t>
      </w:r>
      <w:proofErr w:type="gramEnd"/>
      <w:r w:rsidRPr="003128BA">
        <w:t>word, negations[</w:t>
      </w:r>
      <w:proofErr w:type="spellStart"/>
      <w:r w:rsidRPr="003128BA">
        <w:t>i</w:t>
      </w:r>
      <w:proofErr w:type="spellEnd"/>
      <w:r w:rsidRPr="003128BA">
        <w:t>]) == 0) {</w:t>
      </w:r>
    </w:p>
    <w:p w14:paraId="09A4FE87" w14:textId="77777777" w:rsidR="003128BA" w:rsidRPr="003128BA" w:rsidRDefault="003128BA" w:rsidP="003128BA">
      <w:r w:rsidRPr="003128BA">
        <w:t xml:space="preserve">            return </w:t>
      </w:r>
      <w:proofErr w:type="gramStart"/>
      <w:r w:rsidRPr="003128BA">
        <w:t>1;</w:t>
      </w:r>
      <w:proofErr w:type="gramEnd"/>
    </w:p>
    <w:p w14:paraId="19C52802" w14:textId="77777777" w:rsidR="003128BA" w:rsidRPr="003128BA" w:rsidRDefault="003128BA" w:rsidP="003128BA">
      <w:r w:rsidRPr="003128BA">
        <w:t xml:space="preserve">        }</w:t>
      </w:r>
    </w:p>
    <w:p w14:paraId="3B9C9996" w14:textId="77777777" w:rsidR="003128BA" w:rsidRPr="003128BA" w:rsidRDefault="003128BA" w:rsidP="003128BA">
      <w:r w:rsidRPr="003128BA">
        <w:t xml:space="preserve">    }</w:t>
      </w:r>
    </w:p>
    <w:p w14:paraId="01BCE690" w14:textId="77777777" w:rsidR="003128BA" w:rsidRPr="003128BA" w:rsidRDefault="003128BA" w:rsidP="003128BA">
      <w:r w:rsidRPr="003128BA">
        <w:lastRenderedPageBreak/>
        <w:t xml:space="preserve">    return </w:t>
      </w:r>
      <w:proofErr w:type="gramStart"/>
      <w:r w:rsidRPr="003128BA">
        <w:t>0;</w:t>
      </w:r>
      <w:proofErr w:type="gramEnd"/>
    </w:p>
    <w:p w14:paraId="46E5D856" w14:textId="77777777" w:rsidR="003128BA" w:rsidRPr="003128BA" w:rsidRDefault="003128BA" w:rsidP="003128BA">
      <w:r w:rsidRPr="003128BA">
        <w:t>}</w:t>
      </w:r>
    </w:p>
    <w:p w14:paraId="7AA933A8" w14:textId="77777777" w:rsidR="003128BA" w:rsidRPr="003128BA" w:rsidRDefault="003128BA" w:rsidP="003128BA"/>
    <w:p w14:paraId="482FB1C3" w14:textId="77777777" w:rsidR="003128BA" w:rsidRPr="003128BA" w:rsidRDefault="003128BA" w:rsidP="003128BA">
      <w:r w:rsidRPr="003128BA">
        <w:t xml:space="preserve">// Function to populate the lexicon data from a file into an array of </w:t>
      </w:r>
      <w:proofErr w:type="spellStart"/>
      <w:r w:rsidRPr="003128BA">
        <w:t>WordData</w:t>
      </w:r>
      <w:proofErr w:type="spellEnd"/>
      <w:r w:rsidRPr="003128BA">
        <w:t xml:space="preserve"> structures</w:t>
      </w:r>
    </w:p>
    <w:p w14:paraId="68C357BC" w14:textId="77777777" w:rsidR="003128BA" w:rsidRPr="003128BA" w:rsidRDefault="003128BA" w:rsidP="003128BA">
      <w:r w:rsidRPr="003128BA">
        <w:t xml:space="preserve">int </w:t>
      </w:r>
      <w:proofErr w:type="spellStart"/>
      <w:r w:rsidRPr="003128BA">
        <w:t>load_</w:t>
      </w:r>
      <w:proofErr w:type="gramStart"/>
      <w:r w:rsidRPr="003128BA">
        <w:t>lexicon</w:t>
      </w:r>
      <w:proofErr w:type="spellEnd"/>
      <w:r w:rsidRPr="003128BA">
        <w:t>(</w:t>
      </w:r>
      <w:proofErr w:type="gramEnd"/>
      <w:r w:rsidRPr="003128BA">
        <w:t xml:space="preserve">const char *filename, </w:t>
      </w:r>
      <w:proofErr w:type="spellStart"/>
      <w:r w:rsidRPr="003128BA">
        <w:t>WordData</w:t>
      </w:r>
      <w:proofErr w:type="spellEnd"/>
      <w:r w:rsidRPr="003128BA">
        <w:t xml:space="preserve"> lexicon[], int </w:t>
      </w:r>
      <w:proofErr w:type="spellStart"/>
      <w:r w:rsidRPr="003128BA">
        <w:t>max_entries</w:t>
      </w:r>
      <w:proofErr w:type="spellEnd"/>
      <w:r w:rsidRPr="003128BA">
        <w:t>) {</w:t>
      </w:r>
    </w:p>
    <w:p w14:paraId="2909B598" w14:textId="77777777" w:rsidR="003128BA" w:rsidRPr="003128BA" w:rsidRDefault="003128BA" w:rsidP="003128BA">
      <w:r w:rsidRPr="003128BA">
        <w:t xml:space="preserve">    FILE *file = </w:t>
      </w:r>
      <w:proofErr w:type="spellStart"/>
      <w:proofErr w:type="gramStart"/>
      <w:r w:rsidRPr="003128BA">
        <w:t>fopen</w:t>
      </w:r>
      <w:proofErr w:type="spellEnd"/>
      <w:r w:rsidRPr="003128BA">
        <w:t>(</w:t>
      </w:r>
      <w:proofErr w:type="gramEnd"/>
      <w:r w:rsidRPr="003128BA">
        <w:t>filename, "r");</w:t>
      </w:r>
    </w:p>
    <w:p w14:paraId="74884A14" w14:textId="77777777" w:rsidR="003128BA" w:rsidRPr="003128BA" w:rsidRDefault="003128BA" w:rsidP="003128BA">
      <w:r w:rsidRPr="003128BA">
        <w:t xml:space="preserve">    if </w:t>
      </w:r>
      <w:proofErr w:type="gramStart"/>
      <w:r w:rsidRPr="003128BA">
        <w:t>(!file</w:t>
      </w:r>
      <w:proofErr w:type="gramEnd"/>
      <w:r w:rsidRPr="003128BA">
        <w:t>) {</w:t>
      </w:r>
    </w:p>
    <w:p w14:paraId="2B8ED482" w14:textId="77777777" w:rsidR="003128BA" w:rsidRPr="003128BA" w:rsidRDefault="003128BA" w:rsidP="003128BA">
      <w:r w:rsidRPr="003128BA">
        <w:t xml:space="preserve">        </w:t>
      </w:r>
      <w:proofErr w:type="spellStart"/>
      <w:proofErr w:type="gramStart"/>
      <w:r w:rsidRPr="003128BA">
        <w:t>perror</w:t>
      </w:r>
      <w:proofErr w:type="spellEnd"/>
      <w:r w:rsidRPr="003128BA">
        <w:t>(</w:t>
      </w:r>
      <w:proofErr w:type="gramEnd"/>
      <w:r w:rsidRPr="003128BA">
        <w:t>"Failed to open lexicon file");</w:t>
      </w:r>
    </w:p>
    <w:p w14:paraId="217B40A4" w14:textId="77777777" w:rsidR="003128BA" w:rsidRPr="003128BA" w:rsidRDefault="003128BA" w:rsidP="003128BA">
      <w:r w:rsidRPr="003128BA">
        <w:t xml:space="preserve">        return </w:t>
      </w:r>
      <w:proofErr w:type="gramStart"/>
      <w:r w:rsidRPr="003128BA">
        <w:t>0;</w:t>
      </w:r>
      <w:proofErr w:type="gramEnd"/>
    </w:p>
    <w:p w14:paraId="106B9D03" w14:textId="77777777" w:rsidR="003128BA" w:rsidRPr="003128BA" w:rsidRDefault="003128BA" w:rsidP="003128BA">
      <w:r w:rsidRPr="003128BA">
        <w:t xml:space="preserve">    }</w:t>
      </w:r>
    </w:p>
    <w:p w14:paraId="0B732FDE" w14:textId="77777777" w:rsidR="003128BA" w:rsidRPr="003128BA" w:rsidRDefault="003128BA" w:rsidP="003128BA"/>
    <w:p w14:paraId="5D001ED4" w14:textId="77777777" w:rsidR="003128BA" w:rsidRPr="003128BA" w:rsidRDefault="003128BA" w:rsidP="003128BA">
      <w:r w:rsidRPr="003128BA">
        <w:t xml:space="preserve">    char </w:t>
      </w:r>
      <w:proofErr w:type="gramStart"/>
      <w:r w:rsidRPr="003128BA">
        <w:t>line[</w:t>
      </w:r>
      <w:proofErr w:type="gramEnd"/>
      <w:r w:rsidRPr="003128BA">
        <w:t>MAX_STRING_LENGTH * 2];</w:t>
      </w:r>
    </w:p>
    <w:p w14:paraId="68AB9A48" w14:textId="77777777" w:rsidR="003128BA" w:rsidRPr="003128BA" w:rsidRDefault="003128BA" w:rsidP="003128BA">
      <w:r w:rsidRPr="003128BA">
        <w:t xml:space="preserve">    int count = </w:t>
      </w:r>
      <w:proofErr w:type="gramStart"/>
      <w:r w:rsidRPr="003128BA">
        <w:t>0;</w:t>
      </w:r>
      <w:proofErr w:type="gramEnd"/>
    </w:p>
    <w:p w14:paraId="1A4AB23F" w14:textId="77777777" w:rsidR="003128BA" w:rsidRPr="003128BA" w:rsidRDefault="003128BA" w:rsidP="003128BA"/>
    <w:p w14:paraId="3EA4D88E" w14:textId="77777777" w:rsidR="003128BA" w:rsidRPr="003128BA" w:rsidRDefault="003128BA" w:rsidP="003128BA">
      <w:r w:rsidRPr="003128BA">
        <w:t xml:space="preserve">    while (</w:t>
      </w:r>
      <w:proofErr w:type="spellStart"/>
      <w:proofErr w:type="gramStart"/>
      <w:r w:rsidRPr="003128BA">
        <w:t>fgets</w:t>
      </w:r>
      <w:proofErr w:type="spellEnd"/>
      <w:r w:rsidRPr="003128BA">
        <w:t>(</w:t>
      </w:r>
      <w:proofErr w:type="gramEnd"/>
      <w:r w:rsidRPr="003128BA">
        <w:t xml:space="preserve">line, </w:t>
      </w:r>
      <w:proofErr w:type="spellStart"/>
      <w:r w:rsidRPr="003128BA">
        <w:t>sizeof</w:t>
      </w:r>
      <w:proofErr w:type="spellEnd"/>
      <w:r w:rsidRPr="003128BA">
        <w:t xml:space="preserve">(line), file) &amp;&amp; count &lt; </w:t>
      </w:r>
      <w:proofErr w:type="spellStart"/>
      <w:r w:rsidRPr="003128BA">
        <w:t>max_entries</w:t>
      </w:r>
      <w:proofErr w:type="spellEnd"/>
      <w:r w:rsidRPr="003128BA">
        <w:t>) {</w:t>
      </w:r>
    </w:p>
    <w:p w14:paraId="551485DE" w14:textId="77777777" w:rsidR="003128BA" w:rsidRPr="003128BA" w:rsidRDefault="003128BA" w:rsidP="003128BA">
      <w:r w:rsidRPr="003128BA">
        <w:t xml:space="preserve">        </w:t>
      </w:r>
      <w:proofErr w:type="spellStart"/>
      <w:r w:rsidRPr="003128BA">
        <w:t>WordData</w:t>
      </w:r>
      <w:proofErr w:type="spellEnd"/>
      <w:r w:rsidRPr="003128BA">
        <w:t xml:space="preserve"> entry = {0</w:t>
      </w:r>
      <w:proofErr w:type="gramStart"/>
      <w:r w:rsidRPr="003128BA">
        <w:t>};</w:t>
      </w:r>
      <w:proofErr w:type="gramEnd"/>
    </w:p>
    <w:p w14:paraId="0F607E07" w14:textId="77777777" w:rsidR="003128BA" w:rsidRPr="003128BA" w:rsidRDefault="003128BA" w:rsidP="003128BA">
      <w:r w:rsidRPr="003128BA">
        <w:t xml:space="preserve">        if (</w:t>
      </w:r>
      <w:proofErr w:type="spellStart"/>
      <w:proofErr w:type="gramStart"/>
      <w:r w:rsidRPr="003128BA">
        <w:t>sscanf</w:t>
      </w:r>
      <w:proofErr w:type="spellEnd"/>
      <w:r w:rsidRPr="003128BA">
        <w:t>(</w:t>
      </w:r>
      <w:proofErr w:type="gramEnd"/>
      <w:r w:rsidRPr="003128BA">
        <w:t xml:space="preserve">line, "%s %f %f", </w:t>
      </w:r>
      <w:proofErr w:type="spellStart"/>
      <w:r w:rsidRPr="003128BA">
        <w:t>entry.word</w:t>
      </w:r>
      <w:proofErr w:type="spellEnd"/>
      <w:r w:rsidRPr="003128BA">
        <w:t>, &amp;entry.value1, &amp;entry.value2) == 3) {</w:t>
      </w:r>
    </w:p>
    <w:p w14:paraId="03CF86FF" w14:textId="77777777" w:rsidR="003128BA" w:rsidRPr="003128BA" w:rsidRDefault="003128BA" w:rsidP="003128BA">
      <w:r w:rsidRPr="003128BA">
        <w:t xml:space="preserve">            lexicon[count++] = </w:t>
      </w:r>
      <w:proofErr w:type="gramStart"/>
      <w:r w:rsidRPr="003128BA">
        <w:t>entry;</w:t>
      </w:r>
      <w:proofErr w:type="gramEnd"/>
    </w:p>
    <w:p w14:paraId="4B7A9DCE" w14:textId="77777777" w:rsidR="003128BA" w:rsidRPr="003128BA" w:rsidRDefault="003128BA" w:rsidP="003128BA">
      <w:r w:rsidRPr="003128BA">
        <w:t xml:space="preserve">        }</w:t>
      </w:r>
    </w:p>
    <w:p w14:paraId="3A04D861" w14:textId="77777777" w:rsidR="003128BA" w:rsidRPr="003128BA" w:rsidRDefault="003128BA" w:rsidP="003128BA">
      <w:r w:rsidRPr="003128BA">
        <w:t xml:space="preserve">    }</w:t>
      </w:r>
    </w:p>
    <w:p w14:paraId="66EDD455" w14:textId="77777777" w:rsidR="003128BA" w:rsidRPr="003128BA" w:rsidRDefault="003128BA" w:rsidP="003128BA"/>
    <w:p w14:paraId="4CF7AB94" w14:textId="77777777" w:rsidR="003128BA" w:rsidRPr="003128BA" w:rsidRDefault="003128BA" w:rsidP="003128BA">
      <w:r w:rsidRPr="003128BA">
        <w:t xml:space="preserve">    </w:t>
      </w:r>
      <w:proofErr w:type="spellStart"/>
      <w:r w:rsidRPr="003128BA">
        <w:t>fclose</w:t>
      </w:r>
      <w:proofErr w:type="spellEnd"/>
      <w:r w:rsidRPr="003128BA">
        <w:t>(file</w:t>
      </w:r>
      <w:proofErr w:type="gramStart"/>
      <w:r w:rsidRPr="003128BA">
        <w:t>);</w:t>
      </w:r>
      <w:proofErr w:type="gramEnd"/>
    </w:p>
    <w:p w14:paraId="547E196B" w14:textId="77777777" w:rsidR="003128BA" w:rsidRPr="003128BA" w:rsidRDefault="003128BA" w:rsidP="003128BA">
      <w:r w:rsidRPr="003128BA">
        <w:t xml:space="preserve">    return </w:t>
      </w:r>
      <w:proofErr w:type="gramStart"/>
      <w:r w:rsidRPr="003128BA">
        <w:t>count;</w:t>
      </w:r>
      <w:proofErr w:type="gramEnd"/>
    </w:p>
    <w:p w14:paraId="04A1F0BF" w14:textId="77777777" w:rsidR="003128BA" w:rsidRPr="003128BA" w:rsidRDefault="003128BA" w:rsidP="003128BA">
      <w:r w:rsidRPr="003128BA">
        <w:t>}</w:t>
      </w:r>
    </w:p>
    <w:p w14:paraId="539D7ED1" w14:textId="77777777" w:rsidR="003128BA" w:rsidRPr="003128BA" w:rsidRDefault="003128BA" w:rsidP="003128BA"/>
    <w:p w14:paraId="5C16F0F0" w14:textId="77777777" w:rsidR="003128BA" w:rsidRPr="003128BA" w:rsidRDefault="003128BA" w:rsidP="003128BA">
      <w:r w:rsidRPr="003128BA">
        <w:t>// Function to convert a string to lowercase</w:t>
      </w:r>
    </w:p>
    <w:p w14:paraId="77261F4B" w14:textId="77777777" w:rsidR="003128BA" w:rsidRPr="003128BA" w:rsidRDefault="003128BA" w:rsidP="003128BA">
      <w:r w:rsidRPr="003128BA">
        <w:lastRenderedPageBreak/>
        <w:t xml:space="preserve">void </w:t>
      </w:r>
      <w:proofErr w:type="spellStart"/>
      <w:r w:rsidRPr="003128BA">
        <w:t>to_</w:t>
      </w:r>
      <w:proofErr w:type="gramStart"/>
      <w:r w:rsidRPr="003128BA">
        <w:t>lower</w:t>
      </w:r>
      <w:proofErr w:type="spellEnd"/>
      <w:r w:rsidRPr="003128BA">
        <w:t>(</w:t>
      </w:r>
      <w:proofErr w:type="gramEnd"/>
      <w:r w:rsidRPr="003128BA">
        <w:t>char *str) {</w:t>
      </w:r>
    </w:p>
    <w:p w14:paraId="0C8B86F8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0; str[</w:t>
      </w:r>
      <w:proofErr w:type="spellStart"/>
      <w:r w:rsidRPr="003128BA">
        <w:t>i</w:t>
      </w:r>
      <w:proofErr w:type="spellEnd"/>
      <w:r w:rsidRPr="003128BA">
        <w:t xml:space="preserve">]; </w:t>
      </w:r>
      <w:proofErr w:type="spellStart"/>
      <w:r w:rsidRPr="003128BA">
        <w:t>i</w:t>
      </w:r>
      <w:proofErr w:type="spellEnd"/>
      <w:r w:rsidRPr="003128BA">
        <w:t>++) {</w:t>
      </w:r>
    </w:p>
    <w:p w14:paraId="5FC5A232" w14:textId="77777777" w:rsidR="003128BA" w:rsidRPr="003128BA" w:rsidRDefault="003128BA" w:rsidP="003128BA">
      <w:r w:rsidRPr="003128BA">
        <w:t xml:space="preserve">        str[</w:t>
      </w:r>
      <w:proofErr w:type="spellStart"/>
      <w:r w:rsidRPr="003128BA">
        <w:t>i</w:t>
      </w:r>
      <w:proofErr w:type="spellEnd"/>
      <w:r w:rsidRPr="003128BA">
        <w:t xml:space="preserve">] = </w:t>
      </w:r>
      <w:proofErr w:type="spellStart"/>
      <w:proofErr w:type="gramStart"/>
      <w:r w:rsidRPr="003128BA">
        <w:t>tolower</w:t>
      </w:r>
      <w:proofErr w:type="spellEnd"/>
      <w:r w:rsidRPr="003128BA">
        <w:t>(</w:t>
      </w:r>
      <w:proofErr w:type="gramEnd"/>
      <w:r w:rsidRPr="003128BA">
        <w:t>(unsigned char)str[</w:t>
      </w:r>
      <w:proofErr w:type="spellStart"/>
      <w:r w:rsidRPr="003128BA">
        <w:t>i</w:t>
      </w:r>
      <w:proofErr w:type="spellEnd"/>
      <w:r w:rsidRPr="003128BA">
        <w:t>]);</w:t>
      </w:r>
    </w:p>
    <w:p w14:paraId="3BEC4AA8" w14:textId="77777777" w:rsidR="003128BA" w:rsidRPr="003128BA" w:rsidRDefault="003128BA" w:rsidP="003128BA">
      <w:r w:rsidRPr="003128BA">
        <w:t xml:space="preserve">    }</w:t>
      </w:r>
    </w:p>
    <w:p w14:paraId="72F8D77C" w14:textId="77777777" w:rsidR="003128BA" w:rsidRPr="003128BA" w:rsidRDefault="003128BA" w:rsidP="003128BA">
      <w:r w:rsidRPr="003128BA">
        <w:t>}</w:t>
      </w:r>
    </w:p>
    <w:p w14:paraId="4F6FA2B0" w14:textId="77777777" w:rsidR="003128BA" w:rsidRPr="003128BA" w:rsidRDefault="003128BA" w:rsidP="003128BA"/>
    <w:p w14:paraId="08C11055" w14:textId="77777777" w:rsidR="003128BA" w:rsidRPr="003128BA" w:rsidRDefault="003128BA" w:rsidP="003128BA">
      <w:r w:rsidRPr="003128BA">
        <w:t>// Function to remove only periods, exclamations, and commas from a word</w:t>
      </w:r>
    </w:p>
    <w:p w14:paraId="719C50E9" w14:textId="77777777" w:rsidR="003128BA" w:rsidRPr="003128BA" w:rsidRDefault="003128BA" w:rsidP="003128BA">
      <w:r w:rsidRPr="003128BA">
        <w:t xml:space="preserve">void </w:t>
      </w:r>
      <w:proofErr w:type="spellStart"/>
      <w:r w:rsidRPr="003128BA">
        <w:t>remove_</w:t>
      </w:r>
      <w:proofErr w:type="gramStart"/>
      <w:r w:rsidRPr="003128BA">
        <w:t>punctuation</w:t>
      </w:r>
      <w:proofErr w:type="spellEnd"/>
      <w:r w:rsidRPr="003128BA">
        <w:t>(</w:t>
      </w:r>
      <w:proofErr w:type="gramEnd"/>
      <w:r w:rsidRPr="003128BA">
        <w:t>char *word) {</w:t>
      </w:r>
    </w:p>
    <w:p w14:paraId="14D8F827" w14:textId="77777777" w:rsidR="003128BA" w:rsidRPr="003128BA" w:rsidRDefault="003128BA" w:rsidP="003128BA">
      <w:r w:rsidRPr="003128BA">
        <w:t xml:space="preserve">    int </w:t>
      </w:r>
      <w:proofErr w:type="spellStart"/>
      <w:r w:rsidRPr="003128BA">
        <w:t>i</w:t>
      </w:r>
      <w:proofErr w:type="spellEnd"/>
      <w:r w:rsidRPr="003128BA">
        <w:t xml:space="preserve"> = 0, j = </w:t>
      </w:r>
      <w:proofErr w:type="gramStart"/>
      <w:r w:rsidRPr="003128BA">
        <w:t>0;</w:t>
      </w:r>
      <w:proofErr w:type="gramEnd"/>
    </w:p>
    <w:p w14:paraId="62B4AD3C" w14:textId="77777777" w:rsidR="003128BA" w:rsidRPr="003128BA" w:rsidRDefault="003128BA" w:rsidP="003128BA">
      <w:r w:rsidRPr="003128BA">
        <w:t xml:space="preserve">    while (word[</w:t>
      </w:r>
      <w:proofErr w:type="spellStart"/>
      <w:r w:rsidRPr="003128BA">
        <w:t>i</w:t>
      </w:r>
      <w:proofErr w:type="spellEnd"/>
      <w:r w:rsidRPr="003128BA">
        <w:t>]) {</w:t>
      </w:r>
    </w:p>
    <w:p w14:paraId="4866B20F" w14:textId="77777777" w:rsidR="003128BA" w:rsidRPr="003128BA" w:rsidRDefault="003128BA" w:rsidP="003128BA">
      <w:r w:rsidRPr="003128BA">
        <w:t xml:space="preserve">        // Keep characters that are alphabetic, digits, hyphens, or </w:t>
      </w:r>
      <w:proofErr w:type="gramStart"/>
      <w:r w:rsidRPr="003128BA">
        <w:t>not .</w:t>
      </w:r>
      <w:proofErr w:type="gramEnd"/>
      <w:r w:rsidRPr="003128BA">
        <w:t>, !, or ,</w:t>
      </w:r>
    </w:p>
    <w:p w14:paraId="26C9CC6E" w14:textId="77777777" w:rsidR="003128BA" w:rsidRPr="003128BA" w:rsidRDefault="003128BA" w:rsidP="003128BA">
      <w:r w:rsidRPr="003128BA">
        <w:t xml:space="preserve">        if (</w:t>
      </w:r>
      <w:proofErr w:type="spellStart"/>
      <w:r w:rsidRPr="003128BA">
        <w:t>isalpha</w:t>
      </w:r>
      <w:proofErr w:type="spellEnd"/>
      <w:r w:rsidRPr="003128BA">
        <w:t>(word[</w:t>
      </w:r>
      <w:proofErr w:type="spellStart"/>
      <w:r w:rsidRPr="003128BA">
        <w:t>i</w:t>
      </w:r>
      <w:proofErr w:type="spellEnd"/>
      <w:r w:rsidRPr="003128BA">
        <w:t>]) || word[</w:t>
      </w:r>
      <w:proofErr w:type="spellStart"/>
      <w:r w:rsidRPr="003128BA">
        <w:t>i</w:t>
      </w:r>
      <w:proofErr w:type="spellEnd"/>
      <w:r w:rsidRPr="003128BA">
        <w:t xml:space="preserve">] == '-' || </w:t>
      </w:r>
      <w:proofErr w:type="spellStart"/>
      <w:r w:rsidRPr="003128BA">
        <w:t>isdigit</w:t>
      </w:r>
      <w:proofErr w:type="spellEnd"/>
      <w:r w:rsidRPr="003128BA">
        <w:t>(word[</w:t>
      </w:r>
      <w:proofErr w:type="spellStart"/>
      <w:r w:rsidRPr="003128BA">
        <w:t>i</w:t>
      </w:r>
      <w:proofErr w:type="spellEnd"/>
      <w:r w:rsidRPr="003128BA">
        <w:t>]) || (word[</w:t>
      </w:r>
      <w:proofErr w:type="spellStart"/>
      <w:r w:rsidRPr="003128BA">
        <w:t>i</w:t>
      </w:r>
      <w:proofErr w:type="spellEnd"/>
      <w:proofErr w:type="gramStart"/>
      <w:r w:rsidRPr="003128BA">
        <w:t>] !</w:t>
      </w:r>
      <w:proofErr w:type="gramEnd"/>
      <w:r w:rsidRPr="003128BA">
        <w:t>= '.' &amp;&amp; word[</w:t>
      </w:r>
      <w:proofErr w:type="spellStart"/>
      <w:r w:rsidRPr="003128BA">
        <w:t>i</w:t>
      </w:r>
      <w:proofErr w:type="spellEnd"/>
      <w:r w:rsidRPr="003128BA">
        <w:t>] != '!' &amp;&amp; word[</w:t>
      </w:r>
      <w:proofErr w:type="spellStart"/>
      <w:r w:rsidRPr="003128BA">
        <w:t>i</w:t>
      </w:r>
      <w:proofErr w:type="spellEnd"/>
      <w:r w:rsidRPr="003128BA">
        <w:t>] != ',')) {</w:t>
      </w:r>
    </w:p>
    <w:p w14:paraId="26B46FC7" w14:textId="77777777" w:rsidR="003128BA" w:rsidRPr="003128BA" w:rsidRDefault="003128BA" w:rsidP="003128BA">
      <w:r w:rsidRPr="003128BA">
        <w:t xml:space="preserve">            word[</w:t>
      </w:r>
      <w:proofErr w:type="spellStart"/>
      <w:r w:rsidRPr="003128BA">
        <w:t>j++</w:t>
      </w:r>
      <w:proofErr w:type="spellEnd"/>
      <w:r w:rsidRPr="003128BA">
        <w:t>] = word[</w:t>
      </w:r>
      <w:proofErr w:type="spellStart"/>
      <w:r w:rsidRPr="003128BA">
        <w:t>i</w:t>
      </w:r>
      <w:proofErr w:type="spellEnd"/>
      <w:proofErr w:type="gramStart"/>
      <w:r w:rsidRPr="003128BA">
        <w:t>];</w:t>
      </w:r>
      <w:proofErr w:type="gramEnd"/>
    </w:p>
    <w:p w14:paraId="7330FAA2" w14:textId="77777777" w:rsidR="003128BA" w:rsidRPr="003128BA" w:rsidRDefault="003128BA" w:rsidP="003128BA">
      <w:r w:rsidRPr="003128BA">
        <w:t xml:space="preserve">        }</w:t>
      </w:r>
    </w:p>
    <w:p w14:paraId="390C14C9" w14:textId="77777777" w:rsidR="003128BA" w:rsidRPr="003128BA" w:rsidRDefault="003128BA" w:rsidP="003128BA">
      <w:r w:rsidRPr="003128BA">
        <w:t xml:space="preserve">        </w:t>
      </w:r>
      <w:proofErr w:type="spellStart"/>
      <w:r w:rsidRPr="003128BA">
        <w:t>i</w:t>
      </w:r>
      <w:proofErr w:type="spellEnd"/>
      <w:r w:rsidRPr="003128BA">
        <w:t>+</w:t>
      </w:r>
      <w:proofErr w:type="gramStart"/>
      <w:r w:rsidRPr="003128BA">
        <w:t>+;</w:t>
      </w:r>
      <w:proofErr w:type="gramEnd"/>
    </w:p>
    <w:p w14:paraId="1F862722" w14:textId="77777777" w:rsidR="003128BA" w:rsidRPr="003128BA" w:rsidRDefault="003128BA" w:rsidP="003128BA">
      <w:r w:rsidRPr="003128BA">
        <w:t xml:space="preserve">    }</w:t>
      </w:r>
    </w:p>
    <w:p w14:paraId="7897FB18" w14:textId="77777777" w:rsidR="003128BA" w:rsidRPr="003128BA" w:rsidRDefault="003128BA" w:rsidP="003128BA">
      <w:r w:rsidRPr="003128BA">
        <w:t xml:space="preserve">    word[j] = '\0'; // Null-terminate the modified string</w:t>
      </w:r>
    </w:p>
    <w:p w14:paraId="7988CD50" w14:textId="77777777" w:rsidR="003128BA" w:rsidRPr="003128BA" w:rsidRDefault="003128BA" w:rsidP="003128BA">
      <w:r w:rsidRPr="003128BA">
        <w:t>}</w:t>
      </w:r>
    </w:p>
    <w:p w14:paraId="1039712C" w14:textId="77777777" w:rsidR="003128BA" w:rsidRPr="003128BA" w:rsidRDefault="003128BA" w:rsidP="003128BA"/>
    <w:p w14:paraId="06B7693F" w14:textId="77777777" w:rsidR="003128BA" w:rsidRPr="003128BA" w:rsidRDefault="003128BA" w:rsidP="003128BA">
      <w:r w:rsidRPr="003128BA">
        <w:t>// Function to check if a word exists in the lexicon and retrieve its sentiment score</w:t>
      </w:r>
    </w:p>
    <w:p w14:paraId="454D5B92" w14:textId="77777777" w:rsidR="003128BA" w:rsidRPr="003128BA" w:rsidRDefault="003128BA" w:rsidP="003128BA">
      <w:r w:rsidRPr="003128BA">
        <w:t xml:space="preserve">float </w:t>
      </w:r>
      <w:proofErr w:type="spellStart"/>
      <w:r w:rsidRPr="003128BA">
        <w:t>get_lexicon_</w:t>
      </w:r>
      <w:proofErr w:type="gramStart"/>
      <w:r w:rsidRPr="003128BA">
        <w:t>score</w:t>
      </w:r>
      <w:proofErr w:type="spellEnd"/>
      <w:r w:rsidRPr="003128BA">
        <w:t>(</w:t>
      </w:r>
      <w:proofErr w:type="gramEnd"/>
      <w:r w:rsidRPr="003128BA">
        <w:t xml:space="preserve">const char *word, </w:t>
      </w:r>
      <w:proofErr w:type="spellStart"/>
      <w:r w:rsidRPr="003128BA">
        <w:t>WordData</w:t>
      </w:r>
      <w:proofErr w:type="spellEnd"/>
      <w:r w:rsidRPr="003128BA">
        <w:t xml:space="preserve"> lexicon[], int </w:t>
      </w:r>
      <w:proofErr w:type="spellStart"/>
      <w:r w:rsidRPr="003128BA">
        <w:t>lexicon_size</w:t>
      </w:r>
      <w:proofErr w:type="spellEnd"/>
      <w:r w:rsidRPr="003128BA">
        <w:t>) {</w:t>
      </w:r>
    </w:p>
    <w:p w14:paraId="43BEC708" w14:textId="77777777" w:rsidR="003128BA" w:rsidRPr="003128BA" w:rsidRDefault="003128BA" w:rsidP="003128BA">
      <w:r w:rsidRPr="003128BA">
        <w:t xml:space="preserve">    if (word == NULL)</w:t>
      </w:r>
    </w:p>
    <w:p w14:paraId="08E65354" w14:textId="77777777" w:rsidR="003128BA" w:rsidRPr="003128BA" w:rsidRDefault="003128BA" w:rsidP="003128BA">
      <w:r w:rsidRPr="003128BA">
        <w:t xml:space="preserve">        return </w:t>
      </w:r>
      <w:proofErr w:type="gramStart"/>
      <w:r w:rsidRPr="003128BA">
        <w:t>0.0;</w:t>
      </w:r>
      <w:proofErr w:type="gramEnd"/>
    </w:p>
    <w:p w14:paraId="071773B1" w14:textId="77777777" w:rsidR="003128BA" w:rsidRPr="003128BA" w:rsidRDefault="003128BA" w:rsidP="003128BA"/>
    <w:p w14:paraId="29BE0D4B" w14:textId="77777777" w:rsidR="003128BA" w:rsidRPr="003128BA" w:rsidRDefault="003128BA" w:rsidP="003128BA">
      <w:r w:rsidRPr="003128BA">
        <w:t xml:space="preserve">    char </w:t>
      </w:r>
      <w:proofErr w:type="spellStart"/>
      <w:r w:rsidRPr="003128BA">
        <w:t>cleaned_</w:t>
      </w:r>
      <w:proofErr w:type="gramStart"/>
      <w:r w:rsidRPr="003128BA">
        <w:t>word</w:t>
      </w:r>
      <w:proofErr w:type="spellEnd"/>
      <w:r w:rsidRPr="003128BA">
        <w:t>[</w:t>
      </w:r>
      <w:proofErr w:type="gramEnd"/>
      <w:r w:rsidRPr="003128BA">
        <w:t>MAX_STRING_LENGTH];</w:t>
      </w:r>
    </w:p>
    <w:p w14:paraId="7B10AE5D" w14:textId="77777777" w:rsidR="003128BA" w:rsidRPr="003128BA" w:rsidRDefault="003128BA" w:rsidP="003128BA">
      <w:r w:rsidRPr="003128BA">
        <w:lastRenderedPageBreak/>
        <w:t xml:space="preserve">    </w:t>
      </w:r>
      <w:proofErr w:type="spellStart"/>
      <w:proofErr w:type="gramStart"/>
      <w:r w:rsidRPr="003128BA">
        <w:t>strncpy</w:t>
      </w:r>
      <w:proofErr w:type="spellEnd"/>
      <w:r w:rsidRPr="003128BA">
        <w:t>(</w:t>
      </w:r>
      <w:proofErr w:type="spellStart"/>
      <w:proofErr w:type="gramEnd"/>
      <w:r w:rsidRPr="003128BA">
        <w:t>cleaned_word</w:t>
      </w:r>
      <w:proofErr w:type="spellEnd"/>
      <w:r w:rsidRPr="003128BA">
        <w:t>, word, MAX_STRING_LENGTH - 1);</w:t>
      </w:r>
    </w:p>
    <w:p w14:paraId="49FE27DC" w14:textId="77777777" w:rsidR="003128BA" w:rsidRPr="003128BA" w:rsidRDefault="003128BA" w:rsidP="003128BA">
      <w:r w:rsidRPr="003128BA">
        <w:t xml:space="preserve">    </w:t>
      </w:r>
      <w:proofErr w:type="spellStart"/>
      <w:r w:rsidRPr="003128BA">
        <w:t>cleaned_</w:t>
      </w:r>
      <w:proofErr w:type="gramStart"/>
      <w:r w:rsidRPr="003128BA">
        <w:t>word</w:t>
      </w:r>
      <w:proofErr w:type="spellEnd"/>
      <w:r w:rsidRPr="003128BA">
        <w:t>[</w:t>
      </w:r>
      <w:proofErr w:type="gramEnd"/>
      <w:r w:rsidRPr="003128BA">
        <w:t>MAX_STRING_LENGTH - 1] = '\0';</w:t>
      </w:r>
    </w:p>
    <w:p w14:paraId="364C095A" w14:textId="77777777" w:rsidR="003128BA" w:rsidRPr="003128BA" w:rsidRDefault="003128BA" w:rsidP="003128BA"/>
    <w:p w14:paraId="1E0F80CA" w14:textId="77777777" w:rsidR="003128BA" w:rsidRPr="003128BA" w:rsidRDefault="003128BA" w:rsidP="003128BA">
      <w:r w:rsidRPr="003128BA">
        <w:t xml:space="preserve">    </w:t>
      </w:r>
      <w:proofErr w:type="spellStart"/>
      <w:r w:rsidRPr="003128BA">
        <w:t>to_lower</w:t>
      </w:r>
      <w:proofErr w:type="spellEnd"/>
      <w:r w:rsidRPr="003128BA">
        <w:t>(</w:t>
      </w:r>
      <w:proofErr w:type="spellStart"/>
      <w:r w:rsidRPr="003128BA">
        <w:t>cleaned_word</w:t>
      </w:r>
      <w:proofErr w:type="spellEnd"/>
      <w:proofErr w:type="gramStart"/>
      <w:r w:rsidRPr="003128BA">
        <w:t>);</w:t>
      </w:r>
      <w:proofErr w:type="gramEnd"/>
    </w:p>
    <w:p w14:paraId="53CC769C" w14:textId="77777777" w:rsidR="003128BA" w:rsidRPr="003128BA" w:rsidRDefault="003128BA" w:rsidP="003128BA">
      <w:r w:rsidRPr="003128BA">
        <w:t xml:space="preserve">    </w:t>
      </w:r>
      <w:proofErr w:type="spellStart"/>
      <w:r w:rsidRPr="003128BA">
        <w:t>remove_punctuation</w:t>
      </w:r>
      <w:proofErr w:type="spellEnd"/>
      <w:r w:rsidRPr="003128BA">
        <w:t>(</w:t>
      </w:r>
      <w:proofErr w:type="spellStart"/>
      <w:r w:rsidRPr="003128BA">
        <w:t>cleaned_word</w:t>
      </w:r>
      <w:proofErr w:type="spellEnd"/>
      <w:proofErr w:type="gramStart"/>
      <w:r w:rsidRPr="003128BA">
        <w:t>);</w:t>
      </w:r>
      <w:proofErr w:type="gramEnd"/>
    </w:p>
    <w:p w14:paraId="65EF2579" w14:textId="77777777" w:rsidR="003128BA" w:rsidRPr="003128BA" w:rsidRDefault="003128BA" w:rsidP="003128BA"/>
    <w:p w14:paraId="227D74E4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0; </w:t>
      </w:r>
      <w:proofErr w:type="spellStart"/>
      <w:r w:rsidRPr="003128BA">
        <w:t>i</w:t>
      </w:r>
      <w:proofErr w:type="spellEnd"/>
      <w:r w:rsidRPr="003128BA">
        <w:t xml:space="preserve"> &lt; </w:t>
      </w:r>
      <w:proofErr w:type="spellStart"/>
      <w:r w:rsidRPr="003128BA">
        <w:t>lexicon_size</w:t>
      </w:r>
      <w:proofErr w:type="spellEnd"/>
      <w:r w:rsidRPr="003128BA">
        <w:t xml:space="preserve">; </w:t>
      </w:r>
      <w:proofErr w:type="spellStart"/>
      <w:r w:rsidRPr="003128BA">
        <w:t>i</w:t>
      </w:r>
      <w:proofErr w:type="spellEnd"/>
      <w:r w:rsidRPr="003128BA">
        <w:t>++) {</w:t>
      </w:r>
    </w:p>
    <w:p w14:paraId="41FA11D0" w14:textId="77777777" w:rsidR="003128BA" w:rsidRPr="003128BA" w:rsidRDefault="003128BA" w:rsidP="003128BA">
      <w:r w:rsidRPr="003128BA">
        <w:t xml:space="preserve">        if (</w:t>
      </w:r>
      <w:proofErr w:type="spellStart"/>
      <w:r w:rsidRPr="003128BA">
        <w:t>strcmp</w:t>
      </w:r>
      <w:proofErr w:type="spellEnd"/>
      <w:r w:rsidRPr="003128BA">
        <w:t>(lexicon[</w:t>
      </w:r>
      <w:proofErr w:type="spellStart"/>
      <w:r w:rsidRPr="003128BA">
        <w:t>i</w:t>
      </w:r>
      <w:proofErr w:type="spellEnd"/>
      <w:proofErr w:type="gramStart"/>
      <w:r w:rsidRPr="003128BA">
        <w:t>].word</w:t>
      </w:r>
      <w:proofErr w:type="gramEnd"/>
      <w:r w:rsidRPr="003128BA">
        <w:t xml:space="preserve">, </w:t>
      </w:r>
      <w:proofErr w:type="spellStart"/>
      <w:r w:rsidRPr="003128BA">
        <w:t>cleaned_word</w:t>
      </w:r>
      <w:proofErr w:type="spellEnd"/>
      <w:r w:rsidRPr="003128BA">
        <w:t>) == 0) {</w:t>
      </w:r>
    </w:p>
    <w:p w14:paraId="318A413D" w14:textId="77777777" w:rsidR="003128BA" w:rsidRPr="003128BA" w:rsidRDefault="003128BA" w:rsidP="003128BA">
      <w:r w:rsidRPr="003128BA">
        <w:t xml:space="preserve">            return lexicon[</w:t>
      </w:r>
      <w:proofErr w:type="spellStart"/>
      <w:r w:rsidRPr="003128BA">
        <w:t>i</w:t>
      </w:r>
      <w:proofErr w:type="spellEnd"/>
      <w:r w:rsidRPr="003128BA">
        <w:t>].</w:t>
      </w:r>
      <w:proofErr w:type="gramStart"/>
      <w:r w:rsidRPr="003128BA">
        <w:t>value1;</w:t>
      </w:r>
      <w:proofErr w:type="gramEnd"/>
    </w:p>
    <w:p w14:paraId="1FF5917C" w14:textId="77777777" w:rsidR="003128BA" w:rsidRPr="003128BA" w:rsidRDefault="003128BA" w:rsidP="003128BA">
      <w:r w:rsidRPr="003128BA">
        <w:t xml:space="preserve">        }</w:t>
      </w:r>
    </w:p>
    <w:p w14:paraId="2ADB1119" w14:textId="77777777" w:rsidR="003128BA" w:rsidRPr="003128BA" w:rsidRDefault="003128BA" w:rsidP="003128BA">
      <w:r w:rsidRPr="003128BA">
        <w:t xml:space="preserve">    }</w:t>
      </w:r>
    </w:p>
    <w:p w14:paraId="312BB7C3" w14:textId="77777777" w:rsidR="003128BA" w:rsidRPr="003128BA" w:rsidRDefault="003128BA" w:rsidP="003128BA">
      <w:r w:rsidRPr="003128BA">
        <w:t xml:space="preserve">    return </w:t>
      </w:r>
      <w:proofErr w:type="gramStart"/>
      <w:r w:rsidRPr="003128BA">
        <w:t>0.0;</w:t>
      </w:r>
      <w:proofErr w:type="gramEnd"/>
    </w:p>
    <w:p w14:paraId="753578D9" w14:textId="77777777" w:rsidR="003128BA" w:rsidRPr="003128BA" w:rsidRDefault="003128BA" w:rsidP="003128BA">
      <w:r w:rsidRPr="003128BA">
        <w:t>}</w:t>
      </w:r>
    </w:p>
    <w:p w14:paraId="1F6A01D6" w14:textId="77777777" w:rsidR="003128BA" w:rsidRPr="003128BA" w:rsidRDefault="003128BA" w:rsidP="003128BA"/>
    <w:p w14:paraId="40D542E3" w14:textId="77777777" w:rsidR="003128BA" w:rsidRPr="003128BA" w:rsidRDefault="003128BA" w:rsidP="003128BA">
      <w:r w:rsidRPr="003128BA">
        <w:t>// Tokenize a sentence into words</w:t>
      </w:r>
    </w:p>
    <w:p w14:paraId="5073D7A1" w14:textId="77777777" w:rsidR="003128BA" w:rsidRPr="003128BA" w:rsidRDefault="003128BA" w:rsidP="003128BA">
      <w:r w:rsidRPr="003128BA">
        <w:t>char **</w:t>
      </w:r>
      <w:proofErr w:type="spellStart"/>
      <w:r w:rsidRPr="003128BA">
        <w:t>tokenize_</w:t>
      </w:r>
      <w:proofErr w:type="gramStart"/>
      <w:r w:rsidRPr="003128BA">
        <w:t>sentence</w:t>
      </w:r>
      <w:proofErr w:type="spellEnd"/>
      <w:r w:rsidRPr="003128BA">
        <w:t>(</w:t>
      </w:r>
      <w:proofErr w:type="gramEnd"/>
      <w:r w:rsidRPr="003128BA">
        <w:t>const char *sentence, int *</w:t>
      </w:r>
      <w:proofErr w:type="spellStart"/>
      <w:r w:rsidRPr="003128BA">
        <w:t>word_count</w:t>
      </w:r>
      <w:proofErr w:type="spellEnd"/>
      <w:r w:rsidRPr="003128BA">
        <w:t>) {</w:t>
      </w:r>
    </w:p>
    <w:p w14:paraId="07241B2D" w14:textId="77777777" w:rsidR="003128BA" w:rsidRPr="003128BA" w:rsidRDefault="003128BA" w:rsidP="003128BA">
      <w:r w:rsidRPr="003128BA">
        <w:t xml:space="preserve">    char **words = </w:t>
      </w:r>
      <w:proofErr w:type="gramStart"/>
      <w:r w:rsidRPr="003128BA">
        <w:t>malloc(</w:t>
      </w:r>
      <w:proofErr w:type="gramEnd"/>
      <w:r w:rsidRPr="003128BA">
        <w:t xml:space="preserve">MAX_STRING_LENGTH * </w:t>
      </w:r>
      <w:proofErr w:type="spellStart"/>
      <w:r w:rsidRPr="003128BA">
        <w:t>sizeof</w:t>
      </w:r>
      <w:proofErr w:type="spellEnd"/>
      <w:r w:rsidRPr="003128BA">
        <w:t>(char *));</w:t>
      </w:r>
    </w:p>
    <w:p w14:paraId="0F333F1A" w14:textId="77777777" w:rsidR="003128BA" w:rsidRPr="003128BA" w:rsidRDefault="003128BA" w:rsidP="003128BA">
      <w:r w:rsidRPr="003128BA">
        <w:t xml:space="preserve">    char </w:t>
      </w:r>
      <w:proofErr w:type="spellStart"/>
      <w:r w:rsidRPr="003128BA">
        <w:t>sentence_</w:t>
      </w:r>
      <w:proofErr w:type="gramStart"/>
      <w:r w:rsidRPr="003128BA">
        <w:t>copy</w:t>
      </w:r>
      <w:proofErr w:type="spellEnd"/>
      <w:r w:rsidRPr="003128BA">
        <w:t>[</w:t>
      </w:r>
      <w:proofErr w:type="gramEnd"/>
      <w:r w:rsidRPr="003128BA">
        <w:t>MAX_STRING_LENGTH * MAX_WORDS];</w:t>
      </w:r>
    </w:p>
    <w:p w14:paraId="3C08934D" w14:textId="77777777" w:rsidR="003128BA" w:rsidRPr="003128BA" w:rsidRDefault="003128BA" w:rsidP="003128BA">
      <w:r w:rsidRPr="003128BA">
        <w:t xml:space="preserve">    </w:t>
      </w:r>
      <w:proofErr w:type="spellStart"/>
      <w:proofErr w:type="gramStart"/>
      <w:r w:rsidRPr="003128BA">
        <w:t>strncpy</w:t>
      </w:r>
      <w:proofErr w:type="spellEnd"/>
      <w:r w:rsidRPr="003128BA">
        <w:t>(</w:t>
      </w:r>
      <w:proofErr w:type="spellStart"/>
      <w:proofErr w:type="gramEnd"/>
      <w:r w:rsidRPr="003128BA">
        <w:t>sentence_copy</w:t>
      </w:r>
      <w:proofErr w:type="spellEnd"/>
      <w:r w:rsidRPr="003128BA">
        <w:t xml:space="preserve">, sentence, </w:t>
      </w:r>
      <w:proofErr w:type="spellStart"/>
      <w:r w:rsidRPr="003128BA">
        <w:t>sizeof</w:t>
      </w:r>
      <w:proofErr w:type="spellEnd"/>
      <w:r w:rsidRPr="003128BA">
        <w:t>(</w:t>
      </w:r>
      <w:proofErr w:type="spellStart"/>
      <w:r w:rsidRPr="003128BA">
        <w:t>sentence_copy</w:t>
      </w:r>
      <w:proofErr w:type="spellEnd"/>
      <w:r w:rsidRPr="003128BA">
        <w:t>) - 1);</w:t>
      </w:r>
    </w:p>
    <w:p w14:paraId="3007B60F" w14:textId="77777777" w:rsidR="003128BA" w:rsidRPr="003128BA" w:rsidRDefault="003128BA" w:rsidP="003128BA">
      <w:r w:rsidRPr="003128BA">
        <w:t xml:space="preserve">    </w:t>
      </w:r>
      <w:proofErr w:type="spellStart"/>
      <w:r w:rsidRPr="003128BA">
        <w:t>sentence_copy</w:t>
      </w:r>
      <w:proofErr w:type="spellEnd"/>
      <w:r w:rsidRPr="003128BA">
        <w:t>[</w:t>
      </w:r>
      <w:proofErr w:type="spellStart"/>
      <w:r w:rsidRPr="003128BA">
        <w:t>sizeof</w:t>
      </w:r>
      <w:proofErr w:type="spellEnd"/>
      <w:r w:rsidRPr="003128BA">
        <w:t>(</w:t>
      </w:r>
      <w:proofErr w:type="spellStart"/>
      <w:r w:rsidRPr="003128BA">
        <w:t>sentence_copy</w:t>
      </w:r>
      <w:proofErr w:type="spellEnd"/>
      <w:r w:rsidRPr="003128BA">
        <w:t>) - 1] = '\0</w:t>
      </w:r>
      <w:proofErr w:type="gramStart"/>
      <w:r w:rsidRPr="003128BA">
        <w:t>';</w:t>
      </w:r>
      <w:proofErr w:type="gramEnd"/>
    </w:p>
    <w:p w14:paraId="32E0230F" w14:textId="77777777" w:rsidR="003128BA" w:rsidRPr="003128BA" w:rsidRDefault="003128BA" w:rsidP="003128BA"/>
    <w:p w14:paraId="5BADC679" w14:textId="77777777" w:rsidR="003128BA" w:rsidRPr="003128BA" w:rsidRDefault="003128BA" w:rsidP="003128BA">
      <w:r w:rsidRPr="003128BA">
        <w:t xml:space="preserve">    char *token = </w:t>
      </w:r>
      <w:proofErr w:type="spellStart"/>
      <w:proofErr w:type="gramStart"/>
      <w:r w:rsidRPr="003128BA">
        <w:t>strtok</w:t>
      </w:r>
      <w:proofErr w:type="spellEnd"/>
      <w:r w:rsidRPr="003128BA">
        <w:t>(</w:t>
      </w:r>
      <w:proofErr w:type="spellStart"/>
      <w:proofErr w:type="gramEnd"/>
      <w:r w:rsidRPr="003128BA">
        <w:t>sentence_copy</w:t>
      </w:r>
      <w:proofErr w:type="spellEnd"/>
      <w:r w:rsidRPr="003128BA">
        <w:t>, " ");</w:t>
      </w:r>
    </w:p>
    <w:p w14:paraId="34A3E97F" w14:textId="77777777" w:rsidR="003128BA" w:rsidRPr="003128BA" w:rsidRDefault="003128BA" w:rsidP="003128BA">
      <w:r w:rsidRPr="003128BA">
        <w:t xml:space="preserve">    *</w:t>
      </w:r>
      <w:proofErr w:type="spellStart"/>
      <w:proofErr w:type="gramStart"/>
      <w:r w:rsidRPr="003128BA">
        <w:t>word</w:t>
      </w:r>
      <w:proofErr w:type="gramEnd"/>
      <w:r w:rsidRPr="003128BA">
        <w:t>_count</w:t>
      </w:r>
      <w:proofErr w:type="spellEnd"/>
      <w:r w:rsidRPr="003128BA">
        <w:t xml:space="preserve"> = 0;</w:t>
      </w:r>
    </w:p>
    <w:p w14:paraId="0F41894D" w14:textId="77777777" w:rsidR="003128BA" w:rsidRPr="003128BA" w:rsidRDefault="003128BA" w:rsidP="003128BA"/>
    <w:p w14:paraId="603D127B" w14:textId="77777777" w:rsidR="003128BA" w:rsidRPr="003128BA" w:rsidRDefault="003128BA" w:rsidP="003128BA">
      <w:r w:rsidRPr="003128BA">
        <w:t xml:space="preserve">    while (</w:t>
      </w:r>
      <w:proofErr w:type="gramStart"/>
      <w:r w:rsidRPr="003128BA">
        <w:t>token !</w:t>
      </w:r>
      <w:proofErr w:type="gramEnd"/>
      <w:r w:rsidRPr="003128BA">
        <w:t>= NULL &amp;&amp; *</w:t>
      </w:r>
      <w:proofErr w:type="spellStart"/>
      <w:r w:rsidRPr="003128BA">
        <w:t>word_count</w:t>
      </w:r>
      <w:proofErr w:type="spellEnd"/>
      <w:r w:rsidRPr="003128BA">
        <w:t xml:space="preserve"> &lt; MAX_STRING_LENGTH) {</w:t>
      </w:r>
    </w:p>
    <w:p w14:paraId="21FAEBC7" w14:textId="77777777" w:rsidR="003128BA" w:rsidRPr="003128BA" w:rsidRDefault="003128BA" w:rsidP="003128BA">
      <w:r w:rsidRPr="003128BA">
        <w:t xml:space="preserve">        words[*</w:t>
      </w:r>
      <w:proofErr w:type="spellStart"/>
      <w:r w:rsidRPr="003128BA">
        <w:t>word_count</w:t>
      </w:r>
      <w:proofErr w:type="spellEnd"/>
      <w:r w:rsidRPr="003128BA">
        <w:t xml:space="preserve">] = </w:t>
      </w:r>
      <w:proofErr w:type="spellStart"/>
      <w:r w:rsidRPr="003128BA">
        <w:t>strdup</w:t>
      </w:r>
      <w:proofErr w:type="spellEnd"/>
      <w:r w:rsidRPr="003128BA">
        <w:t>(token</w:t>
      </w:r>
      <w:proofErr w:type="gramStart"/>
      <w:r w:rsidRPr="003128BA">
        <w:t>);</w:t>
      </w:r>
      <w:proofErr w:type="gramEnd"/>
    </w:p>
    <w:p w14:paraId="3233E4C5" w14:textId="77777777" w:rsidR="003128BA" w:rsidRPr="003128BA" w:rsidRDefault="003128BA" w:rsidP="003128BA">
      <w:r w:rsidRPr="003128BA">
        <w:lastRenderedPageBreak/>
        <w:t xml:space="preserve">        (*</w:t>
      </w:r>
      <w:proofErr w:type="spellStart"/>
      <w:r w:rsidRPr="003128BA">
        <w:t>word_</w:t>
      </w:r>
      <w:proofErr w:type="gramStart"/>
      <w:r w:rsidRPr="003128BA">
        <w:t>count</w:t>
      </w:r>
      <w:proofErr w:type="spellEnd"/>
      <w:r w:rsidRPr="003128BA">
        <w:t>)+</w:t>
      </w:r>
      <w:proofErr w:type="gramEnd"/>
      <w:r w:rsidRPr="003128BA">
        <w:t>+;</w:t>
      </w:r>
    </w:p>
    <w:p w14:paraId="0BDC2B3E" w14:textId="77777777" w:rsidR="003128BA" w:rsidRPr="003128BA" w:rsidRDefault="003128BA" w:rsidP="003128BA">
      <w:r w:rsidRPr="003128BA">
        <w:t xml:space="preserve">        token = </w:t>
      </w:r>
      <w:proofErr w:type="spellStart"/>
      <w:proofErr w:type="gramStart"/>
      <w:r w:rsidRPr="003128BA">
        <w:t>strtok</w:t>
      </w:r>
      <w:proofErr w:type="spellEnd"/>
      <w:r w:rsidRPr="003128BA">
        <w:t>(</w:t>
      </w:r>
      <w:proofErr w:type="gramEnd"/>
      <w:r w:rsidRPr="003128BA">
        <w:t>NULL, " ");</w:t>
      </w:r>
    </w:p>
    <w:p w14:paraId="18739C8D" w14:textId="77777777" w:rsidR="003128BA" w:rsidRPr="003128BA" w:rsidRDefault="003128BA" w:rsidP="003128BA">
      <w:r w:rsidRPr="003128BA">
        <w:t xml:space="preserve">    }</w:t>
      </w:r>
    </w:p>
    <w:p w14:paraId="26499B73" w14:textId="77777777" w:rsidR="003128BA" w:rsidRPr="003128BA" w:rsidRDefault="003128BA" w:rsidP="003128BA">
      <w:r w:rsidRPr="003128BA">
        <w:t xml:space="preserve">    return </w:t>
      </w:r>
      <w:proofErr w:type="gramStart"/>
      <w:r w:rsidRPr="003128BA">
        <w:t>words;</w:t>
      </w:r>
      <w:proofErr w:type="gramEnd"/>
    </w:p>
    <w:p w14:paraId="70DD5687" w14:textId="77777777" w:rsidR="003128BA" w:rsidRPr="003128BA" w:rsidRDefault="003128BA" w:rsidP="003128BA">
      <w:r w:rsidRPr="003128BA">
        <w:t>}</w:t>
      </w:r>
    </w:p>
    <w:p w14:paraId="764D6B61" w14:textId="77777777" w:rsidR="003128BA" w:rsidRPr="003128BA" w:rsidRDefault="003128BA" w:rsidP="003128BA"/>
    <w:p w14:paraId="131D6F7D" w14:textId="77777777" w:rsidR="003128BA" w:rsidRPr="003128BA" w:rsidRDefault="003128BA" w:rsidP="003128BA">
      <w:r w:rsidRPr="003128BA">
        <w:t>// Function to check if a word is composed entirely of uppercase letters, marking it lowercase if it contains specific symbols</w:t>
      </w:r>
    </w:p>
    <w:p w14:paraId="6B4ABCA3" w14:textId="77777777" w:rsidR="003128BA" w:rsidRPr="003128BA" w:rsidRDefault="003128BA" w:rsidP="003128BA">
      <w:r w:rsidRPr="003128BA">
        <w:t xml:space="preserve">int </w:t>
      </w:r>
      <w:proofErr w:type="spellStart"/>
      <w:r w:rsidRPr="003128BA">
        <w:t>is_all_</w:t>
      </w:r>
      <w:proofErr w:type="gramStart"/>
      <w:r w:rsidRPr="003128BA">
        <w:t>caps</w:t>
      </w:r>
      <w:proofErr w:type="spellEnd"/>
      <w:r w:rsidRPr="003128BA">
        <w:t>(</w:t>
      </w:r>
      <w:proofErr w:type="gramEnd"/>
      <w:r w:rsidRPr="003128BA">
        <w:t>const char *word) {</w:t>
      </w:r>
    </w:p>
    <w:p w14:paraId="2D33BC31" w14:textId="77777777" w:rsidR="003128BA" w:rsidRPr="003128BA" w:rsidRDefault="003128BA" w:rsidP="003128BA">
      <w:r w:rsidRPr="003128BA">
        <w:t xml:space="preserve">    const char *</w:t>
      </w:r>
      <w:proofErr w:type="spellStart"/>
      <w:r w:rsidRPr="003128BA">
        <w:t>lowercase_symbols</w:t>
      </w:r>
      <w:proofErr w:type="spellEnd"/>
      <w:r w:rsidRPr="003128BA">
        <w:t xml:space="preserve"> = "&lt;&gt;</w:t>
      </w:r>
      <w:proofErr w:type="gramStart"/>
      <w:r w:rsidRPr="003128BA">
        <w:t>/?':;</w:t>
      </w:r>
      <w:proofErr w:type="gramEnd"/>
      <w:r w:rsidRPr="003128BA">
        <w:t>[{}]-=+!@#$^&amp;*()|"; // Symbols that indicate lowercase</w:t>
      </w:r>
    </w:p>
    <w:p w14:paraId="34C76AC2" w14:textId="77777777" w:rsidR="003128BA" w:rsidRPr="003128BA" w:rsidRDefault="003128BA" w:rsidP="003128BA">
      <w:r w:rsidRPr="003128BA">
        <w:t xml:space="preserve">    int </w:t>
      </w:r>
      <w:proofErr w:type="spellStart"/>
      <w:r w:rsidRPr="003128BA">
        <w:t>i</w:t>
      </w:r>
      <w:proofErr w:type="spellEnd"/>
      <w:r w:rsidRPr="003128BA">
        <w:t xml:space="preserve"> = </w:t>
      </w:r>
      <w:proofErr w:type="gramStart"/>
      <w:r w:rsidRPr="003128BA">
        <w:t>0;</w:t>
      </w:r>
      <w:proofErr w:type="gramEnd"/>
    </w:p>
    <w:p w14:paraId="61576ED7" w14:textId="77777777" w:rsidR="003128BA" w:rsidRPr="003128BA" w:rsidRDefault="003128BA" w:rsidP="003128BA"/>
    <w:p w14:paraId="72440A31" w14:textId="77777777" w:rsidR="003128BA" w:rsidRPr="003128BA" w:rsidRDefault="003128BA" w:rsidP="003128BA">
      <w:r w:rsidRPr="003128BA">
        <w:t xml:space="preserve">    // Return 0 if the word is empty</w:t>
      </w:r>
    </w:p>
    <w:p w14:paraId="3747DCB5" w14:textId="77777777" w:rsidR="003128BA" w:rsidRPr="003128BA" w:rsidRDefault="003128BA" w:rsidP="003128BA">
      <w:r w:rsidRPr="003128BA">
        <w:t xml:space="preserve">    if (word[</w:t>
      </w:r>
      <w:proofErr w:type="spellStart"/>
      <w:r w:rsidRPr="003128BA">
        <w:t>i</w:t>
      </w:r>
      <w:proofErr w:type="spellEnd"/>
      <w:r w:rsidRPr="003128BA">
        <w:t>] == '\0') {</w:t>
      </w:r>
    </w:p>
    <w:p w14:paraId="5AEADC9A" w14:textId="77777777" w:rsidR="003128BA" w:rsidRPr="003128BA" w:rsidRDefault="003128BA" w:rsidP="003128BA">
      <w:r w:rsidRPr="003128BA">
        <w:t xml:space="preserve">        return </w:t>
      </w:r>
      <w:proofErr w:type="gramStart"/>
      <w:r w:rsidRPr="003128BA">
        <w:t>0;</w:t>
      </w:r>
      <w:proofErr w:type="gramEnd"/>
    </w:p>
    <w:p w14:paraId="7F1DD968" w14:textId="77777777" w:rsidR="003128BA" w:rsidRPr="003128BA" w:rsidRDefault="003128BA" w:rsidP="003128BA">
      <w:r w:rsidRPr="003128BA">
        <w:t xml:space="preserve">    }</w:t>
      </w:r>
    </w:p>
    <w:p w14:paraId="372A6657" w14:textId="77777777" w:rsidR="003128BA" w:rsidRPr="003128BA" w:rsidRDefault="003128BA" w:rsidP="003128BA"/>
    <w:p w14:paraId="70A4DF4F" w14:textId="77777777" w:rsidR="003128BA" w:rsidRPr="003128BA" w:rsidRDefault="003128BA" w:rsidP="003128BA">
      <w:r w:rsidRPr="003128BA">
        <w:t xml:space="preserve">    // Check each character in the word</w:t>
      </w:r>
    </w:p>
    <w:p w14:paraId="0017D363" w14:textId="77777777" w:rsidR="003128BA" w:rsidRPr="003128BA" w:rsidRDefault="003128BA" w:rsidP="003128BA">
      <w:r w:rsidRPr="003128BA">
        <w:t xml:space="preserve">    while (word[</w:t>
      </w:r>
      <w:proofErr w:type="spellStart"/>
      <w:r w:rsidRPr="003128BA">
        <w:t>i</w:t>
      </w:r>
      <w:proofErr w:type="spellEnd"/>
      <w:proofErr w:type="gramStart"/>
      <w:r w:rsidRPr="003128BA">
        <w:t>] !</w:t>
      </w:r>
      <w:proofErr w:type="gramEnd"/>
      <w:r w:rsidRPr="003128BA">
        <w:t>= '\0') {</w:t>
      </w:r>
    </w:p>
    <w:p w14:paraId="2D152FD8" w14:textId="77777777" w:rsidR="003128BA" w:rsidRPr="003128BA" w:rsidRDefault="003128BA" w:rsidP="003128BA">
      <w:r w:rsidRPr="003128BA">
        <w:t xml:space="preserve">        // If the character is in </w:t>
      </w:r>
      <w:proofErr w:type="spellStart"/>
      <w:r w:rsidRPr="003128BA">
        <w:t>lowercase_symbols</w:t>
      </w:r>
      <w:proofErr w:type="spellEnd"/>
      <w:r w:rsidRPr="003128BA">
        <w:t>, immediately return 0</w:t>
      </w:r>
    </w:p>
    <w:p w14:paraId="20D931C3" w14:textId="77777777" w:rsidR="003128BA" w:rsidRPr="003128BA" w:rsidRDefault="003128BA" w:rsidP="003128BA">
      <w:r w:rsidRPr="003128BA">
        <w:t xml:space="preserve">        if (</w:t>
      </w:r>
      <w:proofErr w:type="spellStart"/>
      <w:proofErr w:type="gramStart"/>
      <w:r w:rsidRPr="003128BA">
        <w:t>strchr</w:t>
      </w:r>
      <w:proofErr w:type="spellEnd"/>
      <w:r w:rsidRPr="003128BA">
        <w:t>(</w:t>
      </w:r>
      <w:proofErr w:type="spellStart"/>
      <w:proofErr w:type="gramEnd"/>
      <w:r w:rsidRPr="003128BA">
        <w:t>lowercase_symbols</w:t>
      </w:r>
      <w:proofErr w:type="spellEnd"/>
      <w:r w:rsidRPr="003128BA">
        <w:t>, word[</w:t>
      </w:r>
      <w:proofErr w:type="spellStart"/>
      <w:r w:rsidRPr="003128BA">
        <w:t>i</w:t>
      </w:r>
      <w:proofErr w:type="spellEnd"/>
      <w:r w:rsidRPr="003128BA">
        <w:t>]) != NULL) {</w:t>
      </w:r>
    </w:p>
    <w:p w14:paraId="4756C11C" w14:textId="77777777" w:rsidR="003128BA" w:rsidRPr="003128BA" w:rsidRDefault="003128BA" w:rsidP="003128BA">
      <w:r w:rsidRPr="003128BA">
        <w:t xml:space="preserve">            return 0; // Contains a symbol that indicates the word is not all caps</w:t>
      </w:r>
    </w:p>
    <w:p w14:paraId="663B1CA5" w14:textId="77777777" w:rsidR="003128BA" w:rsidRPr="003128BA" w:rsidRDefault="003128BA" w:rsidP="003128BA">
      <w:r w:rsidRPr="003128BA">
        <w:t xml:space="preserve">        }</w:t>
      </w:r>
    </w:p>
    <w:p w14:paraId="04C6DF1B" w14:textId="77777777" w:rsidR="003128BA" w:rsidRPr="003128BA" w:rsidRDefault="003128BA" w:rsidP="003128BA"/>
    <w:p w14:paraId="5C69B745" w14:textId="77777777" w:rsidR="003128BA" w:rsidRPr="003128BA" w:rsidRDefault="003128BA" w:rsidP="003128BA">
      <w:r w:rsidRPr="003128BA">
        <w:t xml:space="preserve">        // If it's an alphabetic character, ensure </w:t>
      </w:r>
      <w:proofErr w:type="spellStart"/>
      <w:r w:rsidRPr="003128BA">
        <w:t>it's</w:t>
      </w:r>
      <w:proofErr w:type="spellEnd"/>
      <w:r w:rsidRPr="003128BA">
        <w:t xml:space="preserve"> uppercase</w:t>
      </w:r>
    </w:p>
    <w:p w14:paraId="5EA8AF33" w14:textId="77777777" w:rsidR="003128BA" w:rsidRPr="003128BA" w:rsidRDefault="003128BA" w:rsidP="003128BA">
      <w:r w:rsidRPr="003128BA">
        <w:t xml:space="preserve">        if (</w:t>
      </w:r>
      <w:proofErr w:type="spellStart"/>
      <w:proofErr w:type="gramStart"/>
      <w:r w:rsidRPr="003128BA">
        <w:t>isalpha</w:t>
      </w:r>
      <w:proofErr w:type="spellEnd"/>
      <w:r w:rsidRPr="003128BA">
        <w:t>(</w:t>
      </w:r>
      <w:proofErr w:type="gramEnd"/>
      <w:r w:rsidRPr="003128BA">
        <w:t>(unsigned char)word[</w:t>
      </w:r>
      <w:proofErr w:type="spellStart"/>
      <w:r w:rsidRPr="003128BA">
        <w:t>i</w:t>
      </w:r>
      <w:proofErr w:type="spellEnd"/>
      <w:r w:rsidRPr="003128BA">
        <w:t>]) &amp;&amp; !</w:t>
      </w:r>
      <w:proofErr w:type="spellStart"/>
      <w:r w:rsidRPr="003128BA">
        <w:t>isupper</w:t>
      </w:r>
      <w:proofErr w:type="spellEnd"/>
      <w:r w:rsidRPr="003128BA">
        <w:t>((unsigned char)word[</w:t>
      </w:r>
      <w:proofErr w:type="spellStart"/>
      <w:r w:rsidRPr="003128BA">
        <w:t>i</w:t>
      </w:r>
      <w:proofErr w:type="spellEnd"/>
      <w:r w:rsidRPr="003128BA">
        <w:t>])) {</w:t>
      </w:r>
    </w:p>
    <w:p w14:paraId="08562F44" w14:textId="77777777" w:rsidR="003128BA" w:rsidRPr="003128BA" w:rsidRDefault="003128BA" w:rsidP="003128BA">
      <w:r w:rsidRPr="003128BA">
        <w:lastRenderedPageBreak/>
        <w:t xml:space="preserve">            return 0; // Not an uppercase letter, so it's not all caps</w:t>
      </w:r>
    </w:p>
    <w:p w14:paraId="6D600138" w14:textId="77777777" w:rsidR="003128BA" w:rsidRPr="003128BA" w:rsidRDefault="003128BA" w:rsidP="003128BA">
      <w:r w:rsidRPr="003128BA">
        <w:t xml:space="preserve">        }</w:t>
      </w:r>
    </w:p>
    <w:p w14:paraId="171BA00E" w14:textId="77777777" w:rsidR="003128BA" w:rsidRPr="003128BA" w:rsidRDefault="003128BA" w:rsidP="003128BA">
      <w:r w:rsidRPr="003128BA">
        <w:t xml:space="preserve">        </w:t>
      </w:r>
      <w:proofErr w:type="spellStart"/>
      <w:r w:rsidRPr="003128BA">
        <w:t>i</w:t>
      </w:r>
      <w:proofErr w:type="spellEnd"/>
      <w:r w:rsidRPr="003128BA">
        <w:t>+</w:t>
      </w:r>
      <w:proofErr w:type="gramStart"/>
      <w:r w:rsidRPr="003128BA">
        <w:t>+;</w:t>
      </w:r>
      <w:proofErr w:type="gramEnd"/>
    </w:p>
    <w:p w14:paraId="19D80358" w14:textId="77777777" w:rsidR="003128BA" w:rsidRPr="003128BA" w:rsidRDefault="003128BA" w:rsidP="003128BA">
      <w:r w:rsidRPr="003128BA">
        <w:t xml:space="preserve">    }</w:t>
      </w:r>
    </w:p>
    <w:p w14:paraId="0F04FAAC" w14:textId="77777777" w:rsidR="003128BA" w:rsidRPr="003128BA" w:rsidRDefault="003128BA" w:rsidP="003128BA"/>
    <w:p w14:paraId="4D1158B3" w14:textId="77777777" w:rsidR="003128BA" w:rsidRPr="003128BA" w:rsidRDefault="003128BA" w:rsidP="003128BA">
      <w:r w:rsidRPr="003128BA">
        <w:t xml:space="preserve">    return 1; // All alphabetic characters are </w:t>
      </w:r>
      <w:proofErr w:type="gramStart"/>
      <w:r w:rsidRPr="003128BA">
        <w:t>uppercase</w:t>
      </w:r>
      <w:proofErr w:type="gramEnd"/>
      <w:r w:rsidRPr="003128BA">
        <w:t xml:space="preserve"> and no forbidden symbols were found</w:t>
      </w:r>
    </w:p>
    <w:p w14:paraId="2D84980E" w14:textId="77777777" w:rsidR="003128BA" w:rsidRPr="003128BA" w:rsidRDefault="003128BA" w:rsidP="003128BA">
      <w:r w:rsidRPr="003128BA">
        <w:t>}</w:t>
      </w:r>
    </w:p>
    <w:p w14:paraId="52CA206F" w14:textId="77777777" w:rsidR="003128BA" w:rsidRPr="003128BA" w:rsidRDefault="003128BA" w:rsidP="003128BA"/>
    <w:p w14:paraId="2F4B29E0" w14:textId="77777777" w:rsidR="003128BA" w:rsidRPr="003128BA" w:rsidRDefault="003128BA" w:rsidP="003128BA">
      <w:r w:rsidRPr="003128BA">
        <w:t>// Calculate compound score</w:t>
      </w:r>
    </w:p>
    <w:p w14:paraId="71925143" w14:textId="77777777" w:rsidR="003128BA" w:rsidRPr="003128BA" w:rsidRDefault="003128BA" w:rsidP="003128BA">
      <w:r w:rsidRPr="003128BA">
        <w:t xml:space="preserve">float </w:t>
      </w:r>
      <w:proofErr w:type="spellStart"/>
      <w:r w:rsidRPr="003128BA">
        <w:t>calculate_compound_</w:t>
      </w:r>
      <w:proofErr w:type="gramStart"/>
      <w:r w:rsidRPr="003128BA">
        <w:t>score</w:t>
      </w:r>
      <w:proofErr w:type="spellEnd"/>
      <w:r w:rsidRPr="003128BA">
        <w:t>(</w:t>
      </w:r>
      <w:proofErr w:type="gramEnd"/>
      <w:r w:rsidRPr="003128BA">
        <w:t xml:space="preserve">float </w:t>
      </w:r>
      <w:proofErr w:type="spellStart"/>
      <w:r w:rsidRPr="003128BA">
        <w:t>score_total</w:t>
      </w:r>
      <w:proofErr w:type="spellEnd"/>
      <w:r w:rsidRPr="003128BA">
        <w:t>) {</w:t>
      </w:r>
    </w:p>
    <w:p w14:paraId="15445DD8" w14:textId="77777777" w:rsidR="003128BA" w:rsidRPr="003128BA" w:rsidRDefault="003128BA" w:rsidP="003128BA">
      <w:r w:rsidRPr="003128BA">
        <w:t xml:space="preserve">    float compound = </w:t>
      </w:r>
      <w:proofErr w:type="spellStart"/>
      <w:r w:rsidRPr="003128BA">
        <w:t>score_total</w:t>
      </w:r>
      <w:proofErr w:type="spellEnd"/>
      <w:r w:rsidRPr="003128BA">
        <w:t>/</w:t>
      </w:r>
      <w:proofErr w:type="gramStart"/>
      <w:r w:rsidRPr="003128BA">
        <w:t>sqrt(</w:t>
      </w:r>
      <w:proofErr w:type="spellStart"/>
      <w:proofErr w:type="gramEnd"/>
      <w:r w:rsidRPr="003128BA">
        <w:t>score_total</w:t>
      </w:r>
      <w:proofErr w:type="spellEnd"/>
      <w:r w:rsidRPr="003128BA">
        <w:t>*</w:t>
      </w:r>
      <w:proofErr w:type="spellStart"/>
      <w:r w:rsidRPr="003128BA">
        <w:t>score_total</w:t>
      </w:r>
      <w:proofErr w:type="spellEnd"/>
      <w:r w:rsidRPr="003128BA">
        <w:t xml:space="preserve"> + ALPHA);</w:t>
      </w:r>
    </w:p>
    <w:p w14:paraId="7AD0ED86" w14:textId="77777777" w:rsidR="003128BA" w:rsidRPr="003128BA" w:rsidRDefault="003128BA" w:rsidP="003128BA">
      <w:r w:rsidRPr="003128BA">
        <w:t xml:space="preserve">    return </w:t>
      </w:r>
      <w:proofErr w:type="gramStart"/>
      <w:r w:rsidRPr="003128BA">
        <w:t>compound;</w:t>
      </w:r>
      <w:proofErr w:type="gramEnd"/>
    </w:p>
    <w:p w14:paraId="3C352783" w14:textId="77777777" w:rsidR="003128BA" w:rsidRPr="003128BA" w:rsidRDefault="003128BA" w:rsidP="003128BA">
      <w:r w:rsidRPr="003128BA">
        <w:t>}</w:t>
      </w:r>
    </w:p>
    <w:p w14:paraId="5E39B3C4" w14:textId="77777777" w:rsidR="003128BA" w:rsidRPr="003128BA" w:rsidRDefault="003128BA" w:rsidP="003128BA"/>
    <w:p w14:paraId="66B2449C" w14:textId="77777777" w:rsidR="003128BA" w:rsidRPr="003128BA" w:rsidRDefault="003128BA" w:rsidP="003128BA">
      <w:r w:rsidRPr="003128BA">
        <w:t>// Main function to calculate sentiment score based on rules</w:t>
      </w:r>
    </w:p>
    <w:p w14:paraId="5FFF0FC7" w14:textId="77777777" w:rsidR="003128BA" w:rsidRPr="003128BA" w:rsidRDefault="003128BA" w:rsidP="003128BA">
      <w:r w:rsidRPr="003128BA">
        <w:t xml:space="preserve">float </w:t>
      </w:r>
      <w:proofErr w:type="spellStart"/>
      <w:r w:rsidRPr="003128BA">
        <w:t>calculate_</w:t>
      </w:r>
      <w:proofErr w:type="gramStart"/>
      <w:r w:rsidRPr="003128BA">
        <w:t>score</w:t>
      </w:r>
      <w:proofErr w:type="spellEnd"/>
      <w:r w:rsidRPr="003128BA">
        <w:t>(</w:t>
      </w:r>
      <w:proofErr w:type="gramEnd"/>
      <w:r w:rsidRPr="003128BA">
        <w:t xml:space="preserve">const char *sentence, </w:t>
      </w:r>
      <w:proofErr w:type="spellStart"/>
      <w:r w:rsidRPr="003128BA">
        <w:t>WordData</w:t>
      </w:r>
      <w:proofErr w:type="spellEnd"/>
      <w:r w:rsidRPr="003128BA">
        <w:t xml:space="preserve"> lexicon[], int </w:t>
      </w:r>
      <w:proofErr w:type="spellStart"/>
      <w:r w:rsidRPr="003128BA">
        <w:t>lexicon_size</w:t>
      </w:r>
      <w:proofErr w:type="spellEnd"/>
      <w:r w:rsidRPr="003128BA">
        <w:t>) {</w:t>
      </w:r>
    </w:p>
    <w:p w14:paraId="570D2FD7" w14:textId="77777777" w:rsidR="003128BA" w:rsidRPr="003128BA" w:rsidRDefault="003128BA" w:rsidP="003128BA">
      <w:r w:rsidRPr="003128BA">
        <w:t xml:space="preserve">    int </w:t>
      </w:r>
      <w:proofErr w:type="spellStart"/>
      <w:r w:rsidRPr="003128BA">
        <w:t>word_</w:t>
      </w:r>
      <w:proofErr w:type="gramStart"/>
      <w:r w:rsidRPr="003128BA">
        <w:t>count</w:t>
      </w:r>
      <w:proofErr w:type="spellEnd"/>
      <w:r w:rsidRPr="003128BA">
        <w:t>;</w:t>
      </w:r>
      <w:proofErr w:type="gramEnd"/>
    </w:p>
    <w:p w14:paraId="2FF1302F" w14:textId="77777777" w:rsidR="003128BA" w:rsidRPr="003128BA" w:rsidRDefault="003128BA" w:rsidP="003128BA">
      <w:r w:rsidRPr="003128BA">
        <w:t xml:space="preserve">    float </w:t>
      </w:r>
      <w:proofErr w:type="spellStart"/>
      <w:r w:rsidRPr="003128BA">
        <w:t>total_score</w:t>
      </w:r>
      <w:proofErr w:type="spellEnd"/>
      <w:r w:rsidRPr="003128BA">
        <w:t xml:space="preserve"> = </w:t>
      </w:r>
      <w:proofErr w:type="gramStart"/>
      <w:r w:rsidRPr="003128BA">
        <w:t>0.0;</w:t>
      </w:r>
      <w:proofErr w:type="gramEnd"/>
    </w:p>
    <w:p w14:paraId="52D25630" w14:textId="77777777" w:rsidR="003128BA" w:rsidRPr="003128BA" w:rsidRDefault="003128BA" w:rsidP="003128BA">
      <w:r w:rsidRPr="003128BA">
        <w:t xml:space="preserve">    char **words = </w:t>
      </w:r>
      <w:proofErr w:type="spellStart"/>
      <w:r w:rsidRPr="003128BA">
        <w:t>tokenize_</w:t>
      </w:r>
      <w:proofErr w:type="gramStart"/>
      <w:r w:rsidRPr="003128BA">
        <w:t>sentence</w:t>
      </w:r>
      <w:proofErr w:type="spellEnd"/>
      <w:r w:rsidRPr="003128BA">
        <w:t>(</w:t>
      </w:r>
      <w:proofErr w:type="gramEnd"/>
      <w:r w:rsidRPr="003128BA">
        <w:t>sentence, &amp;</w:t>
      </w:r>
      <w:proofErr w:type="spellStart"/>
      <w:r w:rsidRPr="003128BA">
        <w:t>word_count</w:t>
      </w:r>
      <w:proofErr w:type="spellEnd"/>
      <w:r w:rsidRPr="003128BA">
        <w:t>);</w:t>
      </w:r>
    </w:p>
    <w:p w14:paraId="6A41447B" w14:textId="77777777" w:rsidR="003128BA" w:rsidRPr="003128BA" w:rsidRDefault="003128BA" w:rsidP="003128BA"/>
    <w:p w14:paraId="64ED02BD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0; </w:t>
      </w:r>
      <w:proofErr w:type="spellStart"/>
      <w:r w:rsidRPr="003128BA">
        <w:t>i</w:t>
      </w:r>
      <w:proofErr w:type="spellEnd"/>
      <w:r w:rsidRPr="003128BA">
        <w:t xml:space="preserve"> &lt; </w:t>
      </w:r>
      <w:proofErr w:type="spellStart"/>
      <w:r w:rsidRPr="003128BA">
        <w:t>word_count</w:t>
      </w:r>
      <w:proofErr w:type="spellEnd"/>
      <w:r w:rsidRPr="003128BA">
        <w:t xml:space="preserve">; </w:t>
      </w:r>
      <w:proofErr w:type="spellStart"/>
      <w:r w:rsidRPr="003128BA">
        <w:t>i</w:t>
      </w:r>
      <w:proofErr w:type="spellEnd"/>
      <w:r w:rsidRPr="003128BA">
        <w:t>++) {</w:t>
      </w:r>
    </w:p>
    <w:p w14:paraId="738F079D" w14:textId="77777777" w:rsidR="003128BA" w:rsidRPr="003128BA" w:rsidRDefault="003128BA" w:rsidP="003128BA">
      <w:r w:rsidRPr="003128BA">
        <w:t xml:space="preserve">        if (</w:t>
      </w:r>
      <w:proofErr w:type="spellStart"/>
      <w:r w:rsidRPr="003128BA">
        <w:t>strlen</w:t>
      </w:r>
      <w:proofErr w:type="spellEnd"/>
      <w:r w:rsidRPr="003128BA">
        <w:t>(words[</w:t>
      </w:r>
      <w:proofErr w:type="spellStart"/>
      <w:r w:rsidRPr="003128BA">
        <w:t>i</w:t>
      </w:r>
      <w:proofErr w:type="spellEnd"/>
      <w:r w:rsidRPr="003128BA">
        <w:t>]) == 0) continue; // Skip empty tokens</w:t>
      </w:r>
    </w:p>
    <w:p w14:paraId="51241502" w14:textId="77777777" w:rsidR="003128BA" w:rsidRPr="003128BA" w:rsidRDefault="003128BA" w:rsidP="003128BA"/>
    <w:p w14:paraId="7046DB0B" w14:textId="77777777" w:rsidR="003128BA" w:rsidRPr="003128BA" w:rsidRDefault="003128BA" w:rsidP="003128BA">
      <w:r w:rsidRPr="003128BA">
        <w:t xml:space="preserve">        // Check if the original word is in ALLCAPS before any modification</w:t>
      </w:r>
    </w:p>
    <w:p w14:paraId="694E35B8" w14:textId="77777777" w:rsidR="003128BA" w:rsidRPr="003128BA" w:rsidRDefault="003128BA" w:rsidP="003128BA">
      <w:r w:rsidRPr="003128BA">
        <w:t xml:space="preserve">        int </w:t>
      </w:r>
      <w:proofErr w:type="spellStart"/>
      <w:r w:rsidRPr="003128BA">
        <w:t>is_allcaps</w:t>
      </w:r>
      <w:proofErr w:type="spellEnd"/>
      <w:r w:rsidRPr="003128BA">
        <w:t xml:space="preserve"> = </w:t>
      </w:r>
      <w:proofErr w:type="spellStart"/>
      <w:r w:rsidRPr="003128BA">
        <w:t>is_all_caps</w:t>
      </w:r>
      <w:proofErr w:type="spellEnd"/>
      <w:r w:rsidRPr="003128BA">
        <w:t>(words[</w:t>
      </w:r>
      <w:proofErr w:type="spellStart"/>
      <w:r w:rsidRPr="003128BA">
        <w:t>i</w:t>
      </w:r>
      <w:proofErr w:type="spellEnd"/>
      <w:r w:rsidRPr="003128BA">
        <w:t>]</w:t>
      </w:r>
      <w:proofErr w:type="gramStart"/>
      <w:r w:rsidRPr="003128BA">
        <w:t>);</w:t>
      </w:r>
      <w:proofErr w:type="gramEnd"/>
    </w:p>
    <w:p w14:paraId="786FD64A" w14:textId="77777777" w:rsidR="003128BA" w:rsidRPr="003128BA" w:rsidRDefault="003128BA" w:rsidP="003128BA"/>
    <w:p w14:paraId="757CDE26" w14:textId="77777777" w:rsidR="003128BA" w:rsidRPr="003128BA" w:rsidRDefault="003128BA" w:rsidP="003128BA">
      <w:r w:rsidRPr="003128BA">
        <w:t xml:space="preserve">        // Make a copy of the original word for lexicon lookup</w:t>
      </w:r>
    </w:p>
    <w:p w14:paraId="52634F04" w14:textId="77777777" w:rsidR="003128BA" w:rsidRPr="003128BA" w:rsidRDefault="003128BA" w:rsidP="003128BA">
      <w:r w:rsidRPr="003128BA">
        <w:t xml:space="preserve">        char </w:t>
      </w:r>
      <w:proofErr w:type="spellStart"/>
      <w:r w:rsidRPr="003128BA">
        <w:t>og_</w:t>
      </w:r>
      <w:proofErr w:type="gramStart"/>
      <w:r w:rsidRPr="003128BA">
        <w:t>word</w:t>
      </w:r>
      <w:proofErr w:type="spellEnd"/>
      <w:r w:rsidRPr="003128BA">
        <w:t>[</w:t>
      </w:r>
      <w:proofErr w:type="gramEnd"/>
      <w:r w:rsidRPr="003128BA">
        <w:t>MAX_STRING_LENGTH];</w:t>
      </w:r>
    </w:p>
    <w:p w14:paraId="46DB25FE" w14:textId="77777777" w:rsidR="003128BA" w:rsidRPr="003128BA" w:rsidRDefault="003128BA" w:rsidP="003128BA">
      <w:r w:rsidRPr="003128BA">
        <w:t xml:space="preserve">        </w:t>
      </w:r>
      <w:proofErr w:type="spellStart"/>
      <w:proofErr w:type="gramStart"/>
      <w:r w:rsidRPr="003128BA">
        <w:t>strncpy</w:t>
      </w:r>
      <w:proofErr w:type="spellEnd"/>
      <w:r w:rsidRPr="003128BA">
        <w:t>(</w:t>
      </w:r>
      <w:proofErr w:type="spellStart"/>
      <w:proofErr w:type="gramEnd"/>
      <w:r w:rsidRPr="003128BA">
        <w:t>og_word</w:t>
      </w:r>
      <w:proofErr w:type="spellEnd"/>
      <w:r w:rsidRPr="003128BA">
        <w:t>, words[</w:t>
      </w:r>
      <w:proofErr w:type="spellStart"/>
      <w:r w:rsidRPr="003128BA">
        <w:t>i</w:t>
      </w:r>
      <w:proofErr w:type="spellEnd"/>
      <w:r w:rsidRPr="003128BA">
        <w:t>], MAX_STRING_LENGTH - 1);</w:t>
      </w:r>
    </w:p>
    <w:p w14:paraId="604D5D6F" w14:textId="77777777" w:rsidR="003128BA" w:rsidRPr="003128BA" w:rsidRDefault="003128BA" w:rsidP="003128BA">
      <w:r w:rsidRPr="003128BA">
        <w:t xml:space="preserve">        </w:t>
      </w:r>
      <w:proofErr w:type="spellStart"/>
      <w:r w:rsidRPr="003128BA">
        <w:t>og_</w:t>
      </w:r>
      <w:proofErr w:type="gramStart"/>
      <w:r w:rsidRPr="003128BA">
        <w:t>word</w:t>
      </w:r>
      <w:proofErr w:type="spellEnd"/>
      <w:r w:rsidRPr="003128BA">
        <w:t>[</w:t>
      </w:r>
      <w:proofErr w:type="gramEnd"/>
      <w:r w:rsidRPr="003128BA">
        <w:t>MAX_STRING_LENGTH - 1] = '\0'; // Null-terminate the copied string</w:t>
      </w:r>
    </w:p>
    <w:p w14:paraId="13065533" w14:textId="77777777" w:rsidR="003128BA" w:rsidRPr="003128BA" w:rsidRDefault="003128BA" w:rsidP="003128BA"/>
    <w:p w14:paraId="74FF5240" w14:textId="77777777" w:rsidR="003128BA" w:rsidRPr="003128BA" w:rsidRDefault="003128BA" w:rsidP="003128BA">
      <w:r w:rsidRPr="003128BA">
        <w:t xml:space="preserve">        // Lowercase and remove punctuation</w:t>
      </w:r>
    </w:p>
    <w:p w14:paraId="02036175" w14:textId="77777777" w:rsidR="003128BA" w:rsidRPr="003128BA" w:rsidRDefault="003128BA" w:rsidP="003128BA">
      <w:r w:rsidRPr="003128BA">
        <w:t xml:space="preserve">        </w:t>
      </w:r>
      <w:proofErr w:type="spellStart"/>
      <w:r w:rsidRPr="003128BA">
        <w:t>to_lower</w:t>
      </w:r>
      <w:proofErr w:type="spellEnd"/>
      <w:r w:rsidRPr="003128BA">
        <w:t>(words[</w:t>
      </w:r>
      <w:proofErr w:type="spellStart"/>
      <w:r w:rsidRPr="003128BA">
        <w:t>i</w:t>
      </w:r>
      <w:proofErr w:type="spellEnd"/>
      <w:r w:rsidRPr="003128BA">
        <w:t>]</w:t>
      </w:r>
      <w:proofErr w:type="gramStart"/>
      <w:r w:rsidRPr="003128BA">
        <w:t>);</w:t>
      </w:r>
      <w:proofErr w:type="gramEnd"/>
    </w:p>
    <w:p w14:paraId="56BE70E3" w14:textId="77777777" w:rsidR="003128BA" w:rsidRPr="003128BA" w:rsidRDefault="003128BA" w:rsidP="003128BA">
      <w:r w:rsidRPr="003128BA">
        <w:t xml:space="preserve">        </w:t>
      </w:r>
      <w:proofErr w:type="spellStart"/>
      <w:r w:rsidRPr="003128BA">
        <w:t>remove_punctuation</w:t>
      </w:r>
      <w:proofErr w:type="spellEnd"/>
      <w:r w:rsidRPr="003128BA">
        <w:t>(words[</w:t>
      </w:r>
      <w:proofErr w:type="spellStart"/>
      <w:r w:rsidRPr="003128BA">
        <w:t>i</w:t>
      </w:r>
      <w:proofErr w:type="spellEnd"/>
      <w:r w:rsidRPr="003128BA">
        <w:t>]</w:t>
      </w:r>
      <w:proofErr w:type="gramStart"/>
      <w:r w:rsidRPr="003128BA">
        <w:t>);</w:t>
      </w:r>
      <w:proofErr w:type="gramEnd"/>
    </w:p>
    <w:p w14:paraId="62FD94D3" w14:textId="77777777" w:rsidR="003128BA" w:rsidRPr="003128BA" w:rsidRDefault="003128BA" w:rsidP="003128BA"/>
    <w:p w14:paraId="354343C3" w14:textId="77777777" w:rsidR="003128BA" w:rsidRPr="003128BA" w:rsidRDefault="003128BA" w:rsidP="003128BA">
      <w:r w:rsidRPr="003128BA">
        <w:t xml:space="preserve">        float score = </w:t>
      </w:r>
      <w:proofErr w:type="spellStart"/>
      <w:r w:rsidRPr="003128BA">
        <w:t>get_lexicon_score</w:t>
      </w:r>
      <w:proofErr w:type="spellEnd"/>
      <w:r w:rsidRPr="003128BA">
        <w:t>(words[</w:t>
      </w:r>
      <w:proofErr w:type="spellStart"/>
      <w:r w:rsidRPr="003128BA">
        <w:t>i</w:t>
      </w:r>
      <w:proofErr w:type="spellEnd"/>
      <w:r w:rsidRPr="003128BA">
        <w:t xml:space="preserve">], lexicon, </w:t>
      </w:r>
      <w:proofErr w:type="spellStart"/>
      <w:r w:rsidRPr="003128BA">
        <w:t>lexicon_size</w:t>
      </w:r>
      <w:proofErr w:type="spellEnd"/>
      <w:proofErr w:type="gramStart"/>
      <w:r w:rsidRPr="003128BA">
        <w:t>);</w:t>
      </w:r>
      <w:proofErr w:type="gramEnd"/>
    </w:p>
    <w:p w14:paraId="708B52E6" w14:textId="77777777" w:rsidR="003128BA" w:rsidRPr="003128BA" w:rsidRDefault="003128BA" w:rsidP="003128BA">
      <w:r w:rsidRPr="003128BA">
        <w:t xml:space="preserve">        float modifier = </w:t>
      </w:r>
      <w:proofErr w:type="gramStart"/>
      <w:r w:rsidRPr="003128BA">
        <w:t>1.0;</w:t>
      </w:r>
      <w:proofErr w:type="gramEnd"/>
    </w:p>
    <w:p w14:paraId="2BF83133" w14:textId="77777777" w:rsidR="003128BA" w:rsidRPr="003128BA" w:rsidRDefault="003128BA" w:rsidP="003128BA"/>
    <w:p w14:paraId="6B843DBA" w14:textId="77777777" w:rsidR="003128BA" w:rsidRPr="003128BA" w:rsidRDefault="003128BA" w:rsidP="003128BA">
      <w:r w:rsidRPr="003128BA">
        <w:t xml:space="preserve">        // Check and apply modifiers</w:t>
      </w:r>
    </w:p>
    <w:p w14:paraId="4B40FE5B" w14:textId="77777777" w:rsidR="003128BA" w:rsidRPr="003128BA" w:rsidRDefault="003128BA" w:rsidP="003128BA">
      <w:r w:rsidRPr="003128BA">
        <w:t xml:space="preserve">        if (</w:t>
      </w:r>
      <w:proofErr w:type="spellStart"/>
      <w:r w:rsidRPr="003128BA">
        <w:t>i</w:t>
      </w:r>
      <w:proofErr w:type="spellEnd"/>
      <w:r w:rsidRPr="003128BA">
        <w:t xml:space="preserve"> &gt; 0 &amp;&amp; </w:t>
      </w:r>
      <w:proofErr w:type="spellStart"/>
      <w:r w:rsidRPr="003128BA">
        <w:t>is_positive_</w:t>
      </w:r>
      <w:proofErr w:type="gramStart"/>
      <w:r w:rsidRPr="003128BA">
        <w:t>intensifier</w:t>
      </w:r>
      <w:proofErr w:type="spellEnd"/>
      <w:r w:rsidRPr="003128BA">
        <w:t>(</w:t>
      </w:r>
      <w:proofErr w:type="gramEnd"/>
      <w:r w:rsidRPr="003128BA">
        <w:t>words[</w:t>
      </w:r>
      <w:proofErr w:type="spellStart"/>
      <w:r w:rsidRPr="003128BA">
        <w:t>i</w:t>
      </w:r>
      <w:proofErr w:type="spellEnd"/>
      <w:r w:rsidRPr="003128BA">
        <w:t xml:space="preserve"> - 1])) {</w:t>
      </w:r>
    </w:p>
    <w:p w14:paraId="176AD795" w14:textId="77777777" w:rsidR="003128BA" w:rsidRPr="003128BA" w:rsidRDefault="003128BA" w:rsidP="003128BA">
      <w:r w:rsidRPr="003128BA">
        <w:t xml:space="preserve">            modifier *= (1 + BOOST_FACTOR</w:t>
      </w:r>
      <w:proofErr w:type="gramStart"/>
      <w:r w:rsidRPr="003128BA">
        <w:t>);</w:t>
      </w:r>
      <w:proofErr w:type="gramEnd"/>
    </w:p>
    <w:p w14:paraId="78DD1F88" w14:textId="77777777" w:rsidR="003128BA" w:rsidRPr="003128BA" w:rsidRDefault="003128BA" w:rsidP="003128BA">
      <w:r w:rsidRPr="003128BA">
        <w:t xml:space="preserve">        }</w:t>
      </w:r>
    </w:p>
    <w:p w14:paraId="560F8B48" w14:textId="77777777" w:rsidR="003128BA" w:rsidRPr="003128BA" w:rsidRDefault="003128BA" w:rsidP="003128BA"/>
    <w:p w14:paraId="2D5F3222" w14:textId="77777777" w:rsidR="003128BA" w:rsidRPr="003128BA" w:rsidRDefault="003128BA" w:rsidP="003128BA">
      <w:r w:rsidRPr="003128BA">
        <w:t xml:space="preserve">        if (</w:t>
      </w:r>
      <w:proofErr w:type="spellStart"/>
      <w:r w:rsidRPr="003128BA">
        <w:t>i</w:t>
      </w:r>
      <w:proofErr w:type="spellEnd"/>
      <w:r w:rsidRPr="003128BA">
        <w:t xml:space="preserve"> &gt; 0 &amp;&amp; </w:t>
      </w:r>
      <w:proofErr w:type="spellStart"/>
      <w:r w:rsidRPr="003128BA">
        <w:t>is_negative_</w:t>
      </w:r>
      <w:proofErr w:type="gramStart"/>
      <w:r w:rsidRPr="003128BA">
        <w:t>intensifier</w:t>
      </w:r>
      <w:proofErr w:type="spellEnd"/>
      <w:r w:rsidRPr="003128BA">
        <w:t>(</w:t>
      </w:r>
      <w:proofErr w:type="gramEnd"/>
      <w:r w:rsidRPr="003128BA">
        <w:t>words[</w:t>
      </w:r>
      <w:proofErr w:type="spellStart"/>
      <w:r w:rsidRPr="003128BA">
        <w:t>i</w:t>
      </w:r>
      <w:proofErr w:type="spellEnd"/>
      <w:r w:rsidRPr="003128BA">
        <w:t xml:space="preserve"> - 1])) {</w:t>
      </w:r>
    </w:p>
    <w:p w14:paraId="3813082F" w14:textId="77777777" w:rsidR="003128BA" w:rsidRPr="003128BA" w:rsidRDefault="003128BA" w:rsidP="003128BA">
      <w:r w:rsidRPr="003128BA">
        <w:t xml:space="preserve">            modifier *= (1 - BOOST_FACTOR</w:t>
      </w:r>
      <w:proofErr w:type="gramStart"/>
      <w:r w:rsidRPr="003128BA">
        <w:t>);</w:t>
      </w:r>
      <w:proofErr w:type="gramEnd"/>
    </w:p>
    <w:p w14:paraId="4D2DD801" w14:textId="77777777" w:rsidR="003128BA" w:rsidRPr="003128BA" w:rsidRDefault="003128BA" w:rsidP="003128BA">
      <w:r w:rsidRPr="003128BA">
        <w:t xml:space="preserve">        }</w:t>
      </w:r>
    </w:p>
    <w:p w14:paraId="72C46B89" w14:textId="77777777" w:rsidR="003128BA" w:rsidRPr="003128BA" w:rsidRDefault="003128BA" w:rsidP="003128BA"/>
    <w:p w14:paraId="745E6A6A" w14:textId="77777777" w:rsidR="003128BA" w:rsidRPr="003128BA" w:rsidRDefault="003128BA" w:rsidP="003128BA">
      <w:r w:rsidRPr="003128BA">
        <w:t xml:space="preserve">        if (</w:t>
      </w:r>
      <w:proofErr w:type="spellStart"/>
      <w:r w:rsidRPr="003128BA">
        <w:t>i</w:t>
      </w:r>
      <w:proofErr w:type="spellEnd"/>
      <w:r w:rsidRPr="003128BA">
        <w:t xml:space="preserve"> &gt; 0 &amp;&amp; </w:t>
      </w:r>
      <w:proofErr w:type="spellStart"/>
      <w:r w:rsidRPr="003128BA">
        <w:t>is_</w:t>
      </w:r>
      <w:proofErr w:type="gramStart"/>
      <w:r w:rsidRPr="003128BA">
        <w:t>negation</w:t>
      </w:r>
      <w:proofErr w:type="spellEnd"/>
      <w:r w:rsidRPr="003128BA">
        <w:t>(</w:t>
      </w:r>
      <w:proofErr w:type="gramEnd"/>
      <w:r w:rsidRPr="003128BA">
        <w:t>words[</w:t>
      </w:r>
      <w:proofErr w:type="spellStart"/>
      <w:r w:rsidRPr="003128BA">
        <w:t>i</w:t>
      </w:r>
      <w:proofErr w:type="spellEnd"/>
      <w:r w:rsidRPr="003128BA">
        <w:t xml:space="preserve"> - 1])) {</w:t>
      </w:r>
    </w:p>
    <w:p w14:paraId="65256A41" w14:textId="77777777" w:rsidR="003128BA" w:rsidRPr="003128BA" w:rsidRDefault="003128BA" w:rsidP="003128BA">
      <w:r w:rsidRPr="003128BA">
        <w:t xml:space="preserve">            modifier *= </w:t>
      </w:r>
      <w:proofErr w:type="gramStart"/>
      <w:r w:rsidRPr="003128BA">
        <w:t>-0.5;</w:t>
      </w:r>
      <w:proofErr w:type="gramEnd"/>
    </w:p>
    <w:p w14:paraId="676A224B" w14:textId="77777777" w:rsidR="003128BA" w:rsidRPr="003128BA" w:rsidRDefault="003128BA" w:rsidP="003128BA">
      <w:r w:rsidRPr="003128BA">
        <w:t xml:space="preserve">        }</w:t>
      </w:r>
    </w:p>
    <w:p w14:paraId="6DB2798D" w14:textId="77777777" w:rsidR="003128BA" w:rsidRPr="003128BA" w:rsidRDefault="003128BA" w:rsidP="003128BA"/>
    <w:p w14:paraId="72EDFC0C" w14:textId="77777777" w:rsidR="003128BA" w:rsidRPr="003128BA" w:rsidRDefault="003128BA" w:rsidP="003128BA">
      <w:r w:rsidRPr="003128BA">
        <w:lastRenderedPageBreak/>
        <w:t xml:space="preserve">        // Apply ALLCAPS emphasis if the original word was in ALLCAPS and has a lexicon score</w:t>
      </w:r>
    </w:p>
    <w:p w14:paraId="2EEB52DE" w14:textId="77777777" w:rsidR="003128BA" w:rsidRPr="003128BA" w:rsidRDefault="003128BA" w:rsidP="003128BA">
      <w:r w:rsidRPr="003128BA">
        <w:t xml:space="preserve">        if (</w:t>
      </w:r>
      <w:proofErr w:type="spellStart"/>
      <w:r w:rsidRPr="003128BA">
        <w:t>is_allcaps</w:t>
      </w:r>
      <w:proofErr w:type="spellEnd"/>
      <w:r w:rsidRPr="003128BA">
        <w:t xml:space="preserve"> &amp;&amp; </w:t>
      </w:r>
      <w:proofErr w:type="gramStart"/>
      <w:r w:rsidRPr="003128BA">
        <w:t>score !</w:t>
      </w:r>
      <w:proofErr w:type="gramEnd"/>
      <w:r w:rsidRPr="003128BA">
        <w:t>= 0) {</w:t>
      </w:r>
    </w:p>
    <w:p w14:paraId="14D6E7E4" w14:textId="77777777" w:rsidR="003128BA" w:rsidRPr="003128BA" w:rsidRDefault="003128BA" w:rsidP="003128BA">
      <w:r w:rsidRPr="003128BA">
        <w:t xml:space="preserve">            modifier *= CAPS_</w:t>
      </w:r>
      <w:proofErr w:type="gramStart"/>
      <w:r w:rsidRPr="003128BA">
        <w:t>MULTIPLIER;</w:t>
      </w:r>
      <w:proofErr w:type="gramEnd"/>
    </w:p>
    <w:p w14:paraId="138AD61F" w14:textId="77777777" w:rsidR="003128BA" w:rsidRPr="003128BA" w:rsidRDefault="003128BA" w:rsidP="003128BA">
      <w:r w:rsidRPr="003128BA">
        <w:t xml:space="preserve">        }</w:t>
      </w:r>
    </w:p>
    <w:p w14:paraId="504510E4" w14:textId="77777777" w:rsidR="003128BA" w:rsidRPr="003128BA" w:rsidRDefault="003128BA" w:rsidP="003128BA"/>
    <w:p w14:paraId="04A5EC6C" w14:textId="77777777" w:rsidR="003128BA" w:rsidRPr="003128BA" w:rsidRDefault="003128BA" w:rsidP="003128BA">
      <w:r w:rsidRPr="003128BA">
        <w:t xml:space="preserve">        // Apply the modifier to the score</w:t>
      </w:r>
    </w:p>
    <w:p w14:paraId="6C6BACCB" w14:textId="77777777" w:rsidR="003128BA" w:rsidRPr="003128BA" w:rsidRDefault="003128BA" w:rsidP="003128BA">
      <w:r w:rsidRPr="003128BA">
        <w:t xml:space="preserve">        float </w:t>
      </w:r>
      <w:proofErr w:type="spellStart"/>
      <w:r w:rsidRPr="003128BA">
        <w:t>final_score</w:t>
      </w:r>
      <w:proofErr w:type="spellEnd"/>
      <w:r w:rsidRPr="003128BA">
        <w:t xml:space="preserve"> = score * </w:t>
      </w:r>
      <w:proofErr w:type="gramStart"/>
      <w:r w:rsidRPr="003128BA">
        <w:t>modifier;</w:t>
      </w:r>
      <w:proofErr w:type="gramEnd"/>
    </w:p>
    <w:p w14:paraId="79D0E579" w14:textId="77777777" w:rsidR="003128BA" w:rsidRPr="003128BA" w:rsidRDefault="003128BA" w:rsidP="003128BA">
      <w:r w:rsidRPr="003128BA">
        <w:t xml:space="preserve">        </w:t>
      </w:r>
      <w:proofErr w:type="spellStart"/>
      <w:r w:rsidRPr="003128BA">
        <w:t>total_score</w:t>
      </w:r>
      <w:proofErr w:type="spellEnd"/>
      <w:r w:rsidRPr="003128BA">
        <w:t xml:space="preserve"> += </w:t>
      </w:r>
      <w:proofErr w:type="spellStart"/>
      <w:r w:rsidRPr="003128BA">
        <w:t>final_</w:t>
      </w:r>
      <w:proofErr w:type="gramStart"/>
      <w:r w:rsidRPr="003128BA">
        <w:t>score</w:t>
      </w:r>
      <w:proofErr w:type="spellEnd"/>
      <w:r w:rsidRPr="003128BA">
        <w:t>;</w:t>
      </w:r>
      <w:proofErr w:type="gramEnd"/>
    </w:p>
    <w:p w14:paraId="5E004B37" w14:textId="77777777" w:rsidR="003128BA" w:rsidRPr="003128BA" w:rsidRDefault="003128BA" w:rsidP="003128BA">
      <w:r w:rsidRPr="003128BA">
        <w:t xml:space="preserve">    }</w:t>
      </w:r>
    </w:p>
    <w:p w14:paraId="4C526B59" w14:textId="77777777" w:rsidR="003128BA" w:rsidRPr="003128BA" w:rsidRDefault="003128BA" w:rsidP="003128BA"/>
    <w:p w14:paraId="10ED2487" w14:textId="77777777" w:rsidR="003128BA" w:rsidRPr="003128BA" w:rsidRDefault="003128BA" w:rsidP="003128BA">
      <w:r w:rsidRPr="003128BA">
        <w:t xml:space="preserve">    // Add exclamation emphasis</w:t>
      </w:r>
    </w:p>
    <w:p w14:paraId="749F17CC" w14:textId="77777777" w:rsidR="003128BA" w:rsidRPr="003128BA" w:rsidRDefault="003128BA" w:rsidP="003128BA">
      <w:r w:rsidRPr="003128BA">
        <w:t xml:space="preserve">    int </w:t>
      </w:r>
      <w:proofErr w:type="spellStart"/>
      <w:r w:rsidRPr="003128BA">
        <w:t>exclamation_count</w:t>
      </w:r>
      <w:proofErr w:type="spellEnd"/>
      <w:r w:rsidRPr="003128BA">
        <w:t xml:space="preserve"> = </w:t>
      </w:r>
      <w:proofErr w:type="spellStart"/>
      <w:r w:rsidRPr="003128BA">
        <w:t>count_sentence_exclamation_marks</w:t>
      </w:r>
      <w:proofErr w:type="spellEnd"/>
      <w:r w:rsidRPr="003128BA">
        <w:t>(sentence</w:t>
      </w:r>
      <w:proofErr w:type="gramStart"/>
      <w:r w:rsidRPr="003128BA">
        <w:t>);</w:t>
      </w:r>
      <w:proofErr w:type="gramEnd"/>
    </w:p>
    <w:p w14:paraId="1660D543" w14:textId="77777777" w:rsidR="003128BA" w:rsidRPr="003128BA" w:rsidRDefault="003128BA" w:rsidP="003128BA">
      <w:r w:rsidRPr="003128BA">
        <w:t xml:space="preserve">    float </w:t>
      </w:r>
      <w:proofErr w:type="spellStart"/>
      <w:r w:rsidRPr="003128BA">
        <w:t>exclamation_boost</w:t>
      </w:r>
      <w:proofErr w:type="spellEnd"/>
      <w:r w:rsidRPr="003128BA">
        <w:t xml:space="preserve"> = </w:t>
      </w:r>
      <w:proofErr w:type="spellStart"/>
      <w:r w:rsidRPr="003128BA">
        <w:t>exclamation_count</w:t>
      </w:r>
      <w:proofErr w:type="spellEnd"/>
      <w:r w:rsidRPr="003128BA">
        <w:t xml:space="preserve"> * EXCLAMATION_</w:t>
      </w:r>
      <w:proofErr w:type="gramStart"/>
      <w:r w:rsidRPr="003128BA">
        <w:t>BOOST;</w:t>
      </w:r>
      <w:proofErr w:type="gramEnd"/>
    </w:p>
    <w:p w14:paraId="1BE23140" w14:textId="77777777" w:rsidR="003128BA" w:rsidRPr="003128BA" w:rsidRDefault="003128BA" w:rsidP="003128BA">
      <w:r w:rsidRPr="003128BA">
        <w:t xml:space="preserve">    </w:t>
      </w:r>
      <w:proofErr w:type="spellStart"/>
      <w:r w:rsidRPr="003128BA">
        <w:t>total_score</w:t>
      </w:r>
      <w:proofErr w:type="spellEnd"/>
      <w:r w:rsidRPr="003128BA">
        <w:t xml:space="preserve"> += </w:t>
      </w:r>
      <w:proofErr w:type="spellStart"/>
      <w:r w:rsidRPr="003128BA">
        <w:t>exclamation_</w:t>
      </w:r>
      <w:proofErr w:type="gramStart"/>
      <w:r w:rsidRPr="003128BA">
        <w:t>boost</w:t>
      </w:r>
      <w:proofErr w:type="spellEnd"/>
      <w:r w:rsidRPr="003128BA">
        <w:t>;</w:t>
      </w:r>
      <w:proofErr w:type="gramEnd"/>
    </w:p>
    <w:p w14:paraId="4F8829C8" w14:textId="77777777" w:rsidR="003128BA" w:rsidRPr="003128BA" w:rsidRDefault="003128BA" w:rsidP="003128BA"/>
    <w:p w14:paraId="35B7CD13" w14:textId="77777777" w:rsidR="003128BA" w:rsidRPr="003128BA" w:rsidRDefault="003128BA" w:rsidP="003128BA">
      <w:r w:rsidRPr="003128BA">
        <w:t xml:space="preserve">    // Free allocated memory</w:t>
      </w:r>
    </w:p>
    <w:p w14:paraId="67432F90" w14:textId="77777777" w:rsidR="003128BA" w:rsidRPr="003128BA" w:rsidRDefault="003128BA" w:rsidP="003128BA">
      <w:r w:rsidRPr="003128BA">
        <w:t xml:space="preserve">    for (int </w:t>
      </w:r>
      <w:proofErr w:type="spellStart"/>
      <w:r w:rsidRPr="003128BA">
        <w:t>i</w:t>
      </w:r>
      <w:proofErr w:type="spellEnd"/>
      <w:r w:rsidRPr="003128BA">
        <w:t xml:space="preserve"> = 0; </w:t>
      </w:r>
      <w:proofErr w:type="spellStart"/>
      <w:r w:rsidRPr="003128BA">
        <w:t>i</w:t>
      </w:r>
      <w:proofErr w:type="spellEnd"/>
      <w:r w:rsidRPr="003128BA">
        <w:t xml:space="preserve"> &lt; </w:t>
      </w:r>
      <w:proofErr w:type="spellStart"/>
      <w:r w:rsidRPr="003128BA">
        <w:t>word_count</w:t>
      </w:r>
      <w:proofErr w:type="spellEnd"/>
      <w:r w:rsidRPr="003128BA">
        <w:t xml:space="preserve">; </w:t>
      </w:r>
      <w:proofErr w:type="spellStart"/>
      <w:r w:rsidRPr="003128BA">
        <w:t>i</w:t>
      </w:r>
      <w:proofErr w:type="spellEnd"/>
      <w:r w:rsidRPr="003128BA">
        <w:t>++) {</w:t>
      </w:r>
    </w:p>
    <w:p w14:paraId="1784831A" w14:textId="77777777" w:rsidR="003128BA" w:rsidRPr="003128BA" w:rsidRDefault="003128BA" w:rsidP="003128BA">
      <w:r w:rsidRPr="003128BA">
        <w:t xml:space="preserve">        free(words[</w:t>
      </w:r>
      <w:proofErr w:type="spellStart"/>
      <w:r w:rsidRPr="003128BA">
        <w:t>i</w:t>
      </w:r>
      <w:proofErr w:type="spellEnd"/>
      <w:r w:rsidRPr="003128BA">
        <w:t>]</w:t>
      </w:r>
      <w:proofErr w:type="gramStart"/>
      <w:r w:rsidRPr="003128BA">
        <w:t>);</w:t>
      </w:r>
      <w:proofErr w:type="gramEnd"/>
    </w:p>
    <w:p w14:paraId="51A6437A" w14:textId="77777777" w:rsidR="003128BA" w:rsidRPr="003128BA" w:rsidRDefault="003128BA" w:rsidP="003128BA">
      <w:r w:rsidRPr="003128BA">
        <w:t xml:space="preserve">    }</w:t>
      </w:r>
    </w:p>
    <w:p w14:paraId="727780A6" w14:textId="77777777" w:rsidR="003128BA" w:rsidRPr="003128BA" w:rsidRDefault="003128BA" w:rsidP="003128BA">
      <w:r w:rsidRPr="003128BA">
        <w:t xml:space="preserve">    free(words</w:t>
      </w:r>
      <w:proofErr w:type="gramStart"/>
      <w:r w:rsidRPr="003128BA">
        <w:t>);</w:t>
      </w:r>
      <w:proofErr w:type="gramEnd"/>
    </w:p>
    <w:p w14:paraId="6D8F5EA2" w14:textId="77777777" w:rsidR="003128BA" w:rsidRPr="003128BA" w:rsidRDefault="003128BA" w:rsidP="003128BA"/>
    <w:p w14:paraId="302E5022" w14:textId="77777777" w:rsidR="003128BA" w:rsidRPr="003128BA" w:rsidRDefault="003128BA" w:rsidP="003128BA">
      <w:r w:rsidRPr="003128BA">
        <w:t xml:space="preserve">    return </w:t>
      </w:r>
      <w:proofErr w:type="spellStart"/>
      <w:r w:rsidRPr="003128BA">
        <w:t>total_</w:t>
      </w:r>
      <w:proofErr w:type="gramStart"/>
      <w:r w:rsidRPr="003128BA">
        <w:t>score</w:t>
      </w:r>
      <w:proofErr w:type="spellEnd"/>
      <w:r w:rsidRPr="003128BA">
        <w:t>;</w:t>
      </w:r>
      <w:proofErr w:type="gramEnd"/>
    </w:p>
    <w:p w14:paraId="7BC4F5C0" w14:textId="77777777" w:rsidR="003128BA" w:rsidRPr="003128BA" w:rsidRDefault="003128BA" w:rsidP="003128BA">
      <w:r w:rsidRPr="003128BA">
        <w:t>}</w:t>
      </w:r>
    </w:p>
    <w:p w14:paraId="2346AF78" w14:textId="14BEB7A3" w:rsidR="009736D7" w:rsidRPr="009736D7" w:rsidRDefault="003128BA" w:rsidP="009736D7">
      <w:r>
        <w:br/>
      </w:r>
      <w:proofErr w:type="spellStart"/>
      <w:r w:rsidR="009736D7" w:rsidRPr="00795A36">
        <w:rPr>
          <w:b/>
          <w:bCs/>
        </w:rPr>
        <w:t>Utility.h</w:t>
      </w:r>
      <w:proofErr w:type="spellEnd"/>
      <w:r w:rsidR="00795A36">
        <w:t>:</w:t>
      </w:r>
      <w:r w:rsidR="009736D7" w:rsidRPr="009736D7">
        <w:br/>
      </w:r>
      <w:r w:rsidR="009736D7" w:rsidRPr="009736D7">
        <w:t>#ifndef UTILITY_H</w:t>
      </w:r>
    </w:p>
    <w:p w14:paraId="69C6419E" w14:textId="77777777" w:rsidR="009736D7" w:rsidRPr="009736D7" w:rsidRDefault="009736D7" w:rsidP="009736D7">
      <w:r w:rsidRPr="009736D7">
        <w:lastRenderedPageBreak/>
        <w:t>#define UTILITY_H</w:t>
      </w:r>
    </w:p>
    <w:p w14:paraId="75D03EFC" w14:textId="77777777" w:rsidR="009736D7" w:rsidRPr="009736D7" w:rsidRDefault="009736D7" w:rsidP="009736D7"/>
    <w:p w14:paraId="510D3BA9" w14:textId="77777777" w:rsidR="009736D7" w:rsidRPr="009736D7" w:rsidRDefault="009736D7" w:rsidP="009736D7">
      <w:r w:rsidRPr="009736D7">
        <w:t>#include &lt;</w:t>
      </w:r>
      <w:proofErr w:type="spellStart"/>
      <w:r w:rsidRPr="009736D7">
        <w:t>stdio.h</w:t>
      </w:r>
      <w:proofErr w:type="spellEnd"/>
      <w:r w:rsidRPr="009736D7">
        <w:t>&gt;</w:t>
      </w:r>
    </w:p>
    <w:p w14:paraId="03B6B4D0" w14:textId="77777777" w:rsidR="009736D7" w:rsidRPr="009736D7" w:rsidRDefault="009736D7" w:rsidP="009736D7">
      <w:r w:rsidRPr="009736D7">
        <w:t>#include &lt;</w:t>
      </w:r>
      <w:proofErr w:type="spellStart"/>
      <w:r w:rsidRPr="009736D7">
        <w:t>stdlib.h</w:t>
      </w:r>
      <w:proofErr w:type="spellEnd"/>
      <w:r w:rsidRPr="009736D7">
        <w:t>&gt;</w:t>
      </w:r>
    </w:p>
    <w:p w14:paraId="1343510E" w14:textId="77777777" w:rsidR="009736D7" w:rsidRPr="009736D7" w:rsidRDefault="009736D7" w:rsidP="009736D7">
      <w:r w:rsidRPr="009736D7">
        <w:t>#include &lt;</w:t>
      </w:r>
      <w:proofErr w:type="spellStart"/>
      <w:r w:rsidRPr="009736D7">
        <w:t>string.h</w:t>
      </w:r>
      <w:proofErr w:type="spellEnd"/>
      <w:r w:rsidRPr="009736D7">
        <w:t>&gt;</w:t>
      </w:r>
    </w:p>
    <w:p w14:paraId="18893020" w14:textId="77777777" w:rsidR="009736D7" w:rsidRPr="009736D7" w:rsidRDefault="009736D7" w:rsidP="009736D7">
      <w:r w:rsidRPr="009736D7">
        <w:t>#include &lt;</w:t>
      </w:r>
      <w:proofErr w:type="spellStart"/>
      <w:r w:rsidRPr="009736D7">
        <w:t>ctype.h</w:t>
      </w:r>
      <w:proofErr w:type="spellEnd"/>
      <w:r w:rsidRPr="009736D7">
        <w:t>&gt;</w:t>
      </w:r>
    </w:p>
    <w:p w14:paraId="6207EB47" w14:textId="77777777" w:rsidR="009736D7" w:rsidRPr="009736D7" w:rsidRDefault="009736D7" w:rsidP="009736D7">
      <w:r w:rsidRPr="009736D7">
        <w:t>#include &lt;</w:t>
      </w:r>
      <w:proofErr w:type="spellStart"/>
      <w:r w:rsidRPr="009736D7">
        <w:t>math.h</w:t>
      </w:r>
      <w:proofErr w:type="spellEnd"/>
      <w:r w:rsidRPr="009736D7">
        <w:t>&gt;</w:t>
      </w:r>
    </w:p>
    <w:p w14:paraId="64D9F0B6" w14:textId="77777777" w:rsidR="009736D7" w:rsidRPr="009736D7" w:rsidRDefault="009736D7" w:rsidP="009736D7"/>
    <w:p w14:paraId="17F461DE" w14:textId="77777777" w:rsidR="009736D7" w:rsidRPr="009736D7" w:rsidRDefault="009736D7" w:rsidP="009736D7">
      <w:r w:rsidRPr="009736D7">
        <w:t>// Constants used for sentiment analysis scoring and memory allocation</w:t>
      </w:r>
    </w:p>
    <w:p w14:paraId="155B3CC5" w14:textId="77777777" w:rsidR="009736D7" w:rsidRPr="009736D7" w:rsidRDefault="009736D7" w:rsidP="009736D7">
      <w:r w:rsidRPr="009736D7">
        <w:t>#define BOOST_FACTOR 0.293</w:t>
      </w:r>
    </w:p>
    <w:p w14:paraId="6837111A" w14:textId="77777777" w:rsidR="009736D7" w:rsidRPr="009736D7" w:rsidRDefault="009736D7" w:rsidP="009736D7">
      <w:r w:rsidRPr="009736D7">
        <w:t>#define CAPS_MULTIPLIER 1.5</w:t>
      </w:r>
    </w:p>
    <w:p w14:paraId="239813D9" w14:textId="77777777" w:rsidR="009736D7" w:rsidRPr="009736D7" w:rsidRDefault="009736D7" w:rsidP="009736D7">
      <w:r w:rsidRPr="009736D7">
        <w:t>#define EXCLAMATION_BOOST 0.292</w:t>
      </w:r>
    </w:p>
    <w:p w14:paraId="1C3E39E9" w14:textId="77777777" w:rsidR="009736D7" w:rsidRPr="009736D7" w:rsidRDefault="009736D7" w:rsidP="009736D7">
      <w:r w:rsidRPr="009736D7">
        <w:t>#define MAX_STRING_LENGTH 50</w:t>
      </w:r>
    </w:p>
    <w:p w14:paraId="1A405D77" w14:textId="77777777" w:rsidR="009736D7" w:rsidRPr="009736D7" w:rsidRDefault="009736D7" w:rsidP="009736D7">
      <w:r w:rsidRPr="009736D7">
        <w:t>#define MAX_WORDS 10000</w:t>
      </w:r>
    </w:p>
    <w:p w14:paraId="324E4C16" w14:textId="77777777" w:rsidR="009736D7" w:rsidRPr="009736D7" w:rsidRDefault="009736D7" w:rsidP="009736D7">
      <w:r w:rsidRPr="009736D7">
        <w:t>#define ALPHA 15</w:t>
      </w:r>
    </w:p>
    <w:p w14:paraId="00C9C821" w14:textId="77777777" w:rsidR="009736D7" w:rsidRPr="009736D7" w:rsidRDefault="009736D7" w:rsidP="009736D7"/>
    <w:p w14:paraId="580F4F30" w14:textId="77777777" w:rsidR="009736D7" w:rsidRPr="009736D7" w:rsidRDefault="009736D7" w:rsidP="009736D7">
      <w:r w:rsidRPr="009736D7">
        <w:t>// Data structure for lexicon words</w:t>
      </w:r>
    </w:p>
    <w:p w14:paraId="5E5DBCED" w14:textId="77777777" w:rsidR="009736D7" w:rsidRPr="009736D7" w:rsidRDefault="009736D7" w:rsidP="009736D7">
      <w:r w:rsidRPr="009736D7">
        <w:t>typedef struct {</w:t>
      </w:r>
    </w:p>
    <w:p w14:paraId="4D25C942" w14:textId="77777777" w:rsidR="009736D7" w:rsidRPr="009736D7" w:rsidRDefault="009736D7" w:rsidP="009736D7">
      <w:r w:rsidRPr="009736D7">
        <w:t xml:space="preserve">    char </w:t>
      </w:r>
      <w:proofErr w:type="gramStart"/>
      <w:r w:rsidRPr="009736D7">
        <w:t>word[</w:t>
      </w:r>
      <w:proofErr w:type="gramEnd"/>
      <w:r w:rsidRPr="009736D7">
        <w:t>MAX_STRING_LENGTH];</w:t>
      </w:r>
    </w:p>
    <w:p w14:paraId="3DA6B7CD" w14:textId="77777777" w:rsidR="009736D7" w:rsidRPr="009736D7" w:rsidRDefault="009736D7" w:rsidP="009736D7">
      <w:r w:rsidRPr="009736D7">
        <w:t xml:space="preserve">    float </w:t>
      </w:r>
      <w:proofErr w:type="gramStart"/>
      <w:r w:rsidRPr="009736D7">
        <w:t>value1;</w:t>
      </w:r>
      <w:proofErr w:type="gramEnd"/>
    </w:p>
    <w:p w14:paraId="3FE6109C" w14:textId="77777777" w:rsidR="009736D7" w:rsidRPr="009736D7" w:rsidRDefault="009736D7" w:rsidP="009736D7">
      <w:r w:rsidRPr="009736D7">
        <w:t xml:space="preserve">    float </w:t>
      </w:r>
      <w:proofErr w:type="gramStart"/>
      <w:r w:rsidRPr="009736D7">
        <w:t>value2;</w:t>
      </w:r>
      <w:proofErr w:type="gramEnd"/>
    </w:p>
    <w:p w14:paraId="7818020A" w14:textId="77777777" w:rsidR="009736D7" w:rsidRPr="009736D7" w:rsidRDefault="009736D7" w:rsidP="009736D7">
      <w:r w:rsidRPr="009736D7">
        <w:t xml:space="preserve">} </w:t>
      </w:r>
      <w:proofErr w:type="spellStart"/>
      <w:proofErr w:type="gramStart"/>
      <w:r w:rsidRPr="009736D7">
        <w:t>WordData</w:t>
      </w:r>
      <w:proofErr w:type="spellEnd"/>
      <w:r w:rsidRPr="009736D7">
        <w:t>;</w:t>
      </w:r>
      <w:proofErr w:type="gramEnd"/>
    </w:p>
    <w:p w14:paraId="4C1343E0" w14:textId="77777777" w:rsidR="009736D7" w:rsidRPr="009736D7" w:rsidRDefault="009736D7" w:rsidP="009736D7"/>
    <w:p w14:paraId="1A1FC729" w14:textId="77777777" w:rsidR="009736D7" w:rsidRPr="009736D7" w:rsidRDefault="009736D7" w:rsidP="009736D7">
      <w:r w:rsidRPr="009736D7">
        <w:t>// Function declarations</w:t>
      </w:r>
    </w:p>
    <w:p w14:paraId="5028411E" w14:textId="77777777" w:rsidR="009736D7" w:rsidRPr="009736D7" w:rsidRDefault="009736D7" w:rsidP="009736D7"/>
    <w:p w14:paraId="3356F1D8" w14:textId="77777777" w:rsidR="009736D7" w:rsidRPr="009736D7" w:rsidRDefault="009736D7" w:rsidP="009736D7">
      <w:r w:rsidRPr="009736D7">
        <w:t>// Count exclamation marks at the end of a sentence</w:t>
      </w:r>
    </w:p>
    <w:p w14:paraId="2988AC0F" w14:textId="77777777" w:rsidR="009736D7" w:rsidRPr="009736D7" w:rsidRDefault="009736D7" w:rsidP="009736D7">
      <w:r w:rsidRPr="009736D7">
        <w:lastRenderedPageBreak/>
        <w:t xml:space="preserve">int </w:t>
      </w:r>
      <w:proofErr w:type="spellStart"/>
      <w:r w:rsidRPr="009736D7">
        <w:t>count_sentence_exclamation_</w:t>
      </w:r>
      <w:proofErr w:type="gramStart"/>
      <w:r w:rsidRPr="009736D7">
        <w:t>marks</w:t>
      </w:r>
      <w:proofErr w:type="spellEnd"/>
      <w:r w:rsidRPr="009736D7">
        <w:t>(</w:t>
      </w:r>
      <w:proofErr w:type="gramEnd"/>
      <w:r w:rsidRPr="009736D7">
        <w:t>const char *sentence);</w:t>
      </w:r>
    </w:p>
    <w:p w14:paraId="7B3D84F3" w14:textId="77777777" w:rsidR="009736D7" w:rsidRPr="009736D7" w:rsidRDefault="009736D7" w:rsidP="009736D7"/>
    <w:p w14:paraId="022265C0" w14:textId="77777777" w:rsidR="009736D7" w:rsidRPr="009736D7" w:rsidRDefault="009736D7" w:rsidP="009736D7">
      <w:r w:rsidRPr="009736D7">
        <w:t>// Check if a word is a positive intensifier</w:t>
      </w:r>
    </w:p>
    <w:p w14:paraId="7CA639CF" w14:textId="77777777" w:rsidR="009736D7" w:rsidRPr="009736D7" w:rsidRDefault="009736D7" w:rsidP="009736D7">
      <w:r w:rsidRPr="009736D7">
        <w:t xml:space="preserve">int </w:t>
      </w:r>
      <w:proofErr w:type="spellStart"/>
      <w:r w:rsidRPr="009736D7">
        <w:t>is_positive_</w:t>
      </w:r>
      <w:proofErr w:type="gramStart"/>
      <w:r w:rsidRPr="009736D7">
        <w:t>intensifier</w:t>
      </w:r>
      <w:proofErr w:type="spellEnd"/>
      <w:r w:rsidRPr="009736D7">
        <w:t>(</w:t>
      </w:r>
      <w:proofErr w:type="gramEnd"/>
      <w:r w:rsidRPr="009736D7">
        <w:t>const char *word);</w:t>
      </w:r>
    </w:p>
    <w:p w14:paraId="1004A9D9" w14:textId="77777777" w:rsidR="009736D7" w:rsidRPr="009736D7" w:rsidRDefault="009736D7" w:rsidP="009736D7"/>
    <w:p w14:paraId="1DF4A69A" w14:textId="77777777" w:rsidR="009736D7" w:rsidRPr="009736D7" w:rsidRDefault="009736D7" w:rsidP="009736D7">
      <w:r w:rsidRPr="009736D7">
        <w:t>// Check if a word is a negative intensifier</w:t>
      </w:r>
    </w:p>
    <w:p w14:paraId="4DA82156" w14:textId="77777777" w:rsidR="009736D7" w:rsidRPr="009736D7" w:rsidRDefault="009736D7" w:rsidP="009736D7">
      <w:r w:rsidRPr="009736D7">
        <w:t xml:space="preserve">int </w:t>
      </w:r>
      <w:proofErr w:type="spellStart"/>
      <w:r w:rsidRPr="009736D7">
        <w:t>is_negative_</w:t>
      </w:r>
      <w:proofErr w:type="gramStart"/>
      <w:r w:rsidRPr="009736D7">
        <w:t>intensifier</w:t>
      </w:r>
      <w:proofErr w:type="spellEnd"/>
      <w:r w:rsidRPr="009736D7">
        <w:t>(</w:t>
      </w:r>
      <w:proofErr w:type="gramEnd"/>
      <w:r w:rsidRPr="009736D7">
        <w:t>const char *word);</w:t>
      </w:r>
    </w:p>
    <w:p w14:paraId="4613AD58" w14:textId="77777777" w:rsidR="009736D7" w:rsidRPr="009736D7" w:rsidRDefault="009736D7" w:rsidP="009736D7"/>
    <w:p w14:paraId="7BEDDF48" w14:textId="77777777" w:rsidR="009736D7" w:rsidRPr="009736D7" w:rsidRDefault="009736D7" w:rsidP="009736D7">
      <w:r w:rsidRPr="009736D7">
        <w:t>// Check if a word is a negation</w:t>
      </w:r>
    </w:p>
    <w:p w14:paraId="6F9BD6F2" w14:textId="77777777" w:rsidR="009736D7" w:rsidRPr="009736D7" w:rsidRDefault="009736D7" w:rsidP="009736D7">
      <w:r w:rsidRPr="009736D7">
        <w:t xml:space="preserve">int </w:t>
      </w:r>
      <w:proofErr w:type="spellStart"/>
      <w:r w:rsidRPr="009736D7">
        <w:t>is_</w:t>
      </w:r>
      <w:proofErr w:type="gramStart"/>
      <w:r w:rsidRPr="009736D7">
        <w:t>negation</w:t>
      </w:r>
      <w:proofErr w:type="spellEnd"/>
      <w:r w:rsidRPr="009736D7">
        <w:t>(</w:t>
      </w:r>
      <w:proofErr w:type="gramEnd"/>
      <w:r w:rsidRPr="009736D7">
        <w:t>const char *word);</w:t>
      </w:r>
    </w:p>
    <w:p w14:paraId="4892039D" w14:textId="77777777" w:rsidR="009736D7" w:rsidRPr="009736D7" w:rsidRDefault="009736D7" w:rsidP="009736D7"/>
    <w:p w14:paraId="24A18810" w14:textId="77777777" w:rsidR="009736D7" w:rsidRPr="009736D7" w:rsidRDefault="009736D7" w:rsidP="009736D7">
      <w:r w:rsidRPr="009736D7">
        <w:t>// Populate the lexicon data from a file</w:t>
      </w:r>
    </w:p>
    <w:p w14:paraId="63ED821C" w14:textId="77777777" w:rsidR="009736D7" w:rsidRPr="009736D7" w:rsidRDefault="009736D7" w:rsidP="009736D7">
      <w:r w:rsidRPr="009736D7">
        <w:t xml:space="preserve">int </w:t>
      </w:r>
      <w:proofErr w:type="spellStart"/>
      <w:r w:rsidRPr="009736D7">
        <w:t>load_</w:t>
      </w:r>
      <w:proofErr w:type="gramStart"/>
      <w:r w:rsidRPr="009736D7">
        <w:t>lexicon</w:t>
      </w:r>
      <w:proofErr w:type="spellEnd"/>
      <w:r w:rsidRPr="009736D7">
        <w:t>(</w:t>
      </w:r>
      <w:proofErr w:type="gramEnd"/>
      <w:r w:rsidRPr="009736D7">
        <w:t xml:space="preserve">const char *filename, </w:t>
      </w:r>
      <w:proofErr w:type="spellStart"/>
      <w:r w:rsidRPr="009736D7">
        <w:t>WordData</w:t>
      </w:r>
      <w:proofErr w:type="spellEnd"/>
      <w:r w:rsidRPr="009736D7">
        <w:t xml:space="preserve"> lexicon[], int </w:t>
      </w:r>
      <w:proofErr w:type="spellStart"/>
      <w:r w:rsidRPr="009736D7">
        <w:t>max_entries</w:t>
      </w:r>
      <w:proofErr w:type="spellEnd"/>
      <w:r w:rsidRPr="009736D7">
        <w:t>);</w:t>
      </w:r>
    </w:p>
    <w:p w14:paraId="29A56422" w14:textId="77777777" w:rsidR="009736D7" w:rsidRPr="009736D7" w:rsidRDefault="009736D7" w:rsidP="009736D7"/>
    <w:p w14:paraId="48FF3EC6" w14:textId="77777777" w:rsidR="009736D7" w:rsidRPr="009736D7" w:rsidRDefault="009736D7" w:rsidP="009736D7">
      <w:r w:rsidRPr="009736D7">
        <w:t>// Convert a string to lowercase</w:t>
      </w:r>
    </w:p>
    <w:p w14:paraId="03180448" w14:textId="77777777" w:rsidR="009736D7" w:rsidRPr="009736D7" w:rsidRDefault="009736D7" w:rsidP="009736D7">
      <w:r w:rsidRPr="009736D7">
        <w:t xml:space="preserve">void </w:t>
      </w:r>
      <w:proofErr w:type="spellStart"/>
      <w:r w:rsidRPr="009736D7">
        <w:t>to_</w:t>
      </w:r>
      <w:proofErr w:type="gramStart"/>
      <w:r w:rsidRPr="009736D7">
        <w:t>lower</w:t>
      </w:r>
      <w:proofErr w:type="spellEnd"/>
      <w:r w:rsidRPr="009736D7">
        <w:t>(</w:t>
      </w:r>
      <w:proofErr w:type="gramEnd"/>
      <w:r w:rsidRPr="009736D7">
        <w:t>char *str);</w:t>
      </w:r>
    </w:p>
    <w:p w14:paraId="4B68E32C" w14:textId="77777777" w:rsidR="009736D7" w:rsidRPr="009736D7" w:rsidRDefault="009736D7" w:rsidP="009736D7"/>
    <w:p w14:paraId="11DFDE7D" w14:textId="77777777" w:rsidR="009736D7" w:rsidRPr="009736D7" w:rsidRDefault="009736D7" w:rsidP="009736D7">
      <w:r w:rsidRPr="009736D7">
        <w:t>// Remove only periods, exclamations, and commas from a word</w:t>
      </w:r>
    </w:p>
    <w:p w14:paraId="5467212C" w14:textId="77777777" w:rsidR="009736D7" w:rsidRPr="009736D7" w:rsidRDefault="009736D7" w:rsidP="009736D7">
      <w:r w:rsidRPr="009736D7">
        <w:t xml:space="preserve">void </w:t>
      </w:r>
      <w:proofErr w:type="spellStart"/>
      <w:r w:rsidRPr="009736D7">
        <w:t>remove_</w:t>
      </w:r>
      <w:proofErr w:type="gramStart"/>
      <w:r w:rsidRPr="009736D7">
        <w:t>punctuation</w:t>
      </w:r>
      <w:proofErr w:type="spellEnd"/>
      <w:r w:rsidRPr="009736D7">
        <w:t>(</w:t>
      </w:r>
      <w:proofErr w:type="gramEnd"/>
      <w:r w:rsidRPr="009736D7">
        <w:t>char *word);</w:t>
      </w:r>
    </w:p>
    <w:p w14:paraId="137084EE" w14:textId="77777777" w:rsidR="009736D7" w:rsidRPr="009736D7" w:rsidRDefault="009736D7" w:rsidP="009736D7"/>
    <w:p w14:paraId="5EA8602C" w14:textId="77777777" w:rsidR="009736D7" w:rsidRPr="009736D7" w:rsidRDefault="009736D7" w:rsidP="009736D7">
      <w:r w:rsidRPr="009736D7">
        <w:t>// Check if a word exists in the lexicon and retrieve its sentiment score</w:t>
      </w:r>
    </w:p>
    <w:p w14:paraId="7C7E5D49" w14:textId="77777777" w:rsidR="009736D7" w:rsidRPr="009736D7" w:rsidRDefault="009736D7" w:rsidP="009736D7">
      <w:r w:rsidRPr="009736D7">
        <w:t xml:space="preserve">float </w:t>
      </w:r>
      <w:proofErr w:type="spellStart"/>
      <w:r w:rsidRPr="009736D7">
        <w:t>get_lexicon_</w:t>
      </w:r>
      <w:proofErr w:type="gramStart"/>
      <w:r w:rsidRPr="009736D7">
        <w:t>score</w:t>
      </w:r>
      <w:proofErr w:type="spellEnd"/>
      <w:r w:rsidRPr="009736D7">
        <w:t>(</w:t>
      </w:r>
      <w:proofErr w:type="gramEnd"/>
      <w:r w:rsidRPr="009736D7">
        <w:t xml:space="preserve">const char *word, </w:t>
      </w:r>
      <w:proofErr w:type="spellStart"/>
      <w:r w:rsidRPr="009736D7">
        <w:t>WordData</w:t>
      </w:r>
      <w:proofErr w:type="spellEnd"/>
      <w:r w:rsidRPr="009736D7">
        <w:t xml:space="preserve"> lexicon[], int </w:t>
      </w:r>
      <w:proofErr w:type="spellStart"/>
      <w:r w:rsidRPr="009736D7">
        <w:t>lexicon_size</w:t>
      </w:r>
      <w:proofErr w:type="spellEnd"/>
      <w:r w:rsidRPr="009736D7">
        <w:t>);</w:t>
      </w:r>
    </w:p>
    <w:p w14:paraId="16CDA98A" w14:textId="77777777" w:rsidR="009736D7" w:rsidRPr="009736D7" w:rsidRDefault="009736D7" w:rsidP="009736D7"/>
    <w:p w14:paraId="6AEDDBE3" w14:textId="77777777" w:rsidR="009736D7" w:rsidRPr="009736D7" w:rsidRDefault="009736D7" w:rsidP="009736D7">
      <w:r w:rsidRPr="009736D7">
        <w:t>// Tokenize a sentence into words</w:t>
      </w:r>
    </w:p>
    <w:p w14:paraId="42197B9E" w14:textId="77777777" w:rsidR="009736D7" w:rsidRPr="009736D7" w:rsidRDefault="009736D7" w:rsidP="009736D7">
      <w:r w:rsidRPr="009736D7">
        <w:t>char **</w:t>
      </w:r>
      <w:proofErr w:type="spellStart"/>
      <w:r w:rsidRPr="009736D7">
        <w:t>tokenize_</w:t>
      </w:r>
      <w:proofErr w:type="gramStart"/>
      <w:r w:rsidRPr="009736D7">
        <w:t>sentence</w:t>
      </w:r>
      <w:proofErr w:type="spellEnd"/>
      <w:r w:rsidRPr="009736D7">
        <w:t>(</w:t>
      </w:r>
      <w:proofErr w:type="gramEnd"/>
      <w:r w:rsidRPr="009736D7">
        <w:t>const char *sentence, int *</w:t>
      </w:r>
      <w:proofErr w:type="spellStart"/>
      <w:r w:rsidRPr="009736D7">
        <w:t>word_count</w:t>
      </w:r>
      <w:proofErr w:type="spellEnd"/>
      <w:r w:rsidRPr="009736D7">
        <w:t>);</w:t>
      </w:r>
    </w:p>
    <w:p w14:paraId="66A8224E" w14:textId="77777777" w:rsidR="009736D7" w:rsidRPr="009736D7" w:rsidRDefault="009736D7" w:rsidP="009736D7"/>
    <w:p w14:paraId="5B38F63B" w14:textId="77777777" w:rsidR="009736D7" w:rsidRPr="009736D7" w:rsidRDefault="009736D7" w:rsidP="009736D7">
      <w:r w:rsidRPr="009736D7">
        <w:lastRenderedPageBreak/>
        <w:t>// Calculate compound score</w:t>
      </w:r>
    </w:p>
    <w:p w14:paraId="334B24DA" w14:textId="77777777" w:rsidR="009736D7" w:rsidRPr="009736D7" w:rsidRDefault="009736D7" w:rsidP="009736D7">
      <w:r w:rsidRPr="009736D7">
        <w:t xml:space="preserve">float </w:t>
      </w:r>
      <w:proofErr w:type="spellStart"/>
      <w:r w:rsidRPr="009736D7">
        <w:t>calculate_compound_</w:t>
      </w:r>
      <w:proofErr w:type="gramStart"/>
      <w:r w:rsidRPr="009736D7">
        <w:t>score</w:t>
      </w:r>
      <w:proofErr w:type="spellEnd"/>
      <w:r w:rsidRPr="009736D7">
        <w:t>(</w:t>
      </w:r>
      <w:proofErr w:type="gramEnd"/>
      <w:r w:rsidRPr="009736D7">
        <w:t xml:space="preserve">float </w:t>
      </w:r>
      <w:proofErr w:type="spellStart"/>
      <w:r w:rsidRPr="009736D7">
        <w:t>score_total</w:t>
      </w:r>
      <w:proofErr w:type="spellEnd"/>
      <w:r w:rsidRPr="009736D7">
        <w:t>);</w:t>
      </w:r>
    </w:p>
    <w:p w14:paraId="64D19CDB" w14:textId="77777777" w:rsidR="009736D7" w:rsidRPr="009736D7" w:rsidRDefault="009736D7" w:rsidP="009736D7"/>
    <w:p w14:paraId="587B5958" w14:textId="77777777" w:rsidR="009736D7" w:rsidRPr="009736D7" w:rsidRDefault="009736D7" w:rsidP="009736D7">
      <w:r w:rsidRPr="009736D7">
        <w:t>// Check if a word is composed entirely of uppercase letters</w:t>
      </w:r>
    </w:p>
    <w:p w14:paraId="0F1F725E" w14:textId="77777777" w:rsidR="009736D7" w:rsidRPr="009736D7" w:rsidRDefault="009736D7" w:rsidP="009736D7">
      <w:r w:rsidRPr="009736D7">
        <w:t xml:space="preserve">int </w:t>
      </w:r>
      <w:proofErr w:type="spellStart"/>
      <w:r w:rsidRPr="009736D7">
        <w:t>is_all_</w:t>
      </w:r>
      <w:proofErr w:type="gramStart"/>
      <w:r w:rsidRPr="009736D7">
        <w:t>caps</w:t>
      </w:r>
      <w:proofErr w:type="spellEnd"/>
      <w:r w:rsidRPr="009736D7">
        <w:t>(</w:t>
      </w:r>
      <w:proofErr w:type="gramEnd"/>
      <w:r w:rsidRPr="009736D7">
        <w:t>const char *word);</w:t>
      </w:r>
    </w:p>
    <w:p w14:paraId="44733B1E" w14:textId="77777777" w:rsidR="009736D7" w:rsidRPr="009736D7" w:rsidRDefault="009736D7" w:rsidP="009736D7"/>
    <w:p w14:paraId="13AFC5DE" w14:textId="77777777" w:rsidR="009736D7" w:rsidRPr="009736D7" w:rsidRDefault="009736D7" w:rsidP="009736D7">
      <w:r w:rsidRPr="009736D7">
        <w:t>// Calculate sentiment score based on rules</w:t>
      </w:r>
    </w:p>
    <w:p w14:paraId="59469290" w14:textId="77777777" w:rsidR="009736D7" w:rsidRPr="009736D7" w:rsidRDefault="009736D7" w:rsidP="009736D7">
      <w:r w:rsidRPr="009736D7">
        <w:t xml:space="preserve">float </w:t>
      </w:r>
      <w:proofErr w:type="spellStart"/>
      <w:r w:rsidRPr="009736D7">
        <w:t>calculate_</w:t>
      </w:r>
      <w:proofErr w:type="gramStart"/>
      <w:r w:rsidRPr="009736D7">
        <w:t>score</w:t>
      </w:r>
      <w:proofErr w:type="spellEnd"/>
      <w:r w:rsidRPr="009736D7">
        <w:t>(</w:t>
      </w:r>
      <w:proofErr w:type="gramEnd"/>
      <w:r w:rsidRPr="009736D7">
        <w:t xml:space="preserve">const char *sentence, </w:t>
      </w:r>
      <w:proofErr w:type="spellStart"/>
      <w:r w:rsidRPr="009736D7">
        <w:t>WordData</w:t>
      </w:r>
      <w:proofErr w:type="spellEnd"/>
      <w:r w:rsidRPr="009736D7">
        <w:t xml:space="preserve"> lexicon[], int </w:t>
      </w:r>
      <w:proofErr w:type="spellStart"/>
      <w:r w:rsidRPr="009736D7">
        <w:t>lexicon_size</w:t>
      </w:r>
      <w:proofErr w:type="spellEnd"/>
      <w:r w:rsidRPr="009736D7">
        <w:t>);</w:t>
      </w:r>
    </w:p>
    <w:p w14:paraId="03719201" w14:textId="77777777" w:rsidR="009736D7" w:rsidRPr="009736D7" w:rsidRDefault="009736D7" w:rsidP="009736D7"/>
    <w:p w14:paraId="36FAF539" w14:textId="77777777" w:rsidR="009736D7" w:rsidRDefault="009736D7" w:rsidP="009736D7">
      <w:r w:rsidRPr="009736D7">
        <w:t>#endif // UTILITY_H</w:t>
      </w:r>
    </w:p>
    <w:p w14:paraId="5254828A" w14:textId="77777777" w:rsidR="00795A36" w:rsidRDefault="00795A36" w:rsidP="009736D7"/>
    <w:p w14:paraId="7914243A" w14:textId="77777777" w:rsidR="00795A36" w:rsidRPr="009736D7" w:rsidRDefault="00795A36" w:rsidP="009736D7"/>
    <w:p w14:paraId="4D78E8F0" w14:textId="77777777" w:rsidR="00795A36" w:rsidRPr="00795A36" w:rsidRDefault="00795A36" w:rsidP="00795A36">
      <w:proofErr w:type="spellStart"/>
      <w:r w:rsidRPr="00795A36">
        <w:rPr>
          <w:b/>
          <w:bCs/>
        </w:rPr>
        <w:t>Main.c</w:t>
      </w:r>
      <w:proofErr w:type="spellEnd"/>
      <w:r w:rsidRPr="00795A36">
        <w:rPr>
          <w:b/>
          <w:bCs/>
        </w:rPr>
        <w:t>:</w:t>
      </w:r>
      <w:r>
        <w:br/>
      </w:r>
      <w:r w:rsidRPr="00795A36">
        <w:t>#include "</w:t>
      </w:r>
      <w:proofErr w:type="spellStart"/>
      <w:r w:rsidRPr="00795A36">
        <w:t>utility.h</w:t>
      </w:r>
      <w:proofErr w:type="spellEnd"/>
      <w:r w:rsidRPr="00795A36">
        <w:t>"</w:t>
      </w:r>
    </w:p>
    <w:p w14:paraId="328D241E" w14:textId="77777777" w:rsidR="00795A36" w:rsidRPr="00795A36" w:rsidRDefault="00795A36" w:rsidP="00795A36">
      <w:r w:rsidRPr="00795A36">
        <w:t>#include &lt;</w:t>
      </w:r>
      <w:proofErr w:type="spellStart"/>
      <w:r w:rsidRPr="00795A36">
        <w:t>stdio.h</w:t>
      </w:r>
      <w:proofErr w:type="spellEnd"/>
      <w:r w:rsidRPr="00795A36">
        <w:t>&gt;</w:t>
      </w:r>
    </w:p>
    <w:p w14:paraId="6BAF6012" w14:textId="77777777" w:rsidR="00795A36" w:rsidRPr="00795A36" w:rsidRDefault="00795A36" w:rsidP="00795A36"/>
    <w:p w14:paraId="42059630" w14:textId="77777777" w:rsidR="00795A36" w:rsidRPr="00795A36" w:rsidRDefault="00795A36" w:rsidP="00795A36">
      <w:r w:rsidRPr="00795A36">
        <w:t xml:space="preserve">int </w:t>
      </w:r>
      <w:proofErr w:type="gramStart"/>
      <w:r w:rsidRPr="00795A36">
        <w:t>main(</w:t>
      </w:r>
      <w:proofErr w:type="gramEnd"/>
      <w:r w:rsidRPr="00795A36">
        <w:t>) {</w:t>
      </w:r>
    </w:p>
    <w:p w14:paraId="6B5F8ED2" w14:textId="77777777" w:rsidR="00795A36" w:rsidRPr="00795A36" w:rsidRDefault="00795A36" w:rsidP="00795A36">
      <w:r w:rsidRPr="00795A36">
        <w:t xml:space="preserve">    const char *filename = "vader_lexicon.txt</w:t>
      </w:r>
      <w:proofErr w:type="gramStart"/>
      <w:r w:rsidRPr="00795A36">
        <w:t>";  /</w:t>
      </w:r>
      <w:proofErr w:type="gramEnd"/>
      <w:r w:rsidRPr="00795A36">
        <w:t>/ Path to your lexicon file</w:t>
      </w:r>
    </w:p>
    <w:p w14:paraId="4BF6F0E5" w14:textId="77777777" w:rsidR="00795A36" w:rsidRPr="00795A36" w:rsidRDefault="00795A36" w:rsidP="00795A36">
      <w:r w:rsidRPr="00795A36">
        <w:t xml:space="preserve">    </w:t>
      </w:r>
      <w:proofErr w:type="spellStart"/>
      <w:r w:rsidRPr="00795A36">
        <w:t>WordData</w:t>
      </w:r>
      <w:proofErr w:type="spellEnd"/>
      <w:r w:rsidRPr="00795A36">
        <w:t xml:space="preserve"> </w:t>
      </w:r>
      <w:proofErr w:type="gramStart"/>
      <w:r w:rsidRPr="00795A36">
        <w:t>lexicon[</w:t>
      </w:r>
      <w:proofErr w:type="gramEnd"/>
      <w:r w:rsidRPr="00795A36">
        <w:t>MAX_WORDS];</w:t>
      </w:r>
    </w:p>
    <w:p w14:paraId="5B845C87" w14:textId="77777777" w:rsidR="00795A36" w:rsidRPr="00795A36" w:rsidRDefault="00795A36" w:rsidP="00795A36">
      <w:r w:rsidRPr="00795A36">
        <w:t xml:space="preserve">    int </w:t>
      </w:r>
      <w:proofErr w:type="spellStart"/>
      <w:r w:rsidRPr="00795A36">
        <w:t>lexicon_size</w:t>
      </w:r>
      <w:proofErr w:type="spellEnd"/>
      <w:r w:rsidRPr="00795A36">
        <w:t xml:space="preserve"> = </w:t>
      </w:r>
      <w:proofErr w:type="spellStart"/>
      <w:r w:rsidRPr="00795A36">
        <w:t>load_</w:t>
      </w:r>
      <w:proofErr w:type="gramStart"/>
      <w:r w:rsidRPr="00795A36">
        <w:t>lexicon</w:t>
      </w:r>
      <w:proofErr w:type="spellEnd"/>
      <w:r w:rsidRPr="00795A36">
        <w:t>(</w:t>
      </w:r>
      <w:proofErr w:type="gramEnd"/>
      <w:r w:rsidRPr="00795A36">
        <w:t>filename, lexicon, MAX_WORDS);</w:t>
      </w:r>
    </w:p>
    <w:p w14:paraId="7FDE90FD" w14:textId="77777777" w:rsidR="00795A36" w:rsidRPr="00795A36" w:rsidRDefault="00795A36" w:rsidP="00795A36"/>
    <w:p w14:paraId="186D33F9" w14:textId="77777777" w:rsidR="00795A36" w:rsidRPr="00795A36" w:rsidRDefault="00795A36" w:rsidP="00795A36">
      <w:r w:rsidRPr="00795A36">
        <w:t xml:space="preserve">    if (</w:t>
      </w:r>
      <w:proofErr w:type="spellStart"/>
      <w:r w:rsidRPr="00795A36">
        <w:t>lexicon_size</w:t>
      </w:r>
      <w:proofErr w:type="spellEnd"/>
      <w:r w:rsidRPr="00795A36">
        <w:t xml:space="preserve"> == 0) {</w:t>
      </w:r>
    </w:p>
    <w:p w14:paraId="306F86E3" w14:textId="77777777" w:rsidR="00795A36" w:rsidRPr="00795A36" w:rsidRDefault="00795A36" w:rsidP="00795A36">
      <w:r w:rsidRPr="00795A36">
        <w:t xml:space="preserve">        </w:t>
      </w:r>
      <w:proofErr w:type="spellStart"/>
      <w:proofErr w:type="gramStart"/>
      <w:r w:rsidRPr="00795A36">
        <w:t>printf</w:t>
      </w:r>
      <w:proofErr w:type="spellEnd"/>
      <w:r w:rsidRPr="00795A36">
        <w:t>(</w:t>
      </w:r>
      <w:proofErr w:type="gramEnd"/>
      <w:r w:rsidRPr="00795A36">
        <w:t>"Failed to load lexicon data.\n");</w:t>
      </w:r>
    </w:p>
    <w:p w14:paraId="41968B7B" w14:textId="77777777" w:rsidR="00795A36" w:rsidRPr="00795A36" w:rsidRDefault="00795A36" w:rsidP="00795A36">
      <w:r w:rsidRPr="00795A36">
        <w:t xml:space="preserve">        return </w:t>
      </w:r>
      <w:proofErr w:type="gramStart"/>
      <w:r w:rsidRPr="00795A36">
        <w:t>1;</w:t>
      </w:r>
      <w:proofErr w:type="gramEnd"/>
    </w:p>
    <w:p w14:paraId="4771BF6E" w14:textId="77777777" w:rsidR="00795A36" w:rsidRPr="00795A36" w:rsidRDefault="00795A36" w:rsidP="00795A36">
      <w:r w:rsidRPr="00795A36">
        <w:t xml:space="preserve">    }</w:t>
      </w:r>
    </w:p>
    <w:p w14:paraId="71C9BF51" w14:textId="77777777" w:rsidR="00795A36" w:rsidRPr="00795A36" w:rsidRDefault="00795A36" w:rsidP="00795A36"/>
    <w:p w14:paraId="63BD76E4" w14:textId="77777777" w:rsidR="00795A36" w:rsidRPr="00795A36" w:rsidRDefault="00795A36" w:rsidP="00795A36">
      <w:r w:rsidRPr="00795A36">
        <w:lastRenderedPageBreak/>
        <w:t xml:space="preserve">    // Array of sentences to process</w:t>
      </w:r>
    </w:p>
    <w:p w14:paraId="7686FB64" w14:textId="77777777" w:rsidR="00795A36" w:rsidRPr="00795A36" w:rsidRDefault="00795A36" w:rsidP="00795A36">
      <w:r w:rsidRPr="00795A36">
        <w:t xml:space="preserve">    const char *</w:t>
      </w:r>
      <w:proofErr w:type="gramStart"/>
      <w:r w:rsidRPr="00795A36">
        <w:t>sentences[</w:t>
      </w:r>
      <w:proofErr w:type="gramEnd"/>
      <w:r w:rsidRPr="00795A36">
        <w:t>] = {</w:t>
      </w:r>
    </w:p>
    <w:p w14:paraId="3367211E" w14:textId="77777777" w:rsidR="00795A36" w:rsidRPr="00795A36" w:rsidRDefault="00795A36" w:rsidP="00795A36">
      <w:r w:rsidRPr="00795A36">
        <w:t xml:space="preserve">        "VADER is smart, handsome, and funny.",</w:t>
      </w:r>
    </w:p>
    <w:p w14:paraId="166E440F" w14:textId="77777777" w:rsidR="00795A36" w:rsidRPr="00795A36" w:rsidRDefault="00795A36" w:rsidP="00795A36">
      <w:r w:rsidRPr="00795A36">
        <w:t xml:space="preserve">        "VADER is smart, handsome, and funny!",</w:t>
      </w:r>
    </w:p>
    <w:p w14:paraId="1F35A3DB" w14:textId="77777777" w:rsidR="00795A36" w:rsidRPr="00795A36" w:rsidRDefault="00795A36" w:rsidP="00795A36">
      <w:r w:rsidRPr="00795A36">
        <w:t xml:space="preserve">        "VADER is very smart, handsome, and funny.",</w:t>
      </w:r>
    </w:p>
    <w:p w14:paraId="67DBC912" w14:textId="77777777" w:rsidR="00795A36" w:rsidRPr="00795A36" w:rsidRDefault="00795A36" w:rsidP="00795A36">
      <w:r w:rsidRPr="00795A36">
        <w:t xml:space="preserve">        "VADER is VERY SMART, handsome, and FUNNY.",</w:t>
      </w:r>
    </w:p>
    <w:p w14:paraId="75BDA070" w14:textId="77777777" w:rsidR="00795A36" w:rsidRPr="00795A36" w:rsidRDefault="00795A36" w:rsidP="00795A36">
      <w:r w:rsidRPr="00795A36">
        <w:t xml:space="preserve">        "VADER is VERY SMART, handsome, and FUNNY!!!",</w:t>
      </w:r>
    </w:p>
    <w:p w14:paraId="06C0CDEB" w14:textId="77777777" w:rsidR="00795A36" w:rsidRPr="00795A36" w:rsidRDefault="00795A36" w:rsidP="00795A36">
      <w:r w:rsidRPr="00795A36">
        <w:t xml:space="preserve">        "VADER is VERY SMART, uber handsome, and FRIGGIN FUNNY!!!",</w:t>
      </w:r>
    </w:p>
    <w:p w14:paraId="2DA87322" w14:textId="77777777" w:rsidR="00795A36" w:rsidRPr="00795A36" w:rsidRDefault="00795A36" w:rsidP="00795A36">
      <w:r w:rsidRPr="00795A36">
        <w:t xml:space="preserve">        "VADER is not smart, handsome, nor funny.",</w:t>
      </w:r>
    </w:p>
    <w:p w14:paraId="3255B31F" w14:textId="77777777" w:rsidR="00795A36" w:rsidRPr="00795A36" w:rsidRDefault="00795A36" w:rsidP="00795A36">
      <w:r w:rsidRPr="00795A36">
        <w:t xml:space="preserve">        "At least it isn't a horrible book.",</w:t>
      </w:r>
    </w:p>
    <w:p w14:paraId="1CC588F3" w14:textId="77777777" w:rsidR="00795A36" w:rsidRPr="00795A36" w:rsidRDefault="00795A36" w:rsidP="00795A36">
      <w:r w:rsidRPr="00795A36">
        <w:t xml:space="preserve">        "The plot was good, but the characters are uncompelling and the dialog is not great.",</w:t>
      </w:r>
    </w:p>
    <w:p w14:paraId="6123A033" w14:textId="77777777" w:rsidR="00795A36" w:rsidRPr="00795A36" w:rsidRDefault="00795A36" w:rsidP="00795A36">
      <w:r w:rsidRPr="00795A36">
        <w:t xml:space="preserve">        "Make sure you :) or :D today!",</w:t>
      </w:r>
    </w:p>
    <w:p w14:paraId="2EC5C122" w14:textId="77777777" w:rsidR="00795A36" w:rsidRPr="00795A36" w:rsidRDefault="00795A36" w:rsidP="00795A36">
      <w:r w:rsidRPr="00795A36">
        <w:t xml:space="preserve">        "Not bad at all"</w:t>
      </w:r>
    </w:p>
    <w:p w14:paraId="738F11CF" w14:textId="77777777" w:rsidR="00795A36" w:rsidRPr="00795A36" w:rsidRDefault="00795A36" w:rsidP="00795A36">
      <w:r w:rsidRPr="00795A36">
        <w:t xml:space="preserve">    };</w:t>
      </w:r>
    </w:p>
    <w:p w14:paraId="52AB37F2" w14:textId="77777777" w:rsidR="00795A36" w:rsidRPr="00795A36" w:rsidRDefault="00795A36" w:rsidP="00795A36">
      <w:r w:rsidRPr="00795A36">
        <w:t xml:space="preserve">    int </w:t>
      </w:r>
      <w:proofErr w:type="spellStart"/>
      <w:r w:rsidRPr="00795A36">
        <w:t>num_sentences</w:t>
      </w:r>
      <w:proofErr w:type="spellEnd"/>
      <w:r w:rsidRPr="00795A36">
        <w:t xml:space="preserve"> = </w:t>
      </w:r>
      <w:proofErr w:type="spellStart"/>
      <w:r w:rsidRPr="00795A36">
        <w:t>sizeof</w:t>
      </w:r>
      <w:proofErr w:type="spellEnd"/>
      <w:r w:rsidRPr="00795A36">
        <w:t xml:space="preserve">(sentences) / </w:t>
      </w:r>
      <w:proofErr w:type="spellStart"/>
      <w:r w:rsidRPr="00795A36">
        <w:t>sizeof</w:t>
      </w:r>
      <w:proofErr w:type="spellEnd"/>
      <w:r w:rsidRPr="00795A36">
        <w:t>(</w:t>
      </w:r>
      <w:proofErr w:type="gramStart"/>
      <w:r w:rsidRPr="00795A36">
        <w:t>sentences[</w:t>
      </w:r>
      <w:proofErr w:type="gramEnd"/>
      <w:r w:rsidRPr="00795A36">
        <w:t>0]);</w:t>
      </w:r>
    </w:p>
    <w:p w14:paraId="0D8E2199" w14:textId="77777777" w:rsidR="00795A36" w:rsidRPr="00795A36" w:rsidRDefault="00795A36" w:rsidP="00795A36"/>
    <w:p w14:paraId="20ABA687" w14:textId="77777777" w:rsidR="00795A36" w:rsidRPr="00795A36" w:rsidRDefault="00795A36" w:rsidP="00795A36">
      <w:r w:rsidRPr="00795A36">
        <w:t xml:space="preserve">    for (int </w:t>
      </w:r>
      <w:proofErr w:type="spellStart"/>
      <w:r w:rsidRPr="00795A36">
        <w:t>i</w:t>
      </w:r>
      <w:proofErr w:type="spellEnd"/>
      <w:r w:rsidRPr="00795A36">
        <w:t xml:space="preserve"> = 0; </w:t>
      </w:r>
      <w:proofErr w:type="spellStart"/>
      <w:r w:rsidRPr="00795A36">
        <w:t>i</w:t>
      </w:r>
      <w:proofErr w:type="spellEnd"/>
      <w:r w:rsidRPr="00795A36">
        <w:t xml:space="preserve"> &lt; </w:t>
      </w:r>
      <w:proofErr w:type="spellStart"/>
      <w:r w:rsidRPr="00795A36">
        <w:t>num_sentences</w:t>
      </w:r>
      <w:proofErr w:type="spellEnd"/>
      <w:r w:rsidRPr="00795A36">
        <w:t xml:space="preserve">; </w:t>
      </w:r>
      <w:proofErr w:type="spellStart"/>
      <w:r w:rsidRPr="00795A36">
        <w:t>i</w:t>
      </w:r>
      <w:proofErr w:type="spellEnd"/>
      <w:r w:rsidRPr="00795A36">
        <w:t>++) {</w:t>
      </w:r>
    </w:p>
    <w:p w14:paraId="74204881" w14:textId="77777777" w:rsidR="00795A36" w:rsidRPr="00795A36" w:rsidRDefault="00795A36" w:rsidP="00795A36">
      <w:r w:rsidRPr="00795A36">
        <w:t xml:space="preserve">        </w:t>
      </w:r>
      <w:proofErr w:type="spellStart"/>
      <w:proofErr w:type="gramStart"/>
      <w:r w:rsidRPr="00795A36">
        <w:t>printf</w:t>
      </w:r>
      <w:proofErr w:type="spellEnd"/>
      <w:r w:rsidRPr="00795A36">
        <w:t>(</w:t>
      </w:r>
      <w:proofErr w:type="gramEnd"/>
      <w:r w:rsidRPr="00795A36">
        <w:t>"\</w:t>
      </w:r>
      <w:proofErr w:type="spellStart"/>
      <w:r w:rsidRPr="00795A36">
        <w:t>nProcessing</w:t>
      </w:r>
      <w:proofErr w:type="spellEnd"/>
      <w:r w:rsidRPr="00795A36">
        <w:t xml:space="preserve"> sentence: \"%s\"\n", sentences[</w:t>
      </w:r>
      <w:proofErr w:type="spellStart"/>
      <w:r w:rsidRPr="00795A36">
        <w:t>i</w:t>
      </w:r>
      <w:proofErr w:type="spellEnd"/>
      <w:r w:rsidRPr="00795A36">
        <w:t>]);</w:t>
      </w:r>
    </w:p>
    <w:p w14:paraId="158A774D" w14:textId="77777777" w:rsidR="00795A36" w:rsidRPr="00795A36" w:rsidRDefault="00795A36" w:rsidP="00795A36">
      <w:r w:rsidRPr="00795A36">
        <w:t xml:space="preserve">        </w:t>
      </w:r>
    </w:p>
    <w:p w14:paraId="7C0F70CD" w14:textId="77777777" w:rsidR="00795A36" w:rsidRPr="00795A36" w:rsidRDefault="00795A36" w:rsidP="00795A36">
      <w:r w:rsidRPr="00795A36">
        <w:t xml:space="preserve">        // Calculate the total and compound score using the lexicon</w:t>
      </w:r>
    </w:p>
    <w:p w14:paraId="776772A3" w14:textId="77777777" w:rsidR="00795A36" w:rsidRPr="00795A36" w:rsidRDefault="00795A36" w:rsidP="00795A36">
      <w:r w:rsidRPr="00795A36">
        <w:t xml:space="preserve">        float </w:t>
      </w:r>
      <w:proofErr w:type="spellStart"/>
      <w:r w:rsidRPr="00795A36">
        <w:t>total_score</w:t>
      </w:r>
      <w:proofErr w:type="spellEnd"/>
      <w:r w:rsidRPr="00795A36">
        <w:t xml:space="preserve"> = </w:t>
      </w:r>
      <w:proofErr w:type="spellStart"/>
      <w:r w:rsidRPr="00795A36">
        <w:t>calculate_score</w:t>
      </w:r>
      <w:proofErr w:type="spellEnd"/>
      <w:r w:rsidRPr="00795A36">
        <w:t>(sentences[</w:t>
      </w:r>
      <w:proofErr w:type="spellStart"/>
      <w:r w:rsidRPr="00795A36">
        <w:t>i</w:t>
      </w:r>
      <w:proofErr w:type="spellEnd"/>
      <w:r w:rsidRPr="00795A36">
        <w:t xml:space="preserve">], lexicon, </w:t>
      </w:r>
      <w:proofErr w:type="spellStart"/>
      <w:r w:rsidRPr="00795A36">
        <w:t>lexicon_size</w:t>
      </w:r>
      <w:proofErr w:type="spellEnd"/>
      <w:proofErr w:type="gramStart"/>
      <w:r w:rsidRPr="00795A36">
        <w:t>);</w:t>
      </w:r>
      <w:proofErr w:type="gramEnd"/>
    </w:p>
    <w:p w14:paraId="56A5D551" w14:textId="77777777" w:rsidR="00795A36" w:rsidRPr="00795A36" w:rsidRDefault="00795A36" w:rsidP="00795A36">
      <w:r w:rsidRPr="00795A36">
        <w:t xml:space="preserve">        float </w:t>
      </w:r>
      <w:proofErr w:type="spellStart"/>
      <w:r w:rsidRPr="00795A36">
        <w:t>compound_score</w:t>
      </w:r>
      <w:proofErr w:type="spellEnd"/>
      <w:r w:rsidRPr="00795A36">
        <w:t xml:space="preserve"> = </w:t>
      </w:r>
      <w:proofErr w:type="spellStart"/>
      <w:r w:rsidRPr="00795A36">
        <w:t>calculate_compound_score</w:t>
      </w:r>
      <w:proofErr w:type="spellEnd"/>
      <w:r w:rsidRPr="00795A36">
        <w:t>(</w:t>
      </w:r>
      <w:proofErr w:type="spellStart"/>
      <w:r w:rsidRPr="00795A36">
        <w:t>total_score</w:t>
      </w:r>
      <w:proofErr w:type="spellEnd"/>
      <w:proofErr w:type="gramStart"/>
      <w:r w:rsidRPr="00795A36">
        <w:t>);</w:t>
      </w:r>
      <w:proofErr w:type="gramEnd"/>
    </w:p>
    <w:p w14:paraId="32F5793D" w14:textId="77777777" w:rsidR="00795A36" w:rsidRPr="00795A36" w:rsidRDefault="00795A36" w:rsidP="00795A36">
      <w:r w:rsidRPr="00795A36">
        <w:t xml:space="preserve">        </w:t>
      </w:r>
    </w:p>
    <w:p w14:paraId="0E38F9D2" w14:textId="77777777" w:rsidR="00795A36" w:rsidRPr="00795A36" w:rsidRDefault="00795A36" w:rsidP="00795A36">
      <w:r w:rsidRPr="00795A36">
        <w:t xml:space="preserve">        //</w:t>
      </w:r>
      <w:proofErr w:type="spellStart"/>
      <w:proofErr w:type="gramStart"/>
      <w:r w:rsidRPr="00795A36">
        <w:t>printf</w:t>
      </w:r>
      <w:proofErr w:type="spellEnd"/>
      <w:r w:rsidRPr="00795A36">
        <w:t>(</w:t>
      </w:r>
      <w:proofErr w:type="gramEnd"/>
      <w:r w:rsidRPr="00795A36">
        <w:t xml:space="preserve">"Total Score: %.6f\n", </w:t>
      </w:r>
      <w:proofErr w:type="spellStart"/>
      <w:r w:rsidRPr="00795A36">
        <w:t>total_score</w:t>
      </w:r>
      <w:proofErr w:type="spellEnd"/>
      <w:r w:rsidRPr="00795A36">
        <w:t>);</w:t>
      </w:r>
    </w:p>
    <w:p w14:paraId="3AD4ACE7" w14:textId="77777777" w:rsidR="00795A36" w:rsidRPr="00795A36" w:rsidRDefault="00795A36" w:rsidP="00795A36">
      <w:r w:rsidRPr="00795A36">
        <w:t xml:space="preserve">        </w:t>
      </w:r>
      <w:proofErr w:type="spellStart"/>
      <w:proofErr w:type="gramStart"/>
      <w:r w:rsidRPr="00795A36">
        <w:t>printf</w:t>
      </w:r>
      <w:proofErr w:type="spellEnd"/>
      <w:r w:rsidRPr="00795A36">
        <w:t>(</w:t>
      </w:r>
      <w:proofErr w:type="gramEnd"/>
      <w:r w:rsidRPr="00795A36">
        <w:t xml:space="preserve">"Compound Score: %.4f\n", </w:t>
      </w:r>
      <w:proofErr w:type="spellStart"/>
      <w:r w:rsidRPr="00795A36">
        <w:t>compound_score</w:t>
      </w:r>
      <w:proofErr w:type="spellEnd"/>
      <w:r w:rsidRPr="00795A36">
        <w:t>);</w:t>
      </w:r>
    </w:p>
    <w:p w14:paraId="0BF9FBED" w14:textId="77777777" w:rsidR="00795A36" w:rsidRPr="00795A36" w:rsidRDefault="00795A36" w:rsidP="00795A36">
      <w:r w:rsidRPr="00795A36">
        <w:t xml:space="preserve">    }</w:t>
      </w:r>
    </w:p>
    <w:p w14:paraId="10427D0E" w14:textId="77777777" w:rsidR="00795A36" w:rsidRPr="00795A36" w:rsidRDefault="00795A36" w:rsidP="00795A36"/>
    <w:p w14:paraId="61C44046" w14:textId="77777777" w:rsidR="00795A36" w:rsidRPr="00795A36" w:rsidRDefault="00795A36" w:rsidP="00795A36">
      <w:r w:rsidRPr="00795A36">
        <w:t xml:space="preserve">    return </w:t>
      </w:r>
      <w:proofErr w:type="gramStart"/>
      <w:r w:rsidRPr="00795A36">
        <w:t>0;</w:t>
      </w:r>
      <w:proofErr w:type="gramEnd"/>
    </w:p>
    <w:p w14:paraId="40E2B47E" w14:textId="77777777" w:rsidR="00795A36" w:rsidRPr="00795A36" w:rsidRDefault="00795A36" w:rsidP="00795A36">
      <w:r w:rsidRPr="00795A36">
        <w:t>}</w:t>
      </w:r>
    </w:p>
    <w:p w14:paraId="7E15382E" w14:textId="77777777" w:rsidR="00C06368" w:rsidRPr="00C06368" w:rsidRDefault="00795A36" w:rsidP="00C06368">
      <w:r>
        <w:br/>
      </w:r>
      <w:proofErr w:type="spellStart"/>
      <w:r w:rsidR="00C06368" w:rsidRPr="00C06368">
        <w:rPr>
          <w:b/>
          <w:bCs/>
        </w:rPr>
        <w:t>Makefile</w:t>
      </w:r>
      <w:proofErr w:type="spellEnd"/>
      <w:r w:rsidR="00C06368" w:rsidRPr="00C06368">
        <w:rPr>
          <w:b/>
          <w:bCs/>
        </w:rPr>
        <w:t>:</w:t>
      </w:r>
      <w:r w:rsidR="00C06368">
        <w:rPr>
          <w:b/>
          <w:bCs/>
        </w:rPr>
        <w:br/>
      </w:r>
      <w:r w:rsidR="00C06368" w:rsidRPr="00C06368">
        <w:t># Compiler and flags</w:t>
      </w:r>
    </w:p>
    <w:p w14:paraId="0F194130" w14:textId="77777777" w:rsidR="00C06368" w:rsidRPr="00C06368" w:rsidRDefault="00C06368" w:rsidP="00C06368">
      <w:r w:rsidRPr="00C06368">
        <w:t xml:space="preserve">CC = </w:t>
      </w:r>
      <w:proofErr w:type="spellStart"/>
      <w:r w:rsidRPr="00C06368">
        <w:t>gcc</w:t>
      </w:r>
      <w:proofErr w:type="spellEnd"/>
    </w:p>
    <w:p w14:paraId="56E6874F" w14:textId="77777777" w:rsidR="00C06368" w:rsidRPr="00C06368" w:rsidRDefault="00C06368" w:rsidP="00C06368">
      <w:r w:rsidRPr="00C06368">
        <w:t>CFLAGS = -Wall -</w:t>
      </w:r>
      <w:proofErr w:type="spellStart"/>
      <w:r w:rsidRPr="00C06368">
        <w:t>Wextra</w:t>
      </w:r>
      <w:proofErr w:type="spellEnd"/>
      <w:r w:rsidRPr="00C06368">
        <w:t xml:space="preserve"> -std=c99</w:t>
      </w:r>
    </w:p>
    <w:p w14:paraId="64E1B65E" w14:textId="77777777" w:rsidR="00C06368" w:rsidRPr="00C06368" w:rsidRDefault="00C06368" w:rsidP="00C06368">
      <w:r w:rsidRPr="00C06368">
        <w:t>LDFLAGS = -</w:t>
      </w:r>
      <w:proofErr w:type="spellStart"/>
      <w:r w:rsidRPr="00C06368">
        <w:t>lm</w:t>
      </w:r>
      <w:proofErr w:type="spellEnd"/>
    </w:p>
    <w:p w14:paraId="421E17BA" w14:textId="77777777" w:rsidR="00C06368" w:rsidRPr="00C06368" w:rsidRDefault="00C06368" w:rsidP="00C06368"/>
    <w:p w14:paraId="178123C6" w14:textId="77777777" w:rsidR="00C06368" w:rsidRPr="00C06368" w:rsidRDefault="00C06368" w:rsidP="00C06368">
      <w:r w:rsidRPr="00C06368">
        <w:t># Target executable</w:t>
      </w:r>
    </w:p>
    <w:p w14:paraId="5046174E" w14:textId="77777777" w:rsidR="00C06368" w:rsidRPr="00C06368" w:rsidRDefault="00C06368" w:rsidP="00C06368">
      <w:r w:rsidRPr="00C06368">
        <w:t xml:space="preserve">TARGET = </w:t>
      </w:r>
      <w:proofErr w:type="spellStart"/>
      <w:r w:rsidRPr="00C06368">
        <w:t>sentiment_analysis</w:t>
      </w:r>
      <w:proofErr w:type="spellEnd"/>
    </w:p>
    <w:p w14:paraId="2BF8E3E7" w14:textId="77777777" w:rsidR="00C06368" w:rsidRPr="00C06368" w:rsidRDefault="00C06368" w:rsidP="00C06368"/>
    <w:p w14:paraId="064BE339" w14:textId="77777777" w:rsidR="00C06368" w:rsidRPr="00C06368" w:rsidRDefault="00C06368" w:rsidP="00C06368">
      <w:r w:rsidRPr="00C06368">
        <w:t># Object files</w:t>
      </w:r>
    </w:p>
    <w:p w14:paraId="2858AE11" w14:textId="77777777" w:rsidR="00C06368" w:rsidRPr="00C06368" w:rsidRDefault="00C06368" w:rsidP="00C06368">
      <w:r w:rsidRPr="00C06368">
        <w:t xml:space="preserve">OBJS = </w:t>
      </w:r>
      <w:proofErr w:type="spellStart"/>
      <w:proofErr w:type="gramStart"/>
      <w:r w:rsidRPr="00C06368">
        <w:t>main.o</w:t>
      </w:r>
      <w:proofErr w:type="spellEnd"/>
      <w:proofErr w:type="gramEnd"/>
      <w:r w:rsidRPr="00C06368">
        <w:t xml:space="preserve"> </w:t>
      </w:r>
      <w:proofErr w:type="spellStart"/>
      <w:r w:rsidRPr="00C06368">
        <w:t>vaderSentiment.o</w:t>
      </w:r>
      <w:proofErr w:type="spellEnd"/>
    </w:p>
    <w:p w14:paraId="6D1A8A08" w14:textId="77777777" w:rsidR="00C06368" w:rsidRPr="00C06368" w:rsidRDefault="00C06368" w:rsidP="00C06368"/>
    <w:p w14:paraId="2E2E362A" w14:textId="77777777" w:rsidR="00C06368" w:rsidRPr="00C06368" w:rsidRDefault="00C06368" w:rsidP="00C06368">
      <w:r w:rsidRPr="00C06368">
        <w:t># Build target</w:t>
      </w:r>
    </w:p>
    <w:p w14:paraId="3DE0BA41" w14:textId="77777777" w:rsidR="00C06368" w:rsidRPr="00C06368" w:rsidRDefault="00C06368" w:rsidP="00C06368">
      <w:r w:rsidRPr="00C06368">
        <w:t>$(TARGET): $(OBJS)</w:t>
      </w:r>
    </w:p>
    <w:p w14:paraId="71563703" w14:textId="77777777" w:rsidR="00C06368" w:rsidRPr="00C06368" w:rsidRDefault="00C06368" w:rsidP="00C06368">
      <w:r w:rsidRPr="00C06368">
        <w:t xml:space="preserve">    $(CC) $(OBJS) -o $(TARGET) $(LDFLAGS)</w:t>
      </w:r>
    </w:p>
    <w:p w14:paraId="13896168" w14:textId="77777777" w:rsidR="00C06368" w:rsidRPr="00C06368" w:rsidRDefault="00C06368" w:rsidP="00C06368"/>
    <w:p w14:paraId="186A9B3D" w14:textId="77777777" w:rsidR="00C06368" w:rsidRPr="00C06368" w:rsidRDefault="00C06368" w:rsidP="00C06368">
      <w:r w:rsidRPr="00C06368">
        <w:t xml:space="preserve"># Compile </w:t>
      </w:r>
      <w:proofErr w:type="spellStart"/>
      <w:r w:rsidRPr="00C06368">
        <w:t>main.c</w:t>
      </w:r>
      <w:proofErr w:type="spellEnd"/>
    </w:p>
    <w:p w14:paraId="4CD23F70" w14:textId="77777777" w:rsidR="00C06368" w:rsidRPr="00C06368" w:rsidRDefault="00C06368" w:rsidP="00C06368">
      <w:proofErr w:type="spellStart"/>
      <w:proofErr w:type="gramStart"/>
      <w:r w:rsidRPr="00C06368">
        <w:t>main.o</w:t>
      </w:r>
      <w:proofErr w:type="spellEnd"/>
      <w:proofErr w:type="gramEnd"/>
      <w:r w:rsidRPr="00C06368">
        <w:t xml:space="preserve">: </w:t>
      </w:r>
      <w:proofErr w:type="spellStart"/>
      <w:r w:rsidRPr="00C06368">
        <w:t>main.c</w:t>
      </w:r>
      <w:proofErr w:type="spellEnd"/>
      <w:r w:rsidRPr="00C06368">
        <w:t xml:space="preserve"> </w:t>
      </w:r>
      <w:proofErr w:type="spellStart"/>
      <w:r w:rsidRPr="00C06368">
        <w:t>utility.h</w:t>
      </w:r>
      <w:proofErr w:type="spellEnd"/>
    </w:p>
    <w:p w14:paraId="38D88215" w14:textId="77777777" w:rsidR="00C06368" w:rsidRPr="00C06368" w:rsidRDefault="00C06368" w:rsidP="00C06368">
      <w:r w:rsidRPr="00C06368">
        <w:t xml:space="preserve">    $(CC) -c </w:t>
      </w:r>
      <w:proofErr w:type="spellStart"/>
      <w:r w:rsidRPr="00C06368">
        <w:t>main.c</w:t>
      </w:r>
      <w:proofErr w:type="spellEnd"/>
      <w:r w:rsidRPr="00C06368">
        <w:t xml:space="preserve"> -o </w:t>
      </w:r>
      <w:proofErr w:type="spellStart"/>
      <w:proofErr w:type="gramStart"/>
      <w:r w:rsidRPr="00C06368">
        <w:t>main.o</w:t>
      </w:r>
      <w:proofErr w:type="spellEnd"/>
      <w:proofErr w:type="gramEnd"/>
      <w:r w:rsidRPr="00C06368">
        <w:t xml:space="preserve"> $(CFLAGS)</w:t>
      </w:r>
    </w:p>
    <w:p w14:paraId="650323A9" w14:textId="77777777" w:rsidR="00C06368" w:rsidRPr="00C06368" w:rsidRDefault="00C06368" w:rsidP="00C06368"/>
    <w:p w14:paraId="447C07E6" w14:textId="77777777" w:rsidR="00C06368" w:rsidRPr="00C06368" w:rsidRDefault="00C06368" w:rsidP="00C06368">
      <w:r w:rsidRPr="00C06368">
        <w:t xml:space="preserve"># Compile </w:t>
      </w:r>
      <w:proofErr w:type="spellStart"/>
      <w:r w:rsidRPr="00C06368">
        <w:t>vaderSentiment.c</w:t>
      </w:r>
      <w:proofErr w:type="spellEnd"/>
    </w:p>
    <w:p w14:paraId="6547E5E8" w14:textId="77777777" w:rsidR="00C06368" w:rsidRPr="00C06368" w:rsidRDefault="00C06368" w:rsidP="00C06368">
      <w:proofErr w:type="spellStart"/>
      <w:r w:rsidRPr="00C06368">
        <w:t>vaderSentiment.o</w:t>
      </w:r>
      <w:proofErr w:type="spellEnd"/>
      <w:r w:rsidRPr="00C06368">
        <w:t xml:space="preserve">: </w:t>
      </w:r>
      <w:proofErr w:type="spellStart"/>
      <w:r w:rsidRPr="00C06368">
        <w:t>vaderSentiment.c</w:t>
      </w:r>
      <w:proofErr w:type="spellEnd"/>
      <w:r w:rsidRPr="00C06368">
        <w:t xml:space="preserve"> </w:t>
      </w:r>
      <w:proofErr w:type="spellStart"/>
      <w:r w:rsidRPr="00C06368">
        <w:t>utility.h</w:t>
      </w:r>
      <w:proofErr w:type="spellEnd"/>
    </w:p>
    <w:p w14:paraId="124BEFF1" w14:textId="77777777" w:rsidR="00C06368" w:rsidRPr="00C06368" w:rsidRDefault="00C06368" w:rsidP="00C06368">
      <w:r w:rsidRPr="00C06368">
        <w:t xml:space="preserve">    $(CC) -c </w:t>
      </w:r>
      <w:proofErr w:type="spellStart"/>
      <w:r w:rsidRPr="00C06368">
        <w:t>vaderSentiment.c</w:t>
      </w:r>
      <w:proofErr w:type="spellEnd"/>
      <w:r w:rsidRPr="00C06368">
        <w:t xml:space="preserve"> -o </w:t>
      </w:r>
      <w:proofErr w:type="spellStart"/>
      <w:r w:rsidRPr="00C06368">
        <w:t>vaderSentiment.o</w:t>
      </w:r>
      <w:proofErr w:type="spellEnd"/>
      <w:r w:rsidRPr="00C06368">
        <w:t xml:space="preserve"> $(CFLAGS)</w:t>
      </w:r>
    </w:p>
    <w:p w14:paraId="0640B14B" w14:textId="77777777" w:rsidR="00C06368" w:rsidRPr="00C06368" w:rsidRDefault="00C06368" w:rsidP="00C06368"/>
    <w:p w14:paraId="7ADE3B52" w14:textId="77777777" w:rsidR="00C06368" w:rsidRPr="00C06368" w:rsidRDefault="00C06368" w:rsidP="00C06368">
      <w:r w:rsidRPr="00C06368">
        <w:t># Clean up object files and executable</w:t>
      </w:r>
    </w:p>
    <w:p w14:paraId="3A96B805" w14:textId="77777777" w:rsidR="00C06368" w:rsidRPr="00C06368" w:rsidRDefault="00C06368" w:rsidP="00C06368">
      <w:r w:rsidRPr="00C06368">
        <w:t>clean:</w:t>
      </w:r>
    </w:p>
    <w:p w14:paraId="431E5BA0" w14:textId="77777777" w:rsidR="00C06368" w:rsidRPr="00C06368" w:rsidRDefault="00C06368" w:rsidP="00C06368">
      <w:r w:rsidRPr="00C06368">
        <w:t xml:space="preserve">    rm -f $(OBJS) $(TARGET)</w:t>
      </w:r>
    </w:p>
    <w:p w14:paraId="6F9591AD" w14:textId="7EADF1B9" w:rsidR="00FF5FDD" w:rsidRPr="00C06368" w:rsidRDefault="00FF5FDD"/>
    <w:sectPr w:rsidR="00FF5FDD" w:rsidRPr="00C0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85BE3"/>
    <w:multiLevelType w:val="hybridMultilevel"/>
    <w:tmpl w:val="772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42"/>
    <w:rsid w:val="0005062A"/>
    <w:rsid w:val="000B3F7A"/>
    <w:rsid w:val="00107562"/>
    <w:rsid w:val="0013256E"/>
    <w:rsid w:val="00171E39"/>
    <w:rsid w:val="001D5000"/>
    <w:rsid w:val="001F1D62"/>
    <w:rsid w:val="00216F12"/>
    <w:rsid w:val="00244ACC"/>
    <w:rsid w:val="00245FAF"/>
    <w:rsid w:val="00256931"/>
    <w:rsid w:val="002837CD"/>
    <w:rsid w:val="00293082"/>
    <w:rsid w:val="00303613"/>
    <w:rsid w:val="003128BA"/>
    <w:rsid w:val="003639E8"/>
    <w:rsid w:val="00390015"/>
    <w:rsid w:val="003A0383"/>
    <w:rsid w:val="003B4D67"/>
    <w:rsid w:val="003B5A72"/>
    <w:rsid w:val="003E1ED0"/>
    <w:rsid w:val="00412A09"/>
    <w:rsid w:val="00430DEC"/>
    <w:rsid w:val="00567784"/>
    <w:rsid w:val="005C57D3"/>
    <w:rsid w:val="005E0BCA"/>
    <w:rsid w:val="006049A2"/>
    <w:rsid w:val="00626C70"/>
    <w:rsid w:val="00647587"/>
    <w:rsid w:val="00671029"/>
    <w:rsid w:val="006B5764"/>
    <w:rsid w:val="007203F3"/>
    <w:rsid w:val="007405B5"/>
    <w:rsid w:val="00794012"/>
    <w:rsid w:val="00795A36"/>
    <w:rsid w:val="007A7442"/>
    <w:rsid w:val="007B0B13"/>
    <w:rsid w:val="007C659B"/>
    <w:rsid w:val="007F0213"/>
    <w:rsid w:val="008153E0"/>
    <w:rsid w:val="00835D30"/>
    <w:rsid w:val="0085096F"/>
    <w:rsid w:val="00855B0F"/>
    <w:rsid w:val="00864541"/>
    <w:rsid w:val="00872D53"/>
    <w:rsid w:val="009239E6"/>
    <w:rsid w:val="00927FAD"/>
    <w:rsid w:val="00934CFE"/>
    <w:rsid w:val="009736D7"/>
    <w:rsid w:val="009C64EB"/>
    <w:rsid w:val="009E0028"/>
    <w:rsid w:val="00A45991"/>
    <w:rsid w:val="00A73055"/>
    <w:rsid w:val="00A73C94"/>
    <w:rsid w:val="00A74927"/>
    <w:rsid w:val="00AB08CA"/>
    <w:rsid w:val="00B253C1"/>
    <w:rsid w:val="00BC47F4"/>
    <w:rsid w:val="00BE39FD"/>
    <w:rsid w:val="00C06368"/>
    <w:rsid w:val="00C23D48"/>
    <w:rsid w:val="00C607C4"/>
    <w:rsid w:val="00C64F6D"/>
    <w:rsid w:val="00C67D63"/>
    <w:rsid w:val="00CE74FF"/>
    <w:rsid w:val="00CF554E"/>
    <w:rsid w:val="00D0092A"/>
    <w:rsid w:val="00D022F6"/>
    <w:rsid w:val="00D22B23"/>
    <w:rsid w:val="00D233B1"/>
    <w:rsid w:val="00D31D95"/>
    <w:rsid w:val="00D67342"/>
    <w:rsid w:val="00D71AFF"/>
    <w:rsid w:val="00DD3919"/>
    <w:rsid w:val="00DE2379"/>
    <w:rsid w:val="00DE2659"/>
    <w:rsid w:val="00DF38F5"/>
    <w:rsid w:val="00E674C0"/>
    <w:rsid w:val="00E71841"/>
    <w:rsid w:val="00EC114E"/>
    <w:rsid w:val="00EE17FD"/>
    <w:rsid w:val="00F27228"/>
    <w:rsid w:val="00F92ED2"/>
    <w:rsid w:val="00FE13B1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798C"/>
  <w15:chartTrackingRefBased/>
  <w15:docId w15:val="{ED28304B-A3D2-FC40-AEDF-A15F2230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4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17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Wulff</dc:creator>
  <cp:keywords/>
  <dc:description/>
  <cp:lastModifiedBy>Matthew Wulff</cp:lastModifiedBy>
  <cp:revision>41</cp:revision>
  <dcterms:created xsi:type="dcterms:W3CDTF">2024-11-07T15:05:00Z</dcterms:created>
  <dcterms:modified xsi:type="dcterms:W3CDTF">2024-11-14T18:28:00Z</dcterms:modified>
</cp:coreProperties>
</file>