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EC7E" w14:textId="77777777" w:rsidR="00982090" w:rsidRDefault="00A923B9">
      <w:r>
        <w:t>Temp doc</w:t>
      </w:r>
    </w:p>
    <w:sectPr w:rsidR="00982090" w:rsidSect="008C3F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B9"/>
    <w:rsid w:val="000718EA"/>
    <w:rsid w:val="00195242"/>
    <w:rsid w:val="003409DF"/>
    <w:rsid w:val="004F05B3"/>
    <w:rsid w:val="00622BE3"/>
    <w:rsid w:val="006A7854"/>
    <w:rsid w:val="006C31F8"/>
    <w:rsid w:val="006D50F2"/>
    <w:rsid w:val="008C3FBF"/>
    <w:rsid w:val="00967D9F"/>
    <w:rsid w:val="00982090"/>
    <w:rsid w:val="00A923B9"/>
    <w:rsid w:val="00BE2D4F"/>
    <w:rsid w:val="00D3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6A730"/>
  <w15:chartTrackingRefBased/>
  <w15:docId w15:val="{9BBE8980-C06E-FD4B-8884-F0D945BA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Reza Shahamiri</dc:creator>
  <cp:keywords/>
  <dc:description/>
  <cp:lastModifiedBy>Seyed Reza Shahamiri</cp:lastModifiedBy>
  <cp:revision>1</cp:revision>
  <dcterms:created xsi:type="dcterms:W3CDTF">2020-07-03T21:31:00Z</dcterms:created>
  <dcterms:modified xsi:type="dcterms:W3CDTF">2020-07-03T21:31:00Z</dcterms:modified>
</cp:coreProperties>
</file>