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95D72" w14:textId="77777777" w:rsidR="00E21807" w:rsidRDefault="00E21807">
      <w:r>
        <w:t>Marcella Jewell</w:t>
      </w:r>
    </w:p>
    <w:p w14:paraId="3E12C97D" w14:textId="77777777" w:rsidR="00E21807" w:rsidRDefault="00E21807">
      <w:r>
        <w:t>Founder &amp; CEO, Anthill, Inc.</w:t>
      </w:r>
    </w:p>
    <w:p w14:paraId="71C8899D" w14:textId="7DDB34B8" w:rsidR="00E21807" w:rsidRDefault="00715B66">
      <w:r>
        <w:t>April 15</w:t>
      </w:r>
      <w:r w:rsidR="00E21807" w:rsidRPr="00E21807">
        <w:rPr>
          <w:vertAlign w:val="superscript"/>
        </w:rPr>
        <w:t>th</w:t>
      </w:r>
      <w:r w:rsidR="00E21807">
        <w:t>, 2015</w:t>
      </w:r>
    </w:p>
    <w:p w14:paraId="355437A2" w14:textId="77777777" w:rsidR="00E21807" w:rsidRDefault="00E21807"/>
    <w:p w14:paraId="7AE71565" w14:textId="496D3863" w:rsidR="005F71E8" w:rsidRPr="005C7169" w:rsidRDefault="00225ECB">
      <w:pPr>
        <w:rPr>
          <w:b/>
        </w:rPr>
      </w:pPr>
      <w:r>
        <w:rPr>
          <w:b/>
        </w:rPr>
        <w:t>Proposal for Anthill</w:t>
      </w:r>
      <w:r w:rsidR="00CE359C" w:rsidRPr="005C7169">
        <w:rPr>
          <w:b/>
        </w:rPr>
        <w:t>, Inc., a Skidmore founded start up, to live and work in the N</w:t>
      </w:r>
      <w:r w:rsidR="00DD26B7">
        <w:rPr>
          <w:b/>
        </w:rPr>
        <w:t xml:space="preserve">orth Broadway house this summer, </w:t>
      </w:r>
      <w:r w:rsidR="00CE359C" w:rsidRPr="005C7169">
        <w:rPr>
          <w:b/>
        </w:rPr>
        <w:t>May 15</w:t>
      </w:r>
      <w:r w:rsidR="00CE359C" w:rsidRPr="005C7169">
        <w:rPr>
          <w:b/>
          <w:vertAlign w:val="superscript"/>
        </w:rPr>
        <w:t>th</w:t>
      </w:r>
      <w:r w:rsidR="00CE359C" w:rsidRPr="005C7169">
        <w:rPr>
          <w:b/>
        </w:rPr>
        <w:t>- August 30</w:t>
      </w:r>
      <w:r w:rsidR="00CE359C" w:rsidRPr="005C7169">
        <w:rPr>
          <w:b/>
          <w:vertAlign w:val="superscript"/>
        </w:rPr>
        <w:t>th</w:t>
      </w:r>
      <w:r w:rsidR="00CE359C" w:rsidRPr="005C7169">
        <w:rPr>
          <w:b/>
        </w:rPr>
        <w:t xml:space="preserve">.   </w:t>
      </w:r>
    </w:p>
    <w:p w14:paraId="0E2CB1D7" w14:textId="77777777" w:rsidR="00A8149F" w:rsidRDefault="00A8149F"/>
    <w:p w14:paraId="63AF392E" w14:textId="77777777" w:rsidR="00695E3B" w:rsidRDefault="00695E3B">
      <w:r>
        <w:t>To Whom It May Concern:</w:t>
      </w:r>
    </w:p>
    <w:p w14:paraId="54317CC4" w14:textId="77777777" w:rsidR="00695E3B" w:rsidRDefault="00695E3B"/>
    <w:p w14:paraId="098C49FE" w14:textId="2985EB25" w:rsidR="00695E3B" w:rsidRDefault="00695E3B">
      <w:r>
        <w:t xml:space="preserve">My name is Marcella Jewell and I am a </w:t>
      </w:r>
      <w:r w:rsidR="006E2447">
        <w:t>2014</w:t>
      </w:r>
      <w:r>
        <w:t xml:space="preserve"> Skidmore College graduate currently focused on launching my tech start-up Anthill, Inc. in the Saratoga Springs community. I’m writing to inquire about the possible use of the Skidmore-owned North Broadway house b</w:t>
      </w:r>
      <w:r w:rsidR="004A7475">
        <w:t xml:space="preserve">y six </w:t>
      </w:r>
      <w:proofErr w:type="spellStart"/>
      <w:r w:rsidR="004A7475">
        <w:t>memebers</w:t>
      </w:r>
      <w:proofErr w:type="spellEnd"/>
      <w:r w:rsidR="004A7475">
        <w:t xml:space="preserve"> of my team </w:t>
      </w:r>
      <w:r>
        <w:t xml:space="preserve">this summer as our </w:t>
      </w:r>
      <w:r w:rsidR="00482811">
        <w:t>temporary home and headquarters</w:t>
      </w:r>
      <w:r w:rsidR="004A7475">
        <w:t xml:space="preserve">. Other colleges like Amherst, Haverford and </w:t>
      </w:r>
      <w:proofErr w:type="spellStart"/>
      <w:r w:rsidR="004A7475">
        <w:t>Middleburry</w:t>
      </w:r>
      <w:proofErr w:type="spellEnd"/>
      <w:r w:rsidR="004A7475">
        <w:t xml:space="preserve"> have stipends, programs, and housing for entrepreneurs and I see my company’s residence as aligning with the push Skidmore is making to support entrepreneurial ventures.  </w:t>
      </w:r>
    </w:p>
    <w:p w14:paraId="79718EE2" w14:textId="77777777" w:rsidR="001F22C1" w:rsidRDefault="001F22C1"/>
    <w:p w14:paraId="14836B77" w14:textId="1B2320E4" w:rsidR="001F22C1" w:rsidRDefault="001F22C1">
      <w:r>
        <w:t xml:space="preserve">Anthill is a company that inherently has altruistic motives: helping students get jobs and building local economies by connecting students to small businesses for </w:t>
      </w:r>
      <w:r w:rsidR="004A7475">
        <w:t xml:space="preserve">freelance work.  </w:t>
      </w:r>
      <w:r>
        <w:t>Because we are launching in Saratoga, Skidmore students and the surrounding community will be some of the first to benefit from Anthill.</w:t>
      </w:r>
    </w:p>
    <w:p w14:paraId="65FF4021" w14:textId="77777777" w:rsidR="00695E3B" w:rsidRDefault="00695E3B"/>
    <w:p w14:paraId="6198DA32" w14:textId="119AA8DC" w:rsidR="00E21807" w:rsidRDefault="00CE359C">
      <w:r>
        <w:t>I’ve been operating the company every since Anthill (formerly</w:t>
      </w:r>
      <w:r w:rsidR="00E21807">
        <w:t xml:space="preserve"> Open Campus) placed in the </w:t>
      </w:r>
      <w:proofErr w:type="spellStart"/>
      <w:r>
        <w:t>Frierich</w:t>
      </w:r>
      <w:proofErr w:type="spellEnd"/>
      <w:r>
        <w:t xml:space="preserve"> Business Plan Competition and won third in the NYS Business Plan Competition.  Since I graduated, I’ve expanded the team to nine members with Sara </w:t>
      </w:r>
      <w:proofErr w:type="spellStart"/>
      <w:r>
        <w:t>Arnell</w:t>
      </w:r>
      <w:proofErr w:type="spellEnd"/>
      <w:r>
        <w:t>, a ’82 grad</w:t>
      </w:r>
      <w:r w:rsidR="00A8149F">
        <w:t>,</w:t>
      </w:r>
      <w:r>
        <w:t xml:space="preserve"> as one of our board members.  </w:t>
      </w:r>
    </w:p>
    <w:p w14:paraId="754CBF29" w14:textId="77777777" w:rsidR="004A7475" w:rsidRDefault="004A7475"/>
    <w:p w14:paraId="3FF7A008" w14:textId="6508F6E7" w:rsidR="00E21807" w:rsidRDefault="00E21807" w:rsidP="00E21807">
      <w:r>
        <w:t>As you’ll see on our fundraising page at anthilljobs.com/summerhouse, we</w:t>
      </w:r>
      <w:r w:rsidR="00865E02">
        <w:t xml:space="preserve"> are commi</w:t>
      </w:r>
      <w:r w:rsidR="000F7FB9">
        <w:t>t</w:t>
      </w:r>
      <w:r w:rsidR="003214C4">
        <w:t xml:space="preserve">ted to giving back.  As part of our summer </w:t>
      </w:r>
      <w:r w:rsidR="00AD5DFF">
        <w:t>residency in</w:t>
      </w:r>
      <w:r w:rsidR="003214C4">
        <w:t xml:space="preserve"> Saratoga we </w:t>
      </w:r>
      <w:r w:rsidR="000F7FB9">
        <w:t xml:space="preserve">are </w:t>
      </w:r>
      <w:r>
        <w:t>open</w:t>
      </w:r>
      <w:r w:rsidR="00865E02">
        <w:t>ing</w:t>
      </w:r>
      <w:r>
        <w:t xml:space="preserve"> our doors to the Skidmore community and beyond by providing free programming classes, the opportunity to shadow our team, sit in on brainstorming sessions</w:t>
      </w:r>
      <w:r w:rsidR="00865E02">
        <w:t>, and manage creative projects for the homeless population</w:t>
      </w:r>
      <w:r>
        <w:t xml:space="preserve">.  We </w:t>
      </w:r>
      <w:r w:rsidR="000F7FB9">
        <w:t>will</w:t>
      </w:r>
      <w:r>
        <w:t xml:space="preserve"> also provide mentorshi</w:t>
      </w:r>
      <w:r w:rsidR="00865E02">
        <w:t>p, guidance, and work</w:t>
      </w:r>
      <w:r>
        <w:t xml:space="preserve">space for any local “Anthillers” who get jobs through our platform.   </w:t>
      </w:r>
    </w:p>
    <w:p w14:paraId="19C33404" w14:textId="77777777" w:rsidR="00E21807" w:rsidRDefault="00E21807" w:rsidP="00E21807"/>
    <w:p w14:paraId="4006D389" w14:textId="706C1CD3" w:rsidR="00CE359C" w:rsidRDefault="00E21807">
      <w:r>
        <w:t>Skidmore nurtured and fostered my entrepreneurial spirit.  As a government major, computer science minor, I had a diverse education and look forward to giving back in</w:t>
      </w:r>
      <w:r w:rsidR="00865E02">
        <w:t xml:space="preserve"> any way possible.  I’ve already done so </w:t>
      </w:r>
      <w:r w:rsidR="000F7FB9">
        <w:t>by hiring Skidmore students</w:t>
      </w:r>
      <w:r w:rsidR="001F1C2C">
        <w:t xml:space="preserve"> to my core team</w:t>
      </w:r>
      <w:r w:rsidR="004A7475">
        <w:t>.</w:t>
      </w:r>
    </w:p>
    <w:p w14:paraId="60EE0649" w14:textId="77777777" w:rsidR="00482811" w:rsidRDefault="00482811"/>
    <w:p w14:paraId="2673FE5B" w14:textId="0F295624" w:rsidR="00482811" w:rsidRDefault="00482811" w:rsidP="00482811">
      <w:r>
        <w:t xml:space="preserve">Just like Lucy Scribner founded the Young Woman’s Industrial Club to integrate women into society in 1903, I founded Anthill to integrate students into their college towns. </w:t>
      </w:r>
      <w:r w:rsidR="004A7475">
        <w:t xml:space="preserve"> </w:t>
      </w:r>
      <w:r>
        <w:t>Lucy was the reason I came to Skidmore and I dedicate my work to her.</w:t>
      </w:r>
    </w:p>
    <w:p w14:paraId="3C26059E" w14:textId="77777777" w:rsidR="00482811" w:rsidRDefault="00482811"/>
    <w:p w14:paraId="3CB269CA" w14:textId="2EF67A17" w:rsidR="00C86E61" w:rsidRDefault="001F22C1">
      <w:r>
        <w:t>Thank you for your consideration, and I look forward to speaking with you in more detail about this proposal.</w:t>
      </w:r>
      <w:bookmarkStart w:id="0" w:name="_GoBack"/>
      <w:bookmarkEnd w:id="0"/>
    </w:p>
    <w:p w14:paraId="2391353D" w14:textId="77777777" w:rsidR="00C86E61" w:rsidRDefault="00C86E61"/>
    <w:p w14:paraId="40B69B59" w14:textId="77777777" w:rsidR="00225ECB" w:rsidRDefault="00225ECB"/>
    <w:sectPr w:rsidR="00225ECB" w:rsidSect="004A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9C"/>
    <w:rsid w:val="000F7FB9"/>
    <w:rsid w:val="001F1C2C"/>
    <w:rsid w:val="001F22C1"/>
    <w:rsid w:val="00225ECB"/>
    <w:rsid w:val="003046BB"/>
    <w:rsid w:val="003214C4"/>
    <w:rsid w:val="00482811"/>
    <w:rsid w:val="004A7475"/>
    <w:rsid w:val="00547156"/>
    <w:rsid w:val="005C7169"/>
    <w:rsid w:val="005F71E8"/>
    <w:rsid w:val="00695E3B"/>
    <w:rsid w:val="006E2447"/>
    <w:rsid w:val="00715B66"/>
    <w:rsid w:val="0080410A"/>
    <w:rsid w:val="00826BCB"/>
    <w:rsid w:val="00831F97"/>
    <w:rsid w:val="00865E02"/>
    <w:rsid w:val="00881735"/>
    <w:rsid w:val="008E6021"/>
    <w:rsid w:val="00992ADD"/>
    <w:rsid w:val="00A149F8"/>
    <w:rsid w:val="00A8149F"/>
    <w:rsid w:val="00AD5DFF"/>
    <w:rsid w:val="00C86E61"/>
    <w:rsid w:val="00CB61D7"/>
    <w:rsid w:val="00CE359C"/>
    <w:rsid w:val="00D430A8"/>
    <w:rsid w:val="00DD26B7"/>
    <w:rsid w:val="00E2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95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2143</Characters>
  <Application>Microsoft Macintosh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Jewell</dc:creator>
  <cp:keywords/>
  <dc:description/>
  <cp:lastModifiedBy>Marcella Jewell</cp:lastModifiedBy>
  <cp:revision>2</cp:revision>
  <dcterms:created xsi:type="dcterms:W3CDTF">2015-04-15T15:07:00Z</dcterms:created>
  <dcterms:modified xsi:type="dcterms:W3CDTF">2015-04-15T15:07:00Z</dcterms:modified>
</cp:coreProperties>
</file>