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768A17" w:rsidP="56AA342E" w:rsidRDefault="13768A17" w14:paraId="7071663A" w14:textId="16CFFAEC">
      <w:pPr>
        <w:ind w:left="-630" w:right="-720"/>
        <w:jc w:val="center"/>
        <w:rPr>
          <w:b w:val="1"/>
          <w:bCs w:val="1"/>
        </w:rPr>
      </w:pPr>
      <w:r w:rsidRPr="56AA342E" w:rsidR="13768A17">
        <w:rPr>
          <w:b w:val="1"/>
          <w:bCs w:val="1"/>
        </w:rPr>
        <w:t xml:space="preserve">Matthew Barker – Software Development </w:t>
      </w:r>
      <w:r w:rsidRPr="56AA342E" w:rsidR="7DDECDEC">
        <w:rPr>
          <w:b w:val="1"/>
          <w:bCs w:val="1"/>
        </w:rPr>
        <w:t>Challenge Reflection</w:t>
      </w:r>
    </w:p>
    <w:p w:rsidR="56AA342E" w:rsidP="56AA342E" w:rsidRDefault="56AA342E" w14:paraId="33EBD7B7" w14:textId="4455F211">
      <w:pPr>
        <w:ind w:left="-630" w:right="-720"/>
        <w:jc w:val="center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7DDECDEC" w:rsidP="56AA342E" w:rsidRDefault="7DDECDEC" w14:paraId="4AC15235" w14:textId="70A326A0">
      <w:pPr>
        <w:ind w:left="-630" w:right="-720"/>
        <w:jc w:val="left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AA342E" w:rsidR="7DDEC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was working from User Stories?</w:t>
      </w:r>
      <w:r w:rsidRPr="56AA342E" w:rsidR="65E76D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3817C1E5" w:rsidP="56AA342E" w:rsidRDefault="3817C1E5" w14:paraId="1DFE216D" w14:textId="2CDC6E71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3817C1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find User Stories very </w:t>
      </w:r>
      <w:r w:rsidRPr="56AA342E" w:rsidR="20FC1952">
        <w:rPr>
          <w:rFonts w:ascii="Aptos" w:hAnsi="Aptos" w:eastAsia="Aptos" w:cs="Aptos"/>
          <w:noProof w:val="0"/>
          <w:sz w:val="24"/>
          <w:szCs w:val="24"/>
          <w:lang w:val="en-US"/>
        </w:rPr>
        <w:t>handy</w:t>
      </w:r>
      <w:r w:rsidRPr="56AA342E" w:rsidR="3817C1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56AA342E" w:rsidR="3817C1E5">
        <w:rPr>
          <w:rFonts w:ascii="Aptos" w:hAnsi="Aptos" w:eastAsia="Aptos" w:cs="Aptos"/>
          <w:noProof w:val="0"/>
          <w:sz w:val="24"/>
          <w:szCs w:val="24"/>
          <w:lang w:val="en-US"/>
        </w:rPr>
        <w:t>they’re</w:t>
      </w:r>
      <w:r w:rsidRPr="56AA342E" w:rsidR="3817C1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AA342E" w:rsidR="18606944">
        <w:rPr>
          <w:rFonts w:ascii="Aptos" w:hAnsi="Aptos" w:eastAsia="Aptos" w:cs="Aptos"/>
          <w:noProof w:val="0"/>
          <w:sz w:val="24"/>
          <w:szCs w:val="24"/>
          <w:lang w:val="en-US"/>
        </w:rPr>
        <w:t>(usually)</w:t>
      </w:r>
      <w:r w:rsidRPr="56AA342E" w:rsidR="3817C1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very succinct statements on what the end-product s</w:t>
      </w:r>
      <w:r w:rsidRPr="56AA342E" w:rsidR="4E79F4E5">
        <w:rPr>
          <w:rFonts w:ascii="Aptos" w:hAnsi="Aptos" w:eastAsia="Aptos" w:cs="Aptos"/>
          <w:noProof w:val="0"/>
          <w:sz w:val="24"/>
          <w:szCs w:val="24"/>
          <w:lang w:val="en-US"/>
        </w:rPr>
        <w:t>hould look like</w:t>
      </w:r>
      <w:r w:rsidRPr="56AA342E" w:rsidR="557C5F4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do</w:t>
      </w:r>
      <w:r w:rsidRPr="56AA342E" w:rsidR="4E79F4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6AA342E" w:rsidR="5C434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ones were perfect as they stated what the code should do, but left it </w:t>
      </w:r>
      <w:r w:rsidRPr="56AA342E" w:rsidR="71C949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fairly </w:t>
      </w:r>
      <w:r w:rsidRPr="56AA342E" w:rsidR="5C434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open-ended </w:t>
      </w:r>
      <w:r w:rsidRPr="56AA342E" w:rsidR="69F8DAED">
        <w:rPr>
          <w:rFonts w:ascii="Aptos" w:hAnsi="Aptos" w:eastAsia="Aptos" w:cs="Aptos"/>
          <w:noProof w:val="0"/>
          <w:sz w:val="24"/>
          <w:szCs w:val="24"/>
          <w:lang w:val="en-US"/>
        </w:rPr>
        <w:t>as to</w:t>
      </w:r>
      <w:r w:rsidRPr="56AA342E" w:rsidR="5C434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AA342E" w:rsidR="1A99FF6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</w:t>
      </w:r>
      <w:r w:rsidRPr="56AA342E" w:rsidR="5C434E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</w:t>
      </w:r>
      <w:r w:rsidRPr="56AA342E" w:rsidR="20CC0B92">
        <w:rPr>
          <w:rFonts w:ascii="Aptos" w:hAnsi="Aptos" w:eastAsia="Aptos" w:cs="Aptos"/>
          <w:noProof w:val="0"/>
          <w:sz w:val="24"/>
          <w:szCs w:val="24"/>
          <w:lang w:val="en-US"/>
        </w:rPr>
        <w:t>sh</w:t>
      </w:r>
      <w:r w:rsidRPr="56AA342E" w:rsidR="5C434E93">
        <w:rPr>
          <w:rFonts w:ascii="Aptos" w:hAnsi="Aptos" w:eastAsia="Aptos" w:cs="Aptos"/>
          <w:noProof w:val="0"/>
          <w:sz w:val="24"/>
          <w:szCs w:val="24"/>
          <w:lang w:val="en-US"/>
        </w:rPr>
        <w:t>ould go about getting there.</w:t>
      </w:r>
    </w:p>
    <w:p w:rsidR="7DDECDEC" w:rsidP="56AA342E" w:rsidRDefault="7DDECDEC" w14:paraId="0B89AE36" w14:textId="5735B0D3">
      <w:pPr>
        <w:pStyle w:val="Normal"/>
        <w:ind w:left="-630" w:right="-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AA342E" w:rsidR="7DDEC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was it having the test cases before you started development?</w:t>
      </w:r>
      <w:r w:rsidRPr="56AA342E" w:rsidR="6C0E58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015D0EDD" w:rsidP="56AA342E" w:rsidRDefault="015D0EDD" w14:paraId="7268EA1A" w14:textId="14DCAE09">
      <w:pPr>
        <w:pStyle w:val="Normal"/>
        <w:ind w:left="-630" w:right="-720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  <w:r w:rsidRPr="56AA342E" w:rsidR="015D0E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found this incredibly useful as it meant I knew exactly what the code was meant to do and, perhaps more importantly, what it was </w:t>
      </w:r>
      <w:r w:rsidRPr="56AA342E" w:rsidR="015D0EDD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not</w:t>
      </w:r>
      <w:r w:rsidRPr="56AA342E" w:rsidR="015D0EDD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meant to do.</w:t>
      </w:r>
      <w:r w:rsidRPr="56AA342E" w:rsidR="59AF7F7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56AA342E" w:rsidR="2476973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Knowing</w:t>
      </w:r>
      <w:r w:rsidRPr="56AA342E" w:rsidR="59AF7F7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the tests that would be used on my code helped clarify how deeply I would need to think about</w:t>
      </w:r>
      <w:r w:rsidRPr="56AA342E" w:rsidR="1A36C246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the validation</w:t>
      </w:r>
      <w:r w:rsidRPr="56AA342E" w:rsidR="3356D4C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, and if there were any obscure edge-cases I would need to consider. For example, on the Name validation, I decided that </w:t>
      </w:r>
      <w:r w:rsidRPr="56AA342E" w:rsidR="67E9A372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a </w:t>
      </w:r>
      <w:r w:rsidRPr="56AA342E" w:rsidR="3356D4CA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name like “Martin Luther King” would</w:t>
      </w:r>
      <w:r w:rsidRPr="56AA342E" w:rsidR="4013D298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 xml:space="preserve"> be acceptable as it contains </w:t>
      </w:r>
      <w:r w:rsidRPr="56AA342E" w:rsidR="0D22A950"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  <w:t>a both a given and a family name, which I took to be the bare minimum and, if the user decides to give a middle name as well, that shouldn’t then fail the validation.</w:t>
      </w:r>
    </w:p>
    <w:p w:rsidR="7DDECDEC" w:rsidP="56AA342E" w:rsidRDefault="7DDECDEC" w14:paraId="6B91BB58" w14:textId="65D78D32">
      <w:pPr>
        <w:pStyle w:val="Normal"/>
        <w:ind w:left="-630" w:right="-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AA342E" w:rsidR="7DDEC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did you use Generative AI?</w:t>
      </w:r>
      <w:r w:rsidRPr="56AA342E" w:rsidR="31CBE5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31CBE5D6" w:rsidP="56AA342E" w:rsidRDefault="31CBE5D6" w14:paraId="3F85D2C3" w14:textId="4ACB68D5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31CBE5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didn’t, I thought it would be more beneficial </w:t>
      </w:r>
      <w:r w:rsidRPr="56AA342E" w:rsidR="267FC3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my learning </w:t>
      </w:r>
      <w:r w:rsidRPr="56AA342E" w:rsidR="31CBE5D6">
        <w:rPr>
          <w:rFonts w:ascii="Aptos" w:hAnsi="Aptos" w:eastAsia="Aptos" w:cs="Aptos"/>
          <w:noProof w:val="0"/>
          <w:sz w:val="24"/>
          <w:szCs w:val="24"/>
          <w:lang w:val="en-US"/>
        </w:rPr>
        <w:t>to take on the challenge using my own coding</w:t>
      </w:r>
      <w:r w:rsidRPr="56AA342E" w:rsidR="31BD6C1E">
        <w:rPr>
          <w:rFonts w:ascii="Aptos" w:hAnsi="Aptos" w:eastAsia="Aptos" w:cs="Aptos"/>
          <w:noProof w:val="0"/>
          <w:sz w:val="24"/>
          <w:szCs w:val="24"/>
          <w:lang w:val="en-US"/>
        </w:rPr>
        <w:t>, problem-solving,</w:t>
      </w:r>
      <w:r w:rsidRPr="56AA342E" w:rsidR="31CBE5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googling skills!</w:t>
      </w:r>
    </w:p>
    <w:p w:rsidR="7DDECDEC" w:rsidP="56AA342E" w:rsidRDefault="7DDECDEC" w14:paraId="55935967" w14:textId="67054F4E">
      <w:pPr>
        <w:pStyle w:val="Normal"/>
        <w:ind w:left="-630" w:right="-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AA342E" w:rsidR="7DDEC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the risks of using Generative AI?</w:t>
      </w:r>
      <w:r w:rsidRPr="56AA342E" w:rsidR="4292001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-</w:t>
      </w:r>
    </w:p>
    <w:p w:rsidR="42920010" w:rsidP="56AA342E" w:rsidRDefault="42920010" w14:paraId="65C392BB" w14:textId="4054AEAF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42920010">
        <w:rPr>
          <w:rFonts w:ascii="Aptos" w:hAnsi="Aptos" w:eastAsia="Aptos" w:cs="Aptos"/>
          <w:noProof w:val="0"/>
          <w:sz w:val="24"/>
          <w:szCs w:val="24"/>
          <w:lang w:val="en-US"/>
        </w:rPr>
        <w:t>I’ve</w:t>
      </w:r>
      <w:r w:rsidRPr="56AA342E" w:rsidR="429200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never used generative AI </w:t>
      </w:r>
      <w:r w:rsidRPr="56AA342E" w:rsidR="42920010">
        <w:rPr>
          <w:rFonts w:ascii="Aptos" w:hAnsi="Aptos" w:eastAsia="Aptos" w:cs="Aptos"/>
          <w:noProof w:val="0"/>
          <w:sz w:val="24"/>
          <w:szCs w:val="24"/>
          <w:lang w:val="en-US"/>
        </w:rPr>
        <w:t>before,</w:t>
      </w:r>
      <w:r w:rsidRPr="56AA342E" w:rsidR="4292001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however I would imagine the risks would be not being able to explain your code,</w:t>
      </w:r>
      <w:r w:rsidRPr="56AA342E" w:rsidR="0AA094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AA342E" w:rsidR="42920010">
        <w:rPr>
          <w:rFonts w:ascii="Aptos" w:hAnsi="Aptos" w:eastAsia="Aptos" w:cs="Aptos"/>
          <w:noProof w:val="0"/>
          <w:sz w:val="24"/>
          <w:szCs w:val="24"/>
          <w:lang w:val="en-US"/>
        </w:rPr>
        <w:t>not considering edge-case scenarios that could break your code</w:t>
      </w:r>
      <w:r w:rsidRPr="56AA342E" w:rsidR="4CCE60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potentially having trouble </w:t>
      </w:r>
      <w:r w:rsidRPr="56AA342E" w:rsidR="4CCE607D">
        <w:rPr>
          <w:rFonts w:ascii="Aptos" w:hAnsi="Aptos" w:eastAsia="Aptos" w:cs="Aptos"/>
          <w:noProof w:val="0"/>
          <w:sz w:val="24"/>
          <w:szCs w:val="24"/>
          <w:lang w:val="en-US"/>
        </w:rPr>
        <w:t>maintaining</w:t>
      </w:r>
      <w:r w:rsidRPr="56AA342E" w:rsidR="4CCE60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AA342E" w:rsidR="4DA4B9A4">
        <w:rPr>
          <w:rFonts w:ascii="Aptos" w:hAnsi="Aptos" w:eastAsia="Aptos" w:cs="Aptos"/>
          <w:noProof w:val="0"/>
          <w:sz w:val="24"/>
          <w:szCs w:val="24"/>
          <w:lang w:val="en-US"/>
        </w:rPr>
        <w:t>said</w:t>
      </w:r>
      <w:r w:rsidRPr="56AA342E" w:rsidR="4CCE60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code if you </w:t>
      </w:r>
      <w:r w:rsidRPr="56AA342E" w:rsidR="4CCE607D">
        <w:rPr>
          <w:rFonts w:ascii="Aptos" w:hAnsi="Aptos" w:eastAsia="Aptos" w:cs="Aptos"/>
          <w:noProof w:val="0"/>
          <w:sz w:val="24"/>
          <w:szCs w:val="24"/>
          <w:lang w:val="en-US"/>
        </w:rPr>
        <w:t>didn’t</w:t>
      </w:r>
      <w:r w:rsidRPr="56AA342E" w:rsidR="4CCE607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write it.</w:t>
      </w:r>
    </w:p>
    <w:p w:rsidR="7DDECDEC" w:rsidP="56AA342E" w:rsidRDefault="7DDECDEC" w14:paraId="615BDB5F" w14:textId="198C163E">
      <w:pPr>
        <w:pStyle w:val="Normal"/>
        <w:ind w:left="-630" w:right="-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AA342E" w:rsidR="7DDEC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did you implement the code?</w:t>
      </w:r>
    </w:p>
    <w:p w:rsidR="1963A7B8" w:rsidP="56AA342E" w:rsidRDefault="1963A7B8" w14:paraId="305A14E1" w14:textId="4724178D">
      <w:pPr>
        <w:pStyle w:val="Normal"/>
        <w:suppressLineNumbers w:val="0"/>
        <w:bidi w:val="0"/>
        <w:spacing w:before="0" w:beforeAutospacing="off" w:after="160" w:afterAutospacing="off" w:line="279" w:lineRule="auto"/>
        <w:ind w:left="-630" w:right="-72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1963A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Before writing any </w:t>
      </w:r>
      <w:proofErr w:type="gramStart"/>
      <w:r w:rsidRPr="56AA342E" w:rsidR="1963A7B8">
        <w:rPr>
          <w:rFonts w:ascii="Aptos" w:hAnsi="Aptos" w:eastAsia="Aptos" w:cs="Aptos"/>
          <w:noProof w:val="0"/>
          <w:sz w:val="24"/>
          <w:szCs w:val="24"/>
          <w:lang w:val="en-US"/>
        </w:rPr>
        <w:t>code</w:t>
      </w:r>
      <w:proofErr w:type="gramEnd"/>
      <w:r w:rsidRPr="56AA342E" w:rsidR="1963A7B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used pen and paper to outline what the code would need to do, and then breaking down each of these</w:t>
      </w:r>
      <w:r w:rsidRPr="56AA342E" w:rsidR="0387AD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steps further until I was fairly confident </w:t>
      </w:r>
      <w:r w:rsidRPr="56AA342E" w:rsidR="72041458">
        <w:rPr>
          <w:rFonts w:ascii="Aptos" w:hAnsi="Aptos" w:eastAsia="Aptos" w:cs="Aptos"/>
          <w:noProof w:val="0"/>
          <w:sz w:val="24"/>
          <w:szCs w:val="24"/>
          <w:lang w:val="en-US"/>
        </w:rPr>
        <w:t>that I had covered everything in the user stories.</w:t>
      </w:r>
    </w:p>
    <w:p w:rsidR="1963A7B8" w:rsidP="56AA342E" w:rsidRDefault="1963A7B8" w14:paraId="713A04EE" w14:textId="6208472D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1963A7B8">
        <w:rPr>
          <w:rFonts w:ascii="Aptos" w:hAnsi="Aptos" w:eastAsia="Aptos" w:cs="Aptos"/>
          <w:noProof w:val="0"/>
          <w:sz w:val="24"/>
          <w:szCs w:val="24"/>
          <w:lang w:val="en-US"/>
        </w:rPr>
        <w:t>I started by getting the form to look exactly as it did in user stories as my first step</w:t>
      </w:r>
      <w:r w:rsidRPr="56AA342E" w:rsidR="14FCAF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then first testing that I could grab the data entered and have it </w:t>
      </w:r>
      <w:proofErr w:type="spellStart"/>
      <w:r w:rsidRPr="56AA342E" w:rsidR="14FCAFBA">
        <w:rPr>
          <w:rFonts w:ascii="Aptos" w:hAnsi="Aptos" w:eastAsia="Aptos" w:cs="Aptos"/>
          <w:noProof w:val="0"/>
          <w:sz w:val="24"/>
          <w:szCs w:val="24"/>
          <w:lang w:val="en-US"/>
        </w:rPr>
        <w:t>console.logged</w:t>
      </w:r>
      <w:proofErr w:type="spellEnd"/>
      <w:r w:rsidRPr="56AA342E" w:rsidR="14FCAF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ensure that I could then run validation checks on it. </w:t>
      </w:r>
    </w:p>
    <w:p w:rsidR="14FCAFBA" w:rsidP="56AA342E" w:rsidRDefault="14FCAFBA" w14:paraId="4E387DF2" w14:textId="3B786D51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14FCAF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the Name check, I used </w:t>
      </w:r>
      <w:proofErr w:type="spellStart"/>
      <w:r w:rsidRPr="56AA342E" w:rsidR="14FCAFBA">
        <w:rPr>
          <w:rFonts w:ascii="Aptos" w:hAnsi="Aptos" w:eastAsia="Aptos" w:cs="Aptos"/>
          <w:noProof w:val="0"/>
          <w:sz w:val="24"/>
          <w:szCs w:val="24"/>
          <w:lang w:val="en-US"/>
        </w:rPr>
        <w:t>RegExr</w:t>
      </w:r>
      <w:proofErr w:type="spellEnd"/>
      <w:r w:rsidRPr="56AA342E" w:rsidR="14FCAF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(an incredibly useful website!) to </w:t>
      </w:r>
      <w:r w:rsidRPr="56AA342E" w:rsidR="14FCAFBA">
        <w:rPr>
          <w:rFonts w:ascii="Aptos" w:hAnsi="Aptos" w:eastAsia="Aptos" w:cs="Aptos"/>
          <w:noProof w:val="0"/>
          <w:sz w:val="24"/>
          <w:szCs w:val="24"/>
          <w:lang w:val="en-US"/>
        </w:rPr>
        <w:t>hone in on</w:t>
      </w:r>
      <w:r w:rsidRPr="56AA342E" w:rsidR="14FCAF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perfect regular expression to check for valid names. </w:t>
      </w:r>
      <w:r w:rsidRPr="56AA342E" w:rsidR="35693A5C">
        <w:rPr>
          <w:rFonts w:ascii="Aptos" w:hAnsi="Aptos" w:eastAsia="Aptos" w:cs="Aptos"/>
          <w:noProof w:val="0"/>
          <w:sz w:val="24"/>
          <w:szCs w:val="24"/>
          <w:lang w:val="en-US"/>
        </w:rPr>
        <w:t>Originally</w:t>
      </w:r>
      <w:r w:rsidRPr="56AA342E" w:rsidR="1390C5D0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56AA342E" w:rsidR="1ADDBF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6AA342E" w:rsidR="35693A5C">
        <w:rPr>
          <w:rFonts w:ascii="Aptos" w:hAnsi="Aptos" w:eastAsia="Aptos" w:cs="Aptos"/>
          <w:noProof w:val="0"/>
          <w:sz w:val="24"/>
          <w:szCs w:val="24"/>
          <w:lang w:val="en-US"/>
        </w:rPr>
        <w:t>I was going to check that the given name and family name were both of at least length 2</w:t>
      </w:r>
      <w:r w:rsidRPr="56AA342E" w:rsidR="2C54670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checking their </w:t>
      </w:r>
      <w:r w:rsidRPr="56AA342E" w:rsidR="2C546700">
        <w:rPr>
          <w:rFonts w:ascii="Aptos" w:hAnsi="Aptos" w:eastAsia="Aptos" w:cs="Aptos"/>
          <w:noProof w:val="0"/>
          <w:sz w:val="24"/>
          <w:szCs w:val="24"/>
          <w:lang w:val="en-US"/>
        </w:rPr>
        <w:t>validity</w:t>
      </w:r>
      <w:r w:rsidRPr="56AA342E" w:rsidR="35693A5C">
        <w:rPr>
          <w:rFonts w:ascii="Aptos" w:hAnsi="Aptos" w:eastAsia="Aptos" w:cs="Aptos"/>
          <w:noProof w:val="0"/>
          <w:sz w:val="24"/>
          <w:szCs w:val="24"/>
          <w:lang w:val="en-US"/>
        </w:rPr>
        <w:t>, but</w:t>
      </w:r>
      <w:r w:rsidRPr="56AA342E" w:rsidR="35693A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proofErr w:type="spellStart"/>
      <w:r w:rsidRPr="56AA342E" w:rsidR="35693A5C">
        <w:rPr>
          <w:rFonts w:ascii="Aptos" w:hAnsi="Aptos" w:eastAsia="Aptos" w:cs="Aptos"/>
          <w:noProof w:val="0"/>
          <w:sz w:val="24"/>
          <w:szCs w:val="24"/>
          <w:lang w:val="en-US"/>
        </w:rPr>
        <w:t>realised</w:t>
      </w:r>
      <w:proofErr w:type="spellEnd"/>
      <w:r w:rsidRPr="56AA342E" w:rsidR="35693A5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</w:t>
      </w:r>
      <w:r w:rsidRPr="56AA342E" w:rsidR="7D34B3F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</w:t>
      </w:r>
      <w:r w:rsidRPr="56AA342E" w:rsidR="35693A5C">
        <w:rPr>
          <w:rFonts w:ascii="Aptos" w:hAnsi="Aptos" w:eastAsia="Aptos" w:cs="Aptos"/>
          <w:noProof w:val="0"/>
          <w:sz w:val="24"/>
          <w:szCs w:val="24"/>
          <w:lang w:val="en-US"/>
        </w:rPr>
        <w:t>could also be implemented in my regex to cut down on the size of</w:t>
      </w:r>
      <w:r w:rsidRPr="56AA342E" w:rsidR="6886FA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function.</w:t>
      </w:r>
      <w:r w:rsidRPr="56AA342E" w:rsidR="5F9BAA7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considered hyphenated names as well and accounted for these in my regex, so names like Jean-Claude Van Damme would pass.</w:t>
      </w:r>
    </w:p>
    <w:p w:rsidR="6886FA3D" w:rsidP="56AA342E" w:rsidRDefault="6886FA3D" w14:paraId="13DD778F" w14:textId="08BB762C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6886FA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the Email check, I luckily already had a regex check for this from my time on </w:t>
      </w:r>
      <w:r w:rsidRPr="56AA342E" w:rsidR="5DF853CA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56AA342E" w:rsidR="6886FA3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Software Development course, so this was relatively quick to finish; I just had to check the email was of a valid format and then it was done!</w:t>
      </w:r>
    </w:p>
    <w:p w:rsidR="71CD3BA6" w:rsidP="56AA342E" w:rsidRDefault="71CD3BA6" w14:paraId="09744A92" w14:textId="615A5BA3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71CD3B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the Card check, strange as it sounds, I really enjoyed implementing my own function for the Luhn formula; I saw that one had been provided in another programming language, but I wanted to see if I could do it myself from scratch (I appreciate in the real-world this is not always the best </w:t>
      </w:r>
      <w:r w:rsidRPr="56AA342E" w:rsidR="3FBCDD28">
        <w:rPr>
          <w:rFonts w:ascii="Aptos" w:hAnsi="Aptos" w:eastAsia="Aptos" w:cs="Aptos"/>
          <w:noProof w:val="0"/>
          <w:sz w:val="24"/>
          <w:szCs w:val="24"/>
          <w:lang w:val="en-US"/>
        </w:rPr>
        <w:t>approach</w:t>
      </w:r>
      <w:r w:rsidRPr="56AA342E" w:rsidR="71CD3BA6">
        <w:rPr>
          <w:rFonts w:ascii="Aptos" w:hAnsi="Aptos" w:eastAsia="Aptos" w:cs="Aptos"/>
          <w:noProof w:val="0"/>
          <w:sz w:val="24"/>
          <w:szCs w:val="24"/>
          <w:lang w:val="en-US"/>
        </w:rPr>
        <w:t>, but I wanted my code to be my own and to know exactly what was happening and when).</w:t>
      </w:r>
    </w:p>
    <w:p w:rsidR="4CD944E5" w:rsidP="56AA342E" w:rsidRDefault="4CD944E5" w14:paraId="003590AF" w14:textId="05C6819C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4CD944E5">
        <w:rPr>
          <w:rFonts w:ascii="Aptos" w:hAnsi="Aptos" w:eastAsia="Aptos" w:cs="Aptos"/>
          <w:noProof w:val="0"/>
          <w:sz w:val="24"/>
          <w:szCs w:val="24"/>
          <w:lang w:val="en-US"/>
        </w:rPr>
        <w:t>Though it wasn’t mentioned in the brief, I decide</w:t>
      </w:r>
      <w:r w:rsidRPr="56AA342E" w:rsidR="47709EB0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56AA342E" w:rsidR="4CD944E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add error messages when any of the validation checks failed, to inform the user of what they needed to correct before the</w:t>
      </w:r>
      <w:r w:rsidRPr="56AA342E" w:rsidR="52D356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form could be submitted.</w:t>
      </w:r>
    </w:p>
    <w:p w:rsidR="268A0DA8" w:rsidP="56AA342E" w:rsidRDefault="268A0DA8" w14:paraId="12D0D154" w14:textId="0FC284D5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268A0D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Finally, </w:t>
      </w:r>
      <w:r w:rsidRPr="56AA342E" w:rsidR="20155088">
        <w:rPr>
          <w:rFonts w:ascii="Aptos" w:hAnsi="Aptos" w:eastAsia="Aptos" w:cs="Aptos"/>
          <w:noProof w:val="0"/>
          <w:sz w:val="24"/>
          <w:szCs w:val="24"/>
          <w:lang w:val="en-US"/>
        </w:rPr>
        <w:t>I abstracted all of my functions to their own files for ease of maintenance, debugging, and reviewing.</w:t>
      </w:r>
    </w:p>
    <w:p w:rsidR="7DDECDEC" w:rsidP="56AA342E" w:rsidRDefault="7DDECDEC" w14:paraId="2F292036" w14:textId="66215ECD">
      <w:pPr>
        <w:pStyle w:val="Normal"/>
        <w:ind w:left="-630" w:right="-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6AA342E" w:rsidR="7DDECD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have you learned? What would you do differently?</w:t>
      </w:r>
    </w:p>
    <w:p w:rsidR="22E94286" w:rsidP="56AA342E" w:rsidRDefault="22E94286" w14:paraId="60FC3F59" w14:textId="1EEE5740">
      <w:pPr>
        <w:pStyle w:val="Normal"/>
        <w:ind w:left="-630" w:right="-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AA342E" w:rsidR="22E942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learned how credit card numbers are validated, which was fascinating! I had never heard of the Luhn algorithm before, so that was an interesting fact to take away. I also strengthened </w:t>
      </w:r>
      <w:r w:rsidRPr="56AA342E" w:rsidR="7E06F30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my</w:t>
      </w:r>
      <w:r w:rsidRPr="56AA342E" w:rsidR="22E9428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regex skills through trial and error and testing various names to</w:t>
      </w:r>
      <w:r w:rsidRPr="56AA342E" w:rsidR="14B9F6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make sure that only valid ones would pass.</w:t>
      </w:r>
    </w:p>
    <w:p w:rsidR="14B9F69E" w:rsidP="56AA342E" w:rsidRDefault="14B9F69E" w14:paraId="0E35FD5B" w14:textId="4632DCFC">
      <w:pPr>
        <w:pStyle w:val="Normal"/>
        <w:ind w:left="-630" w:right="-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AA342E" w:rsidR="14B9F69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If I were to undertake this challenge again, I would </w:t>
      </w:r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test it using </w:t>
      </w:r>
      <w:r w:rsidRPr="56AA342E" w:rsidR="2AE96D2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 wider variety of</w:t>
      </w:r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email </w:t>
      </w:r>
      <w:r w:rsidRPr="56AA342E" w:rsidR="0B5057B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providers to ensure that it worked on as many as possible</w:t>
      </w:r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 I am a little concerned as, using a Linux</w:t>
      </w:r>
      <w:r w:rsidRPr="56AA342E" w:rsidR="76BE19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virtual machine</w:t>
      </w:r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 code, the default email provider was Mozilla Thunderbird. This, however, didn’t take my specified body when using </w:t>
      </w:r>
      <w:proofErr w:type="spellStart"/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mailto</w:t>
      </w:r>
      <w:proofErr w:type="spellEnd"/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: </w:t>
      </w:r>
      <w:r w:rsidRPr="56AA342E" w:rsidR="41BDD4A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and insert it into the generated emal</w:t>
      </w:r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 </w:t>
      </w:r>
      <w:r w:rsidRPr="56AA342E" w:rsidR="6787244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did however</w:t>
      </w:r>
      <w:r w:rsidRPr="56AA342E" w:rsidR="0D0463B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test the code using </w:t>
      </w:r>
      <w:r w:rsidRPr="56AA342E" w:rsidR="7F98B87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Gmail</w:t>
      </w:r>
      <w:r w:rsidRPr="56AA342E" w:rsidR="107FAC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the body did appear in the generated email, so I’m hoping it also does when you review it</w:t>
      </w:r>
      <w:r w:rsidRPr="56AA342E" w:rsidR="4301753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and this is just a shortcoming of Thunderbird (which I don’t know a single person who uses it...)</w:t>
      </w:r>
      <w:r w:rsidRPr="56AA342E" w:rsidR="2F0BF96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2F0BF96C" w:rsidP="56AA342E" w:rsidRDefault="2F0BF96C" w14:paraId="0A2EEE01" w14:textId="4484D4FA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6AA342E" w:rsidR="2F0BF9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only real issue I encountered was completely forgetting that splitting the card number into an array of the individual numbers would convert each number to a string value. However, when summing the numbers and seeing that it came to ‘4111111111111111’ I quickly </w:t>
      </w:r>
      <w:proofErr w:type="spellStart"/>
      <w:r w:rsidRPr="56AA342E" w:rsidR="2F0BF96C">
        <w:rPr>
          <w:rFonts w:ascii="Aptos" w:hAnsi="Aptos" w:eastAsia="Aptos" w:cs="Aptos"/>
          <w:noProof w:val="0"/>
          <w:sz w:val="24"/>
          <w:szCs w:val="24"/>
          <w:lang w:val="en-US"/>
        </w:rPr>
        <w:t>realised</w:t>
      </w:r>
      <w:proofErr w:type="spellEnd"/>
      <w:r w:rsidRPr="56AA342E" w:rsidR="2F0BF96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what had happened. I was a little concerned though as, in the tests, it mentions that the above number should be a valid card number, but when I put this into my function it gives a total of 27 (4+2+1+2+1+2+1+2+1+2+1+2+1+2+1+2) which is not valid.</w:t>
      </w:r>
    </w:p>
    <w:p w:rsidR="795FEE2E" w:rsidP="56AA342E" w:rsidRDefault="795FEE2E" w14:paraId="760BA4D0" w14:textId="0CEC3F8C">
      <w:pPr>
        <w:pStyle w:val="Normal"/>
        <w:ind w:left="-630" w:right="-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AA342E" w:rsidR="795FEE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I would also maybe be a little more critical in my Name check regex as, as it stands, a name like “James </w:t>
      </w:r>
      <w:r w:rsidRPr="56AA342E" w:rsidR="7D99DB3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Timothy</w:t>
      </w:r>
      <w:r w:rsidRPr="56AA342E" w:rsidR="795FEE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56AA342E" w:rsidR="795FEE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Bob</w:t>
      </w:r>
      <w:r w:rsidRPr="56AA342E" w:rsidR="795FEE2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Tommy Billy Smith” would pass. However, there was no mention of a name-length limit, </w:t>
      </w:r>
      <w:r w:rsidRPr="56AA342E" w:rsidR="0EFB0CA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only a minimum of given and family name (no initials), so </w:t>
      </w:r>
      <w:r w:rsidRPr="56AA342E" w:rsidR="7C5A3EF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 considered the above name to be okay (lucky for James).</w:t>
      </w:r>
    </w:p>
    <w:p w:rsidR="56AA342E" w:rsidP="56AA342E" w:rsidRDefault="56AA342E" w14:paraId="46FDFFF0" w14:textId="64928E45">
      <w:pPr>
        <w:pStyle w:val="Normal"/>
        <w:ind w:left="-630" w:right="-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107FACEF" w:rsidP="56AA342E" w:rsidRDefault="107FACEF" w14:paraId="2FC3FE55" w14:textId="526BFAAD">
      <w:pPr>
        <w:pStyle w:val="Normal"/>
        <w:ind w:left="-630" w:right="-72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56AA342E" w:rsidR="107FAC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Even if I am unsuccessful in securing an apprenticeship, I thoroughly enjoyed this challenge. I love logical thinking, problem-solving and using my knowledge to create somet</w:t>
      </w:r>
      <w:r w:rsidRPr="56AA342E" w:rsidR="7513C012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hi</w:t>
      </w:r>
      <w:r w:rsidRPr="56AA342E" w:rsidR="107FAC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ng</w:t>
      </w:r>
      <w:r w:rsidRPr="56AA342E" w:rsidR="107FACE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 I thought of the whole exercise as one big riddle to be solved step-by-step</w:t>
      </w:r>
      <w:r w:rsidRPr="56AA342E" w:rsidR="35F5FB9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using my skills</w:t>
      </w:r>
      <w:r w:rsidRPr="56AA342E" w:rsidR="705FEAAA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, and I thank you for the opportunity.</w:t>
      </w:r>
    </w:p>
    <w:p w:rsidR="56AA342E" w:rsidP="56AA342E" w:rsidRDefault="56AA342E" w14:paraId="0EF16B3A" w14:textId="5FBCB114">
      <w:pPr>
        <w:pStyle w:val="Normal"/>
        <w:ind w:left="-630" w:right="-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8FA7"/>
    <w:rsid w:val="008D8FA7"/>
    <w:rsid w:val="00A4A30B"/>
    <w:rsid w:val="015D0EDD"/>
    <w:rsid w:val="016913AE"/>
    <w:rsid w:val="0387ADAC"/>
    <w:rsid w:val="063AC35D"/>
    <w:rsid w:val="081D38EE"/>
    <w:rsid w:val="090A87D8"/>
    <w:rsid w:val="09E3B8EF"/>
    <w:rsid w:val="0AA09426"/>
    <w:rsid w:val="0B5057B2"/>
    <w:rsid w:val="0B5B9D51"/>
    <w:rsid w:val="0D0463BF"/>
    <w:rsid w:val="0D22A950"/>
    <w:rsid w:val="0E3BC738"/>
    <w:rsid w:val="0E660AC3"/>
    <w:rsid w:val="0EFB0CA1"/>
    <w:rsid w:val="107FACEF"/>
    <w:rsid w:val="13768A17"/>
    <w:rsid w:val="1390C5D0"/>
    <w:rsid w:val="14B9F69E"/>
    <w:rsid w:val="14FCAFBA"/>
    <w:rsid w:val="154516A4"/>
    <w:rsid w:val="15CBC126"/>
    <w:rsid w:val="18606944"/>
    <w:rsid w:val="188703F8"/>
    <w:rsid w:val="1963A7B8"/>
    <w:rsid w:val="1A36C246"/>
    <w:rsid w:val="1A99FF69"/>
    <w:rsid w:val="1AC36C0D"/>
    <w:rsid w:val="1ADDBF05"/>
    <w:rsid w:val="1CFFDA38"/>
    <w:rsid w:val="1F483EAE"/>
    <w:rsid w:val="20155088"/>
    <w:rsid w:val="204E13AB"/>
    <w:rsid w:val="20CC0B92"/>
    <w:rsid w:val="20FC1952"/>
    <w:rsid w:val="2134C59E"/>
    <w:rsid w:val="22E94286"/>
    <w:rsid w:val="24769732"/>
    <w:rsid w:val="26649310"/>
    <w:rsid w:val="267FC3DE"/>
    <w:rsid w:val="268A0DA8"/>
    <w:rsid w:val="26F2EC04"/>
    <w:rsid w:val="28C72A13"/>
    <w:rsid w:val="29208971"/>
    <w:rsid w:val="2A56EAD8"/>
    <w:rsid w:val="2AE96D2B"/>
    <w:rsid w:val="2B7628AC"/>
    <w:rsid w:val="2C546700"/>
    <w:rsid w:val="2F0BF96C"/>
    <w:rsid w:val="315D90E8"/>
    <w:rsid w:val="31BD6C1E"/>
    <w:rsid w:val="31CBE5D6"/>
    <w:rsid w:val="32C7DF0A"/>
    <w:rsid w:val="333337CC"/>
    <w:rsid w:val="3356D4CA"/>
    <w:rsid w:val="33DACCC0"/>
    <w:rsid w:val="34DE4444"/>
    <w:rsid w:val="35693A5C"/>
    <w:rsid w:val="35A93A34"/>
    <w:rsid w:val="35F5FB9C"/>
    <w:rsid w:val="3817C1E5"/>
    <w:rsid w:val="396FA938"/>
    <w:rsid w:val="3BB8940C"/>
    <w:rsid w:val="3FA58EBB"/>
    <w:rsid w:val="3FBCDD28"/>
    <w:rsid w:val="4013D298"/>
    <w:rsid w:val="41BDD4AC"/>
    <w:rsid w:val="42920010"/>
    <w:rsid w:val="42F0C715"/>
    <w:rsid w:val="4301753D"/>
    <w:rsid w:val="4314B2C2"/>
    <w:rsid w:val="4364BB63"/>
    <w:rsid w:val="43A4958E"/>
    <w:rsid w:val="43EE8846"/>
    <w:rsid w:val="47709EB0"/>
    <w:rsid w:val="4881D7B3"/>
    <w:rsid w:val="4A4986FB"/>
    <w:rsid w:val="4B459F81"/>
    <w:rsid w:val="4BA5D421"/>
    <w:rsid w:val="4CBBF055"/>
    <w:rsid w:val="4CCE607D"/>
    <w:rsid w:val="4CD944E5"/>
    <w:rsid w:val="4DA4B9A4"/>
    <w:rsid w:val="4E79F4E5"/>
    <w:rsid w:val="4EF64DFC"/>
    <w:rsid w:val="4F4EB44A"/>
    <w:rsid w:val="4F773A82"/>
    <w:rsid w:val="50926D0A"/>
    <w:rsid w:val="51A38F5F"/>
    <w:rsid w:val="52D356D0"/>
    <w:rsid w:val="557C5F47"/>
    <w:rsid w:val="55C3902A"/>
    <w:rsid w:val="5653294A"/>
    <w:rsid w:val="56AA342E"/>
    <w:rsid w:val="59AF7F70"/>
    <w:rsid w:val="59D21CAB"/>
    <w:rsid w:val="5AB09A40"/>
    <w:rsid w:val="5C434E93"/>
    <w:rsid w:val="5DE2B301"/>
    <w:rsid w:val="5DF853CA"/>
    <w:rsid w:val="5EE5C521"/>
    <w:rsid w:val="5F9BAA7B"/>
    <w:rsid w:val="60497D8B"/>
    <w:rsid w:val="627B2D0A"/>
    <w:rsid w:val="64A79919"/>
    <w:rsid w:val="64F93C39"/>
    <w:rsid w:val="65E76D3A"/>
    <w:rsid w:val="67452D65"/>
    <w:rsid w:val="67872443"/>
    <w:rsid w:val="67971982"/>
    <w:rsid w:val="67E9A372"/>
    <w:rsid w:val="6886FA3D"/>
    <w:rsid w:val="69F8DAED"/>
    <w:rsid w:val="6B3F0539"/>
    <w:rsid w:val="6C0E5817"/>
    <w:rsid w:val="6D6298E2"/>
    <w:rsid w:val="6E3AC950"/>
    <w:rsid w:val="705FEAAA"/>
    <w:rsid w:val="71566F9C"/>
    <w:rsid w:val="716378D4"/>
    <w:rsid w:val="71C94909"/>
    <w:rsid w:val="71CD3BA6"/>
    <w:rsid w:val="72041458"/>
    <w:rsid w:val="7391CD19"/>
    <w:rsid w:val="739C05D8"/>
    <w:rsid w:val="7513C012"/>
    <w:rsid w:val="76BE1974"/>
    <w:rsid w:val="773E90E2"/>
    <w:rsid w:val="780D7079"/>
    <w:rsid w:val="78663935"/>
    <w:rsid w:val="795FEE2E"/>
    <w:rsid w:val="7C5A3EF7"/>
    <w:rsid w:val="7CBC8CB9"/>
    <w:rsid w:val="7CD7B7AA"/>
    <w:rsid w:val="7D34B3FF"/>
    <w:rsid w:val="7D99DB3B"/>
    <w:rsid w:val="7DDECDEC"/>
    <w:rsid w:val="7E06F30B"/>
    <w:rsid w:val="7E2E15D6"/>
    <w:rsid w:val="7F98B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8FA7"/>
  <w15:chartTrackingRefBased/>
  <w15:docId w15:val="{6BA78A80-C10C-440F-AABD-7DE7893FD2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2024-07-09T17:40:11.8970909Z</dcterms:created>
  <dcterms:modified xsi:type="dcterms:W3CDTF">2024-07-09T18:31:15.6394505Z</dcterms:modified>
  <dc:creator>Matt Barker</dc:creator>
  <lastModifiedBy>Matt Barker</lastModifiedBy>
</coreProperties>
</file>