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6F086" w14:textId="77777777" w:rsidR="00574717" w:rsidRDefault="00574717" w:rsidP="006F7154"/>
    <w:p w14:paraId="28ADC533" w14:textId="77777777" w:rsidR="00574717" w:rsidRDefault="00574717" w:rsidP="006F7154"/>
    <w:p w14:paraId="1B3952B7" w14:textId="3E46440F" w:rsidR="006F7154" w:rsidRDefault="00695726" w:rsidP="006F7154">
      <w:proofErr w:type="spellStart"/>
      <w:r>
        <w:t>M</w:t>
      </w:r>
      <w:r w:rsidR="006F7154">
        <w:t>best</w:t>
      </w:r>
      <w:proofErr w:type="spellEnd"/>
      <w:r>
        <w:t xml:space="preserve"> – following </w:t>
      </w:r>
      <w:proofErr w:type="spellStart"/>
      <w:r>
        <w:t>parrelel</w:t>
      </w:r>
      <w:proofErr w:type="spellEnd"/>
      <w:r>
        <w:t xml:space="preserve"> comparison of 25 candidate models with different starting values</w:t>
      </w:r>
    </w:p>
    <w:p w14:paraId="2BA1B8B7" w14:textId="77777777" w:rsidR="00695726" w:rsidRDefault="00695726" w:rsidP="006F7154"/>
    <w:p w14:paraId="01270562" w14:textId="77777777" w:rsidR="006F7154" w:rsidRDefault="006F7154" w:rsidP="006F7154">
      <w:r>
        <w:t xml:space="preserve">Value of the maximum log-likelihood: -33678.91 </w:t>
      </w:r>
    </w:p>
    <w:p w14:paraId="51063E57" w14:textId="77777777" w:rsidR="006F7154" w:rsidRDefault="006F7154" w:rsidP="006F7154"/>
    <w:p w14:paraId="77928338" w14:textId="77777777" w:rsidR="006F7154" w:rsidRDefault="006F7154" w:rsidP="006F7154">
      <w:r>
        <w:t>Step length parameters:</w:t>
      </w:r>
    </w:p>
    <w:p w14:paraId="4AC0EB10" w14:textId="77777777" w:rsidR="006F7154" w:rsidRDefault="006F7154" w:rsidP="006F7154">
      <w:r>
        <w:t>----------------------</w:t>
      </w:r>
    </w:p>
    <w:p w14:paraId="75AA3B04" w14:textId="58E2BD03" w:rsidR="006F7154" w:rsidRDefault="006F7154" w:rsidP="006F7154">
      <w:r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95726" w14:paraId="0067E035" w14:textId="77777777" w:rsidTr="00695726">
        <w:tc>
          <w:tcPr>
            <w:tcW w:w="2337" w:type="dxa"/>
          </w:tcPr>
          <w:p w14:paraId="4EF1CAB4" w14:textId="77777777" w:rsidR="00695726" w:rsidRDefault="00695726" w:rsidP="006F7154"/>
        </w:tc>
        <w:tc>
          <w:tcPr>
            <w:tcW w:w="2337" w:type="dxa"/>
          </w:tcPr>
          <w:p w14:paraId="2CFA3C0D" w14:textId="3E9D748D" w:rsidR="00695726" w:rsidRDefault="00695726" w:rsidP="006F7154">
            <w:r>
              <w:t>State 1</w:t>
            </w:r>
          </w:p>
        </w:tc>
        <w:tc>
          <w:tcPr>
            <w:tcW w:w="2338" w:type="dxa"/>
          </w:tcPr>
          <w:p w14:paraId="16DE7E57" w14:textId="26AD4EC6" w:rsidR="00695726" w:rsidRDefault="00695726" w:rsidP="006F7154">
            <w:r>
              <w:t>State 2</w:t>
            </w:r>
          </w:p>
        </w:tc>
        <w:tc>
          <w:tcPr>
            <w:tcW w:w="2338" w:type="dxa"/>
          </w:tcPr>
          <w:p w14:paraId="70A18B3F" w14:textId="3015F799" w:rsidR="00695726" w:rsidRDefault="00695726" w:rsidP="006F7154">
            <w:r>
              <w:t>State 3</w:t>
            </w:r>
          </w:p>
        </w:tc>
      </w:tr>
      <w:tr w:rsidR="00695726" w14:paraId="5F48F882" w14:textId="77777777" w:rsidTr="00695726">
        <w:tc>
          <w:tcPr>
            <w:tcW w:w="2337" w:type="dxa"/>
          </w:tcPr>
          <w:p w14:paraId="2C110F85" w14:textId="74CA9AFA" w:rsidR="00695726" w:rsidRDefault="00695726" w:rsidP="006F7154">
            <w:r>
              <w:t>Mean</w:t>
            </w:r>
            <w:r w:rsidR="00CA112F">
              <w:t xml:space="preserve"> (km)</w:t>
            </w:r>
          </w:p>
        </w:tc>
        <w:tc>
          <w:tcPr>
            <w:tcW w:w="2337" w:type="dxa"/>
          </w:tcPr>
          <w:p w14:paraId="258D38FC" w14:textId="00B221D3" w:rsidR="00695726" w:rsidRDefault="00695726" w:rsidP="006F7154">
            <w:r>
              <w:t>0.04054045</w:t>
            </w:r>
          </w:p>
        </w:tc>
        <w:tc>
          <w:tcPr>
            <w:tcW w:w="2338" w:type="dxa"/>
          </w:tcPr>
          <w:p w14:paraId="35CFF157" w14:textId="0B285D4A" w:rsidR="00695726" w:rsidRDefault="00695726" w:rsidP="006F7154">
            <w:r>
              <w:t>1.329929</w:t>
            </w:r>
          </w:p>
        </w:tc>
        <w:tc>
          <w:tcPr>
            <w:tcW w:w="2338" w:type="dxa"/>
          </w:tcPr>
          <w:p w14:paraId="056A6FA0" w14:textId="306366B4" w:rsidR="00695726" w:rsidRDefault="00695726" w:rsidP="006F7154">
            <w:r>
              <w:t>57.79852</w:t>
            </w:r>
          </w:p>
        </w:tc>
      </w:tr>
      <w:tr w:rsidR="00695726" w14:paraId="27EA61AE" w14:textId="77777777" w:rsidTr="00695726">
        <w:tc>
          <w:tcPr>
            <w:tcW w:w="2337" w:type="dxa"/>
          </w:tcPr>
          <w:p w14:paraId="0D727396" w14:textId="51D76861" w:rsidR="00695726" w:rsidRDefault="00695726" w:rsidP="006F7154">
            <w:proofErr w:type="spellStart"/>
            <w:r>
              <w:t>sd</w:t>
            </w:r>
            <w:proofErr w:type="spellEnd"/>
          </w:p>
        </w:tc>
        <w:tc>
          <w:tcPr>
            <w:tcW w:w="2337" w:type="dxa"/>
          </w:tcPr>
          <w:p w14:paraId="7AC90B98" w14:textId="5D1E5BC2" w:rsidR="00695726" w:rsidRDefault="00695726" w:rsidP="006F7154">
            <w:r>
              <w:t>0.04386793</w:t>
            </w:r>
          </w:p>
        </w:tc>
        <w:tc>
          <w:tcPr>
            <w:tcW w:w="2338" w:type="dxa"/>
          </w:tcPr>
          <w:p w14:paraId="0DCEB8B6" w14:textId="6C720E50" w:rsidR="00695726" w:rsidRDefault="00695726" w:rsidP="006F7154">
            <w:r>
              <w:t>1.973509</w:t>
            </w:r>
          </w:p>
        </w:tc>
        <w:tc>
          <w:tcPr>
            <w:tcW w:w="2338" w:type="dxa"/>
          </w:tcPr>
          <w:p w14:paraId="4E90E693" w14:textId="3DC7CC21" w:rsidR="00695726" w:rsidRDefault="00695726" w:rsidP="006F7154">
            <w:r>
              <w:t>25.06863</w:t>
            </w:r>
          </w:p>
        </w:tc>
      </w:tr>
      <w:tr w:rsidR="00574717" w14:paraId="4303F6A0" w14:textId="77777777" w:rsidTr="001364C5">
        <w:tc>
          <w:tcPr>
            <w:tcW w:w="2337" w:type="dxa"/>
          </w:tcPr>
          <w:p w14:paraId="06C2852B" w14:textId="19B69F39" w:rsidR="00574717" w:rsidRDefault="00574717" w:rsidP="00574717">
            <w:r>
              <w:t>Lower, mean</w:t>
            </w:r>
          </w:p>
        </w:tc>
        <w:tc>
          <w:tcPr>
            <w:tcW w:w="2337" w:type="dxa"/>
            <w:vAlign w:val="bottom"/>
          </w:tcPr>
          <w:p w14:paraId="6F7B77BE" w14:textId="2069A2FD" w:rsidR="00574717" w:rsidRDefault="00574717" w:rsidP="00574717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0.039632</w:t>
            </w:r>
          </w:p>
        </w:tc>
        <w:tc>
          <w:tcPr>
            <w:tcW w:w="2338" w:type="dxa"/>
            <w:vAlign w:val="bottom"/>
          </w:tcPr>
          <w:p w14:paraId="6EADABE8" w14:textId="0F9E816E" w:rsidR="00574717" w:rsidRDefault="00574717" w:rsidP="00574717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1.282725</w:t>
            </w:r>
          </w:p>
        </w:tc>
        <w:tc>
          <w:tcPr>
            <w:tcW w:w="2338" w:type="dxa"/>
            <w:vAlign w:val="bottom"/>
          </w:tcPr>
          <w:p w14:paraId="17A8D51A" w14:textId="4ED8114E" w:rsidR="00574717" w:rsidRDefault="00574717" w:rsidP="00574717">
            <w:r>
              <w:rPr>
                <w:rFonts w:ascii="Calibri" w:hAnsi="Calibri" w:cs="Calibri"/>
                <w:color w:val="000000"/>
                <w:sz w:val="22"/>
                <w:szCs w:val="22"/>
              </w:rPr>
              <w:t>55.43059</w:t>
            </w:r>
          </w:p>
        </w:tc>
      </w:tr>
      <w:tr w:rsidR="00574717" w14:paraId="46B29E46" w14:textId="77777777" w:rsidTr="001364C5">
        <w:tc>
          <w:tcPr>
            <w:tcW w:w="2337" w:type="dxa"/>
          </w:tcPr>
          <w:p w14:paraId="2C683B9C" w14:textId="6508AA31" w:rsidR="00574717" w:rsidRDefault="00574717" w:rsidP="00574717">
            <w:r>
              <w:t xml:space="preserve">Lower, </w:t>
            </w:r>
            <w:proofErr w:type="spellStart"/>
            <w:r>
              <w:t>sd</w:t>
            </w:r>
            <w:proofErr w:type="spellEnd"/>
          </w:p>
        </w:tc>
        <w:tc>
          <w:tcPr>
            <w:tcW w:w="2337" w:type="dxa"/>
            <w:vAlign w:val="bottom"/>
          </w:tcPr>
          <w:p w14:paraId="35C3A1CB" w14:textId="521CCDF4" w:rsidR="00574717" w:rsidRDefault="00574717" w:rsidP="00574717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0.042673</w:t>
            </w:r>
          </w:p>
        </w:tc>
        <w:tc>
          <w:tcPr>
            <w:tcW w:w="2338" w:type="dxa"/>
            <w:vAlign w:val="bottom"/>
          </w:tcPr>
          <w:p w14:paraId="2D22C595" w14:textId="3615E3B5" w:rsidR="00574717" w:rsidRDefault="00574717" w:rsidP="00574717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1.90493</w:t>
            </w:r>
          </w:p>
        </w:tc>
        <w:tc>
          <w:tcPr>
            <w:tcW w:w="2338" w:type="dxa"/>
            <w:vAlign w:val="bottom"/>
          </w:tcPr>
          <w:p w14:paraId="2A02C0FE" w14:textId="00CD56F9" w:rsidR="00574717" w:rsidRDefault="00574717" w:rsidP="00574717"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23.12876</w:t>
            </w:r>
          </w:p>
        </w:tc>
      </w:tr>
      <w:tr w:rsidR="00574717" w14:paraId="00B369BA" w14:textId="77777777" w:rsidTr="00BE6790">
        <w:tc>
          <w:tcPr>
            <w:tcW w:w="2337" w:type="dxa"/>
          </w:tcPr>
          <w:p w14:paraId="534972A2" w14:textId="31094AC1" w:rsidR="00574717" w:rsidRDefault="00574717" w:rsidP="00574717">
            <w:r>
              <w:t>Upper, mean</w:t>
            </w:r>
          </w:p>
        </w:tc>
        <w:tc>
          <w:tcPr>
            <w:tcW w:w="2337" w:type="dxa"/>
            <w:vAlign w:val="bottom"/>
          </w:tcPr>
          <w:p w14:paraId="43BF9CAC" w14:textId="50DB48BF" w:rsidR="00574717" w:rsidRDefault="00574717" w:rsidP="00574717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0.041469</w:t>
            </w:r>
          </w:p>
        </w:tc>
        <w:tc>
          <w:tcPr>
            <w:tcW w:w="2338" w:type="dxa"/>
            <w:vAlign w:val="bottom"/>
          </w:tcPr>
          <w:p w14:paraId="28EA5AF0" w14:textId="07829CE2" w:rsidR="00574717" w:rsidRDefault="00574717" w:rsidP="00574717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1.378869</w:t>
            </w:r>
          </w:p>
        </w:tc>
        <w:tc>
          <w:tcPr>
            <w:tcW w:w="2338" w:type="dxa"/>
            <w:vAlign w:val="bottom"/>
          </w:tcPr>
          <w:p w14:paraId="41AF649B" w14:textId="38C9473E" w:rsidR="00574717" w:rsidRDefault="00574717" w:rsidP="00574717">
            <w:r>
              <w:rPr>
                <w:rFonts w:ascii="Calibri" w:hAnsi="Calibri" w:cs="Calibri"/>
                <w:color w:val="000000"/>
                <w:sz w:val="22"/>
                <w:szCs w:val="22"/>
              </w:rPr>
              <w:t>60.2676</w:t>
            </w:r>
          </w:p>
        </w:tc>
      </w:tr>
      <w:tr w:rsidR="00574717" w14:paraId="1336FCE0" w14:textId="77777777" w:rsidTr="00BE6790">
        <w:tc>
          <w:tcPr>
            <w:tcW w:w="2337" w:type="dxa"/>
          </w:tcPr>
          <w:p w14:paraId="7A827861" w14:textId="7606F677" w:rsidR="00574717" w:rsidRDefault="00574717" w:rsidP="00574717">
            <w:r>
              <w:t xml:space="preserve">Upper, </w:t>
            </w:r>
            <w:proofErr w:type="spellStart"/>
            <w:r>
              <w:t>sd</w:t>
            </w:r>
            <w:proofErr w:type="spellEnd"/>
          </w:p>
        </w:tc>
        <w:tc>
          <w:tcPr>
            <w:tcW w:w="2337" w:type="dxa"/>
            <w:vAlign w:val="bottom"/>
          </w:tcPr>
          <w:p w14:paraId="7A51166C" w14:textId="1CBEF7C2" w:rsidR="00574717" w:rsidRDefault="00574717" w:rsidP="00574717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0.045097</w:t>
            </w:r>
          </w:p>
        </w:tc>
        <w:tc>
          <w:tcPr>
            <w:tcW w:w="2338" w:type="dxa"/>
            <w:vAlign w:val="bottom"/>
          </w:tcPr>
          <w:p w14:paraId="13D630BD" w14:textId="653385F8" w:rsidR="00574717" w:rsidRDefault="00574717" w:rsidP="00574717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2.044557</w:t>
            </w:r>
          </w:p>
        </w:tc>
        <w:tc>
          <w:tcPr>
            <w:tcW w:w="2338" w:type="dxa"/>
            <w:vAlign w:val="bottom"/>
          </w:tcPr>
          <w:p w14:paraId="1B186DBF" w14:textId="04A779A7" w:rsidR="00574717" w:rsidRDefault="00574717" w:rsidP="00574717"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27.1712</w:t>
            </w:r>
          </w:p>
        </w:tc>
      </w:tr>
    </w:tbl>
    <w:p w14:paraId="3519C3E4" w14:textId="387CC989" w:rsidR="00695726" w:rsidRDefault="00695726" w:rsidP="006F7154"/>
    <w:p w14:paraId="264C6017" w14:textId="77777777" w:rsidR="00695726" w:rsidRDefault="00695726" w:rsidP="006F7154"/>
    <w:p w14:paraId="1EA6FD92" w14:textId="77777777" w:rsidR="006F7154" w:rsidRDefault="006F7154" w:rsidP="006F7154">
      <w:r>
        <w:t>Turning angle parameters:</w:t>
      </w:r>
    </w:p>
    <w:p w14:paraId="075A79EC" w14:textId="77777777" w:rsidR="006F7154" w:rsidRDefault="006F7154" w:rsidP="006F7154">
      <w:r>
        <w:t>------------------------</w:t>
      </w:r>
    </w:p>
    <w:p w14:paraId="6CEE1F26" w14:textId="062DDEAF" w:rsidR="00695726" w:rsidRDefault="00695726" w:rsidP="006F71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95726" w14:paraId="01AFEA11" w14:textId="77777777" w:rsidTr="000C5BD8">
        <w:tc>
          <w:tcPr>
            <w:tcW w:w="2337" w:type="dxa"/>
          </w:tcPr>
          <w:p w14:paraId="165601E6" w14:textId="77777777" w:rsidR="00695726" w:rsidRDefault="00695726" w:rsidP="000C5BD8"/>
        </w:tc>
        <w:tc>
          <w:tcPr>
            <w:tcW w:w="2337" w:type="dxa"/>
          </w:tcPr>
          <w:p w14:paraId="7C93A21A" w14:textId="77777777" w:rsidR="00695726" w:rsidRDefault="00695726" w:rsidP="000C5BD8">
            <w:r>
              <w:t>State 1</w:t>
            </w:r>
          </w:p>
        </w:tc>
        <w:tc>
          <w:tcPr>
            <w:tcW w:w="2338" w:type="dxa"/>
          </w:tcPr>
          <w:p w14:paraId="46BEBF93" w14:textId="77777777" w:rsidR="00695726" w:rsidRDefault="00695726" w:rsidP="000C5BD8">
            <w:r>
              <w:t>State 2</w:t>
            </w:r>
          </w:p>
        </w:tc>
        <w:tc>
          <w:tcPr>
            <w:tcW w:w="2338" w:type="dxa"/>
          </w:tcPr>
          <w:p w14:paraId="1EC83542" w14:textId="77777777" w:rsidR="00695726" w:rsidRDefault="00695726" w:rsidP="000C5BD8">
            <w:r>
              <w:t>State 3</w:t>
            </w:r>
          </w:p>
        </w:tc>
      </w:tr>
      <w:tr w:rsidR="00695726" w14:paraId="574AAF95" w14:textId="77777777" w:rsidTr="000C5BD8">
        <w:tc>
          <w:tcPr>
            <w:tcW w:w="2337" w:type="dxa"/>
          </w:tcPr>
          <w:p w14:paraId="54B32D6C" w14:textId="69617162" w:rsidR="00695726" w:rsidRDefault="00695726" w:rsidP="000C5BD8">
            <w:r>
              <w:t>Mean</w:t>
            </w:r>
            <w:r w:rsidR="00CA112F">
              <w:t xml:space="preserve"> (|radians|)</w:t>
            </w:r>
          </w:p>
        </w:tc>
        <w:tc>
          <w:tcPr>
            <w:tcW w:w="2337" w:type="dxa"/>
          </w:tcPr>
          <w:p w14:paraId="78E25842" w14:textId="08756CE5" w:rsidR="00695726" w:rsidRDefault="00695726" w:rsidP="000C5BD8">
            <w:r>
              <w:t>3.0870695</w:t>
            </w:r>
          </w:p>
        </w:tc>
        <w:tc>
          <w:tcPr>
            <w:tcW w:w="2338" w:type="dxa"/>
          </w:tcPr>
          <w:p w14:paraId="1E60CC85" w14:textId="3F41FAFC" w:rsidR="00695726" w:rsidRDefault="00695726" w:rsidP="000C5BD8">
            <w:r>
              <w:t>2.90637730</w:t>
            </w:r>
          </w:p>
        </w:tc>
        <w:tc>
          <w:tcPr>
            <w:tcW w:w="2338" w:type="dxa"/>
          </w:tcPr>
          <w:p w14:paraId="0292DD91" w14:textId="58F99E22" w:rsidR="00695726" w:rsidRDefault="00695726" w:rsidP="000C5BD8">
            <w:r>
              <w:t>0.01462354</w:t>
            </w:r>
          </w:p>
        </w:tc>
      </w:tr>
      <w:tr w:rsidR="00695726" w14:paraId="53BBB08D" w14:textId="77777777" w:rsidTr="00695726">
        <w:trPr>
          <w:trHeight w:val="89"/>
        </w:trPr>
        <w:tc>
          <w:tcPr>
            <w:tcW w:w="2337" w:type="dxa"/>
          </w:tcPr>
          <w:p w14:paraId="673ED1E7" w14:textId="77777777" w:rsidR="00695726" w:rsidRDefault="00695726" w:rsidP="000C5BD8">
            <w:proofErr w:type="spellStart"/>
            <w:r>
              <w:t>sd</w:t>
            </w:r>
            <w:proofErr w:type="spellEnd"/>
          </w:p>
        </w:tc>
        <w:tc>
          <w:tcPr>
            <w:tcW w:w="2337" w:type="dxa"/>
          </w:tcPr>
          <w:p w14:paraId="7007758A" w14:textId="7B64BD00" w:rsidR="00695726" w:rsidRDefault="00695726" w:rsidP="000C5BD8">
            <w:r>
              <w:t>0.3143937</w:t>
            </w:r>
          </w:p>
        </w:tc>
        <w:tc>
          <w:tcPr>
            <w:tcW w:w="2338" w:type="dxa"/>
          </w:tcPr>
          <w:p w14:paraId="69351B2D" w14:textId="6D27DCD3" w:rsidR="00695726" w:rsidRDefault="00695726" w:rsidP="000C5BD8">
            <w:r>
              <w:t>0.07002256</w:t>
            </w:r>
          </w:p>
        </w:tc>
        <w:tc>
          <w:tcPr>
            <w:tcW w:w="2338" w:type="dxa"/>
          </w:tcPr>
          <w:p w14:paraId="35608ADA" w14:textId="37BCE355" w:rsidR="00695726" w:rsidRDefault="00695726" w:rsidP="000C5BD8">
            <w:r>
              <w:t>4.51946890</w:t>
            </w:r>
          </w:p>
        </w:tc>
      </w:tr>
      <w:tr w:rsidR="00574717" w14:paraId="6A5ED279" w14:textId="77777777" w:rsidTr="000C5BD8">
        <w:tc>
          <w:tcPr>
            <w:tcW w:w="2337" w:type="dxa"/>
          </w:tcPr>
          <w:p w14:paraId="6C340239" w14:textId="77777777" w:rsidR="00574717" w:rsidRDefault="00574717" w:rsidP="00574717">
            <w:r>
              <w:t>Lower, mean</w:t>
            </w:r>
          </w:p>
        </w:tc>
        <w:tc>
          <w:tcPr>
            <w:tcW w:w="2337" w:type="dxa"/>
            <w:vAlign w:val="bottom"/>
          </w:tcPr>
          <w:p w14:paraId="224623B8" w14:textId="51CF5B60" w:rsidR="00574717" w:rsidRDefault="00574717" w:rsidP="00574717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3.025783</w:t>
            </w:r>
          </w:p>
        </w:tc>
        <w:tc>
          <w:tcPr>
            <w:tcW w:w="2338" w:type="dxa"/>
            <w:vAlign w:val="bottom"/>
          </w:tcPr>
          <w:p w14:paraId="77D5099B" w14:textId="35F55D06" w:rsidR="00574717" w:rsidRDefault="00574717" w:rsidP="00574717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2.443763</w:t>
            </w:r>
          </w:p>
        </w:tc>
        <w:tc>
          <w:tcPr>
            <w:tcW w:w="2338" w:type="dxa"/>
            <w:vAlign w:val="bottom"/>
          </w:tcPr>
          <w:p w14:paraId="42DE6F40" w14:textId="5F2BFE60" w:rsidR="00574717" w:rsidRDefault="00574717" w:rsidP="00574717"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-0.03351</w:t>
            </w:r>
          </w:p>
        </w:tc>
      </w:tr>
      <w:tr w:rsidR="00574717" w14:paraId="5A6C9055" w14:textId="77777777" w:rsidTr="000C5BD8">
        <w:tc>
          <w:tcPr>
            <w:tcW w:w="2337" w:type="dxa"/>
          </w:tcPr>
          <w:p w14:paraId="52BD5F32" w14:textId="77777777" w:rsidR="00574717" w:rsidRDefault="00574717" w:rsidP="00574717">
            <w:r>
              <w:t xml:space="preserve">Lower, </w:t>
            </w:r>
            <w:proofErr w:type="spellStart"/>
            <w:r>
              <w:t>sd</w:t>
            </w:r>
            <w:proofErr w:type="spellEnd"/>
          </w:p>
        </w:tc>
        <w:tc>
          <w:tcPr>
            <w:tcW w:w="2337" w:type="dxa"/>
            <w:vAlign w:val="bottom"/>
          </w:tcPr>
          <w:p w14:paraId="45F9E8F1" w14:textId="3821B454" w:rsidR="00574717" w:rsidRDefault="00574717" w:rsidP="00574717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0.29452</w:t>
            </w:r>
          </w:p>
        </w:tc>
        <w:tc>
          <w:tcPr>
            <w:tcW w:w="2338" w:type="dxa"/>
            <w:vAlign w:val="bottom"/>
          </w:tcPr>
          <w:p w14:paraId="1F6A2EFC" w14:textId="7BA88956" w:rsidR="00574717" w:rsidRDefault="00574717" w:rsidP="00574717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0.040376</w:t>
            </w:r>
          </w:p>
        </w:tc>
        <w:tc>
          <w:tcPr>
            <w:tcW w:w="2338" w:type="dxa"/>
            <w:vAlign w:val="bottom"/>
          </w:tcPr>
          <w:p w14:paraId="47992D52" w14:textId="07DDCF4C" w:rsidR="00574717" w:rsidRDefault="00574717" w:rsidP="00574717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3.840835</w:t>
            </w:r>
          </w:p>
        </w:tc>
      </w:tr>
      <w:tr w:rsidR="00574717" w14:paraId="36CE4E73" w14:textId="77777777" w:rsidTr="000C5BD8">
        <w:tc>
          <w:tcPr>
            <w:tcW w:w="2337" w:type="dxa"/>
          </w:tcPr>
          <w:p w14:paraId="11E9FC27" w14:textId="77777777" w:rsidR="00574717" w:rsidRDefault="00574717" w:rsidP="00574717">
            <w:r>
              <w:t>Upper, mean</w:t>
            </w:r>
          </w:p>
        </w:tc>
        <w:tc>
          <w:tcPr>
            <w:tcW w:w="2337" w:type="dxa"/>
            <w:vAlign w:val="bottom"/>
          </w:tcPr>
          <w:p w14:paraId="587B0D87" w14:textId="31347A52" w:rsidR="00574717" w:rsidRDefault="00574717" w:rsidP="00574717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3.148313</w:t>
            </w:r>
          </w:p>
        </w:tc>
        <w:tc>
          <w:tcPr>
            <w:tcW w:w="2338" w:type="dxa"/>
            <w:vAlign w:val="bottom"/>
          </w:tcPr>
          <w:p w14:paraId="03C2D814" w14:textId="1054C5FD" w:rsidR="00574717" w:rsidRDefault="00574717" w:rsidP="00574717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3.362236</w:t>
            </w:r>
          </w:p>
        </w:tc>
        <w:tc>
          <w:tcPr>
            <w:tcW w:w="2338" w:type="dxa"/>
            <w:vAlign w:val="bottom"/>
          </w:tcPr>
          <w:p w14:paraId="64E8172F" w14:textId="63FA300E" w:rsidR="00574717" w:rsidRDefault="00574717" w:rsidP="00574717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0.063096</w:t>
            </w:r>
          </w:p>
        </w:tc>
      </w:tr>
      <w:tr w:rsidR="00574717" w14:paraId="49CD6C3A" w14:textId="77777777" w:rsidTr="000C5BD8">
        <w:tc>
          <w:tcPr>
            <w:tcW w:w="2337" w:type="dxa"/>
          </w:tcPr>
          <w:p w14:paraId="23A46C98" w14:textId="77777777" w:rsidR="00574717" w:rsidRDefault="00574717" w:rsidP="00574717">
            <w:r>
              <w:t xml:space="preserve">Upper, </w:t>
            </w:r>
            <w:proofErr w:type="spellStart"/>
            <w:r>
              <w:t>sd</w:t>
            </w:r>
            <w:proofErr w:type="spellEnd"/>
          </w:p>
        </w:tc>
        <w:tc>
          <w:tcPr>
            <w:tcW w:w="2337" w:type="dxa"/>
            <w:vAlign w:val="bottom"/>
          </w:tcPr>
          <w:p w14:paraId="75E6BC63" w14:textId="307D60D3" w:rsidR="00574717" w:rsidRDefault="00574717" w:rsidP="00574717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0.334607</w:t>
            </w:r>
          </w:p>
        </w:tc>
        <w:tc>
          <w:tcPr>
            <w:tcW w:w="2338" w:type="dxa"/>
            <w:vAlign w:val="bottom"/>
          </w:tcPr>
          <w:p w14:paraId="2FD61282" w14:textId="565F0BD5" w:rsidR="00574717" w:rsidRDefault="00574717" w:rsidP="00574717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0.103518</w:t>
            </w:r>
          </w:p>
        </w:tc>
        <w:tc>
          <w:tcPr>
            <w:tcW w:w="2338" w:type="dxa"/>
            <w:vAlign w:val="bottom"/>
          </w:tcPr>
          <w:p w14:paraId="4290D879" w14:textId="521E7574" w:rsidR="00574717" w:rsidRDefault="00574717" w:rsidP="00574717">
            <w:r>
              <w:rPr>
                <w:rFonts w:ascii="Calibri" w:hAnsi="Calibri" w:cs="Calibri"/>
                <w:color w:val="000000"/>
                <w:sz w:val="22"/>
                <w:szCs w:val="22"/>
              </w:rPr>
              <w:t>5.200307</w:t>
            </w:r>
          </w:p>
        </w:tc>
      </w:tr>
    </w:tbl>
    <w:p w14:paraId="68BDD7D7" w14:textId="77777777" w:rsidR="00574717" w:rsidRDefault="00574717" w:rsidP="00574717"/>
    <w:p w14:paraId="28C48604" w14:textId="77777777" w:rsidR="00695726" w:rsidRDefault="00695726" w:rsidP="006F7154"/>
    <w:p w14:paraId="1E0C81C1" w14:textId="77777777" w:rsidR="006F7154" w:rsidRDefault="006F7154" w:rsidP="006F7154"/>
    <w:p w14:paraId="60DA8CB2" w14:textId="77777777" w:rsidR="006F7154" w:rsidRDefault="006F7154" w:rsidP="006F7154">
      <w:r>
        <w:t xml:space="preserve">Regression </w:t>
      </w:r>
      <w:proofErr w:type="spellStart"/>
      <w:r>
        <w:t>coeffs</w:t>
      </w:r>
      <w:proofErr w:type="spellEnd"/>
      <w:r>
        <w:t xml:space="preserve"> for the transition probabilities:</w:t>
      </w:r>
    </w:p>
    <w:p w14:paraId="3B5482B9" w14:textId="77777777" w:rsidR="006F7154" w:rsidRDefault="006F7154" w:rsidP="006F7154">
      <w:r>
        <w:t>--------------------------------------------------</w:t>
      </w:r>
    </w:p>
    <w:p w14:paraId="506CC23E" w14:textId="58246011" w:rsidR="00695726" w:rsidRDefault="006F7154" w:rsidP="006F7154">
      <w:r>
        <w:t xml:space="preserve">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8"/>
        <w:gridCol w:w="2702"/>
        <w:gridCol w:w="2085"/>
        <w:gridCol w:w="2085"/>
      </w:tblGrid>
      <w:tr w:rsidR="00574717" w14:paraId="71BB0A26" w14:textId="26B5D70B" w:rsidTr="00574717">
        <w:tc>
          <w:tcPr>
            <w:tcW w:w="2478" w:type="dxa"/>
          </w:tcPr>
          <w:p w14:paraId="027A544C" w14:textId="50022998" w:rsidR="00574717" w:rsidRDefault="00574717" w:rsidP="006F7154">
            <w:r>
              <w:t>State change</w:t>
            </w:r>
          </w:p>
        </w:tc>
        <w:tc>
          <w:tcPr>
            <w:tcW w:w="2702" w:type="dxa"/>
          </w:tcPr>
          <w:p w14:paraId="2A008A01" w14:textId="469B5958" w:rsidR="00574717" w:rsidRDefault="00574717" w:rsidP="006F7154">
            <w:r>
              <w:t xml:space="preserve">Regression </w:t>
            </w:r>
            <w:proofErr w:type="spellStart"/>
            <w:r>
              <w:t>coeffs</w:t>
            </w:r>
            <w:proofErr w:type="spellEnd"/>
            <w:r>
              <w:t xml:space="preserve"> for the transition prob</w:t>
            </w:r>
          </w:p>
        </w:tc>
        <w:tc>
          <w:tcPr>
            <w:tcW w:w="2085" w:type="dxa"/>
          </w:tcPr>
          <w:p w14:paraId="718F44F9" w14:textId="001D3B4E" w:rsidR="00574717" w:rsidRDefault="00574717" w:rsidP="006F7154">
            <w:proofErr w:type="spellStart"/>
            <w:r>
              <w:t>Beta$lower</w:t>
            </w:r>
            <w:proofErr w:type="spellEnd"/>
          </w:p>
        </w:tc>
        <w:tc>
          <w:tcPr>
            <w:tcW w:w="2085" w:type="dxa"/>
          </w:tcPr>
          <w:p w14:paraId="290785B5" w14:textId="69DE4F7A" w:rsidR="00574717" w:rsidRDefault="00574717" w:rsidP="006F7154">
            <w:proofErr w:type="spellStart"/>
            <w:r>
              <w:t>Beta$upper</w:t>
            </w:r>
            <w:proofErr w:type="spellEnd"/>
          </w:p>
        </w:tc>
      </w:tr>
      <w:tr w:rsidR="00574717" w14:paraId="7E29F1F5" w14:textId="20A139E3" w:rsidTr="004F0B06">
        <w:tc>
          <w:tcPr>
            <w:tcW w:w="2478" w:type="dxa"/>
          </w:tcPr>
          <w:p w14:paraId="2F815715" w14:textId="1305E855" w:rsidR="00574717" w:rsidRDefault="00574717" w:rsidP="00574717">
            <w:r>
              <w:t>1 – 2</w:t>
            </w:r>
          </w:p>
        </w:tc>
        <w:tc>
          <w:tcPr>
            <w:tcW w:w="2702" w:type="dxa"/>
          </w:tcPr>
          <w:p w14:paraId="0FF67D19" w14:textId="3B52AAAC" w:rsidR="00574717" w:rsidRDefault="00574717" w:rsidP="00574717">
            <w:r>
              <w:t>-1.534995</w:t>
            </w:r>
          </w:p>
        </w:tc>
        <w:tc>
          <w:tcPr>
            <w:tcW w:w="2085" w:type="dxa"/>
            <w:vAlign w:val="bottom"/>
          </w:tcPr>
          <w:p w14:paraId="1F8BE2C8" w14:textId="50B6AF36" w:rsidR="00574717" w:rsidRDefault="00574717" w:rsidP="00574717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-1.5804</w:t>
            </w:r>
          </w:p>
        </w:tc>
        <w:tc>
          <w:tcPr>
            <w:tcW w:w="2085" w:type="dxa"/>
            <w:vAlign w:val="bottom"/>
          </w:tcPr>
          <w:p w14:paraId="643677BA" w14:textId="071BB0FE" w:rsidR="00574717" w:rsidRDefault="00574717" w:rsidP="00574717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-1.48959</w:t>
            </w:r>
          </w:p>
        </w:tc>
      </w:tr>
      <w:tr w:rsidR="00574717" w14:paraId="0587C9E5" w14:textId="189C189A" w:rsidTr="004F0B06">
        <w:tc>
          <w:tcPr>
            <w:tcW w:w="2478" w:type="dxa"/>
          </w:tcPr>
          <w:p w14:paraId="2A3447F4" w14:textId="07768F12" w:rsidR="00574717" w:rsidRDefault="00574717" w:rsidP="00574717">
            <w:r>
              <w:t>1 – 3</w:t>
            </w:r>
          </w:p>
        </w:tc>
        <w:tc>
          <w:tcPr>
            <w:tcW w:w="2702" w:type="dxa"/>
          </w:tcPr>
          <w:p w14:paraId="32B93089" w14:textId="305EAA20" w:rsidR="00574717" w:rsidRDefault="00574717" w:rsidP="00574717">
            <w:r>
              <w:t>-8.282193</w:t>
            </w:r>
          </w:p>
        </w:tc>
        <w:tc>
          <w:tcPr>
            <w:tcW w:w="2085" w:type="dxa"/>
            <w:vAlign w:val="bottom"/>
          </w:tcPr>
          <w:p w14:paraId="77757BC5" w14:textId="0B6C9BFD" w:rsidR="00574717" w:rsidRDefault="00574717" w:rsidP="00574717">
            <w:r>
              <w:rPr>
                <w:rFonts w:ascii="Calibri" w:hAnsi="Calibri" w:cs="Calibri"/>
                <w:color w:val="000000"/>
                <w:sz w:val="22"/>
                <w:szCs w:val="22"/>
              </w:rPr>
              <w:t>-9.8869</w:t>
            </w:r>
          </w:p>
        </w:tc>
        <w:tc>
          <w:tcPr>
            <w:tcW w:w="2085" w:type="dxa"/>
            <w:vAlign w:val="bottom"/>
          </w:tcPr>
          <w:p w14:paraId="3768935A" w14:textId="4C61AAFB" w:rsidR="00574717" w:rsidRDefault="00574717" w:rsidP="00574717">
            <w:r>
              <w:rPr>
                <w:rFonts w:ascii="Calibri" w:hAnsi="Calibri" w:cs="Calibri"/>
                <w:color w:val="000000"/>
                <w:sz w:val="22"/>
                <w:szCs w:val="22"/>
              </w:rPr>
              <w:t>-6.67748</w:t>
            </w:r>
          </w:p>
        </w:tc>
      </w:tr>
      <w:tr w:rsidR="00574717" w14:paraId="4D75EEC3" w14:textId="41E9C181" w:rsidTr="004F0B06">
        <w:tc>
          <w:tcPr>
            <w:tcW w:w="2478" w:type="dxa"/>
          </w:tcPr>
          <w:p w14:paraId="45590CAA" w14:textId="492DE0EC" w:rsidR="00574717" w:rsidRDefault="00574717" w:rsidP="00574717">
            <w:r>
              <w:t>2 – 1</w:t>
            </w:r>
          </w:p>
        </w:tc>
        <w:tc>
          <w:tcPr>
            <w:tcW w:w="2702" w:type="dxa"/>
          </w:tcPr>
          <w:p w14:paraId="0447B1A0" w14:textId="6F1E6D9A" w:rsidR="00574717" w:rsidRDefault="00574717" w:rsidP="00574717">
            <w:r>
              <w:t>-0.4210039</w:t>
            </w:r>
          </w:p>
        </w:tc>
        <w:tc>
          <w:tcPr>
            <w:tcW w:w="2085" w:type="dxa"/>
            <w:vAlign w:val="bottom"/>
          </w:tcPr>
          <w:p w14:paraId="15FF9463" w14:textId="60A8E591" w:rsidR="00574717" w:rsidRDefault="00574717" w:rsidP="00574717"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-0.48764</w:t>
            </w:r>
          </w:p>
        </w:tc>
        <w:tc>
          <w:tcPr>
            <w:tcW w:w="2085" w:type="dxa"/>
            <w:vAlign w:val="bottom"/>
          </w:tcPr>
          <w:p w14:paraId="3FB15B96" w14:textId="59E94D8D" w:rsidR="00574717" w:rsidRDefault="00574717" w:rsidP="00574717"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-0.35437</w:t>
            </w:r>
          </w:p>
        </w:tc>
      </w:tr>
      <w:tr w:rsidR="00574717" w14:paraId="4117F092" w14:textId="12136EA6" w:rsidTr="004F0B06">
        <w:tc>
          <w:tcPr>
            <w:tcW w:w="2478" w:type="dxa"/>
          </w:tcPr>
          <w:p w14:paraId="40558C0D" w14:textId="3053CA96" w:rsidR="00574717" w:rsidRDefault="00574717" w:rsidP="00574717">
            <w:r>
              <w:t>2 – 3</w:t>
            </w:r>
          </w:p>
        </w:tc>
        <w:tc>
          <w:tcPr>
            <w:tcW w:w="2702" w:type="dxa"/>
          </w:tcPr>
          <w:p w14:paraId="2CEAA711" w14:textId="2EA63F19" w:rsidR="00574717" w:rsidRDefault="00574717" w:rsidP="00574717">
            <w:r>
              <w:t>-4.97759</w:t>
            </w:r>
          </w:p>
        </w:tc>
        <w:tc>
          <w:tcPr>
            <w:tcW w:w="2085" w:type="dxa"/>
            <w:vAlign w:val="bottom"/>
          </w:tcPr>
          <w:p w14:paraId="6E18A610" w14:textId="4A7BCF68" w:rsidR="00574717" w:rsidRDefault="00574717" w:rsidP="00574717"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-5.31087</w:t>
            </w:r>
          </w:p>
        </w:tc>
        <w:tc>
          <w:tcPr>
            <w:tcW w:w="2085" w:type="dxa"/>
            <w:vAlign w:val="bottom"/>
          </w:tcPr>
          <w:p w14:paraId="0E889207" w14:textId="6651096A" w:rsidR="00574717" w:rsidRDefault="00574717" w:rsidP="00574717">
            <w:r>
              <w:rPr>
                <w:rFonts w:ascii="Calibri" w:hAnsi="Calibri" w:cs="Calibri"/>
                <w:color w:val="000000"/>
                <w:sz w:val="22"/>
                <w:szCs w:val="22"/>
              </w:rPr>
              <w:t>-4.64431</w:t>
            </w:r>
          </w:p>
        </w:tc>
      </w:tr>
      <w:tr w:rsidR="00574717" w14:paraId="0B2908E2" w14:textId="2856C11B" w:rsidTr="004F0B06">
        <w:tc>
          <w:tcPr>
            <w:tcW w:w="2478" w:type="dxa"/>
          </w:tcPr>
          <w:p w14:paraId="4E74F01F" w14:textId="07B4297C" w:rsidR="00574717" w:rsidRDefault="00574717" w:rsidP="00574717">
            <w:r>
              <w:t>3 – 1</w:t>
            </w:r>
          </w:p>
        </w:tc>
        <w:tc>
          <w:tcPr>
            <w:tcW w:w="2702" w:type="dxa"/>
          </w:tcPr>
          <w:p w14:paraId="772CC25B" w14:textId="09CFFF25" w:rsidR="00574717" w:rsidRDefault="00574717" w:rsidP="00574717">
            <w:r>
              <w:t>-4.037115</w:t>
            </w:r>
          </w:p>
        </w:tc>
        <w:tc>
          <w:tcPr>
            <w:tcW w:w="2085" w:type="dxa"/>
            <w:vAlign w:val="bottom"/>
          </w:tcPr>
          <w:p w14:paraId="34BDA5B4" w14:textId="0AD0998F" w:rsidR="00574717" w:rsidRDefault="00574717" w:rsidP="00574717"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-5.37046</w:t>
            </w:r>
          </w:p>
        </w:tc>
        <w:tc>
          <w:tcPr>
            <w:tcW w:w="2085" w:type="dxa"/>
            <w:vAlign w:val="bottom"/>
          </w:tcPr>
          <w:p w14:paraId="233AE2E1" w14:textId="4DE316A0" w:rsidR="00574717" w:rsidRDefault="00574717" w:rsidP="00574717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-2.70377</w:t>
            </w:r>
          </w:p>
        </w:tc>
      </w:tr>
      <w:tr w:rsidR="00574717" w14:paraId="69EEF5A9" w14:textId="251EA2D0" w:rsidTr="004F0B06">
        <w:tc>
          <w:tcPr>
            <w:tcW w:w="2478" w:type="dxa"/>
          </w:tcPr>
          <w:p w14:paraId="29440137" w14:textId="12D49861" w:rsidR="00574717" w:rsidRDefault="00574717" w:rsidP="00574717">
            <w:r>
              <w:t>3 – 2</w:t>
            </w:r>
          </w:p>
        </w:tc>
        <w:tc>
          <w:tcPr>
            <w:tcW w:w="2702" w:type="dxa"/>
          </w:tcPr>
          <w:p w14:paraId="30EF5DD1" w14:textId="496F0245" w:rsidR="00574717" w:rsidRDefault="00574717" w:rsidP="00574717">
            <w:r>
              <w:t>-2.16808</w:t>
            </w:r>
          </w:p>
        </w:tc>
        <w:tc>
          <w:tcPr>
            <w:tcW w:w="2085" w:type="dxa"/>
            <w:vAlign w:val="bottom"/>
          </w:tcPr>
          <w:p w14:paraId="67CAC649" w14:textId="7F9FAF14" w:rsidR="00574717" w:rsidRDefault="00574717" w:rsidP="00574717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-2.5237</w:t>
            </w:r>
          </w:p>
        </w:tc>
        <w:tc>
          <w:tcPr>
            <w:tcW w:w="2085" w:type="dxa"/>
            <w:vAlign w:val="bottom"/>
          </w:tcPr>
          <w:p w14:paraId="2358CD92" w14:textId="1BE7E047" w:rsidR="00574717" w:rsidRDefault="00574717" w:rsidP="00574717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-1.81246</w:t>
            </w:r>
          </w:p>
        </w:tc>
      </w:tr>
    </w:tbl>
    <w:p w14:paraId="6CF6469B" w14:textId="77777777" w:rsidR="00695726" w:rsidRDefault="00695726" w:rsidP="006F7154"/>
    <w:p w14:paraId="134A03F2" w14:textId="77777777" w:rsidR="006F7154" w:rsidRDefault="006F7154" w:rsidP="006F7154"/>
    <w:p w14:paraId="19860D0B" w14:textId="77777777" w:rsidR="006F7154" w:rsidRDefault="006F7154" w:rsidP="006F7154">
      <w:r>
        <w:t>Transition probability matrix:</w:t>
      </w:r>
    </w:p>
    <w:p w14:paraId="181A2D3C" w14:textId="642C467B" w:rsidR="006F7154" w:rsidRDefault="006F7154" w:rsidP="006F7154">
      <w:r>
        <w:t>-----------------------------</w:t>
      </w:r>
    </w:p>
    <w:p w14:paraId="6C88A776" w14:textId="518D5007" w:rsidR="00695726" w:rsidRDefault="00695726" w:rsidP="006F71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95726" w14:paraId="0832A42A" w14:textId="77777777" w:rsidTr="00695726">
        <w:tc>
          <w:tcPr>
            <w:tcW w:w="2337" w:type="dxa"/>
          </w:tcPr>
          <w:p w14:paraId="1BA9CBD6" w14:textId="50AF78C3" w:rsidR="00695726" w:rsidRDefault="00695726" w:rsidP="006F7154">
            <w:r>
              <w:t>Transition probabilities</w:t>
            </w:r>
          </w:p>
        </w:tc>
        <w:tc>
          <w:tcPr>
            <w:tcW w:w="2337" w:type="dxa"/>
          </w:tcPr>
          <w:p w14:paraId="5BFD8B69" w14:textId="54C7835A" w:rsidR="00695726" w:rsidRDefault="00695726" w:rsidP="006F7154">
            <w:r>
              <w:t>1</w:t>
            </w:r>
          </w:p>
        </w:tc>
        <w:tc>
          <w:tcPr>
            <w:tcW w:w="2338" w:type="dxa"/>
          </w:tcPr>
          <w:p w14:paraId="28DA1D9A" w14:textId="0506FC86" w:rsidR="00695726" w:rsidRDefault="00695726" w:rsidP="006F7154">
            <w:r>
              <w:t>2</w:t>
            </w:r>
          </w:p>
        </w:tc>
        <w:tc>
          <w:tcPr>
            <w:tcW w:w="2338" w:type="dxa"/>
          </w:tcPr>
          <w:p w14:paraId="52AE6A58" w14:textId="78125893" w:rsidR="00695726" w:rsidRDefault="00695726" w:rsidP="006F7154">
            <w:r>
              <w:t>3</w:t>
            </w:r>
          </w:p>
        </w:tc>
      </w:tr>
      <w:tr w:rsidR="00695726" w14:paraId="125B381C" w14:textId="77777777" w:rsidTr="00695726">
        <w:tc>
          <w:tcPr>
            <w:tcW w:w="2337" w:type="dxa"/>
          </w:tcPr>
          <w:p w14:paraId="19D08BD8" w14:textId="72DCEC92" w:rsidR="00695726" w:rsidRDefault="00695726" w:rsidP="00695726">
            <w:r>
              <w:t>1</w:t>
            </w:r>
          </w:p>
        </w:tc>
        <w:tc>
          <w:tcPr>
            <w:tcW w:w="2337" w:type="dxa"/>
          </w:tcPr>
          <w:p w14:paraId="709193DD" w14:textId="7733F0D4" w:rsidR="00695726" w:rsidRPr="00695726" w:rsidRDefault="00695726" w:rsidP="00695726">
            <w:pPr>
              <w:rPr>
                <w:rFonts w:cs="Times New Roman"/>
              </w:rPr>
            </w:pPr>
            <w:r w:rsidRPr="00695726">
              <w:rPr>
                <w:rFonts w:cs="Times New Roman"/>
                <w:color w:val="000000"/>
              </w:rPr>
              <w:t>0.82256</w:t>
            </w:r>
          </w:p>
        </w:tc>
        <w:tc>
          <w:tcPr>
            <w:tcW w:w="2338" w:type="dxa"/>
          </w:tcPr>
          <w:p w14:paraId="1BE2808B" w14:textId="1EAAFE10" w:rsidR="00695726" w:rsidRPr="00695726" w:rsidRDefault="00695726" w:rsidP="00695726">
            <w:pPr>
              <w:rPr>
                <w:rFonts w:cs="Times New Roman"/>
              </w:rPr>
            </w:pPr>
            <w:r w:rsidRPr="00695726">
              <w:rPr>
                <w:rFonts w:cs="Times New Roman"/>
                <w:color w:val="000000"/>
              </w:rPr>
              <w:t>0.177227</w:t>
            </w:r>
          </w:p>
        </w:tc>
        <w:tc>
          <w:tcPr>
            <w:tcW w:w="2338" w:type="dxa"/>
          </w:tcPr>
          <w:p w14:paraId="5B6A26B1" w14:textId="20E167D5" w:rsidR="00695726" w:rsidRPr="00695726" w:rsidRDefault="00695726" w:rsidP="00695726">
            <w:pPr>
              <w:rPr>
                <w:rFonts w:cs="Times New Roman"/>
              </w:rPr>
            </w:pPr>
            <w:r w:rsidRPr="00695726">
              <w:rPr>
                <w:rFonts w:cs="Times New Roman"/>
                <w:color w:val="000000"/>
              </w:rPr>
              <w:t>0.000208</w:t>
            </w:r>
          </w:p>
        </w:tc>
      </w:tr>
      <w:tr w:rsidR="00695726" w14:paraId="6F43BEC2" w14:textId="77777777" w:rsidTr="00695726">
        <w:tc>
          <w:tcPr>
            <w:tcW w:w="2337" w:type="dxa"/>
          </w:tcPr>
          <w:p w14:paraId="50843B8D" w14:textId="206C8FE8" w:rsidR="00695726" w:rsidRDefault="00695726" w:rsidP="00695726">
            <w:r>
              <w:t>2</w:t>
            </w:r>
          </w:p>
        </w:tc>
        <w:tc>
          <w:tcPr>
            <w:tcW w:w="2337" w:type="dxa"/>
          </w:tcPr>
          <w:p w14:paraId="7BED5E98" w14:textId="02591CD1" w:rsidR="00695726" w:rsidRPr="00695726" w:rsidRDefault="00695726" w:rsidP="00695726">
            <w:pPr>
              <w:rPr>
                <w:rFonts w:cs="Times New Roman"/>
              </w:rPr>
            </w:pPr>
            <w:r w:rsidRPr="00695726">
              <w:rPr>
                <w:rFonts w:cs="Times New Roman"/>
                <w:color w:val="000000"/>
              </w:rPr>
              <w:t>0.394635</w:t>
            </w:r>
          </w:p>
        </w:tc>
        <w:tc>
          <w:tcPr>
            <w:tcW w:w="2338" w:type="dxa"/>
          </w:tcPr>
          <w:p w14:paraId="5C52ED45" w14:textId="2FB32783" w:rsidR="00695726" w:rsidRPr="00695726" w:rsidRDefault="00695726" w:rsidP="00695726">
            <w:pPr>
              <w:rPr>
                <w:rFonts w:cs="Times New Roman"/>
              </w:rPr>
            </w:pPr>
            <w:r w:rsidRPr="00695726">
              <w:rPr>
                <w:rFonts w:cs="Times New Roman"/>
                <w:color w:val="000000"/>
              </w:rPr>
              <w:t>0.601222</w:t>
            </w:r>
          </w:p>
        </w:tc>
        <w:tc>
          <w:tcPr>
            <w:tcW w:w="2338" w:type="dxa"/>
          </w:tcPr>
          <w:p w14:paraId="74655A3D" w14:textId="06FF9F2B" w:rsidR="00695726" w:rsidRPr="00695726" w:rsidRDefault="00695726" w:rsidP="00695726">
            <w:pPr>
              <w:rPr>
                <w:rFonts w:cs="Times New Roman"/>
              </w:rPr>
            </w:pPr>
            <w:r w:rsidRPr="00695726">
              <w:rPr>
                <w:rFonts w:cs="Times New Roman"/>
                <w:color w:val="000000"/>
              </w:rPr>
              <w:t>0.004143</w:t>
            </w:r>
          </w:p>
        </w:tc>
      </w:tr>
      <w:tr w:rsidR="00695726" w14:paraId="6E43B1D9" w14:textId="77777777" w:rsidTr="00695726">
        <w:tc>
          <w:tcPr>
            <w:tcW w:w="2337" w:type="dxa"/>
          </w:tcPr>
          <w:p w14:paraId="14FA0833" w14:textId="7FD97C49" w:rsidR="00695726" w:rsidRDefault="00695726" w:rsidP="00695726">
            <w:r>
              <w:t>3</w:t>
            </w:r>
          </w:p>
        </w:tc>
        <w:tc>
          <w:tcPr>
            <w:tcW w:w="2337" w:type="dxa"/>
          </w:tcPr>
          <w:p w14:paraId="57193969" w14:textId="1789DF2F" w:rsidR="00695726" w:rsidRPr="00695726" w:rsidRDefault="00695726" w:rsidP="00695726">
            <w:pPr>
              <w:rPr>
                <w:rFonts w:cs="Times New Roman"/>
              </w:rPr>
            </w:pPr>
            <w:r w:rsidRPr="00695726">
              <w:rPr>
                <w:rFonts w:cs="Times New Roman"/>
                <w:color w:val="000000"/>
              </w:rPr>
              <w:t>0.01559</w:t>
            </w:r>
          </w:p>
        </w:tc>
        <w:tc>
          <w:tcPr>
            <w:tcW w:w="2338" w:type="dxa"/>
          </w:tcPr>
          <w:p w14:paraId="7DBC436A" w14:textId="1F43C825" w:rsidR="00695726" w:rsidRPr="00695726" w:rsidRDefault="00695726" w:rsidP="00695726">
            <w:pPr>
              <w:rPr>
                <w:rFonts w:cs="Times New Roman"/>
              </w:rPr>
            </w:pPr>
            <w:r w:rsidRPr="00695726">
              <w:rPr>
                <w:rFonts w:cs="Times New Roman"/>
                <w:color w:val="000000"/>
              </w:rPr>
              <w:t>0.101053</w:t>
            </w:r>
          </w:p>
        </w:tc>
        <w:tc>
          <w:tcPr>
            <w:tcW w:w="2338" w:type="dxa"/>
          </w:tcPr>
          <w:p w14:paraId="3A732448" w14:textId="06620485" w:rsidR="00695726" w:rsidRPr="00695726" w:rsidRDefault="00695726" w:rsidP="00695726">
            <w:pPr>
              <w:rPr>
                <w:rFonts w:cs="Times New Roman"/>
              </w:rPr>
            </w:pPr>
            <w:r w:rsidRPr="00695726">
              <w:rPr>
                <w:rFonts w:cs="Times New Roman"/>
                <w:color w:val="000000"/>
              </w:rPr>
              <w:t>0.883357</w:t>
            </w:r>
          </w:p>
        </w:tc>
      </w:tr>
    </w:tbl>
    <w:p w14:paraId="3544079E" w14:textId="0DE50188" w:rsidR="00695726" w:rsidRDefault="00695726" w:rsidP="006F7154"/>
    <w:p w14:paraId="25787CAC" w14:textId="1A53AA27" w:rsidR="00695726" w:rsidRDefault="00695726" w:rsidP="006F7154"/>
    <w:p w14:paraId="16B36194" w14:textId="77777777" w:rsidR="00695726" w:rsidRDefault="00695726" w:rsidP="006F7154"/>
    <w:p w14:paraId="3F460EFE" w14:textId="77777777" w:rsidR="006F7154" w:rsidRDefault="006F7154" w:rsidP="006F7154">
      <w:r>
        <w:t>Initial distribution:</w:t>
      </w:r>
    </w:p>
    <w:p w14:paraId="7DBA08F3" w14:textId="77777777" w:rsidR="006F7154" w:rsidRDefault="006F7154" w:rsidP="006F7154">
      <w:r>
        <w:t>--------------------</w:t>
      </w:r>
    </w:p>
    <w:p w14:paraId="283CA988" w14:textId="3A40856C" w:rsidR="006F7154" w:rsidRDefault="006F7154" w:rsidP="006F71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95726" w14:paraId="01A1C8A4" w14:textId="77777777" w:rsidTr="00695726">
        <w:tc>
          <w:tcPr>
            <w:tcW w:w="2337" w:type="dxa"/>
          </w:tcPr>
          <w:p w14:paraId="54C61405" w14:textId="497F3BAA" w:rsidR="00695726" w:rsidRDefault="00695726" w:rsidP="006F7154">
            <w:r>
              <w:t>Initial distribution</w:t>
            </w:r>
          </w:p>
        </w:tc>
        <w:tc>
          <w:tcPr>
            <w:tcW w:w="2337" w:type="dxa"/>
          </w:tcPr>
          <w:p w14:paraId="4DFAECB7" w14:textId="501B61A9" w:rsidR="00695726" w:rsidRDefault="00695726" w:rsidP="006F7154">
            <w:r>
              <w:t>0.2162216</w:t>
            </w:r>
          </w:p>
        </w:tc>
        <w:tc>
          <w:tcPr>
            <w:tcW w:w="2338" w:type="dxa"/>
          </w:tcPr>
          <w:p w14:paraId="2E580DB6" w14:textId="33280DA0" w:rsidR="00695726" w:rsidRDefault="00695726" w:rsidP="006F7154">
            <w:r>
              <w:t>0.7428759</w:t>
            </w:r>
          </w:p>
        </w:tc>
        <w:tc>
          <w:tcPr>
            <w:tcW w:w="2338" w:type="dxa"/>
          </w:tcPr>
          <w:p w14:paraId="0312C1CF" w14:textId="7670E5C9" w:rsidR="00695726" w:rsidRDefault="00695726" w:rsidP="006F7154">
            <w:r>
              <w:t>0.0409025</w:t>
            </w:r>
          </w:p>
        </w:tc>
      </w:tr>
    </w:tbl>
    <w:p w14:paraId="61D66C3D" w14:textId="7A034D07" w:rsidR="006F7154" w:rsidRDefault="006F7154" w:rsidP="006F7154"/>
    <w:p w14:paraId="6BAF02D2" w14:textId="340C271A" w:rsidR="006F7154" w:rsidRDefault="006F7154" w:rsidP="006F7154"/>
    <w:p w14:paraId="5144F12D" w14:textId="5CE5384B" w:rsidR="006F7154" w:rsidRDefault="006F7154" w:rsidP="006F7154"/>
    <w:p w14:paraId="60AD7321" w14:textId="7926A9AD" w:rsidR="006F7154" w:rsidRDefault="006F7154" w:rsidP="006F7154"/>
    <w:p w14:paraId="5B48593E" w14:textId="0194820F" w:rsidR="006F7154" w:rsidRDefault="006F7154" w:rsidP="006F7154"/>
    <w:p w14:paraId="394E2775" w14:textId="064C7B37" w:rsidR="006F7154" w:rsidRDefault="006F7154" w:rsidP="006F7154"/>
    <w:p w14:paraId="3F1FA567" w14:textId="3C1931A4" w:rsidR="006F7154" w:rsidRDefault="006F7154" w:rsidP="006F7154"/>
    <w:p w14:paraId="2D923686" w14:textId="5D427344" w:rsidR="006F7154" w:rsidRDefault="006F7154" w:rsidP="006F7154"/>
    <w:p w14:paraId="594CE792" w14:textId="765CAD25" w:rsidR="006F7154" w:rsidRDefault="006F7154" w:rsidP="006F7154"/>
    <w:p w14:paraId="5C6B4DDD" w14:textId="1B970701" w:rsidR="006F7154" w:rsidRDefault="006F7154" w:rsidP="006F7154"/>
    <w:p w14:paraId="0BF4848A" w14:textId="3E8D4713" w:rsidR="006F7154" w:rsidRDefault="006F7154" w:rsidP="006F7154"/>
    <w:p w14:paraId="4CEC6C6F" w14:textId="2508B192" w:rsidR="006F7154" w:rsidRDefault="006F7154" w:rsidP="006F7154"/>
    <w:p w14:paraId="2982C3F5" w14:textId="64FA3CBF" w:rsidR="006F7154" w:rsidRDefault="006F7154" w:rsidP="006F7154">
      <w:r w:rsidRPr="006F715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807117" wp14:editId="6DDB6E56">
            <wp:simplePos x="0" y="0"/>
            <wp:positionH relativeFrom="column">
              <wp:posOffset>-1090930</wp:posOffset>
            </wp:positionH>
            <wp:positionV relativeFrom="paragraph">
              <wp:posOffset>1828800</wp:posOffset>
            </wp:positionV>
            <wp:extent cx="7612380" cy="3971290"/>
            <wp:effectExtent l="0" t="8255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1238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738AE" w14:textId="7A8C10A7" w:rsidR="006F7154" w:rsidRDefault="006F7154" w:rsidP="006F7154"/>
    <w:p w14:paraId="7F9C1293" w14:textId="6EF96452" w:rsidR="006F7154" w:rsidRDefault="006F7154" w:rsidP="006F7154"/>
    <w:p w14:paraId="708A7E12" w14:textId="3990CA4E" w:rsidR="006F7154" w:rsidRDefault="006F7154" w:rsidP="006F7154">
      <w:r w:rsidRPr="006F7154">
        <w:rPr>
          <w:noProof/>
        </w:rPr>
        <w:lastRenderedPageBreak/>
        <w:drawing>
          <wp:inline distT="0" distB="0" distL="0" distR="0" wp14:anchorId="70AF6C54" wp14:editId="1109A1CC">
            <wp:extent cx="5943600" cy="503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D8D9" w14:textId="73D1A588" w:rsidR="006F7154" w:rsidRDefault="006F7154" w:rsidP="006F7154"/>
    <w:p w14:paraId="4CC8353C" w14:textId="37AF2F1D" w:rsidR="006F7154" w:rsidRDefault="006F7154" w:rsidP="006F7154"/>
    <w:p w14:paraId="56AF5016" w14:textId="1EA0530E" w:rsidR="006F7154" w:rsidRDefault="006F7154" w:rsidP="006F7154"/>
    <w:p w14:paraId="079F0B9E" w14:textId="7B8D6378" w:rsidR="006F7154" w:rsidRDefault="006F7154" w:rsidP="006F7154"/>
    <w:p w14:paraId="7A2DDFD6" w14:textId="4CF10EA6" w:rsidR="006F7154" w:rsidRDefault="006F7154" w:rsidP="006F7154"/>
    <w:p w14:paraId="56CBE486" w14:textId="670AC9EF" w:rsidR="006F7154" w:rsidRDefault="006F7154" w:rsidP="006F7154"/>
    <w:p w14:paraId="23F1CD30" w14:textId="0E596B7B" w:rsidR="006F7154" w:rsidRDefault="006F7154" w:rsidP="006F7154"/>
    <w:p w14:paraId="177CF446" w14:textId="2FB3E9D0" w:rsidR="006F7154" w:rsidRDefault="006F7154" w:rsidP="006F7154"/>
    <w:p w14:paraId="241D95E0" w14:textId="1E0B6687" w:rsidR="006F7154" w:rsidRDefault="006F7154" w:rsidP="006F7154"/>
    <w:p w14:paraId="36690CB4" w14:textId="7719300D" w:rsidR="006F7154" w:rsidRDefault="006F7154" w:rsidP="006F7154"/>
    <w:p w14:paraId="1C555AAF" w14:textId="1184BE13" w:rsidR="006F7154" w:rsidRDefault="006F7154" w:rsidP="006F7154"/>
    <w:p w14:paraId="2C7C91DB" w14:textId="41F445D1" w:rsidR="006F7154" w:rsidRDefault="006F7154" w:rsidP="006F7154"/>
    <w:p w14:paraId="532732CC" w14:textId="21D4AE14" w:rsidR="006F7154" w:rsidRDefault="006F7154" w:rsidP="006F7154"/>
    <w:p w14:paraId="7726F34E" w14:textId="2C50E076" w:rsidR="006F7154" w:rsidRDefault="006F7154" w:rsidP="006F7154"/>
    <w:p w14:paraId="35BFE2B7" w14:textId="1D6943C6" w:rsidR="006F7154" w:rsidRDefault="006F7154" w:rsidP="006F7154"/>
    <w:p w14:paraId="6A59CCBB" w14:textId="12101EEB" w:rsidR="006F7154" w:rsidRDefault="006F7154" w:rsidP="006F7154"/>
    <w:p w14:paraId="0F7ECFF3" w14:textId="0EFC680F" w:rsidR="006F7154" w:rsidRDefault="006F7154" w:rsidP="006F7154"/>
    <w:p w14:paraId="0430C592" w14:textId="5E181567" w:rsidR="006F7154" w:rsidRDefault="006F7154" w:rsidP="006F7154"/>
    <w:p w14:paraId="5CFA066E" w14:textId="7ED58705" w:rsidR="006F7154" w:rsidRDefault="006F7154" w:rsidP="006F7154"/>
    <w:p w14:paraId="6B1C4F31" w14:textId="38D9F5DF" w:rsidR="006F7154" w:rsidRDefault="006F7154" w:rsidP="006F7154">
      <w:r w:rsidRPr="006F7154">
        <w:rPr>
          <w:noProof/>
        </w:rPr>
        <w:drawing>
          <wp:inline distT="0" distB="0" distL="0" distR="0" wp14:anchorId="3D3FFA17" wp14:editId="453C6420">
            <wp:extent cx="5943600" cy="503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2FC0" w14:textId="7B69DDD1" w:rsidR="006F7154" w:rsidRDefault="006F7154" w:rsidP="006F7154"/>
    <w:p w14:paraId="276F9E6D" w14:textId="001D8D0D" w:rsidR="006F7154" w:rsidRDefault="006F7154" w:rsidP="006F7154"/>
    <w:p w14:paraId="08B8C9D9" w14:textId="34243E0F" w:rsidR="006F7154" w:rsidRDefault="006F7154" w:rsidP="006F7154"/>
    <w:p w14:paraId="6D6D9E74" w14:textId="2164B101" w:rsidR="006F7154" w:rsidRDefault="006F7154" w:rsidP="006F7154"/>
    <w:p w14:paraId="2EE741F7" w14:textId="78DA68F5" w:rsidR="006F7154" w:rsidRDefault="006F7154" w:rsidP="006F7154"/>
    <w:p w14:paraId="6DF9831A" w14:textId="18275F47" w:rsidR="006F7154" w:rsidRDefault="006F7154" w:rsidP="006F7154"/>
    <w:p w14:paraId="397EF0BF" w14:textId="55E6B3F1" w:rsidR="006F7154" w:rsidRDefault="006F7154" w:rsidP="006F7154"/>
    <w:p w14:paraId="0E91F540" w14:textId="107A63C8" w:rsidR="006F7154" w:rsidRDefault="006F7154" w:rsidP="006F7154"/>
    <w:p w14:paraId="4252A6BB" w14:textId="77D31AD0" w:rsidR="006F7154" w:rsidRDefault="006F7154" w:rsidP="006F7154"/>
    <w:p w14:paraId="78B89751" w14:textId="5C920512" w:rsidR="006F7154" w:rsidRDefault="006F7154" w:rsidP="006F7154"/>
    <w:p w14:paraId="68D96D1C" w14:textId="783BC8C0" w:rsidR="006F7154" w:rsidRDefault="006F7154" w:rsidP="006F7154"/>
    <w:p w14:paraId="28915813" w14:textId="6AECA126" w:rsidR="006F7154" w:rsidRDefault="006F7154" w:rsidP="006F7154"/>
    <w:p w14:paraId="12EF1D41" w14:textId="7A41F032" w:rsidR="006F7154" w:rsidRDefault="006F7154" w:rsidP="006F7154"/>
    <w:p w14:paraId="4EA8A719" w14:textId="371F4A84" w:rsidR="006F7154" w:rsidRDefault="006F7154" w:rsidP="006F7154"/>
    <w:p w14:paraId="467A7B07" w14:textId="63CE838C" w:rsidR="006F7154" w:rsidRDefault="006F7154" w:rsidP="006F7154"/>
    <w:p w14:paraId="0499810F" w14:textId="0FF8BED8" w:rsidR="006F7154" w:rsidRDefault="006F7154" w:rsidP="006F7154"/>
    <w:p w14:paraId="54BE2641" w14:textId="48A1A7B1" w:rsidR="006F7154" w:rsidRDefault="006F7154" w:rsidP="006F7154"/>
    <w:p w14:paraId="7CAB10E8" w14:textId="74C8B5B2" w:rsidR="006F7154" w:rsidRDefault="00695726" w:rsidP="006F7154">
      <w:r>
        <w:lastRenderedPageBreak/>
        <w:t>Orange – brood tending or foraging behavior</w:t>
      </w:r>
    </w:p>
    <w:p w14:paraId="52EF5D75" w14:textId="58BF00B8" w:rsidR="00695726" w:rsidRDefault="00695726" w:rsidP="006F7154">
      <w:r>
        <w:t>Blue – local flight behavior</w:t>
      </w:r>
    </w:p>
    <w:p w14:paraId="328B7D05" w14:textId="77FCF9A1" w:rsidR="00695726" w:rsidRDefault="00695726" w:rsidP="006F7154">
      <w:r>
        <w:t>Green – migratory flight behavior</w:t>
      </w:r>
    </w:p>
    <w:p w14:paraId="3F019DB5" w14:textId="77777777" w:rsidR="00695726" w:rsidRDefault="00695726" w:rsidP="006F7154"/>
    <w:p w14:paraId="6468E8BF" w14:textId="4F8F4E64" w:rsidR="006F7154" w:rsidRDefault="00CA112F" w:rsidP="006F71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5C288D" wp14:editId="67BF23FC">
                <wp:simplePos x="0" y="0"/>
                <wp:positionH relativeFrom="column">
                  <wp:posOffset>3816811</wp:posOffset>
                </wp:positionH>
                <wp:positionV relativeFrom="paragraph">
                  <wp:posOffset>498594</wp:posOffset>
                </wp:positionV>
                <wp:extent cx="567732" cy="231112"/>
                <wp:effectExtent l="0" t="0" r="381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732" cy="2311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5D210" w14:textId="05979972" w:rsidR="00CA112F" w:rsidRPr="00CA112F" w:rsidRDefault="00CA112F">
                            <w:pPr>
                              <w:rPr>
                                <w:color w:val="BF8F00" w:themeColor="accent4" w:themeShade="BF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  <w:sz w:val="14"/>
                                <w:szCs w:val="14"/>
                              </w:rPr>
                              <w:t>Foraging</w:t>
                            </w:r>
                            <w:r w:rsidRPr="00CA112F">
                              <w:rPr>
                                <w:color w:val="BF8F00" w:themeColor="accent4" w:themeShade="BF"/>
                                <w:sz w:val="14"/>
                                <w:szCs w:val="14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C28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.55pt;margin-top:39.25pt;width:44.7pt;height:18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" stroked="f">
                <v:textbox>
                  <w:txbxContent>
                    <w:p w14:paraId="4985D210" w14:textId="05979972" w:rsidR="00CA112F" w:rsidRPr="00CA112F" w:rsidRDefault="00CA112F">
                      <w:pPr>
                        <w:rPr>
                          <w:color w:val="BF8F00" w:themeColor="accent4" w:themeShade="BF"/>
                          <w:sz w:val="14"/>
                          <w:szCs w:val="14"/>
                        </w:rPr>
                      </w:pPr>
                      <w:r>
                        <w:rPr>
                          <w:color w:val="BF8F00" w:themeColor="accent4" w:themeShade="BF"/>
                          <w:sz w:val="14"/>
                          <w:szCs w:val="14"/>
                        </w:rPr>
                        <w:t>Foraging</w:t>
                      </w:r>
                      <w:r w:rsidRPr="00CA112F">
                        <w:rPr>
                          <w:color w:val="BF8F00" w:themeColor="accent4" w:themeShade="BF"/>
                          <w:sz w:val="14"/>
                          <w:szCs w:val="1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38D441" wp14:editId="19661EAD">
                <wp:simplePos x="0" y="0"/>
                <wp:positionH relativeFrom="column">
                  <wp:posOffset>1913388</wp:posOffset>
                </wp:positionH>
                <wp:positionV relativeFrom="paragraph">
                  <wp:posOffset>1709804</wp:posOffset>
                </wp:positionV>
                <wp:extent cx="567732" cy="231112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732" cy="2311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219A9" w14:textId="719F8DE3" w:rsidR="00CA112F" w:rsidRPr="00CA112F" w:rsidRDefault="00CA112F">
                            <w:pPr>
                              <w:rPr>
                                <w:color w:val="BF8F00" w:themeColor="accent4" w:themeShade="BF"/>
                                <w:sz w:val="14"/>
                                <w:szCs w:val="14"/>
                              </w:rPr>
                            </w:pPr>
                            <w:r w:rsidRPr="00CA112F">
                              <w:rPr>
                                <w:color w:val="BF8F00" w:themeColor="accent4" w:themeShade="BF"/>
                                <w:sz w:val="14"/>
                                <w:szCs w:val="14"/>
                              </w:rPr>
                              <w:t>Brooding?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D441" id="_x0000_s1027" type="#_x0000_t202" style="position:absolute;margin-left:150.65pt;margin-top:134.65pt;width:44.7pt;height:18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" stroked="f">
                <v:textbox>
                  <w:txbxContent>
                    <w:p w14:paraId="411219A9" w14:textId="719F8DE3" w:rsidR="00CA112F" w:rsidRPr="00CA112F" w:rsidRDefault="00CA112F">
                      <w:pPr>
                        <w:rPr>
                          <w:color w:val="BF8F00" w:themeColor="accent4" w:themeShade="BF"/>
                          <w:sz w:val="14"/>
                          <w:szCs w:val="14"/>
                        </w:rPr>
                      </w:pPr>
                      <w:r w:rsidRPr="00CA112F">
                        <w:rPr>
                          <w:color w:val="BF8F00" w:themeColor="accent4" w:themeShade="BF"/>
                          <w:sz w:val="14"/>
                          <w:szCs w:val="14"/>
                        </w:rPr>
                        <w:t>Brooding?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AA716" wp14:editId="17C34AD8">
                <wp:simplePos x="0" y="0"/>
                <wp:positionH relativeFrom="column">
                  <wp:posOffset>5384576</wp:posOffset>
                </wp:positionH>
                <wp:positionV relativeFrom="paragraph">
                  <wp:posOffset>478525</wp:posOffset>
                </wp:positionV>
                <wp:extent cx="351692" cy="316523"/>
                <wp:effectExtent l="0" t="0" r="10795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92" cy="31652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A8373" id="Oval 6" o:spid="_x0000_s1026" style="position:absolute;margin-left:424pt;margin-top:37.7pt;width:27.7pt;height:2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" filled="f" strokecolor="#bf8f00 [2407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4501C9" wp14:editId="60316897">
                <wp:simplePos x="0" y="0"/>
                <wp:positionH relativeFrom="column">
                  <wp:posOffset>4626798</wp:posOffset>
                </wp:positionH>
                <wp:positionV relativeFrom="paragraph">
                  <wp:posOffset>569546</wp:posOffset>
                </wp:positionV>
                <wp:extent cx="351692" cy="316523"/>
                <wp:effectExtent l="0" t="0" r="10795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92" cy="31652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9D964" id="Oval 4" o:spid="_x0000_s1026" style="position:absolute;margin-left:364.3pt;margin-top:44.85pt;width:27.7pt;height:2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" filled="f" strokecolor="#bf8f00 [2407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753D1" wp14:editId="25656D47">
                <wp:simplePos x="0" y="0"/>
                <wp:positionH relativeFrom="column">
                  <wp:posOffset>1356360</wp:posOffset>
                </wp:positionH>
                <wp:positionV relativeFrom="paragraph">
                  <wp:posOffset>2122093</wp:posOffset>
                </wp:positionV>
                <wp:extent cx="934497" cy="889279"/>
                <wp:effectExtent l="0" t="0" r="18415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497" cy="8892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544E1" id="Oval 2" o:spid="_x0000_s1026" style="position:absolute;margin-left:106.8pt;margin-top:167.1pt;width:73.6pt;height: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" filled="f" strokecolor="#bf8f00 [2407]" strokeweight="1pt">
                <v:stroke joinstyle="miter"/>
              </v:oval>
            </w:pict>
          </mc:Fallback>
        </mc:AlternateContent>
      </w:r>
      <w:r w:rsidR="006F7154" w:rsidRPr="006F7154">
        <w:rPr>
          <w:noProof/>
        </w:rPr>
        <w:drawing>
          <wp:inline distT="0" distB="0" distL="0" distR="0" wp14:anchorId="2208B1D2" wp14:editId="4649226A">
            <wp:extent cx="5943600" cy="5035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1AA0" w14:textId="0B49A1A6" w:rsidR="006F7154" w:rsidRDefault="006F7154" w:rsidP="006F7154"/>
    <w:p w14:paraId="22CB2324" w14:textId="0E969857" w:rsidR="006F7154" w:rsidRDefault="006F7154" w:rsidP="006F7154"/>
    <w:p w14:paraId="0943B91F" w14:textId="5AF58B82" w:rsidR="006F7154" w:rsidRDefault="006F7154" w:rsidP="006F7154"/>
    <w:p w14:paraId="50CB9762" w14:textId="347EA1C4" w:rsidR="006F7154" w:rsidRDefault="006F7154" w:rsidP="006F7154"/>
    <w:p w14:paraId="720E119E" w14:textId="40D6C121" w:rsidR="006F7154" w:rsidRDefault="006F7154" w:rsidP="006F7154"/>
    <w:p w14:paraId="0458FEC1" w14:textId="55E3F076" w:rsidR="006F7154" w:rsidRDefault="006F7154" w:rsidP="006F7154"/>
    <w:p w14:paraId="44059D43" w14:textId="07D0B993" w:rsidR="006F7154" w:rsidRDefault="006F7154" w:rsidP="006F7154"/>
    <w:p w14:paraId="0AA75734" w14:textId="1F784296" w:rsidR="006F7154" w:rsidRDefault="006F7154" w:rsidP="006F7154"/>
    <w:p w14:paraId="4D4C636A" w14:textId="5445BA08" w:rsidR="006F7154" w:rsidRDefault="006F7154" w:rsidP="006F7154"/>
    <w:p w14:paraId="2E323019" w14:textId="06FBF816" w:rsidR="006F7154" w:rsidRDefault="006F7154" w:rsidP="006F7154"/>
    <w:p w14:paraId="05AE24CE" w14:textId="48247C04" w:rsidR="006F7154" w:rsidRDefault="006F7154" w:rsidP="006F7154"/>
    <w:p w14:paraId="5223D10A" w14:textId="60A2D968" w:rsidR="006F7154" w:rsidRDefault="006F7154" w:rsidP="006F7154"/>
    <w:p w14:paraId="6E1FCB53" w14:textId="393D6F14" w:rsidR="006F7154" w:rsidRDefault="006F7154" w:rsidP="006F7154"/>
    <w:p w14:paraId="1F0FA4E8" w14:textId="59A4FDFE" w:rsidR="006F7154" w:rsidRDefault="006F7154" w:rsidP="006F7154"/>
    <w:p w14:paraId="577E48D2" w14:textId="45811D1D" w:rsidR="006F7154" w:rsidRDefault="006F7154" w:rsidP="006F7154"/>
    <w:p w14:paraId="36C251D6" w14:textId="38A83855" w:rsidR="006F7154" w:rsidRDefault="006F7154" w:rsidP="006F7154"/>
    <w:p w14:paraId="0A0B2E6A" w14:textId="6A0053D9" w:rsidR="006F7154" w:rsidRDefault="006F7154" w:rsidP="006F7154"/>
    <w:p w14:paraId="299DA6A4" w14:textId="200EB041" w:rsidR="006F7154" w:rsidRDefault="006F7154" w:rsidP="006F7154"/>
    <w:p w14:paraId="6E8C7CCF" w14:textId="701AD244" w:rsidR="006F7154" w:rsidRDefault="00CA112F" w:rsidP="006F71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0016CE5" wp14:editId="19E2A8E1">
                <wp:simplePos x="0" y="0"/>
                <wp:positionH relativeFrom="column">
                  <wp:posOffset>2444750</wp:posOffset>
                </wp:positionH>
                <wp:positionV relativeFrom="paragraph">
                  <wp:posOffset>600710</wp:posOffset>
                </wp:positionV>
                <wp:extent cx="717550" cy="247650"/>
                <wp:effectExtent l="0" t="0" r="2540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039F5" w14:textId="77777777" w:rsidR="00CA112F" w:rsidRPr="00CA112F" w:rsidRDefault="00CA112F">
                            <w:pPr>
                              <w:rPr>
                                <w:color w:val="BF8F00" w:themeColor="accent4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  <w:sz w:val="16"/>
                                <w:szCs w:val="16"/>
                              </w:rPr>
                              <w:t>Foraging?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16CE5" id="_x0000_s1028" type="#_x0000_t202" style="position:absolute;margin-left:192.5pt;margin-top:47.3pt;width:56.5pt;height:1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">
                <v:textbox>
                  <w:txbxContent>
                    <w:p w14:paraId="360039F5" w14:textId="77777777" w:rsidR="00CA112F" w:rsidRPr="00CA112F" w:rsidRDefault="00CA112F">
                      <w:pPr>
                        <w:rPr>
                          <w:color w:val="BF8F00" w:themeColor="accent4" w:themeShade="BF"/>
                          <w:sz w:val="16"/>
                          <w:szCs w:val="16"/>
                        </w:rPr>
                      </w:pPr>
                      <w:r>
                        <w:rPr>
                          <w:color w:val="BF8F00" w:themeColor="accent4" w:themeShade="BF"/>
                          <w:sz w:val="16"/>
                          <w:szCs w:val="16"/>
                        </w:rPr>
                        <w:t>Foraging?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0B6540B" wp14:editId="1239B35E">
                <wp:simplePos x="0" y="0"/>
                <wp:positionH relativeFrom="column">
                  <wp:posOffset>4552950</wp:posOffset>
                </wp:positionH>
                <wp:positionV relativeFrom="paragraph">
                  <wp:posOffset>1902460</wp:posOffset>
                </wp:positionV>
                <wp:extent cx="717550" cy="247650"/>
                <wp:effectExtent l="0" t="0" r="2540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C9E6D" w14:textId="520F9DD3" w:rsidR="00CA112F" w:rsidRPr="00CA112F" w:rsidRDefault="00CA112F">
                            <w:pPr>
                              <w:rPr>
                                <w:color w:val="BF8F00" w:themeColor="accent4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  <w:sz w:val="16"/>
                                <w:szCs w:val="16"/>
                              </w:rPr>
                              <w:t>Foraging?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6540B" id="_x0000_s1029" type="#_x0000_t202" style="position:absolute;margin-left:358.5pt;margin-top:149.8pt;width:56.5pt;height:1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">
                <v:textbox>
                  <w:txbxContent>
                    <w:p w14:paraId="01DC9E6D" w14:textId="520F9DD3" w:rsidR="00CA112F" w:rsidRPr="00CA112F" w:rsidRDefault="00CA112F">
                      <w:pPr>
                        <w:rPr>
                          <w:color w:val="BF8F00" w:themeColor="accent4" w:themeShade="BF"/>
                          <w:sz w:val="16"/>
                          <w:szCs w:val="16"/>
                        </w:rPr>
                      </w:pPr>
                      <w:r>
                        <w:rPr>
                          <w:color w:val="BF8F00" w:themeColor="accent4" w:themeShade="BF"/>
                          <w:sz w:val="16"/>
                          <w:szCs w:val="16"/>
                        </w:rPr>
                        <w:t>Foraging?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F79C3AB" wp14:editId="2744D714">
                <wp:simplePos x="0" y="0"/>
                <wp:positionH relativeFrom="column">
                  <wp:posOffset>2514600</wp:posOffset>
                </wp:positionH>
                <wp:positionV relativeFrom="paragraph">
                  <wp:posOffset>2759710</wp:posOffset>
                </wp:positionV>
                <wp:extent cx="717550" cy="247650"/>
                <wp:effectExtent l="0" t="0" r="2540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84FA1" w14:textId="6EEEF987" w:rsidR="00CA112F" w:rsidRPr="00CA112F" w:rsidRDefault="00CA112F">
                            <w:pPr>
                              <w:rPr>
                                <w:color w:val="BF8F00" w:themeColor="accent4" w:themeShade="BF"/>
                                <w:sz w:val="16"/>
                                <w:szCs w:val="16"/>
                              </w:rPr>
                            </w:pPr>
                            <w:r w:rsidRPr="00CA112F">
                              <w:rPr>
                                <w:color w:val="BF8F00" w:themeColor="accent4" w:themeShade="BF"/>
                                <w:sz w:val="16"/>
                                <w:szCs w:val="16"/>
                              </w:rPr>
                              <w:t>Brooding?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9C3AB" id="_x0000_s1030" type="#_x0000_t202" style="position:absolute;margin-left:198pt;margin-top:217.3pt;width:56.5pt;height:1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">
                <v:textbox>
                  <w:txbxContent>
                    <w:p w14:paraId="02F84FA1" w14:textId="6EEEF987" w:rsidR="00CA112F" w:rsidRPr="00CA112F" w:rsidRDefault="00CA112F">
                      <w:pPr>
                        <w:rPr>
                          <w:color w:val="BF8F00" w:themeColor="accent4" w:themeShade="BF"/>
                          <w:sz w:val="16"/>
                          <w:szCs w:val="16"/>
                        </w:rPr>
                      </w:pPr>
                      <w:r w:rsidRPr="00CA112F">
                        <w:rPr>
                          <w:color w:val="BF8F00" w:themeColor="accent4" w:themeShade="BF"/>
                          <w:sz w:val="16"/>
                          <w:szCs w:val="16"/>
                        </w:rPr>
                        <w:t>Brooding?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8E36C7" wp14:editId="6540B295">
                <wp:simplePos x="0" y="0"/>
                <wp:positionH relativeFrom="column">
                  <wp:posOffset>4438650</wp:posOffset>
                </wp:positionH>
                <wp:positionV relativeFrom="paragraph">
                  <wp:posOffset>2226310</wp:posOffset>
                </wp:positionV>
                <wp:extent cx="324485" cy="323850"/>
                <wp:effectExtent l="0" t="0" r="1841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AB535" id="Oval 13" o:spid="_x0000_s1026" style="position:absolute;margin-left:349.5pt;margin-top:175.3pt;width:25.5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" filled="f" strokecolor="#bf8f00 [2407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A4F8F9" wp14:editId="1A892669">
                <wp:simplePos x="0" y="0"/>
                <wp:positionH relativeFrom="column">
                  <wp:posOffset>1981200</wp:posOffset>
                </wp:positionH>
                <wp:positionV relativeFrom="paragraph">
                  <wp:posOffset>372110</wp:posOffset>
                </wp:positionV>
                <wp:extent cx="324485" cy="323850"/>
                <wp:effectExtent l="0" t="0" r="1841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23C607" id="Oval 12" o:spid="_x0000_s1026" style="position:absolute;margin-left:156pt;margin-top:29.3pt;width:25.5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" filled="f" strokecolor="#bf8f00 [2407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8D141E" wp14:editId="36D610F3">
                <wp:simplePos x="0" y="0"/>
                <wp:positionH relativeFrom="column">
                  <wp:posOffset>2273300</wp:posOffset>
                </wp:positionH>
                <wp:positionV relativeFrom="paragraph">
                  <wp:posOffset>3128010</wp:posOffset>
                </wp:positionV>
                <wp:extent cx="699135" cy="635000"/>
                <wp:effectExtent l="0" t="0" r="24765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635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7D524" id="Oval 11" o:spid="_x0000_s1026" style="position:absolute;margin-left:179pt;margin-top:246.3pt;width:55.05pt;height:5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" filled="f" strokecolor="#bf8f00 [2407]" strokeweight="1pt">
                <v:stroke joinstyle="miter"/>
              </v:oval>
            </w:pict>
          </mc:Fallback>
        </mc:AlternateContent>
      </w:r>
      <w:r w:rsidR="006F7154" w:rsidRPr="006F7154">
        <w:rPr>
          <w:noProof/>
        </w:rPr>
        <w:drawing>
          <wp:inline distT="0" distB="0" distL="0" distR="0" wp14:anchorId="37D4E9FC" wp14:editId="3C314144">
            <wp:extent cx="5943600" cy="5035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54"/>
    <w:rsid w:val="00134467"/>
    <w:rsid w:val="00574717"/>
    <w:rsid w:val="00695726"/>
    <w:rsid w:val="006F7154"/>
    <w:rsid w:val="00CA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B9F1"/>
  <w15:chartTrackingRefBased/>
  <w15:docId w15:val="{2809C623-68EC-4C10-B5EE-23E4372E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Wilde</dc:creator>
  <cp:keywords/>
  <dc:description/>
  <cp:lastModifiedBy>Luke Wilde</cp:lastModifiedBy>
  <cp:revision>3</cp:revision>
  <dcterms:created xsi:type="dcterms:W3CDTF">2020-12-18T23:39:00Z</dcterms:created>
  <dcterms:modified xsi:type="dcterms:W3CDTF">2020-12-19T16:10:00Z</dcterms:modified>
</cp:coreProperties>
</file>