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F086" w14:textId="4C8C3E0F" w:rsidR="00574717" w:rsidRDefault="00BC42FA" w:rsidP="006F7154">
      <w:pPr>
        <w:rPr>
          <w:rFonts w:cs="Times New Roman"/>
        </w:rPr>
      </w:pPr>
      <w:proofErr w:type="spellStart"/>
      <w:r>
        <w:rPr>
          <w:rFonts w:cs="Times New Roman"/>
        </w:rPr>
        <w:t>moveHMM</w:t>
      </w:r>
      <w:proofErr w:type="spellEnd"/>
      <w:r>
        <w:rPr>
          <w:rFonts w:cs="Times New Roman"/>
        </w:rPr>
        <w:t xml:space="preserve"> output from BTGO_moveHMM_v2.R on </w:t>
      </w:r>
      <w:hyperlink r:id="rId4" w:history="1">
        <w:r w:rsidRPr="00851D1F">
          <w:rPr>
            <w:rStyle w:val="Hyperlink"/>
            <w:rFonts w:cs="Times New Roman"/>
          </w:rPr>
          <w:t>https://github.com/mtduggan/bltg-movement</w:t>
        </w:r>
      </w:hyperlink>
      <w:r>
        <w:rPr>
          <w:rFonts w:cs="Times New Roman"/>
        </w:rPr>
        <w:t xml:space="preserve"> </w:t>
      </w:r>
    </w:p>
    <w:p w14:paraId="3B3590FA" w14:textId="1107A442" w:rsidR="00BC42FA" w:rsidRDefault="00BC42FA" w:rsidP="006F7154">
      <w:pPr>
        <w:rPr>
          <w:rFonts w:cs="Times New Roman"/>
        </w:rPr>
      </w:pPr>
    </w:p>
    <w:p w14:paraId="6D353EDB" w14:textId="1B40C858" w:rsidR="00BC42FA" w:rsidRDefault="00BC42FA" w:rsidP="006F7154">
      <w:pPr>
        <w:rPr>
          <w:rFonts w:cs="Times New Roman"/>
        </w:rPr>
      </w:pPr>
      <w:r>
        <w:rPr>
          <w:rFonts w:cs="Times New Roman"/>
        </w:rPr>
        <w:t>Output generated on Friday 12.1</w:t>
      </w:r>
      <w:r w:rsidR="007547B9">
        <w:rPr>
          <w:rFonts w:cs="Times New Roman"/>
        </w:rPr>
        <w:t>7</w:t>
      </w:r>
      <w:r>
        <w:rPr>
          <w:rFonts w:cs="Times New Roman"/>
        </w:rPr>
        <w:t>.20</w:t>
      </w:r>
    </w:p>
    <w:p w14:paraId="45BF301F" w14:textId="6BF0BABC" w:rsidR="00BC42FA" w:rsidRPr="00BC42FA" w:rsidRDefault="00BC42FA" w:rsidP="006F7154">
      <w:pPr>
        <w:rPr>
          <w:rFonts w:cs="Times New Roman"/>
        </w:rPr>
      </w:pPr>
      <w:r>
        <w:rPr>
          <w:rFonts w:cs="Times New Roman"/>
        </w:rPr>
        <w:t>Authors: Luke Wilde and Matt Duggan</w:t>
      </w:r>
    </w:p>
    <w:p w14:paraId="28ADC533" w14:textId="77777777" w:rsidR="00574717" w:rsidRPr="00BC42FA" w:rsidRDefault="00574717" w:rsidP="006F7154">
      <w:pPr>
        <w:rPr>
          <w:rFonts w:cs="Times New Roman"/>
        </w:rPr>
      </w:pPr>
    </w:p>
    <w:p w14:paraId="1B3952B7" w14:textId="77AC04F5" w:rsidR="006F7154" w:rsidRPr="00BC42FA" w:rsidRDefault="00695726" w:rsidP="006F7154">
      <w:pPr>
        <w:rPr>
          <w:rFonts w:cs="Times New Roman"/>
        </w:rPr>
      </w:pPr>
      <w:proofErr w:type="spellStart"/>
      <w:r w:rsidRPr="00BC42FA">
        <w:rPr>
          <w:rFonts w:cs="Times New Roman"/>
        </w:rPr>
        <w:t>M</w:t>
      </w:r>
      <w:r w:rsidR="006F7154" w:rsidRPr="00BC42FA">
        <w:rPr>
          <w:rFonts w:cs="Times New Roman"/>
        </w:rPr>
        <w:t>best</w:t>
      </w:r>
      <w:proofErr w:type="spellEnd"/>
      <w:r w:rsidRPr="00BC42FA">
        <w:rPr>
          <w:rFonts w:cs="Times New Roman"/>
        </w:rPr>
        <w:t xml:space="preserve"> – following </w:t>
      </w:r>
      <w:r w:rsidR="00DF6A0D" w:rsidRPr="00BC42FA">
        <w:rPr>
          <w:rFonts w:cs="Times New Roman"/>
        </w:rPr>
        <w:t>parallel</w:t>
      </w:r>
      <w:r w:rsidRPr="00BC42FA">
        <w:rPr>
          <w:rFonts w:cs="Times New Roman"/>
        </w:rPr>
        <w:t xml:space="preserve"> comparison of 25 candidate models with different starting values</w:t>
      </w:r>
    </w:p>
    <w:p w14:paraId="2BA1B8B7" w14:textId="77777777" w:rsidR="00695726" w:rsidRPr="00BC42FA" w:rsidRDefault="00695726" w:rsidP="006F7154">
      <w:pPr>
        <w:rPr>
          <w:rFonts w:cs="Times New Roman"/>
        </w:rPr>
      </w:pPr>
    </w:p>
    <w:p w14:paraId="01270562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 xml:space="preserve">Value of the maximum log-likelihood: </w:t>
      </w:r>
      <w:r w:rsidRPr="00BC42FA">
        <w:rPr>
          <w:rFonts w:cs="Times New Roman"/>
          <w:highlight w:val="yellow"/>
        </w:rPr>
        <w:t>-33678.91</w:t>
      </w:r>
      <w:r w:rsidRPr="00BC42FA">
        <w:rPr>
          <w:rFonts w:cs="Times New Roman"/>
        </w:rPr>
        <w:t xml:space="preserve"> </w:t>
      </w:r>
    </w:p>
    <w:p w14:paraId="51063E57" w14:textId="77777777" w:rsidR="006F7154" w:rsidRPr="00BC42FA" w:rsidRDefault="006F7154" w:rsidP="006F7154">
      <w:pPr>
        <w:rPr>
          <w:rFonts w:cs="Times New Roman"/>
        </w:rPr>
      </w:pPr>
    </w:p>
    <w:p w14:paraId="77928338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Step length parameters:</w:t>
      </w:r>
    </w:p>
    <w:p w14:paraId="4AC0EB10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----------------------</w:t>
      </w:r>
    </w:p>
    <w:p w14:paraId="75AA3B04" w14:textId="58E2BD03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:rsidRPr="00BC42FA" w14:paraId="0067E035" w14:textId="77777777" w:rsidTr="00695726">
        <w:tc>
          <w:tcPr>
            <w:tcW w:w="2337" w:type="dxa"/>
          </w:tcPr>
          <w:p w14:paraId="4EF1CAB4" w14:textId="77777777" w:rsidR="00695726" w:rsidRPr="00BC42FA" w:rsidRDefault="00695726" w:rsidP="006F7154">
            <w:pPr>
              <w:rPr>
                <w:rFonts w:cs="Times New Roman"/>
              </w:rPr>
            </w:pPr>
          </w:p>
        </w:tc>
        <w:tc>
          <w:tcPr>
            <w:tcW w:w="2337" w:type="dxa"/>
          </w:tcPr>
          <w:p w14:paraId="2CFA3C0D" w14:textId="3E9D748D" w:rsidR="00695726" w:rsidRPr="00BC42FA" w:rsidRDefault="00695726" w:rsidP="006F7154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1</w:t>
            </w:r>
          </w:p>
        </w:tc>
        <w:tc>
          <w:tcPr>
            <w:tcW w:w="2338" w:type="dxa"/>
          </w:tcPr>
          <w:p w14:paraId="16DE7E57" w14:textId="26AD4EC6" w:rsidR="00695726" w:rsidRPr="00BC42FA" w:rsidRDefault="00695726" w:rsidP="006F7154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2</w:t>
            </w:r>
          </w:p>
        </w:tc>
        <w:tc>
          <w:tcPr>
            <w:tcW w:w="2338" w:type="dxa"/>
          </w:tcPr>
          <w:p w14:paraId="70A18B3F" w14:textId="3015F799" w:rsidR="00695726" w:rsidRPr="00BC42FA" w:rsidRDefault="00695726" w:rsidP="006F7154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3</w:t>
            </w:r>
          </w:p>
        </w:tc>
      </w:tr>
      <w:tr w:rsidR="00695726" w:rsidRPr="00BC42FA" w14:paraId="5F48F882" w14:textId="77777777" w:rsidTr="00695726">
        <w:tc>
          <w:tcPr>
            <w:tcW w:w="2337" w:type="dxa"/>
          </w:tcPr>
          <w:p w14:paraId="2C110F85" w14:textId="74CA9AFA" w:rsidR="00695726" w:rsidRPr="00BC42FA" w:rsidRDefault="00695726" w:rsidP="006F7154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Mean</w:t>
            </w:r>
            <w:r w:rsidR="00CA112F" w:rsidRPr="00BC42FA">
              <w:rPr>
                <w:rFonts w:cs="Times New Roman"/>
                <w:b/>
                <w:bCs/>
              </w:rPr>
              <w:t xml:space="preserve"> (km)</w:t>
            </w:r>
          </w:p>
        </w:tc>
        <w:tc>
          <w:tcPr>
            <w:tcW w:w="2337" w:type="dxa"/>
          </w:tcPr>
          <w:p w14:paraId="258D38FC" w14:textId="00B221D3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0.04054045</w:t>
            </w:r>
          </w:p>
        </w:tc>
        <w:tc>
          <w:tcPr>
            <w:tcW w:w="2338" w:type="dxa"/>
          </w:tcPr>
          <w:p w14:paraId="35CFF157" w14:textId="0B285D4A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1.329929</w:t>
            </w:r>
          </w:p>
        </w:tc>
        <w:tc>
          <w:tcPr>
            <w:tcW w:w="2338" w:type="dxa"/>
          </w:tcPr>
          <w:p w14:paraId="056A6FA0" w14:textId="306366B4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57.79852</w:t>
            </w:r>
          </w:p>
        </w:tc>
      </w:tr>
      <w:tr w:rsidR="00695726" w:rsidRPr="00BC42FA" w14:paraId="27EA61AE" w14:textId="77777777" w:rsidTr="00695726">
        <w:tc>
          <w:tcPr>
            <w:tcW w:w="2337" w:type="dxa"/>
          </w:tcPr>
          <w:p w14:paraId="0D727396" w14:textId="51D76861" w:rsidR="00695726" w:rsidRPr="00BC42FA" w:rsidRDefault="00695726" w:rsidP="006F7154">
            <w:pPr>
              <w:rPr>
                <w:rFonts w:cs="Times New Roman"/>
                <w:b/>
                <w:bCs/>
              </w:rPr>
            </w:pPr>
            <w:proofErr w:type="spellStart"/>
            <w:r w:rsidRPr="00BC42FA">
              <w:rPr>
                <w:rFonts w:cs="Times New Roman"/>
                <w:b/>
                <w:bCs/>
              </w:rPr>
              <w:t>sd</w:t>
            </w:r>
            <w:proofErr w:type="spellEnd"/>
          </w:p>
        </w:tc>
        <w:tc>
          <w:tcPr>
            <w:tcW w:w="2337" w:type="dxa"/>
          </w:tcPr>
          <w:p w14:paraId="7AC90B98" w14:textId="5D1E5BC2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0.04386793</w:t>
            </w:r>
          </w:p>
        </w:tc>
        <w:tc>
          <w:tcPr>
            <w:tcW w:w="2338" w:type="dxa"/>
          </w:tcPr>
          <w:p w14:paraId="0DCEB8B6" w14:textId="6C720E50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1.973509</w:t>
            </w:r>
          </w:p>
        </w:tc>
        <w:tc>
          <w:tcPr>
            <w:tcW w:w="2338" w:type="dxa"/>
          </w:tcPr>
          <w:p w14:paraId="4E90E693" w14:textId="3DC7CC21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25.06863</w:t>
            </w:r>
          </w:p>
        </w:tc>
      </w:tr>
      <w:tr w:rsidR="00574717" w:rsidRPr="00BC42FA" w14:paraId="4303F6A0" w14:textId="77777777" w:rsidTr="001364C5">
        <w:tc>
          <w:tcPr>
            <w:tcW w:w="2337" w:type="dxa"/>
          </w:tcPr>
          <w:p w14:paraId="59F06DCA" w14:textId="77777777" w:rsidR="00BC42FA" w:rsidRDefault="00BC42FA" w:rsidP="00574717">
            <w:pPr>
              <w:rPr>
                <w:rFonts w:cs="Times New Roman"/>
              </w:rPr>
            </w:pPr>
            <w:r>
              <w:rPr>
                <w:rFonts w:cs="Times New Roman"/>
              </w:rPr>
              <w:t>(95% CI)</w:t>
            </w:r>
          </w:p>
          <w:p w14:paraId="06C2852B" w14:textId="4EC796C9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Lower, mean</w:t>
            </w:r>
          </w:p>
        </w:tc>
        <w:tc>
          <w:tcPr>
            <w:tcW w:w="2337" w:type="dxa"/>
            <w:vAlign w:val="bottom"/>
          </w:tcPr>
          <w:p w14:paraId="6F7B77BE" w14:textId="2069A2FD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0.039632</w:t>
            </w:r>
          </w:p>
        </w:tc>
        <w:tc>
          <w:tcPr>
            <w:tcW w:w="2338" w:type="dxa"/>
            <w:vAlign w:val="bottom"/>
          </w:tcPr>
          <w:p w14:paraId="6EADABE8" w14:textId="0F9E816E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1.282725</w:t>
            </w:r>
          </w:p>
        </w:tc>
        <w:tc>
          <w:tcPr>
            <w:tcW w:w="2338" w:type="dxa"/>
            <w:vAlign w:val="bottom"/>
          </w:tcPr>
          <w:p w14:paraId="17A8D51A" w14:textId="4ED8114E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55.43059</w:t>
            </w:r>
          </w:p>
        </w:tc>
      </w:tr>
      <w:tr w:rsidR="00574717" w:rsidRPr="00BC42FA" w14:paraId="46B29E46" w14:textId="77777777" w:rsidTr="001364C5">
        <w:tc>
          <w:tcPr>
            <w:tcW w:w="2337" w:type="dxa"/>
          </w:tcPr>
          <w:p w14:paraId="2C683B9C" w14:textId="6508AA31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 xml:space="preserve">Lower, </w:t>
            </w:r>
            <w:proofErr w:type="spellStart"/>
            <w:r w:rsidRPr="00BC42FA">
              <w:rPr>
                <w:rFonts w:cs="Times New Roman"/>
              </w:rP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35C3A1CB" w14:textId="521CCDF4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0.042673</w:t>
            </w:r>
          </w:p>
        </w:tc>
        <w:tc>
          <w:tcPr>
            <w:tcW w:w="2338" w:type="dxa"/>
            <w:vAlign w:val="bottom"/>
          </w:tcPr>
          <w:p w14:paraId="2D22C595" w14:textId="3615E3B5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1.90493</w:t>
            </w:r>
          </w:p>
        </w:tc>
        <w:tc>
          <w:tcPr>
            <w:tcW w:w="2338" w:type="dxa"/>
            <w:vAlign w:val="bottom"/>
          </w:tcPr>
          <w:p w14:paraId="2A02C0FE" w14:textId="00CD56F9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23.12876</w:t>
            </w:r>
          </w:p>
        </w:tc>
      </w:tr>
      <w:tr w:rsidR="00574717" w:rsidRPr="00BC42FA" w14:paraId="00B369BA" w14:textId="77777777" w:rsidTr="00BE6790">
        <w:tc>
          <w:tcPr>
            <w:tcW w:w="2337" w:type="dxa"/>
          </w:tcPr>
          <w:p w14:paraId="534972A2" w14:textId="31094AC1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Upper, mean</w:t>
            </w:r>
          </w:p>
        </w:tc>
        <w:tc>
          <w:tcPr>
            <w:tcW w:w="2337" w:type="dxa"/>
            <w:vAlign w:val="bottom"/>
          </w:tcPr>
          <w:p w14:paraId="43BF9CAC" w14:textId="50DB48BF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0.041469</w:t>
            </w:r>
          </w:p>
        </w:tc>
        <w:tc>
          <w:tcPr>
            <w:tcW w:w="2338" w:type="dxa"/>
            <w:vAlign w:val="bottom"/>
          </w:tcPr>
          <w:p w14:paraId="28EA5AF0" w14:textId="07829CE2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1.378869</w:t>
            </w:r>
          </w:p>
        </w:tc>
        <w:tc>
          <w:tcPr>
            <w:tcW w:w="2338" w:type="dxa"/>
            <w:vAlign w:val="bottom"/>
          </w:tcPr>
          <w:p w14:paraId="41AF649B" w14:textId="38C9473E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60.2676</w:t>
            </w:r>
          </w:p>
        </w:tc>
      </w:tr>
      <w:tr w:rsidR="00574717" w:rsidRPr="00BC42FA" w14:paraId="1336FCE0" w14:textId="77777777" w:rsidTr="00BE6790">
        <w:tc>
          <w:tcPr>
            <w:tcW w:w="2337" w:type="dxa"/>
          </w:tcPr>
          <w:p w14:paraId="7A827861" w14:textId="7606F67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 xml:space="preserve">Upper, </w:t>
            </w:r>
            <w:proofErr w:type="spellStart"/>
            <w:r w:rsidRPr="00BC42FA">
              <w:rPr>
                <w:rFonts w:cs="Times New Roman"/>
              </w:rP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7A51166C" w14:textId="1CBEF7C2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0.045097</w:t>
            </w:r>
          </w:p>
        </w:tc>
        <w:tc>
          <w:tcPr>
            <w:tcW w:w="2338" w:type="dxa"/>
            <w:vAlign w:val="bottom"/>
          </w:tcPr>
          <w:p w14:paraId="13D630BD" w14:textId="653385F8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2.044557</w:t>
            </w:r>
          </w:p>
        </w:tc>
        <w:tc>
          <w:tcPr>
            <w:tcW w:w="2338" w:type="dxa"/>
            <w:vAlign w:val="bottom"/>
          </w:tcPr>
          <w:p w14:paraId="1B186DBF" w14:textId="04A779A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27.1712</w:t>
            </w:r>
          </w:p>
        </w:tc>
      </w:tr>
    </w:tbl>
    <w:p w14:paraId="3519C3E4" w14:textId="387CC989" w:rsidR="00695726" w:rsidRPr="00BC42FA" w:rsidRDefault="00695726" w:rsidP="006F7154">
      <w:pPr>
        <w:rPr>
          <w:rFonts w:cs="Times New Roman"/>
        </w:rPr>
      </w:pPr>
    </w:p>
    <w:p w14:paraId="264C6017" w14:textId="77777777" w:rsidR="00695726" w:rsidRPr="00BC42FA" w:rsidRDefault="00695726" w:rsidP="006F7154">
      <w:pPr>
        <w:rPr>
          <w:rFonts w:cs="Times New Roman"/>
        </w:rPr>
      </w:pPr>
    </w:p>
    <w:p w14:paraId="1EA6FD92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Turning angle parameters:</w:t>
      </w:r>
    </w:p>
    <w:p w14:paraId="075A79EC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------------------------</w:t>
      </w:r>
    </w:p>
    <w:p w14:paraId="6CEE1F26" w14:textId="062DDEAF" w:rsidR="00695726" w:rsidRPr="00BC42FA" w:rsidRDefault="00695726" w:rsidP="006F715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:rsidRPr="00BC42FA" w14:paraId="01AFEA11" w14:textId="77777777" w:rsidTr="000C5BD8">
        <w:tc>
          <w:tcPr>
            <w:tcW w:w="2337" w:type="dxa"/>
          </w:tcPr>
          <w:p w14:paraId="165601E6" w14:textId="77777777" w:rsidR="00695726" w:rsidRPr="00BC42FA" w:rsidRDefault="00695726" w:rsidP="000C5BD8">
            <w:pPr>
              <w:rPr>
                <w:rFonts w:cs="Times New Roman"/>
              </w:rPr>
            </w:pPr>
          </w:p>
        </w:tc>
        <w:tc>
          <w:tcPr>
            <w:tcW w:w="2337" w:type="dxa"/>
          </w:tcPr>
          <w:p w14:paraId="7C93A21A" w14:textId="77777777" w:rsidR="00695726" w:rsidRPr="00BC42FA" w:rsidRDefault="00695726" w:rsidP="000C5BD8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1</w:t>
            </w:r>
          </w:p>
        </w:tc>
        <w:tc>
          <w:tcPr>
            <w:tcW w:w="2338" w:type="dxa"/>
          </w:tcPr>
          <w:p w14:paraId="46BEBF93" w14:textId="77777777" w:rsidR="00695726" w:rsidRPr="00BC42FA" w:rsidRDefault="00695726" w:rsidP="000C5BD8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2</w:t>
            </w:r>
          </w:p>
        </w:tc>
        <w:tc>
          <w:tcPr>
            <w:tcW w:w="2338" w:type="dxa"/>
          </w:tcPr>
          <w:p w14:paraId="1EC83542" w14:textId="77777777" w:rsidR="00695726" w:rsidRPr="00BC42FA" w:rsidRDefault="00695726" w:rsidP="000C5BD8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State 3</w:t>
            </w:r>
          </w:p>
        </w:tc>
      </w:tr>
      <w:tr w:rsidR="00695726" w:rsidRPr="00BC42FA" w14:paraId="574AAF95" w14:textId="77777777" w:rsidTr="000C5BD8">
        <w:tc>
          <w:tcPr>
            <w:tcW w:w="2337" w:type="dxa"/>
          </w:tcPr>
          <w:p w14:paraId="54B32D6C" w14:textId="69617162" w:rsidR="00695726" w:rsidRPr="00BC42FA" w:rsidRDefault="00695726" w:rsidP="000C5BD8">
            <w:pPr>
              <w:rPr>
                <w:rFonts w:cs="Times New Roman"/>
                <w:b/>
                <w:bCs/>
              </w:rPr>
            </w:pPr>
            <w:r w:rsidRPr="00BC42FA">
              <w:rPr>
                <w:rFonts w:cs="Times New Roman"/>
                <w:b/>
                <w:bCs/>
              </w:rPr>
              <w:t>Mean</w:t>
            </w:r>
            <w:r w:rsidR="00CA112F" w:rsidRPr="00BC42FA">
              <w:rPr>
                <w:rFonts w:cs="Times New Roman"/>
                <w:b/>
                <w:bCs/>
              </w:rPr>
              <w:t xml:space="preserve"> (|radians|)</w:t>
            </w:r>
          </w:p>
        </w:tc>
        <w:tc>
          <w:tcPr>
            <w:tcW w:w="2337" w:type="dxa"/>
          </w:tcPr>
          <w:p w14:paraId="78E25842" w14:textId="08756CE5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3.0870695</w:t>
            </w:r>
          </w:p>
        </w:tc>
        <w:tc>
          <w:tcPr>
            <w:tcW w:w="2338" w:type="dxa"/>
          </w:tcPr>
          <w:p w14:paraId="1E60CC85" w14:textId="3F41FAFC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2.90637730</w:t>
            </w:r>
          </w:p>
        </w:tc>
        <w:tc>
          <w:tcPr>
            <w:tcW w:w="2338" w:type="dxa"/>
          </w:tcPr>
          <w:p w14:paraId="0292DD91" w14:textId="58F99E22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0.01462354</w:t>
            </w:r>
          </w:p>
        </w:tc>
      </w:tr>
      <w:tr w:rsidR="00695726" w:rsidRPr="00BC42FA" w14:paraId="53BBB08D" w14:textId="77777777" w:rsidTr="00695726">
        <w:trPr>
          <w:trHeight w:val="89"/>
        </w:trPr>
        <w:tc>
          <w:tcPr>
            <w:tcW w:w="2337" w:type="dxa"/>
          </w:tcPr>
          <w:p w14:paraId="673ED1E7" w14:textId="77777777" w:rsidR="00695726" w:rsidRPr="00BC42FA" w:rsidRDefault="00695726" w:rsidP="000C5BD8">
            <w:pPr>
              <w:rPr>
                <w:rFonts w:cs="Times New Roman"/>
                <w:b/>
                <w:bCs/>
              </w:rPr>
            </w:pPr>
            <w:proofErr w:type="spellStart"/>
            <w:r w:rsidRPr="00BC42FA">
              <w:rPr>
                <w:rFonts w:cs="Times New Roman"/>
                <w:b/>
                <w:bCs/>
              </w:rPr>
              <w:t>sd</w:t>
            </w:r>
            <w:proofErr w:type="spellEnd"/>
          </w:p>
        </w:tc>
        <w:tc>
          <w:tcPr>
            <w:tcW w:w="2337" w:type="dxa"/>
          </w:tcPr>
          <w:p w14:paraId="7007758A" w14:textId="7B64BD00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0.3143937</w:t>
            </w:r>
          </w:p>
        </w:tc>
        <w:tc>
          <w:tcPr>
            <w:tcW w:w="2338" w:type="dxa"/>
          </w:tcPr>
          <w:p w14:paraId="69351B2D" w14:textId="6D27DCD3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0.07002256</w:t>
            </w:r>
          </w:p>
        </w:tc>
        <w:tc>
          <w:tcPr>
            <w:tcW w:w="2338" w:type="dxa"/>
          </w:tcPr>
          <w:p w14:paraId="35608ADA" w14:textId="37BCE355" w:rsidR="00695726" w:rsidRPr="00BC42FA" w:rsidRDefault="00695726" w:rsidP="000C5BD8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4.51946890</w:t>
            </w:r>
          </w:p>
        </w:tc>
      </w:tr>
      <w:tr w:rsidR="00574717" w:rsidRPr="00BC42FA" w14:paraId="6A5ED279" w14:textId="77777777" w:rsidTr="000C5BD8">
        <w:tc>
          <w:tcPr>
            <w:tcW w:w="2337" w:type="dxa"/>
          </w:tcPr>
          <w:p w14:paraId="6C340239" w14:textId="7777777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Lower, mean</w:t>
            </w:r>
          </w:p>
        </w:tc>
        <w:tc>
          <w:tcPr>
            <w:tcW w:w="2337" w:type="dxa"/>
            <w:vAlign w:val="bottom"/>
          </w:tcPr>
          <w:p w14:paraId="224623B8" w14:textId="51CF5B60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3.025783</w:t>
            </w:r>
          </w:p>
        </w:tc>
        <w:tc>
          <w:tcPr>
            <w:tcW w:w="2338" w:type="dxa"/>
            <w:vAlign w:val="bottom"/>
          </w:tcPr>
          <w:p w14:paraId="77D5099B" w14:textId="35F55D06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2.443763</w:t>
            </w:r>
          </w:p>
        </w:tc>
        <w:tc>
          <w:tcPr>
            <w:tcW w:w="2338" w:type="dxa"/>
            <w:vAlign w:val="bottom"/>
          </w:tcPr>
          <w:p w14:paraId="42DE6F40" w14:textId="5F2BFE60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-0.03351</w:t>
            </w:r>
          </w:p>
        </w:tc>
      </w:tr>
      <w:tr w:rsidR="00574717" w:rsidRPr="00BC42FA" w14:paraId="5A6C9055" w14:textId="77777777" w:rsidTr="000C5BD8">
        <w:tc>
          <w:tcPr>
            <w:tcW w:w="2337" w:type="dxa"/>
          </w:tcPr>
          <w:p w14:paraId="52BD5F32" w14:textId="7777777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 xml:space="preserve">Lower, </w:t>
            </w:r>
            <w:proofErr w:type="spellStart"/>
            <w:r w:rsidRPr="00BC42FA">
              <w:rPr>
                <w:rFonts w:cs="Times New Roman"/>
              </w:rP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45F9E8F1" w14:textId="3821B454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0.29452</w:t>
            </w:r>
          </w:p>
        </w:tc>
        <w:tc>
          <w:tcPr>
            <w:tcW w:w="2338" w:type="dxa"/>
            <w:vAlign w:val="bottom"/>
          </w:tcPr>
          <w:p w14:paraId="1F6A2EFC" w14:textId="7BA88956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0.040376</w:t>
            </w:r>
          </w:p>
        </w:tc>
        <w:tc>
          <w:tcPr>
            <w:tcW w:w="2338" w:type="dxa"/>
            <w:vAlign w:val="bottom"/>
          </w:tcPr>
          <w:p w14:paraId="47992D52" w14:textId="07DDCF4C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3.840835</w:t>
            </w:r>
          </w:p>
        </w:tc>
      </w:tr>
      <w:tr w:rsidR="00574717" w:rsidRPr="00BC42FA" w14:paraId="36CE4E73" w14:textId="77777777" w:rsidTr="000C5BD8">
        <w:tc>
          <w:tcPr>
            <w:tcW w:w="2337" w:type="dxa"/>
          </w:tcPr>
          <w:p w14:paraId="11E9FC27" w14:textId="7777777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Upper, mean</w:t>
            </w:r>
          </w:p>
        </w:tc>
        <w:tc>
          <w:tcPr>
            <w:tcW w:w="2337" w:type="dxa"/>
            <w:vAlign w:val="bottom"/>
          </w:tcPr>
          <w:p w14:paraId="587B0D87" w14:textId="31347A52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3.148313</w:t>
            </w:r>
          </w:p>
        </w:tc>
        <w:tc>
          <w:tcPr>
            <w:tcW w:w="2338" w:type="dxa"/>
            <w:vAlign w:val="bottom"/>
          </w:tcPr>
          <w:p w14:paraId="03C2D814" w14:textId="1054C5FD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3.362236</w:t>
            </w:r>
          </w:p>
        </w:tc>
        <w:tc>
          <w:tcPr>
            <w:tcW w:w="2338" w:type="dxa"/>
            <w:vAlign w:val="bottom"/>
          </w:tcPr>
          <w:p w14:paraId="64E8172F" w14:textId="63FA300E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0.063096</w:t>
            </w:r>
          </w:p>
        </w:tc>
      </w:tr>
      <w:tr w:rsidR="00574717" w:rsidRPr="00BC42FA" w14:paraId="49CD6C3A" w14:textId="77777777" w:rsidTr="000C5BD8">
        <w:tc>
          <w:tcPr>
            <w:tcW w:w="2337" w:type="dxa"/>
          </w:tcPr>
          <w:p w14:paraId="23A46C98" w14:textId="7777777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 xml:space="preserve">Upper, </w:t>
            </w:r>
            <w:proofErr w:type="spellStart"/>
            <w:r w:rsidRPr="00BC42FA">
              <w:rPr>
                <w:rFonts w:cs="Times New Roman"/>
              </w:rP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75E6BC63" w14:textId="307D60D3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0.334607</w:t>
            </w:r>
          </w:p>
        </w:tc>
        <w:tc>
          <w:tcPr>
            <w:tcW w:w="2338" w:type="dxa"/>
            <w:vAlign w:val="bottom"/>
          </w:tcPr>
          <w:p w14:paraId="2FD61282" w14:textId="565F0BD5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0.103518</w:t>
            </w:r>
          </w:p>
        </w:tc>
        <w:tc>
          <w:tcPr>
            <w:tcW w:w="2338" w:type="dxa"/>
            <w:vAlign w:val="bottom"/>
          </w:tcPr>
          <w:p w14:paraId="4290D879" w14:textId="521E7574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5.200307</w:t>
            </w:r>
          </w:p>
        </w:tc>
      </w:tr>
    </w:tbl>
    <w:p w14:paraId="68BDD7D7" w14:textId="77777777" w:rsidR="00574717" w:rsidRPr="00BC42FA" w:rsidRDefault="00574717" w:rsidP="00574717">
      <w:pPr>
        <w:rPr>
          <w:rFonts w:cs="Times New Roman"/>
        </w:rPr>
      </w:pPr>
    </w:p>
    <w:p w14:paraId="28C48604" w14:textId="77777777" w:rsidR="00695726" w:rsidRPr="00BC42FA" w:rsidRDefault="00695726" w:rsidP="006F7154">
      <w:pPr>
        <w:rPr>
          <w:rFonts w:cs="Times New Roman"/>
        </w:rPr>
      </w:pPr>
    </w:p>
    <w:p w14:paraId="1E0C81C1" w14:textId="77777777" w:rsidR="006F7154" w:rsidRPr="00BC42FA" w:rsidRDefault="006F7154" w:rsidP="006F7154">
      <w:pPr>
        <w:rPr>
          <w:rFonts w:cs="Times New Roman"/>
        </w:rPr>
      </w:pPr>
    </w:p>
    <w:p w14:paraId="60DA8CB2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 xml:space="preserve">Regression </w:t>
      </w:r>
      <w:proofErr w:type="spellStart"/>
      <w:r w:rsidRPr="00BC42FA">
        <w:rPr>
          <w:rFonts w:cs="Times New Roman"/>
        </w:rPr>
        <w:t>coeffs</w:t>
      </w:r>
      <w:proofErr w:type="spellEnd"/>
      <w:r w:rsidRPr="00BC42FA">
        <w:rPr>
          <w:rFonts w:cs="Times New Roman"/>
        </w:rPr>
        <w:t xml:space="preserve"> for the transition probabilities:</w:t>
      </w:r>
    </w:p>
    <w:p w14:paraId="3B5482B9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--------------------------------------------------</w:t>
      </w:r>
    </w:p>
    <w:p w14:paraId="506CC23E" w14:textId="58246011" w:rsidR="00695726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702"/>
        <w:gridCol w:w="2085"/>
        <w:gridCol w:w="2085"/>
      </w:tblGrid>
      <w:tr w:rsidR="00574717" w:rsidRPr="00BC42FA" w14:paraId="71BB0A26" w14:textId="26B5D70B" w:rsidTr="00574717">
        <w:tc>
          <w:tcPr>
            <w:tcW w:w="2478" w:type="dxa"/>
          </w:tcPr>
          <w:p w14:paraId="027A544C" w14:textId="50022998" w:rsidR="00574717" w:rsidRPr="00BC42FA" w:rsidRDefault="00574717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State change</w:t>
            </w:r>
          </w:p>
        </w:tc>
        <w:tc>
          <w:tcPr>
            <w:tcW w:w="2702" w:type="dxa"/>
          </w:tcPr>
          <w:p w14:paraId="2A008A01" w14:textId="469B5958" w:rsidR="00574717" w:rsidRPr="00BC42FA" w:rsidRDefault="00574717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 xml:space="preserve">Regression </w:t>
            </w:r>
            <w:proofErr w:type="spellStart"/>
            <w:r w:rsidRPr="00BC42FA">
              <w:rPr>
                <w:rFonts w:cs="Times New Roman"/>
              </w:rPr>
              <w:t>coeffs</w:t>
            </w:r>
            <w:proofErr w:type="spellEnd"/>
            <w:r w:rsidRPr="00BC42FA">
              <w:rPr>
                <w:rFonts w:cs="Times New Roman"/>
              </w:rPr>
              <w:t xml:space="preserve"> for the transition prob</w:t>
            </w:r>
          </w:p>
        </w:tc>
        <w:tc>
          <w:tcPr>
            <w:tcW w:w="2085" w:type="dxa"/>
          </w:tcPr>
          <w:p w14:paraId="718F44F9" w14:textId="001D3B4E" w:rsidR="00574717" w:rsidRPr="00BC42FA" w:rsidRDefault="00574717" w:rsidP="006F7154">
            <w:pPr>
              <w:rPr>
                <w:rFonts w:cs="Times New Roman"/>
              </w:rPr>
            </w:pPr>
            <w:proofErr w:type="spellStart"/>
            <w:r w:rsidRPr="00BC42FA">
              <w:rPr>
                <w:rFonts w:cs="Times New Roman"/>
              </w:rPr>
              <w:t>Beta$lower</w:t>
            </w:r>
            <w:proofErr w:type="spellEnd"/>
          </w:p>
        </w:tc>
        <w:tc>
          <w:tcPr>
            <w:tcW w:w="2085" w:type="dxa"/>
          </w:tcPr>
          <w:p w14:paraId="290785B5" w14:textId="69DE4F7A" w:rsidR="00574717" w:rsidRPr="00BC42FA" w:rsidRDefault="00574717" w:rsidP="006F7154">
            <w:pPr>
              <w:rPr>
                <w:rFonts w:cs="Times New Roman"/>
              </w:rPr>
            </w:pPr>
            <w:proofErr w:type="spellStart"/>
            <w:r w:rsidRPr="00BC42FA">
              <w:rPr>
                <w:rFonts w:cs="Times New Roman"/>
              </w:rPr>
              <w:t>Beta$upper</w:t>
            </w:r>
            <w:proofErr w:type="spellEnd"/>
          </w:p>
        </w:tc>
      </w:tr>
      <w:tr w:rsidR="00574717" w:rsidRPr="00BC42FA" w14:paraId="7E29F1F5" w14:textId="20A139E3" w:rsidTr="004F0B06">
        <w:tc>
          <w:tcPr>
            <w:tcW w:w="2478" w:type="dxa"/>
          </w:tcPr>
          <w:p w14:paraId="2F815715" w14:textId="1305E855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 – 2</w:t>
            </w:r>
          </w:p>
        </w:tc>
        <w:tc>
          <w:tcPr>
            <w:tcW w:w="2702" w:type="dxa"/>
          </w:tcPr>
          <w:p w14:paraId="0FF67D19" w14:textId="3B52AAAC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-1.534995</w:t>
            </w:r>
          </w:p>
        </w:tc>
        <w:tc>
          <w:tcPr>
            <w:tcW w:w="2085" w:type="dxa"/>
            <w:vAlign w:val="bottom"/>
          </w:tcPr>
          <w:p w14:paraId="1F8BE2C8" w14:textId="50B6AF36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-1.5804</w:t>
            </w:r>
          </w:p>
        </w:tc>
        <w:tc>
          <w:tcPr>
            <w:tcW w:w="2085" w:type="dxa"/>
            <w:vAlign w:val="bottom"/>
          </w:tcPr>
          <w:p w14:paraId="643677BA" w14:textId="071BB0FE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-1.48959</w:t>
            </w:r>
          </w:p>
        </w:tc>
      </w:tr>
      <w:tr w:rsidR="00574717" w:rsidRPr="00BC42FA" w14:paraId="0587C9E5" w14:textId="189C189A" w:rsidTr="004F0B06">
        <w:tc>
          <w:tcPr>
            <w:tcW w:w="2478" w:type="dxa"/>
          </w:tcPr>
          <w:p w14:paraId="2A3447F4" w14:textId="07768F12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 – 3</w:t>
            </w:r>
          </w:p>
        </w:tc>
        <w:tc>
          <w:tcPr>
            <w:tcW w:w="2702" w:type="dxa"/>
          </w:tcPr>
          <w:p w14:paraId="32B93089" w14:textId="305EAA20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-8.282193</w:t>
            </w:r>
          </w:p>
        </w:tc>
        <w:tc>
          <w:tcPr>
            <w:tcW w:w="2085" w:type="dxa"/>
            <w:vAlign w:val="bottom"/>
          </w:tcPr>
          <w:p w14:paraId="77757BC5" w14:textId="0B6C9BFD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-9.8869</w:t>
            </w:r>
          </w:p>
        </w:tc>
        <w:tc>
          <w:tcPr>
            <w:tcW w:w="2085" w:type="dxa"/>
            <w:vAlign w:val="bottom"/>
          </w:tcPr>
          <w:p w14:paraId="3768935A" w14:textId="4C61AAFB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-6.67748</w:t>
            </w:r>
          </w:p>
        </w:tc>
      </w:tr>
      <w:tr w:rsidR="00574717" w:rsidRPr="00BC42FA" w14:paraId="4D75EEC3" w14:textId="41E9C181" w:rsidTr="004F0B06">
        <w:tc>
          <w:tcPr>
            <w:tcW w:w="2478" w:type="dxa"/>
          </w:tcPr>
          <w:p w14:paraId="45590CAA" w14:textId="492DE0EC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 – 1</w:t>
            </w:r>
          </w:p>
        </w:tc>
        <w:tc>
          <w:tcPr>
            <w:tcW w:w="2702" w:type="dxa"/>
          </w:tcPr>
          <w:p w14:paraId="0447B1A0" w14:textId="6F1E6D9A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-0.4210039</w:t>
            </w:r>
          </w:p>
        </w:tc>
        <w:tc>
          <w:tcPr>
            <w:tcW w:w="2085" w:type="dxa"/>
            <w:vAlign w:val="bottom"/>
          </w:tcPr>
          <w:p w14:paraId="15FF9463" w14:textId="60A8E591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-0.48764</w:t>
            </w:r>
          </w:p>
        </w:tc>
        <w:tc>
          <w:tcPr>
            <w:tcW w:w="2085" w:type="dxa"/>
            <w:vAlign w:val="bottom"/>
          </w:tcPr>
          <w:p w14:paraId="3FB15B96" w14:textId="59E94D8D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-0.35437</w:t>
            </w:r>
          </w:p>
        </w:tc>
      </w:tr>
      <w:tr w:rsidR="00574717" w:rsidRPr="00BC42FA" w14:paraId="4117F092" w14:textId="12136EA6" w:rsidTr="004F0B06">
        <w:tc>
          <w:tcPr>
            <w:tcW w:w="2478" w:type="dxa"/>
          </w:tcPr>
          <w:p w14:paraId="40558C0D" w14:textId="3053CA96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 – 3</w:t>
            </w:r>
          </w:p>
        </w:tc>
        <w:tc>
          <w:tcPr>
            <w:tcW w:w="2702" w:type="dxa"/>
          </w:tcPr>
          <w:p w14:paraId="2CEAA711" w14:textId="2EA63F19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-4.97759</w:t>
            </w:r>
          </w:p>
        </w:tc>
        <w:tc>
          <w:tcPr>
            <w:tcW w:w="2085" w:type="dxa"/>
            <w:vAlign w:val="bottom"/>
          </w:tcPr>
          <w:p w14:paraId="6E18A610" w14:textId="4A7BCF68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-5.31087</w:t>
            </w:r>
          </w:p>
        </w:tc>
        <w:tc>
          <w:tcPr>
            <w:tcW w:w="2085" w:type="dxa"/>
            <w:vAlign w:val="bottom"/>
          </w:tcPr>
          <w:p w14:paraId="0E889207" w14:textId="6651096A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-4.64431</w:t>
            </w:r>
          </w:p>
        </w:tc>
      </w:tr>
      <w:tr w:rsidR="00574717" w:rsidRPr="00BC42FA" w14:paraId="0B2908E2" w14:textId="2856C11B" w:rsidTr="004F0B06">
        <w:tc>
          <w:tcPr>
            <w:tcW w:w="2478" w:type="dxa"/>
          </w:tcPr>
          <w:p w14:paraId="4E74F01F" w14:textId="07B4297C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3 – 1</w:t>
            </w:r>
          </w:p>
        </w:tc>
        <w:tc>
          <w:tcPr>
            <w:tcW w:w="2702" w:type="dxa"/>
          </w:tcPr>
          <w:p w14:paraId="772CC25B" w14:textId="09CFFF25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-4.037115</w:t>
            </w:r>
          </w:p>
        </w:tc>
        <w:tc>
          <w:tcPr>
            <w:tcW w:w="2085" w:type="dxa"/>
            <w:vAlign w:val="bottom"/>
          </w:tcPr>
          <w:p w14:paraId="34BDA5B4" w14:textId="0AD0998F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-5.37046</w:t>
            </w:r>
          </w:p>
        </w:tc>
        <w:tc>
          <w:tcPr>
            <w:tcW w:w="2085" w:type="dxa"/>
            <w:vAlign w:val="bottom"/>
          </w:tcPr>
          <w:p w14:paraId="233AE2E1" w14:textId="4DE316A0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-2.70377</w:t>
            </w:r>
          </w:p>
        </w:tc>
      </w:tr>
      <w:tr w:rsidR="00574717" w:rsidRPr="00BC42FA" w14:paraId="69EEF5A9" w14:textId="251EA2D0" w:rsidTr="004F0B06">
        <w:tc>
          <w:tcPr>
            <w:tcW w:w="2478" w:type="dxa"/>
          </w:tcPr>
          <w:p w14:paraId="29440137" w14:textId="12D49861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lastRenderedPageBreak/>
              <w:t>3 – 2</w:t>
            </w:r>
          </w:p>
        </w:tc>
        <w:tc>
          <w:tcPr>
            <w:tcW w:w="2702" w:type="dxa"/>
          </w:tcPr>
          <w:p w14:paraId="30EF5DD1" w14:textId="496F0245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-2.16808</w:t>
            </w:r>
          </w:p>
        </w:tc>
        <w:tc>
          <w:tcPr>
            <w:tcW w:w="2085" w:type="dxa"/>
            <w:vAlign w:val="bottom"/>
          </w:tcPr>
          <w:p w14:paraId="67CAC649" w14:textId="7F9FAF14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-2.5237</w:t>
            </w:r>
          </w:p>
        </w:tc>
        <w:tc>
          <w:tcPr>
            <w:tcW w:w="2085" w:type="dxa"/>
            <w:vAlign w:val="bottom"/>
          </w:tcPr>
          <w:p w14:paraId="2358CD92" w14:textId="1BE7E047" w:rsidR="00574717" w:rsidRPr="00BC42FA" w:rsidRDefault="00574717" w:rsidP="00574717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  <w:sz w:val="22"/>
                <w:szCs w:val="22"/>
              </w:rPr>
              <w:t>-1.81246</w:t>
            </w:r>
          </w:p>
        </w:tc>
      </w:tr>
    </w:tbl>
    <w:p w14:paraId="6CF6469B" w14:textId="77777777" w:rsidR="00695726" w:rsidRPr="00BC42FA" w:rsidRDefault="00695726" w:rsidP="006F7154">
      <w:pPr>
        <w:rPr>
          <w:rFonts w:cs="Times New Roman"/>
        </w:rPr>
      </w:pPr>
    </w:p>
    <w:p w14:paraId="134A03F2" w14:textId="77777777" w:rsidR="006F7154" w:rsidRPr="00BC42FA" w:rsidRDefault="006F7154" w:rsidP="006F7154">
      <w:pPr>
        <w:rPr>
          <w:rFonts w:cs="Times New Roman"/>
        </w:rPr>
      </w:pPr>
    </w:p>
    <w:p w14:paraId="19860D0B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Transition probability matrix:</w:t>
      </w:r>
    </w:p>
    <w:p w14:paraId="181A2D3C" w14:textId="642C467B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-----------------------------</w:t>
      </w:r>
    </w:p>
    <w:p w14:paraId="6C88A776" w14:textId="518D5007" w:rsidR="00695726" w:rsidRPr="00BC42FA" w:rsidRDefault="00695726" w:rsidP="006F715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:rsidRPr="00BC42FA" w14:paraId="0832A42A" w14:textId="77777777" w:rsidTr="00695726">
        <w:tc>
          <w:tcPr>
            <w:tcW w:w="2337" w:type="dxa"/>
          </w:tcPr>
          <w:p w14:paraId="1BA9CBD6" w14:textId="50AF78C3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Transition probabilities</w:t>
            </w:r>
          </w:p>
        </w:tc>
        <w:tc>
          <w:tcPr>
            <w:tcW w:w="2337" w:type="dxa"/>
          </w:tcPr>
          <w:p w14:paraId="5BFD8B69" w14:textId="54C7835A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</w:t>
            </w:r>
          </w:p>
        </w:tc>
        <w:tc>
          <w:tcPr>
            <w:tcW w:w="2338" w:type="dxa"/>
          </w:tcPr>
          <w:p w14:paraId="28DA1D9A" w14:textId="0506FC86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</w:t>
            </w:r>
          </w:p>
        </w:tc>
        <w:tc>
          <w:tcPr>
            <w:tcW w:w="2338" w:type="dxa"/>
          </w:tcPr>
          <w:p w14:paraId="52AE6A58" w14:textId="78125893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3</w:t>
            </w:r>
          </w:p>
        </w:tc>
      </w:tr>
      <w:tr w:rsidR="00695726" w:rsidRPr="00BC42FA" w14:paraId="125B381C" w14:textId="77777777" w:rsidTr="00695726">
        <w:tc>
          <w:tcPr>
            <w:tcW w:w="2337" w:type="dxa"/>
          </w:tcPr>
          <w:p w14:paraId="19D08BD8" w14:textId="72DCEC92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1</w:t>
            </w:r>
          </w:p>
        </w:tc>
        <w:tc>
          <w:tcPr>
            <w:tcW w:w="2337" w:type="dxa"/>
          </w:tcPr>
          <w:p w14:paraId="709193DD" w14:textId="7733F0D4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0.82256</w:t>
            </w:r>
          </w:p>
        </w:tc>
        <w:tc>
          <w:tcPr>
            <w:tcW w:w="2338" w:type="dxa"/>
          </w:tcPr>
          <w:p w14:paraId="1BE2808B" w14:textId="1EAAFE10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0.177227</w:t>
            </w:r>
          </w:p>
        </w:tc>
        <w:tc>
          <w:tcPr>
            <w:tcW w:w="2338" w:type="dxa"/>
          </w:tcPr>
          <w:p w14:paraId="5B6A26B1" w14:textId="20E167D5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0.000208</w:t>
            </w:r>
          </w:p>
        </w:tc>
      </w:tr>
      <w:tr w:rsidR="00695726" w:rsidRPr="00BC42FA" w14:paraId="6F43BEC2" w14:textId="77777777" w:rsidTr="00695726">
        <w:tc>
          <w:tcPr>
            <w:tcW w:w="2337" w:type="dxa"/>
          </w:tcPr>
          <w:p w14:paraId="50843B8D" w14:textId="206C8FE8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2</w:t>
            </w:r>
          </w:p>
        </w:tc>
        <w:tc>
          <w:tcPr>
            <w:tcW w:w="2337" w:type="dxa"/>
          </w:tcPr>
          <w:p w14:paraId="7BED5E98" w14:textId="02591CD1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0.394635</w:t>
            </w:r>
          </w:p>
        </w:tc>
        <w:tc>
          <w:tcPr>
            <w:tcW w:w="2338" w:type="dxa"/>
          </w:tcPr>
          <w:p w14:paraId="5C52ED45" w14:textId="2FB32783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0.601222</w:t>
            </w:r>
          </w:p>
        </w:tc>
        <w:tc>
          <w:tcPr>
            <w:tcW w:w="2338" w:type="dxa"/>
          </w:tcPr>
          <w:p w14:paraId="74655A3D" w14:textId="06FF9F2B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0.004143</w:t>
            </w:r>
          </w:p>
        </w:tc>
      </w:tr>
      <w:tr w:rsidR="00695726" w:rsidRPr="00BC42FA" w14:paraId="6E43B1D9" w14:textId="77777777" w:rsidTr="00695726">
        <w:tc>
          <w:tcPr>
            <w:tcW w:w="2337" w:type="dxa"/>
          </w:tcPr>
          <w:p w14:paraId="14FA0833" w14:textId="7FD97C49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3</w:t>
            </w:r>
          </w:p>
        </w:tc>
        <w:tc>
          <w:tcPr>
            <w:tcW w:w="2337" w:type="dxa"/>
          </w:tcPr>
          <w:p w14:paraId="57193969" w14:textId="1789DF2F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0.01559</w:t>
            </w:r>
          </w:p>
        </w:tc>
        <w:tc>
          <w:tcPr>
            <w:tcW w:w="2338" w:type="dxa"/>
          </w:tcPr>
          <w:p w14:paraId="7DBC436A" w14:textId="1F43C825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0.101053</w:t>
            </w:r>
          </w:p>
        </w:tc>
        <w:tc>
          <w:tcPr>
            <w:tcW w:w="2338" w:type="dxa"/>
          </w:tcPr>
          <w:p w14:paraId="3A732448" w14:textId="06620485" w:rsidR="00695726" w:rsidRPr="00BC42FA" w:rsidRDefault="00695726" w:rsidP="00695726">
            <w:pPr>
              <w:rPr>
                <w:rFonts w:cs="Times New Roman"/>
              </w:rPr>
            </w:pPr>
            <w:r w:rsidRPr="00BC42FA">
              <w:rPr>
                <w:rFonts w:cs="Times New Roman"/>
                <w:color w:val="000000"/>
              </w:rPr>
              <w:t>0.883357</w:t>
            </w:r>
          </w:p>
        </w:tc>
      </w:tr>
    </w:tbl>
    <w:p w14:paraId="3544079E" w14:textId="0DE50188" w:rsidR="00695726" w:rsidRPr="00BC42FA" w:rsidRDefault="00695726" w:rsidP="006F7154">
      <w:pPr>
        <w:rPr>
          <w:rFonts w:cs="Times New Roman"/>
        </w:rPr>
      </w:pPr>
    </w:p>
    <w:p w14:paraId="25787CAC" w14:textId="1A53AA27" w:rsidR="00695726" w:rsidRPr="00BC42FA" w:rsidRDefault="00695726" w:rsidP="006F7154">
      <w:pPr>
        <w:rPr>
          <w:rFonts w:cs="Times New Roman"/>
        </w:rPr>
      </w:pPr>
    </w:p>
    <w:p w14:paraId="16B36194" w14:textId="77777777" w:rsidR="00695726" w:rsidRPr="00BC42FA" w:rsidRDefault="00695726" w:rsidP="006F7154">
      <w:pPr>
        <w:rPr>
          <w:rFonts w:cs="Times New Roman"/>
        </w:rPr>
      </w:pPr>
    </w:p>
    <w:p w14:paraId="3F460EFE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Initial distribution:</w:t>
      </w:r>
    </w:p>
    <w:p w14:paraId="7DBA08F3" w14:textId="77777777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</w:rPr>
        <w:t>--------------------</w:t>
      </w:r>
    </w:p>
    <w:p w14:paraId="283CA988" w14:textId="3A40856C" w:rsidR="006F7154" w:rsidRPr="00BC42FA" w:rsidRDefault="006F7154" w:rsidP="006F715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:rsidRPr="00BC42FA" w14:paraId="01A1C8A4" w14:textId="77777777" w:rsidTr="00695726">
        <w:tc>
          <w:tcPr>
            <w:tcW w:w="2337" w:type="dxa"/>
          </w:tcPr>
          <w:p w14:paraId="54C61405" w14:textId="497F3BAA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Initial distribution</w:t>
            </w:r>
          </w:p>
        </w:tc>
        <w:tc>
          <w:tcPr>
            <w:tcW w:w="2337" w:type="dxa"/>
          </w:tcPr>
          <w:p w14:paraId="4DFAECB7" w14:textId="501B61A9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0.2162216</w:t>
            </w:r>
          </w:p>
        </w:tc>
        <w:tc>
          <w:tcPr>
            <w:tcW w:w="2338" w:type="dxa"/>
          </w:tcPr>
          <w:p w14:paraId="2E580DB6" w14:textId="33280DA0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0.7428759</w:t>
            </w:r>
          </w:p>
        </w:tc>
        <w:tc>
          <w:tcPr>
            <w:tcW w:w="2338" w:type="dxa"/>
          </w:tcPr>
          <w:p w14:paraId="0312C1CF" w14:textId="7670E5C9" w:rsidR="00695726" w:rsidRPr="00BC42FA" w:rsidRDefault="00695726" w:rsidP="006F7154">
            <w:pPr>
              <w:rPr>
                <w:rFonts w:cs="Times New Roman"/>
              </w:rPr>
            </w:pPr>
            <w:r w:rsidRPr="00BC42FA">
              <w:rPr>
                <w:rFonts w:cs="Times New Roman"/>
              </w:rPr>
              <w:t>0.0409025</w:t>
            </w:r>
          </w:p>
        </w:tc>
      </w:tr>
    </w:tbl>
    <w:p w14:paraId="61D66C3D" w14:textId="7A034D07" w:rsidR="006F7154" w:rsidRPr="00BC42FA" w:rsidRDefault="006F7154" w:rsidP="006F7154">
      <w:pPr>
        <w:rPr>
          <w:rFonts w:cs="Times New Roman"/>
        </w:rPr>
      </w:pPr>
    </w:p>
    <w:p w14:paraId="6BAF02D2" w14:textId="340C271A" w:rsidR="006F7154" w:rsidRPr="00BC42FA" w:rsidRDefault="006F7154" w:rsidP="006F7154">
      <w:pPr>
        <w:rPr>
          <w:rFonts w:cs="Times New Roman"/>
        </w:rPr>
      </w:pPr>
    </w:p>
    <w:p w14:paraId="5144F12D" w14:textId="5CE5384B" w:rsidR="006F7154" w:rsidRPr="00BC42FA" w:rsidRDefault="006F7154" w:rsidP="006F7154">
      <w:pPr>
        <w:rPr>
          <w:rFonts w:cs="Times New Roman"/>
        </w:rPr>
      </w:pPr>
    </w:p>
    <w:p w14:paraId="60AD7321" w14:textId="7926A9AD" w:rsidR="006F7154" w:rsidRPr="00BC42FA" w:rsidRDefault="006F7154" w:rsidP="006F7154">
      <w:pPr>
        <w:rPr>
          <w:rFonts w:cs="Times New Roman"/>
        </w:rPr>
      </w:pPr>
    </w:p>
    <w:p w14:paraId="5B48593E" w14:textId="0194820F" w:rsidR="006F7154" w:rsidRPr="00BC42FA" w:rsidRDefault="006F7154" w:rsidP="006F7154">
      <w:pPr>
        <w:rPr>
          <w:rFonts w:cs="Times New Roman"/>
        </w:rPr>
      </w:pPr>
    </w:p>
    <w:p w14:paraId="394E2775" w14:textId="064C7B37" w:rsidR="006F7154" w:rsidRPr="00BC42FA" w:rsidRDefault="006F7154" w:rsidP="006F7154">
      <w:pPr>
        <w:rPr>
          <w:rFonts w:cs="Times New Roman"/>
        </w:rPr>
      </w:pPr>
    </w:p>
    <w:p w14:paraId="3F1FA567" w14:textId="3C1931A4" w:rsidR="006F7154" w:rsidRPr="00BC42FA" w:rsidRDefault="006F7154" w:rsidP="006F7154">
      <w:pPr>
        <w:rPr>
          <w:rFonts w:cs="Times New Roman"/>
        </w:rPr>
      </w:pPr>
    </w:p>
    <w:p w14:paraId="2D923686" w14:textId="5D427344" w:rsidR="006F7154" w:rsidRPr="00BC42FA" w:rsidRDefault="006F7154" w:rsidP="006F7154">
      <w:pPr>
        <w:rPr>
          <w:rFonts w:cs="Times New Roman"/>
        </w:rPr>
      </w:pPr>
    </w:p>
    <w:p w14:paraId="594CE792" w14:textId="765CAD25" w:rsidR="006F7154" w:rsidRPr="00BC42FA" w:rsidRDefault="006F7154" w:rsidP="006F7154">
      <w:pPr>
        <w:rPr>
          <w:rFonts w:cs="Times New Roman"/>
        </w:rPr>
      </w:pPr>
    </w:p>
    <w:p w14:paraId="5C6B4DDD" w14:textId="1B970701" w:rsidR="006F7154" w:rsidRPr="00BC42FA" w:rsidRDefault="006F7154" w:rsidP="006F7154">
      <w:pPr>
        <w:rPr>
          <w:rFonts w:cs="Times New Roman"/>
        </w:rPr>
      </w:pPr>
    </w:p>
    <w:p w14:paraId="0BF4848A" w14:textId="3E8D4713" w:rsidR="006F7154" w:rsidRPr="00BC42FA" w:rsidRDefault="006F7154" w:rsidP="006F7154">
      <w:pPr>
        <w:rPr>
          <w:rFonts w:cs="Times New Roman"/>
        </w:rPr>
      </w:pPr>
    </w:p>
    <w:p w14:paraId="2982C3F5" w14:textId="3D49026D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807117" wp14:editId="26ACD7F6">
            <wp:simplePos x="0" y="0"/>
            <wp:positionH relativeFrom="column">
              <wp:posOffset>-900430</wp:posOffset>
            </wp:positionH>
            <wp:positionV relativeFrom="paragraph">
              <wp:posOffset>2021205</wp:posOffset>
            </wp:positionV>
            <wp:extent cx="7359015" cy="3839210"/>
            <wp:effectExtent l="7303" t="0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901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2FA">
        <w:rPr>
          <w:rFonts w:cs="Times New Roman"/>
        </w:rPr>
        <w:t>Residuals and autocorrelation factor</w:t>
      </w:r>
    </w:p>
    <w:p w14:paraId="766738AE" w14:textId="7A8C10A7" w:rsidR="006F7154" w:rsidRPr="00BC42FA" w:rsidRDefault="006F7154" w:rsidP="006F7154">
      <w:pPr>
        <w:rPr>
          <w:rFonts w:cs="Times New Roman"/>
        </w:rPr>
      </w:pPr>
    </w:p>
    <w:p w14:paraId="7F9C1293" w14:textId="6EF96452" w:rsidR="006F7154" w:rsidRPr="00BC42FA" w:rsidRDefault="006F7154" w:rsidP="006F7154">
      <w:pPr>
        <w:rPr>
          <w:rFonts w:cs="Times New Roman"/>
        </w:rPr>
      </w:pPr>
    </w:p>
    <w:p w14:paraId="708A7E12" w14:textId="051A98DB" w:rsidR="006F7154" w:rsidRPr="00BC42FA" w:rsidRDefault="00BC42FA" w:rsidP="006F7154">
      <w:pPr>
        <w:rPr>
          <w:rFonts w:cs="Times New Roman"/>
          <w:b/>
          <w:bCs/>
        </w:rPr>
      </w:pPr>
      <w:r>
        <w:rPr>
          <w:rFonts w:cs="Times New Roman"/>
        </w:rPr>
        <w:lastRenderedPageBreak/>
        <w:t xml:space="preserve">Step Lengths are in km. This graph is hard to interpret at the current X axis scale so </w:t>
      </w:r>
      <w:r w:rsidRPr="00BC42FA">
        <w:rPr>
          <w:rFonts w:cs="Times New Roman"/>
          <w:b/>
          <w:bCs/>
        </w:rPr>
        <w:t>use the summary above to inform.</w:t>
      </w:r>
    </w:p>
    <w:p w14:paraId="02ADD8D9" w14:textId="6866C127" w:rsidR="006F7154" w:rsidRPr="00BC42FA" w:rsidRDefault="00BC42FA" w:rsidP="006F7154">
      <w:pPr>
        <w:rPr>
          <w:rFonts w:cs="Times New Roman"/>
        </w:rPr>
      </w:pPr>
      <w:r w:rsidRPr="00BC42FA">
        <w:rPr>
          <w:rFonts w:cs="Times New Roman"/>
          <w:noProof/>
        </w:rPr>
        <w:drawing>
          <wp:anchor distT="0" distB="0" distL="114300" distR="114300" simplePos="0" relativeHeight="251680768" behindDoc="0" locked="0" layoutInCell="1" allowOverlap="1" wp14:anchorId="70AF6C54" wp14:editId="5C9BA03D">
            <wp:simplePos x="0" y="0"/>
            <wp:positionH relativeFrom="margin">
              <wp:posOffset>14670</wp:posOffset>
            </wp:positionH>
            <wp:positionV relativeFrom="paragraph">
              <wp:posOffset>201631</wp:posOffset>
            </wp:positionV>
            <wp:extent cx="5943600" cy="5035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8353C" w14:textId="37AF2F1D" w:rsidR="006F7154" w:rsidRPr="00BC42FA" w:rsidRDefault="006F7154" w:rsidP="006F7154">
      <w:pPr>
        <w:rPr>
          <w:rFonts w:cs="Times New Roman"/>
        </w:rPr>
      </w:pPr>
    </w:p>
    <w:p w14:paraId="56AF5016" w14:textId="1EA0530E" w:rsidR="006F7154" w:rsidRPr="00BC42FA" w:rsidRDefault="006F7154" w:rsidP="006F7154">
      <w:pPr>
        <w:rPr>
          <w:rFonts w:cs="Times New Roman"/>
        </w:rPr>
      </w:pPr>
    </w:p>
    <w:p w14:paraId="079F0B9E" w14:textId="7B8D6378" w:rsidR="006F7154" w:rsidRPr="00BC42FA" w:rsidRDefault="006F7154" w:rsidP="006F7154">
      <w:pPr>
        <w:rPr>
          <w:rFonts w:cs="Times New Roman"/>
        </w:rPr>
      </w:pPr>
    </w:p>
    <w:p w14:paraId="7A2DDFD6" w14:textId="4CF10EA6" w:rsidR="006F7154" w:rsidRPr="00BC42FA" w:rsidRDefault="006F7154" w:rsidP="006F7154">
      <w:pPr>
        <w:rPr>
          <w:rFonts w:cs="Times New Roman"/>
        </w:rPr>
      </w:pPr>
    </w:p>
    <w:p w14:paraId="56CBE486" w14:textId="670AC9EF" w:rsidR="006F7154" w:rsidRPr="00BC42FA" w:rsidRDefault="006F7154" w:rsidP="006F7154">
      <w:pPr>
        <w:rPr>
          <w:rFonts w:cs="Times New Roman"/>
        </w:rPr>
      </w:pPr>
    </w:p>
    <w:p w14:paraId="23F1CD30" w14:textId="0E596B7B" w:rsidR="006F7154" w:rsidRPr="00BC42FA" w:rsidRDefault="006F7154" w:rsidP="006F7154">
      <w:pPr>
        <w:rPr>
          <w:rFonts w:cs="Times New Roman"/>
        </w:rPr>
      </w:pPr>
    </w:p>
    <w:p w14:paraId="177CF446" w14:textId="2FB3E9D0" w:rsidR="006F7154" w:rsidRPr="00BC42FA" w:rsidRDefault="006F7154" w:rsidP="006F7154">
      <w:pPr>
        <w:rPr>
          <w:rFonts w:cs="Times New Roman"/>
        </w:rPr>
      </w:pPr>
    </w:p>
    <w:p w14:paraId="241D95E0" w14:textId="1E0B6687" w:rsidR="006F7154" w:rsidRPr="00BC42FA" w:rsidRDefault="006F7154" w:rsidP="006F7154">
      <w:pPr>
        <w:rPr>
          <w:rFonts w:cs="Times New Roman"/>
        </w:rPr>
      </w:pPr>
    </w:p>
    <w:p w14:paraId="36690CB4" w14:textId="7719300D" w:rsidR="006F7154" w:rsidRPr="00BC42FA" w:rsidRDefault="006F7154" w:rsidP="006F7154">
      <w:pPr>
        <w:rPr>
          <w:rFonts w:cs="Times New Roman"/>
        </w:rPr>
      </w:pPr>
    </w:p>
    <w:p w14:paraId="1C555AAF" w14:textId="1184BE13" w:rsidR="006F7154" w:rsidRPr="00BC42FA" w:rsidRDefault="006F7154" w:rsidP="006F7154">
      <w:pPr>
        <w:rPr>
          <w:rFonts w:cs="Times New Roman"/>
        </w:rPr>
      </w:pPr>
    </w:p>
    <w:p w14:paraId="2C7C91DB" w14:textId="41F445D1" w:rsidR="006F7154" w:rsidRPr="00BC42FA" w:rsidRDefault="006F7154" w:rsidP="006F7154">
      <w:pPr>
        <w:rPr>
          <w:rFonts w:cs="Times New Roman"/>
        </w:rPr>
      </w:pPr>
    </w:p>
    <w:p w14:paraId="532732CC" w14:textId="21D4AE14" w:rsidR="006F7154" w:rsidRPr="00BC42FA" w:rsidRDefault="006F7154" w:rsidP="006F7154">
      <w:pPr>
        <w:rPr>
          <w:rFonts w:cs="Times New Roman"/>
        </w:rPr>
      </w:pPr>
    </w:p>
    <w:p w14:paraId="7726F34E" w14:textId="2C50E076" w:rsidR="006F7154" w:rsidRPr="00BC42FA" w:rsidRDefault="006F7154" w:rsidP="006F7154">
      <w:pPr>
        <w:rPr>
          <w:rFonts w:cs="Times New Roman"/>
        </w:rPr>
      </w:pPr>
    </w:p>
    <w:p w14:paraId="35BFE2B7" w14:textId="1D6943C6" w:rsidR="006F7154" w:rsidRPr="00BC42FA" w:rsidRDefault="006F7154" w:rsidP="006F7154">
      <w:pPr>
        <w:rPr>
          <w:rFonts w:cs="Times New Roman"/>
        </w:rPr>
      </w:pPr>
    </w:p>
    <w:p w14:paraId="6A59CCBB" w14:textId="12101EEB" w:rsidR="006F7154" w:rsidRPr="00BC42FA" w:rsidRDefault="006F7154" w:rsidP="006F7154">
      <w:pPr>
        <w:rPr>
          <w:rFonts w:cs="Times New Roman"/>
        </w:rPr>
      </w:pPr>
    </w:p>
    <w:p w14:paraId="0F7ECFF3" w14:textId="0EFC680F" w:rsidR="006F7154" w:rsidRPr="00BC42FA" w:rsidRDefault="006F7154" w:rsidP="006F7154">
      <w:pPr>
        <w:rPr>
          <w:rFonts w:cs="Times New Roman"/>
        </w:rPr>
      </w:pPr>
    </w:p>
    <w:p w14:paraId="0430C592" w14:textId="5E181567" w:rsidR="006F7154" w:rsidRPr="00BC42FA" w:rsidRDefault="006F7154" w:rsidP="006F7154">
      <w:pPr>
        <w:rPr>
          <w:rFonts w:cs="Times New Roman"/>
        </w:rPr>
      </w:pPr>
    </w:p>
    <w:p w14:paraId="5CFA066E" w14:textId="4928B3AB" w:rsidR="006F7154" w:rsidRDefault="00BC42FA" w:rsidP="006F7154">
      <w:pPr>
        <w:rPr>
          <w:rFonts w:cs="Times New Roman"/>
        </w:rPr>
      </w:pPr>
      <w:r>
        <w:rPr>
          <w:rFonts w:cs="Times New Roman"/>
        </w:rPr>
        <w:t>Recall, peak at zero indicates long directed movements, whereas peaks at π or -</w:t>
      </w:r>
      <w:r>
        <w:rPr>
          <w:rFonts w:cs="Times New Roman"/>
        </w:rPr>
        <w:t>π</w:t>
      </w:r>
      <w:r>
        <w:rPr>
          <w:rFonts w:cs="Times New Roman"/>
        </w:rPr>
        <w:t xml:space="preserve"> indicate circuitous behavior characteristic of foraging or (in our case) chick tending.</w:t>
      </w:r>
    </w:p>
    <w:p w14:paraId="3981745F" w14:textId="77777777" w:rsidR="00BC42FA" w:rsidRPr="00BC42FA" w:rsidRDefault="00BC42FA" w:rsidP="006F7154">
      <w:pPr>
        <w:rPr>
          <w:rFonts w:cs="Times New Roman"/>
        </w:rPr>
      </w:pPr>
    </w:p>
    <w:p w14:paraId="6B1C4F31" w14:textId="38D9F5DF" w:rsidR="006F7154" w:rsidRPr="00BC42FA" w:rsidRDefault="006F7154" w:rsidP="006F7154">
      <w:pPr>
        <w:rPr>
          <w:rFonts w:cs="Times New Roman"/>
        </w:rPr>
      </w:pPr>
      <w:r w:rsidRPr="00BC42FA">
        <w:rPr>
          <w:rFonts w:cs="Times New Roman"/>
          <w:noProof/>
        </w:rPr>
        <w:drawing>
          <wp:inline distT="0" distB="0" distL="0" distR="0" wp14:anchorId="3D3FFA17" wp14:editId="453C6420">
            <wp:extent cx="5943600" cy="503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2FC0" w14:textId="7B69DDD1" w:rsidR="006F7154" w:rsidRPr="00BC42FA" w:rsidRDefault="006F7154" w:rsidP="006F7154">
      <w:pPr>
        <w:rPr>
          <w:rFonts w:cs="Times New Roman"/>
        </w:rPr>
      </w:pPr>
    </w:p>
    <w:p w14:paraId="276F9E6D" w14:textId="001D8D0D" w:rsidR="006F7154" w:rsidRPr="00BC42FA" w:rsidRDefault="006F7154" w:rsidP="006F7154">
      <w:pPr>
        <w:rPr>
          <w:rFonts w:cs="Times New Roman"/>
        </w:rPr>
      </w:pPr>
    </w:p>
    <w:p w14:paraId="08B8C9D9" w14:textId="34243E0F" w:rsidR="006F7154" w:rsidRPr="00BC42FA" w:rsidRDefault="006F7154" w:rsidP="006F7154">
      <w:pPr>
        <w:rPr>
          <w:rFonts w:cs="Times New Roman"/>
        </w:rPr>
      </w:pPr>
    </w:p>
    <w:p w14:paraId="6D6D9E74" w14:textId="2164B101" w:rsidR="006F7154" w:rsidRPr="00BC42FA" w:rsidRDefault="006F7154" w:rsidP="006F7154">
      <w:pPr>
        <w:rPr>
          <w:rFonts w:cs="Times New Roman"/>
        </w:rPr>
      </w:pPr>
    </w:p>
    <w:p w14:paraId="2EE741F7" w14:textId="78DA68F5" w:rsidR="006F7154" w:rsidRPr="00BC42FA" w:rsidRDefault="006F7154" w:rsidP="006F7154">
      <w:pPr>
        <w:rPr>
          <w:rFonts w:cs="Times New Roman"/>
        </w:rPr>
      </w:pPr>
    </w:p>
    <w:p w14:paraId="6DF9831A" w14:textId="18275F47" w:rsidR="006F7154" w:rsidRPr="00BC42FA" w:rsidRDefault="006F7154" w:rsidP="006F7154">
      <w:pPr>
        <w:rPr>
          <w:rFonts w:cs="Times New Roman"/>
        </w:rPr>
      </w:pPr>
    </w:p>
    <w:p w14:paraId="397EF0BF" w14:textId="55E6B3F1" w:rsidR="006F7154" w:rsidRPr="00BC42FA" w:rsidRDefault="006F7154" w:rsidP="006F7154">
      <w:pPr>
        <w:rPr>
          <w:rFonts w:cs="Times New Roman"/>
        </w:rPr>
      </w:pPr>
    </w:p>
    <w:p w14:paraId="0E91F540" w14:textId="107A63C8" w:rsidR="006F7154" w:rsidRPr="00BC42FA" w:rsidRDefault="006F7154" w:rsidP="006F7154">
      <w:pPr>
        <w:rPr>
          <w:rFonts w:cs="Times New Roman"/>
        </w:rPr>
      </w:pPr>
    </w:p>
    <w:p w14:paraId="4252A6BB" w14:textId="77D31AD0" w:rsidR="006F7154" w:rsidRPr="00BC42FA" w:rsidRDefault="006F7154" w:rsidP="006F7154">
      <w:pPr>
        <w:rPr>
          <w:rFonts w:cs="Times New Roman"/>
        </w:rPr>
      </w:pPr>
    </w:p>
    <w:p w14:paraId="78B89751" w14:textId="5C920512" w:rsidR="006F7154" w:rsidRPr="00BC42FA" w:rsidRDefault="006F7154" w:rsidP="006F7154">
      <w:pPr>
        <w:rPr>
          <w:rFonts w:cs="Times New Roman"/>
        </w:rPr>
      </w:pPr>
    </w:p>
    <w:p w14:paraId="68D96D1C" w14:textId="783BC8C0" w:rsidR="006F7154" w:rsidRPr="00BC42FA" w:rsidRDefault="006F7154" w:rsidP="006F7154">
      <w:pPr>
        <w:rPr>
          <w:rFonts w:cs="Times New Roman"/>
        </w:rPr>
      </w:pPr>
    </w:p>
    <w:p w14:paraId="28915813" w14:textId="6AECA126" w:rsidR="006F7154" w:rsidRPr="00BC42FA" w:rsidRDefault="006F7154" w:rsidP="006F7154">
      <w:pPr>
        <w:rPr>
          <w:rFonts w:cs="Times New Roman"/>
        </w:rPr>
      </w:pPr>
    </w:p>
    <w:p w14:paraId="12EF1D41" w14:textId="7A41F032" w:rsidR="006F7154" w:rsidRPr="00BC42FA" w:rsidRDefault="006F7154" w:rsidP="006F7154">
      <w:pPr>
        <w:rPr>
          <w:rFonts w:cs="Times New Roman"/>
        </w:rPr>
      </w:pPr>
    </w:p>
    <w:p w14:paraId="4EA8A719" w14:textId="371F4A84" w:rsidR="006F7154" w:rsidRPr="00BC42FA" w:rsidRDefault="006F7154" w:rsidP="006F7154">
      <w:pPr>
        <w:rPr>
          <w:rFonts w:cs="Times New Roman"/>
        </w:rPr>
      </w:pPr>
    </w:p>
    <w:p w14:paraId="467A7B07" w14:textId="63CE838C" w:rsidR="006F7154" w:rsidRPr="00BC42FA" w:rsidRDefault="006F7154" w:rsidP="006F7154">
      <w:pPr>
        <w:rPr>
          <w:rFonts w:cs="Times New Roman"/>
        </w:rPr>
      </w:pPr>
    </w:p>
    <w:p w14:paraId="0499810F" w14:textId="0FF8BED8" w:rsidR="006F7154" w:rsidRPr="00BC42FA" w:rsidRDefault="006F7154" w:rsidP="006F7154">
      <w:pPr>
        <w:rPr>
          <w:rFonts w:cs="Times New Roman"/>
        </w:rPr>
      </w:pPr>
    </w:p>
    <w:p w14:paraId="54BE2641" w14:textId="48A1A7B1" w:rsidR="006F7154" w:rsidRPr="00BC42FA" w:rsidRDefault="006F7154" w:rsidP="006F7154">
      <w:pPr>
        <w:rPr>
          <w:rFonts w:cs="Times New Roman"/>
        </w:rPr>
      </w:pPr>
    </w:p>
    <w:p w14:paraId="7CAB10E8" w14:textId="74C8B5B2" w:rsidR="006F7154" w:rsidRPr="00BC42FA" w:rsidRDefault="00695726" w:rsidP="006F7154">
      <w:pPr>
        <w:rPr>
          <w:rFonts w:cs="Times New Roman"/>
          <w:color w:val="BF8F00" w:themeColor="accent4" w:themeShade="BF"/>
        </w:rPr>
      </w:pPr>
      <w:r w:rsidRPr="00BC42FA">
        <w:rPr>
          <w:rFonts w:cs="Times New Roman"/>
          <w:color w:val="BF8F00" w:themeColor="accent4" w:themeShade="BF"/>
        </w:rPr>
        <w:t>Orange – brood tending or foraging behavior</w:t>
      </w:r>
    </w:p>
    <w:p w14:paraId="52EF5D75" w14:textId="58BF00B8" w:rsidR="00695726" w:rsidRPr="00BC42FA" w:rsidRDefault="00695726" w:rsidP="006F7154">
      <w:pPr>
        <w:rPr>
          <w:rFonts w:cs="Times New Roman"/>
          <w:color w:val="4472C4" w:themeColor="accent1"/>
        </w:rPr>
      </w:pPr>
      <w:r w:rsidRPr="00BC42FA">
        <w:rPr>
          <w:rFonts w:cs="Times New Roman"/>
          <w:color w:val="4472C4" w:themeColor="accent1"/>
        </w:rPr>
        <w:t>Blue – local flight behavior</w:t>
      </w:r>
    </w:p>
    <w:p w14:paraId="328B7D05" w14:textId="77FCF9A1" w:rsidR="00695726" w:rsidRPr="00BC42FA" w:rsidRDefault="00695726" w:rsidP="006F7154">
      <w:pPr>
        <w:rPr>
          <w:rFonts w:cs="Times New Roman"/>
        </w:rPr>
      </w:pPr>
      <w:r w:rsidRPr="00BC42FA">
        <w:rPr>
          <w:rFonts w:cs="Times New Roman"/>
          <w:color w:val="538135" w:themeColor="accent6" w:themeShade="BF"/>
        </w:rPr>
        <w:t>Green – migratory flight behavior</w:t>
      </w:r>
    </w:p>
    <w:p w14:paraId="3F019DB5" w14:textId="77777777" w:rsidR="00695726" w:rsidRPr="00BC42FA" w:rsidRDefault="00695726" w:rsidP="006F7154">
      <w:pPr>
        <w:rPr>
          <w:rFonts w:cs="Times New Roman"/>
        </w:rPr>
      </w:pPr>
    </w:p>
    <w:p w14:paraId="6468E8BF" w14:textId="4F8F4E64" w:rsidR="006F7154" w:rsidRPr="00BC42FA" w:rsidRDefault="00CA112F" w:rsidP="006F7154">
      <w:pPr>
        <w:rPr>
          <w:rFonts w:cs="Times New Roman"/>
        </w:rPr>
      </w:pPr>
      <w:r w:rsidRPr="00BC42FA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5C288D" wp14:editId="536C1A19">
                <wp:simplePos x="0" y="0"/>
                <wp:positionH relativeFrom="column">
                  <wp:posOffset>3816811</wp:posOffset>
                </wp:positionH>
                <wp:positionV relativeFrom="paragraph">
                  <wp:posOffset>498594</wp:posOffset>
                </wp:positionV>
                <wp:extent cx="567732" cy="231112"/>
                <wp:effectExtent l="0" t="0" r="2286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32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D210" w14:textId="05979972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Foraging</w:t>
                            </w:r>
                            <w:r w:rsidRPr="00CA112F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C2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55pt;margin-top:39.25pt;width:44.7pt;height:1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" strokecolor="#4472c4 [3204]">
                <v:textbox>
                  <w:txbxContent>
                    <w:p w14:paraId="4985D210" w14:textId="05979972" w:rsidR="00CA112F" w:rsidRPr="00CA112F" w:rsidRDefault="00CA112F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Foraging</w:t>
                      </w:r>
                      <w:r w:rsidRPr="00CA112F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BC42FA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38D441" wp14:editId="74C69A0C">
                <wp:simplePos x="0" y="0"/>
                <wp:positionH relativeFrom="column">
                  <wp:posOffset>1913388</wp:posOffset>
                </wp:positionH>
                <wp:positionV relativeFrom="paragraph">
                  <wp:posOffset>1709804</wp:posOffset>
                </wp:positionV>
                <wp:extent cx="567732" cy="231112"/>
                <wp:effectExtent l="0" t="0" r="2286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32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19A9" w14:textId="719F8DE3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CA112F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Brooding?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D441" id="_x0000_s1027" type="#_x0000_t202" style="position:absolute;margin-left:150.65pt;margin-top:134.65pt;width:44.7pt;height: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" strokecolor="#4472c4 [3204]">
                <v:textbox>
                  <w:txbxContent>
                    <w:p w14:paraId="411219A9" w14:textId="719F8DE3" w:rsidR="00CA112F" w:rsidRPr="00CA112F" w:rsidRDefault="00CA112F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CA112F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Brooding?</w:t>
                      </w:r>
                    </w:p>
                  </w:txbxContent>
                </v:textbox>
              </v:shape>
            </w:pict>
          </mc:Fallback>
        </mc:AlternateContent>
      </w:r>
      <w:r w:rsidRPr="00BC42F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AA716" wp14:editId="17C34AD8">
                <wp:simplePos x="0" y="0"/>
                <wp:positionH relativeFrom="column">
                  <wp:posOffset>5384576</wp:posOffset>
                </wp:positionH>
                <wp:positionV relativeFrom="paragraph">
                  <wp:posOffset>478525</wp:posOffset>
                </wp:positionV>
                <wp:extent cx="351692" cy="316523"/>
                <wp:effectExtent l="0" t="0" r="107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165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A8373" id="Oval 6" o:spid="_x0000_s1026" style="position:absolute;margin-left:424pt;margin-top:37.7pt;width:27.7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 w:rsidRPr="00BC42F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01C9" wp14:editId="60316897">
                <wp:simplePos x="0" y="0"/>
                <wp:positionH relativeFrom="column">
                  <wp:posOffset>4626798</wp:posOffset>
                </wp:positionH>
                <wp:positionV relativeFrom="paragraph">
                  <wp:posOffset>569546</wp:posOffset>
                </wp:positionV>
                <wp:extent cx="351692" cy="316523"/>
                <wp:effectExtent l="0" t="0" r="1079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165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9D964" id="Oval 4" o:spid="_x0000_s1026" style="position:absolute;margin-left:364.3pt;margin-top:44.85pt;width:27.7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 w:rsidRPr="00BC42F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53D1" wp14:editId="25656D47">
                <wp:simplePos x="0" y="0"/>
                <wp:positionH relativeFrom="column">
                  <wp:posOffset>1356360</wp:posOffset>
                </wp:positionH>
                <wp:positionV relativeFrom="paragraph">
                  <wp:posOffset>2122093</wp:posOffset>
                </wp:positionV>
                <wp:extent cx="934497" cy="889279"/>
                <wp:effectExtent l="0" t="0" r="1841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889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544E1" id="Oval 2" o:spid="_x0000_s1026" style="position:absolute;margin-left:106.8pt;margin-top:167.1pt;width:73.6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 w:rsidR="006F7154" w:rsidRPr="00BC42FA">
        <w:rPr>
          <w:rFonts w:cs="Times New Roman"/>
          <w:noProof/>
        </w:rPr>
        <w:drawing>
          <wp:inline distT="0" distB="0" distL="0" distR="0" wp14:anchorId="2208B1D2" wp14:editId="4649226A">
            <wp:extent cx="5943600" cy="503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AA0" w14:textId="0B49A1A6" w:rsidR="006F7154" w:rsidRPr="00BC42FA" w:rsidRDefault="006F7154" w:rsidP="006F7154">
      <w:pPr>
        <w:rPr>
          <w:rFonts w:cs="Times New Roman"/>
        </w:rPr>
      </w:pPr>
    </w:p>
    <w:p w14:paraId="22CB2324" w14:textId="0E969857" w:rsidR="006F7154" w:rsidRPr="00BC42FA" w:rsidRDefault="006F7154" w:rsidP="006F7154">
      <w:pPr>
        <w:rPr>
          <w:rFonts w:cs="Times New Roman"/>
        </w:rPr>
      </w:pPr>
    </w:p>
    <w:p w14:paraId="0943B91F" w14:textId="5AF58B82" w:rsidR="006F7154" w:rsidRPr="00BC42FA" w:rsidRDefault="006F7154" w:rsidP="006F7154">
      <w:pPr>
        <w:rPr>
          <w:rFonts w:cs="Times New Roman"/>
        </w:rPr>
      </w:pPr>
    </w:p>
    <w:p w14:paraId="50CB9762" w14:textId="347EA1C4" w:rsidR="006F7154" w:rsidRPr="00BC42FA" w:rsidRDefault="006F7154" w:rsidP="006F7154">
      <w:pPr>
        <w:rPr>
          <w:rFonts w:cs="Times New Roman"/>
        </w:rPr>
      </w:pPr>
    </w:p>
    <w:p w14:paraId="720E119E" w14:textId="40D6C121" w:rsidR="006F7154" w:rsidRPr="00BC42FA" w:rsidRDefault="006F7154" w:rsidP="006F7154">
      <w:pPr>
        <w:rPr>
          <w:rFonts w:cs="Times New Roman"/>
        </w:rPr>
      </w:pPr>
    </w:p>
    <w:p w14:paraId="0458FEC1" w14:textId="55E3F076" w:rsidR="006F7154" w:rsidRPr="00BC42FA" w:rsidRDefault="006F7154" w:rsidP="006F7154">
      <w:pPr>
        <w:rPr>
          <w:rFonts w:cs="Times New Roman"/>
        </w:rPr>
      </w:pPr>
    </w:p>
    <w:p w14:paraId="44059D43" w14:textId="07D0B993" w:rsidR="006F7154" w:rsidRPr="00BC42FA" w:rsidRDefault="006F7154" w:rsidP="006F7154">
      <w:pPr>
        <w:rPr>
          <w:rFonts w:cs="Times New Roman"/>
        </w:rPr>
      </w:pPr>
    </w:p>
    <w:p w14:paraId="0AA75734" w14:textId="1F784296" w:rsidR="006F7154" w:rsidRPr="00BC42FA" w:rsidRDefault="006F7154" w:rsidP="006F7154">
      <w:pPr>
        <w:rPr>
          <w:rFonts w:cs="Times New Roman"/>
        </w:rPr>
      </w:pPr>
    </w:p>
    <w:p w14:paraId="4D4C636A" w14:textId="5445BA08" w:rsidR="006F7154" w:rsidRPr="00BC42FA" w:rsidRDefault="006F7154" w:rsidP="006F7154">
      <w:pPr>
        <w:rPr>
          <w:rFonts w:cs="Times New Roman"/>
        </w:rPr>
      </w:pPr>
    </w:p>
    <w:p w14:paraId="2E323019" w14:textId="06FBF816" w:rsidR="006F7154" w:rsidRPr="00BC42FA" w:rsidRDefault="006F7154" w:rsidP="006F7154">
      <w:pPr>
        <w:rPr>
          <w:rFonts w:cs="Times New Roman"/>
        </w:rPr>
      </w:pPr>
    </w:p>
    <w:p w14:paraId="05AE24CE" w14:textId="48247C04" w:rsidR="006F7154" w:rsidRPr="00BC42FA" w:rsidRDefault="006F7154" w:rsidP="006F7154">
      <w:pPr>
        <w:rPr>
          <w:rFonts w:cs="Times New Roman"/>
        </w:rPr>
      </w:pPr>
    </w:p>
    <w:p w14:paraId="5223D10A" w14:textId="60A2D968" w:rsidR="006F7154" w:rsidRPr="00BC42FA" w:rsidRDefault="006F7154" w:rsidP="006F7154">
      <w:pPr>
        <w:rPr>
          <w:rFonts w:cs="Times New Roman"/>
        </w:rPr>
      </w:pPr>
    </w:p>
    <w:p w14:paraId="6E1FCB53" w14:textId="393D6F14" w:rsidR="006F7154" w:rsidRPr="00BC42FA" w:rsidRDefault="006F7154" w:rsidP="006F7154">
      <w:pPr>
        <w:rPr>
          <w:rFonts w:cs="Times New Roman"/>
        </w:rPr>
      </w:pPr>
    </w:p>
    <w:p w14:paraId="1F0FA4E8" w14:textId="59A4FDFE" w:rsidR="006F7154" w:rsidRPr="00BC42FA" w:rsidRDefault="006F7154" w:rsidP="006F7154">
      <w:pPr>
        <w:rPr>
          <w:rFonts w:cs="Times New Roman"/>
        </w:rPr>
      </w:pPr>
    </w:p>
    <w:p w14:paraId="577E48D2" w14:textId="45811D1D" w:rsidR="006F7154" w:rsidRPr="00BC42FA" w:rsidRDefault="006F7154" w:rsidP="006F7154">
      <w:pPr>
        <w:rPr>
          <w:rFonts w:cs="Times New Roman"/>
        </w:rPr>
      </w:pPr>
    </w:p>
    <w:p w14:paraId="36C251D6" w14:textId="38A83855" w:rsidR="006F7154" w:rsidRPr="00BC42FA" w:rsidRDefault="006F7154" w:rsidP="006F7154">
      <w:pPr>
        <w:rPr>
          <w:rFonts w:cs="Times New Roman"/>
        </w:rPr>
      </w:pPr>
    </w:p>
    <w:p w14:paraId="0A0B2E6A" w14:textId="6A0053D9" w:rsidR="006F7154" w:rsidRPr="00BC42FA" w:rsidRDefault="006F7154" w:rsidP="006F7154">
      <w:pPr>
        <w:rPr>
          <w:rFonts w:cs="Times New Roman"/>
        </w:rPr>
      </w:pPr>
    </w:p>
    <w:p w14:paraId="299DA6A4" w14:textId="200EB041" w:rsidR="006F7154" w:rsidRPr="00BC42FA" w:rsidRDefault="006F7154" w:rsidP="006F7154">
      <w:pPr>
        <w:rPr>
          <w:rFonts w:cs="Times New Roman"/>
        </w:rPr>
      </w:pPr>
    </w:p>
    <w:p w14:paraId="6E8C7CCF" w14:textId="701AD244" w:rsidR="006F7154" w:rsidRDefault="00CA112F" w:rsidP="006F71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016CE5" wp14:editId="19E2A8E1">
                <wp:simplePos x="0" y="0"/>
                <wp:positionH relativeFrom="column">
                  <wp:posOffset>2444750</wp:posOffset>
                </wp:positionH>
                <wp:positionV relativeFrom="paragraph">
                  <wp:posOffset>600710</wp:posOffset>
                </wp:positionV>
                <wp:extent cx="717550" cy="247650"/>
                <wp:effectExtent l="0" t="0" r="2540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039F5" w14:textId="775B7CD0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Foraging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6CE5" id="_x0000_s1028" type="#_x0000_t202" style="position:absolute;margin-left:192.5pt;margin-top:47.3pt;width:56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">
                <v:textbox>
                  <w:txbxContent>
                    <w:p w14:paraId="360039F5" w14:textId="775B7CD0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Foraging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6540B" wp14:editId="1239B35E">
                <wp:simplePos x="0" y="0"/>
                <wp:positionH relativeFrom="column">
                  <wp:posOffset>4552950</wp:posOffset>
                </wp:positionH>
                <wp:positionV relativeFrom="paragraph">
                  <wp:posOffset>1902460</wp:posOffset>
                </wp:positionV>
                <wp:extent cx="717550" cy="247650"/>
                <wp:effectExtent l="0" t="0" r="2540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9E6D" w14:textId="1C189D69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Foraging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540B" id="_x0000_s1029" type="#_x0000_t202" style="position:absolute;margin-left:358.5pt;margin-top:149.8pt;width:56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CqJAIAAEs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">
                <v:textbox>
                  <w:txbxContent>
                    <w:p w14:paraId="01DC9E6D" w14:textId="1C189D69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Foraging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79C3AB" wp14:editId="2744D714">
                <wp:simplePos x="0" y="0"/>
                <wp:positionH relativeFrom="column">
                  <wp:posOffset>2514600</wp:posOffset>
                </wp:positionH>
                <wp:positionV relativeFrom="paragraph">
                  <wp:posOffset>2759710</wp:posOffset>
                </wp:positionV>
                <wp:extent cx="717550" cy="247650"/>
                <wp:effectExtent l="0" t="0" r="2540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4FA1" w14:textId="713BBEEE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 w:rsidRPr="00CA112F"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Brooding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C3AB" id="_x0000_s1030" type="#_x0000_t202" style="position:absolute;margin-left:198pt;margin-top:217.3pt;width:56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">
                <v:textbox>
                  <w:txbxContent>
                    <w:p w14:paraId="02F84FA1" w14:textId="713BBEEE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 w:rsidRPr="00CA112F"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Brooding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E36C7" wp14:editId="6540B295">
                <wp:simplePos x="0" y="0"/>
                <wp:positionH relativeFrom="column">
                  <wp:posOffset>4438650</wp:posOffset>
                </wp:positionH>
                <wp:positionV relativeFrom="paragraph">
                  <wp:posOffset>2226310</wp:posOffset>
                </wp:positionV>
                <wp:extent cx="324485" cy="323850"/>
                <wp:effectExtent l="0" t="0" r="1841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AB535" id="Oval 13" o:spid="_x0000_s1026" style="position:absolute;margin-left:349.5pt;margin-top:175.3pt;width:25.5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4F8F9" wp14:editId="1A892669">
                <wp:simplePos x="0" y="0"/>
                <wp:positionH relativeFrom="column">
                  <wp:posOffset>1981200</wp:posOffset>
                </wp:positionH>
                <wp:positionV relativeFrom="paragraph">
                  <wp:posOffset>372110</wp:posOffset>
                </wp:positionV>
                <wp:extent cx="324485" cy="323850"/>
                <wp:effectExtent l="0" t="0" r="1841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3C607" id="Oval 12" o:spid="_x0000_s1026" style="position:absolute;margin-left:156pt;margin-top:29.3pt;width:25.5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D141E" wp14:editId="36D610F3">
                <wp:simplePos x="0" y="0"/>
                <wp:positionH relativeFrom="column">
                  <wp:posOffset>2273300</wp:posOffset>
                </wp:positionH>
                <wp:positionV relativeFrom="paragraph">
                  <wp:posOffset>3128010</wp:posOffset>
                </wp:positionV>
                <wp:extent cx="699135" cy="635000"/>
                <wp:effectExtent l="0" t="0" r="2476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3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7D524" id="Oval 11" o:spid="_x0000_s1026" style="position:absolute;margin-left:179pt;margin-top:246.3pt;width:55.05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" filled="f" strokecolor="#bf8f00 [2407]" strokeweight="1pt">
                <v:stroke joinstyle="miter"/>
              </v:oval>
            </w:pict>
          </mc:Fallback>
        </mc:AlternateContent>
      </w:r>
      <w:r w:rsidR="006F7154" w:rsidRPr="006F7154">
        <w:rPr>
          <w:noProof/>
        </w:rPr>
        <w:drawing>
          <wp:inline distT="0" distB="0" distL="0" distR="0" wp14:anchorId="37D4E9FC" wp14:editId="3C314144">
            <wp:extent cx="5943600" cy="503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54"/>
    <w:rsid w:val="00134467"/>
    <w:rsid w:val="00574717"/>
    <w:rsid w:val="00695726"/>
    <w:rsid w:val="006F7154"/>
    <w:rsid w:val="007547B9"/>
    <w:rsid w:val="00BC42FA"/>
    <w:rsid w:val="00CA112F"/>
    <w:rsid w:val="00D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B9F1"/>
  <w15:chartTrackingRefBased/>
  <w15:docId w15:val="{2809C623-68EC-4C10-B5EE-23E4372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tduggan/bltg-move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Wilde</dc:creator>
  <cp:keywords/>
  <dc:description/>
  <cp:lastModifiedBy>Luke Wilde</cp:lastModifiedBy>
  <cp:revision>4</cp:revision>
  <dcterms:created xsi:type="dcterms:W3CDTF">2020-12-21T19:52:00Z</dcterms:created>
  <dcterms:modified xsi:type="dcterms:W3CDTF">2020-12-21T19:52:00Z</dcterms:modified>
</cp:coreProperties>
</file>