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A76BC" w14:textId="77777777" w:rsidR="0099068C" w:rsidRDefault="0099068C" w:rsidP="0099068C"/>
    <w:p w14:paraId="097BFF03" w14:textId="77777777" w:rsidR="0099068C" w:rsidRPr="0099068C" w:rsidRDefault="0099068C" w:rsidP="0099068C"/>
    <w:p w14:paraId="4BD9F49F" w14:textId="77777777" w:rsidR="0099068C" w:rsidRPr="0099068C" w:rsidRDefault="0099068C" w:rsidP="0099068C"/>
    <w:p w14:paraId="038A47F0" w14:textId="77777777" w:rsidR="0099068C" w:rsidRPr="0099068C" w:rsidRDefault="0099068C" w:rsidP="0099068C">
      <w:pPr>
        <w:jc w:val="center"/>
        <w:rPr>
          <w:rFonts w:ascii="Garamond" w:hAnsi="Garamond"/>
          <w:sz w:val="48"/>
          <w:szCs w:val="48"/>
        </w:rPr>
      </w:pPr>
      <w:r w:rsidRPr="0099068C">
        <w:rPr>
          <w:rFonts w:ascii="Garamond" w:hAnsi="Garamond"/>
          <w:sz w:val="48"/>
          <w:szCs w:val="48"/>
        </w:rPr>
        <w:t>University of Hull</w:t>
      </w:r>
    </w:p>
    <w:p w14:paraId="6AF6834C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0E17F4E5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481AB973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4D7AE1A5" w14:textId="238BFB4A" w:rsidR="0099068C" w:rsidRPr="0099068C" w:rsidRDefault="0099068C" w:rsidP="0099068C">
      <w:pPr>
        <w:jc w:val="center"/>
        <w:rPr>
          <w:rFonts w:ascii="Garamond" w:hAnsi="Garamond"/>
          <w:sz w:val="44"/>
          <w:szCs w:val="44"/>
        </w:rPr>
      </w:pPr>
      <w:r w:rsidRPr="0099068C">
        <w:rPr>
          <w:rFonts w:ascii="Garamond" w:hAnsi="Garamond"/>
          <w:sz w:val="44"/>
          <w:szCs w:val="44"/>
        </w:rPr>
        <w:t xml:space="preserve">Report to Analyse </w:t>
      </w:r>
      <w:r w:rsidR="00CB1DEB">
        <w:rPr>
          <w:rFonts w:ascii="Garamond" w:hAnsi="Garamond"/>
          <w:sz w:val="44"/>
          <w:szCs w:val="44"/>
        </w:rPr>
        <w:t>the</w:t>
      </w:r>
      <w:r w:rsidRPr="0099068C">
        <w:rPr>
          <w:rFonts w:ascii="Garamond" w:hAnsi="Garamond"/>
          <w:sz w:val="44"/>
          <w:szCs w:val="44"/>
        </w:rPr>
        <w:t xml:space="preserve"> Simulation of Random Growth of Cells</w:t>
      </w:r>
    </w:p>
    <w:p w14:paraId="7E2F4C5B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779141F5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1A9C3A6F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767A737C" w14:textId="6B3CEB4F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  <w:r w:rsidRPr="0099068C">
        <w:rPr>
          <w:rFonts w:ascii="Garamond" w:hAnsi="Garamond"/>
          <w:sz w:val="28"/>
          <w:szCs w:val="28"/>
        </w:rPr>
        <w:t>By</w:t>
      </w:r>
    </w:p>
    <w:p w14:paraId="52AD60F8" w14:textId="77777777" w:rsidR="0099068C" w:rsidRPr="0099068C" w:rsidRDefault="0099068C" w:rsidP="0099068C">
      <w:pPr>
        <w:jc w:val="center"/>
        <w:rPr>
          <w:rFonts w:ascii="Garamond" w:hAnsi="Garamond"/>
          <w:sz w:val="36"/>
          <w:szCs w:val="36"/>
        </w:rPr>
      </w:pPr>
      <w:r w:rsidRPr="0099068C">
        <w:rPr>
          <w:rFonts w:ascii="Garamond" w:hAnsi="Garamond"/>
          <w:sz w:val="36"/>
          <w:szCs w:val="36"/>
        </w:rPr>
        <w:t>Matthew Humble</w:t>
      </w:r>
    </w:p>
    <w:p w14:paraId="606DECEC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202209974</w:t>
      </w:r>
    </w:p>
    <w:p w14:paraId="742709F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18B6996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3027FFAD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Programming Assignment</w:t>
      </w:r>
    </w:p>
    <w:p w14:paraId="098861F9" w14:textId="0DA664EB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Computational Science 600093</w:t>
      </w:r>
    </w:p>
    <w:p w14:paraId="502343EE" w14:textId="4FA48FF4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Dr Chandrasekhar Kambhampati</w:t>
      </w:r>
    </w:p>
    <w:p w14:paraId="73F1DD52" w14:textId="77777777" w:rsid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5BBD1C8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20C48728" w14:textId="27547B50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Due: 7</w:t>
      </w:r>
      <w:r w:rsidRPr="0099068C">
        <w:rPr>
          <w:rFonts w:ascii="Garamond" w:hAnsi="Garamond"/>
          <w:sz w:val="32"/>
          <w:szCs w:val="32"/>
          <w:vertAlign w:val="superscript"/>
        </w:rPr>
        <w:t>th</w:t>
      </w:r>
      <w:r w:rsidRPr="0099068C">
        <w:rPr>
          <w:rFonts w:ascii="Garamond" w:hAnsi="Garamond"/>
          <w:sz w:val="32"/>
          <w:szCs w:val="32"/>
        </w:rPr>
        <w:t xml:space="preserve"> January 2025</w:t>
      </w:r>
    </w:p>
    <w:p w14:paraId="2E81C075" w14:textId="1B1C2126" w:rsid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Word Count:</w:t>
      </w:r>
    </w:p>
    <w:p w14:paraId="77D0BD4D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</w:p>
    <w:p w14:paraId="3BB62488" w14:textId="77777777" w:rsidR="0099068C" w:rsidRDefault="0099068C" w:rsidP="0099068C">
      <w:pPr>
        <w:spacing w:line="720" w:lineRule="auto"/>
      </w:pPr>
    </w:p>
    <w:p w14:paraId="12BBE5F8" w14:textId="0EE3295A" w:rsidR="0099068C" w:rsidRPr="00BB7CBD" w:rsidRDefault="0099068C" w:rsidP="00E722C9">
      <w:pPr>
        <w:spacing w:line="480" w:lineRule="auto"/>
        <w:rPr>
          <w:rFonts w:ascii="Garamond" w:hAnsi="Garamond"/>
          <w:b/>
          <w:bCs/>
          <w:sz w:val="32"/>
          <w:szCs w:val="32"/>
        </w:rPr>
      </w:pPr>
      <w:r w:rsidRPr="00BB7CBD">
        <w:rPr>
          <w:rFonts w:ascii="Garamond" w:hAnsi="Garamond"/>
          <w:b/>
          <w:bCs/>
          <w:sz w:val="32"/>
          <w:szCs w:val="32"/>
        </w:rPr>
        <w:lastRenderedPageBreak/>
        <w:t xml:space="preserve">Contents </w:t>
      </w:r>
    </w:p>
    <w:p w14:paraId="4D721E4E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Contents…………………………………………………………………………………...…1</w:t>
      </w:r>
    </w:p>
    <w:p w14:paraId="2E01790E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Figures……………………………………………………………………………………</w:t>
      </w:r>
      <w:proofErr w:type="gramStart"/>
      <w:r w:rsidRPr="00CB1DEB">
        <w:rPr>
          <w:rFonts w:ascii="Garamond" w:hAnsi="Garamond"/>
          <w:sz w:val="24"/>
          <w:szCs w:val="24"/>
        </w:rPr>
        <w:t>…..</w:t>
      </w:r>
      <w:proofErr w:type="gramEnd"/>
    </w:p>
    <w:p w14:paraId="77323ADB" w14:textId="1BEB5695" w:rsidR="009D3EBC" w:rsidRDefault="009D3EBC" w:rsidP="0099068C">
      <w:pPr>
        <w:spacing w:line="72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Introduction………………………………………………………………………………</w:t>
      </w:r>
      <w:proofErr w:type="gramStart"/>
      <w:r>
        <w:rPr>
          <w:rFonts w:ascii="Garamond" w:hAnsi="Garamond"/>
          <w:sz w:val="24"/>
          <w:szCs w:val="24"/>
        </w:rPr>
        <w:t>…..</w:t>
      </w:r>
      <w:proofErr w:type="gramEnd"/>
    </w:p>
    <w:p w14:paraId="67D067FE" w14:textId="02648EE3" w:rsidR="00E722C9" w:rsidRDefault="00E722C9" w:rsidP="0099068C">
      <w:pPr>
        <w:spacing w:line="72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Task 1</w:t>
      </w:r>
    </w:p>
    <w:p w14:paraId="098DE0A9" w14:textId="7C19B155" w:rsidR="0099068C" w:rsidRPr="00CB1DEB" w:rsidRDefault="0099068C" w:rsidP="00E722C9">
      <w:pPr>
        <w:spacing w:line="720" w:lineRule="auto"/>
        <w:ind w:left="720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1.1…………………………………………………………………………</w:t>
      </w:r>
    </w:p>
    <w:p w14:paraId="22F06D51" w14:textId="00B4F9C0" w:rsidR="0099068C" w:rsidRDefault="0099068C" w:rsidP="00E722C9">
      <w:pPr>
        <w:spacing w:line="720" w:lineRule="auto"/>
        <w:ind w:left="720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1.2……………………………………………………………………………</w:t>
      </w:r>
    </w:p>
    <w:p w14:paraId="1322AC13" w14:textId="7DC9AD2E" w:rsidR="00E722C9" w:rsidRPr="00CB1DEB" w:rsidRDefault="00E722C9" w:rsidP="00E722C9">
      <w:pPr>
        <w:spacing w:line="72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Task 2</w:t>
      </w:r>
    </w:p>
    <w:p w14:paraId="7C9E7F8F" w14:textId="0593FC91" w:rsidR="0099068C" w:rsidRPr="00CB1DEB" w:rsidRDefault="0099068C" w:rsidP="00E722C9">
      <w:pPr>
        <w:spacing w:line="720" w:lineRule="auto"/>
        <w:ind w:left="720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2.1……………………………………………………………………………</w:t>
      </w:r>
    </w:p>
    <w:p w14:paraId="6790878F" w14:textId="3B5EA23C" w:rsidR="0099068C" w:rsidRDefault="0099068C" w:rsidP="00E722C9">
      <w:pPr>
        <w:spacing w:line="720" w:lineRule="auto"/>
        <w:ind w:left="720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2.2………………………………………………………………………………</w:t>
      </w:r>
    </w:p>
    <w:p w14:paraId="003D0530" w14:textId="07319C9E" w:rsidR="009D3EBC" w:rsidRPr="00CB1DEB" w:rsidRDefault="009D3EBC" w:rsidP="0099068C">
      <w:pPr>
        <w:spacing w:line="72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Conclusion………………………………………………………………………………………</w:t>
      </w:r>
    </w:p>
    <w:p w14:paraId="4D673D5C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Bibliography………………………………………………………………………………</w:t>
      </w:r>
      <w:proofErr w:type="gramStart"/>
      <w:r w:rsidRPr="00CB1DEB">
        <w:rPr>
          <w:rFonts w:ascii="Garamond" w:hAnsi="Garamond"/>
          <w:sz w:val="24"/>
          <w:szCs w:val="24"/>
        </w:rPr>
        <w:t>…..</w:t>
      </w:r>
      <w:proofErr w:type="gramEnd"/>
    </w:p>
    <w:p w14:paraId="7E1FAD05" w14:textId="77777777" w:rsidR="004160DB" w:rsidRDefault="004160DB"/>
    <w:p w14:paraId="24BF9853" w14:textId="77777777" w:rsidR="00BB7CBD" w:rsidRDefault="00BB7CBD"/>
    <w:p w14:paraId="67B6D7C6" w14:textId="77777777" w:rsidR="00BB7CBD" w:rsidRDefault="00BB7CBD"/>
    <w:p w14:paraId="212B0EA2" w14:textId="77777777" w:rsidR="00BB7CBD" w:rsidRDefault="00BB7CBD"/>
    <w:p w14:paraId="41F61907" w14:textId="77777777" w:rsidR="00E722C9" w:rsidRDefault="00E722C9"/>
    <w:p w14:paraId="5A5ADAB0" w14:textId="4860BB16" w:rsidR="00BB7CBD" w:rsidRDefault="00BB7CBD">
      <w:pPr>
        <w:rPr>
          <w:rFonts w:ascii="Garamond" w:hAnsi="Garamond"/>
          <w:b/>
          <w:bCs/>
          <w:sz w:val="32"/>
          <w:szCs w:val="32"/>
        </w:rPr>
      </w:pPr>
      <w:r w:rsidRPr="00BB7CBD">
        <w:rPr>
          <w:rFonts w:ascii="Garamond" w:hAnsi="Garamond"/>
          <w:b/>
          <w:bCs/>
          <w:sz w:val="32"/>
          <w:szCs w:val="32"/>
        </w:rPr>
        <w:lastRenderedPageBreak/>
        <w:t>Figures</w:t>
      </w:r>
    </w:p>
    <w:p w14:paraId="326ADCDA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5AEA54F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407AD70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5B31922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1097D7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DE7574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424FC00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EFAA2AC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EDA0D1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0E4C1D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06B28DE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034CABD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8D673DB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496C9361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02E53723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27A299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17062B5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7C155C4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779D6EF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E55AED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9F2ABEF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2614A3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5CD05BA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6228D3A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A979383" w14:textId="3FA786A8" w:rsidR="009D3EBC" w:rsidRDefault="009D3EBC" w:rsidP="00E722C9">
      <w:pPr>
        <w:spacing w:line="480" w:lineRule="auto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Introduction</w:t>
      </w:r>
    </w:p>
    <w:p w14:paraId="3D367942" w14:textId="0D1CD87B" w:rsidR="009D3EBC" w:rsidRDefault="007446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Computational science is the discipline within computer science that advances knowledge in various scientific fields through </w:t>
      </w:r>
      <w:r w:rsidR="00AD1489">
        <w:rPr>
          <w:rFonts w:ascii="Garamond" w:hAnsi="Garamond"/>
          <w:sz w:val="24"/>
          <w:szCs w:val="24"/>
        </w:rPr>
        <w:t xml:space="preserve">complex computational analysis, modelling, simulation, and numerical approximation (Plonus, 2007). As a result, it can provide </w:t>
      </w:r>
      <w:r w:rsidR="00587B08">
        <w:rPr>
          <w:rFonts w:ascii="Garamond" w:hAnsi="Garamond"/>
          <w:sz w:val="24"/>
          <w:szCs w:val="24"/>
        </w:rPr>
        <w:t xml:space="preserve">innovative </w:t>
      </w:r>
      <w:r w:rsidR="00AD1489">
        <w:rPr>
          <w:rFonts w:ascii="Garamond" w:hAnsi="Garamond"/>
          <w:sz w:val="24"/>
          <w:szCs w:val="24"/>
        </w:rPr>
        <w:t xml:space="preserve">solutions to problems </w:t>
      </w:r>
      <w:r w:rsidR="00587B08">
        <w:rPr>
          <w:rFonts w:ascii="Garamond" w:hAnsi="Garamond"/>
          <w:sz w:val="24"/>
          <w:szCs w:val="24"/>
        </w:rPr>
        <w:t>by using powerful computers to replace or complement</w:t>
      </w:r>
      <w:r w:rsidR="00AD1489">
        <w:rPr>
          <w:rFonts w:ascii="Garamond" w:hAnsi="Garamond"/>
          <w:sz w:val="24"/>
          <w:szCs w:val="24"/>
        </w:rPr>
        <w:t xml:space="preserve"> traditional modelling and experimental methods.</w:t>
      </w:r>
      <w:r w:rsidR="00587B08">
        <w:rPr>
          <w:rFonts w:ascii="Garamond" w:hAnsi="Garamond"/>
          <w:sz w:val="24"/>
          <w:szCs w:val="24"/>
        </w:rPr>
        <w:t xml:space="preserve"> </w:t>
      </w:r>
    </w:p>
    <w:p w14:paraId="541E81F8" w14:textId="4082971E" w:rsidR="00587B08" w:rsidRDefault="00587B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study aims to understand the different complexities that encapsulate growth simulations and how they can be applied to real-world scenarios. We shall build upon </w:t>
      </w:r>
      <w:r w:rsidR="00E722C9">
        <w:rPr>
          <w:rFonts w:ascii="Garamond" w:hAnsi="Garamond"/>
          <w:sz w:val="24"/>
          <w:szCs w:val="24"/>
        </w:rPr>
        <w:t>various</w:t>
      </w:r>
      <w:r>
        <w:rPr>
          <w:rFonts w:ascii="Garamond" w:hAnsi="Garamond"/>
          <w:sz w:val="24"/>
          <w:szCs w:val="24"/>
        </w:rPr>
        <w:t xml:space="preserve"> random grid walk models to understand random movement, which can be further </w:t>
      </w:r>
      <w:r w:rsidR="00E722C9">
        <w:rPr>
          <w:rFonts w:ascii="Garamond" w:hAnsi="Garamond"/>
          <w:sz w:val="24"/>
          <w:szCs w:val="24"/>
        </w:rPr>
        <w:t>applied</w:t>
      </w:r>
      <w:r>
        <w:rPr>
          <w:rFonts w:ascii="Garamond" w:hAnsi="Garamond"/>
          <w:sz w:val="24"/>
          <w:szCs w:val="24"/>
        </w:rPr>
        <w:t xml:space="preserve"> to random cell growth, simulating a disease such as a cancer tumour. In addition, </w:t>
      </w:r>
      <w:r w:rsidR="00E722C9">
        <w:rPr>
          <w:rFonts w:ascii="Garamond" w:hAnsi="Garamond"/>
          <w:sz w:val="24"/>
          <w:szCs w:val="24"/>
        </w:rPr>
        <w:t xml:space="preserve">the Gompertz model will support this simulation by applying more realistic characteristics, such as time, cell capacity, and growth rate. </w:t>
      </w:r>
      <w:r>
        <w:rPr>
          <w:rFonts w:ascii="Garamond" w:hAnsi="Garamond"/>
          <w:sz w:val="24"/>
          <w:szCs w:val="24"/>
        </w:rPr>
        <w:t xml:space="preserve"> </w:t>
      </w:r>
      <w:r w:rsidR="00E722C9">
        <w:rPr>
          <w:rFonts w:ascii="Garamond" w:hAnsi="Garamond"/>
          <w:sz w:val="24"/>
          <w:szCs w:val="24"/>
        </w:rPr>
        <w:t xml:space="preserve">Combining these methods shall form a basic simulation of how a cancer tumour can start to grow and multiply over time in a living organism. Thus, aims to provide more insight into cell growth that can be applied to real-world situations.  </w:t>
      </w:r>
    </w:p>
    <w:p w14:paraId="702F9C13" w14:textId="77777777" w:rsidR="00E722C9" w:rsidRPr="007446CB" w:rsidRDefault="00E722C9">
      <w:pPr>
        <w:rPr>
          <w:rFonts w:ascii="Garamond" w:hAnsi="Garamond"/>
          <w:sz w:val="24"/>
          <w:szCs w:val="24"/>
        </w:rPr>
      </w:pPr>
    </w:p>
    <w:p w14:paraId="21EB574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521E79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2220D7E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12C80E6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CE48643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7FF673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37C6BC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66B176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410E07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F12F2D8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54E153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D9BB00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A2F0CC4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B238A2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0BE52FE" w14:textId="77777777" w:rsidR="00E722C9" w:rsidRDefault="00E722C9">
      <w:pPr>
        <w:rPr>
          <w:rFonts w:ascii="Garamond" w:hAnsi="Garamond"/>
          <w:b/>
          <w:bCs/>
          <w:sz w:val="32"/>
          <w:szCs w:val="32"/>
        </w:rPr>
      </w:pPr>
    </w:p>
    <w:p w14:paraId="41F31BF3" w14:textId="192AF9D0" w:rsidR="00BB7CBD" w:rsidRDefault="00BB7CBD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Task 1</w:t>
      </w:r>
    </w:p>
    <w:p w14:paraId="5D21756E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6D8A42F8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F0F1DC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F751ACF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A753BB9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F8CE4D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11D8D64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B322B6E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8663036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B3C286F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A95752E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23E8A42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390D39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777546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D99E04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69F93396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44F1FAC" w14:textId="522CFA56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71A562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F844EA4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6269CD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4ACC522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E4C4417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5174DF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A297DE2" w14:textId="48C861A9" w:rsidR="009D3EBC" w:rsidRDefault="009D3EBC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References </w:t>
      </w:r>
    </w:p>
    <w:p w14:paraId="18814876" w14:textId="42BAF333" w:rsidR="007446CB" w:rsidRPr="007446CB" w:rsidRDefault="007446CB" w:rsidP="007446C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Plonus</w:t>
      </w:r>
      <w:proofErr w:type="spellEnd"/>
      <w:r>
        <w:rPr>
          <w:rFonts w:ascii="Garamond" w:hAnsi="Garamond"/>
          <w:sz w:val="24"/>
          <w:szCs w:val="24"/>
        </w:rPr>
        <w:t xml:space="preserve">, M. (May 2007) The Digital Computer, </w:t>
      </w:r>
      <w:r w:rsidRPr="007446CB">
        <w:rPr>
          <w:rFonts w:ascii="Garamond" w:hAnsi="Garamond"/>
          <w:sz w:val="24"/>
          <w:szCs w:val="24"/>
          <w:lang w:val="en"/>
        </w:rPr>
        <w:t>Electronics and Communications for Scientists and Engineers</w:t>
      </w:r>
      <w:r>
        <w:rPr>
          <w:rFonts w:ascii="Garamond" w:hAnsi="Garamond"/>
          <w:sz w:val="24"/>
          <w:szCs w:val="24"/>
          <w:lang w:val="en"/>
        </w:rPr>
        <w:t xml:space="preserve">. Available online: </w:t>
      </w:r>
      <w:hyperlink r:id="rId7" w:history="1">
        <w:r w:rsidRPr="00EB2D87">
          <w:rPr>
            <w:rStyle w:val="Hyperlink"/>
            <w:rFonts w:ascii="Garamond" w:hAnsi="Garamond"/>
            <w:sz w:val="24"/>
            <w:szCs w:val="24"/>
            <w:lang w:val="en"/>
          </w:rPr>
          <w:t>https://www.sciencedirect.com/science/article/abs/pii/B9780125330848500197</w:t>
        </w:r>
      </w:hyperlink>
      <w:r>
        <w:rPr>
          <w:rFonts w:ascii="Garamond" w:hAnsi="Garamond"/>
          <w:sz w:val="24"/>
          <w:szCs w:val="24"/>
          <w:lang w:val="en"/>
        </w:rPr>
        <w:t xml:space="preserve"> [Accesses: 13/12/2024]</w:t>
      </w:r>
    </w:p>
    <w:p w14:paraId="189E79EF" w14:textId="32C5894C" w:rsidR="009D3EBC" w:rsidRPr="009D3EBC" w:rsidRDefault="009D3EBC" w:rsidP="009D3EB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</w:p>
    <w:p w14:paraId="17A34B1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BD1CE1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1454F9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C5F2118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0EAA012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FD24C0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B3DD1F3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19BA878" w14:textId="77777777" w:rsidR="00CB1DEB" w:rsidRPr="00BB7CBD" w:rsidRDefault="00CB1DEB">
      <w:pPr>
        <w:rPr>
          <w:rFonts w:ascii="Garamond" w:hAnsi="Garamond"/>
          <w:b/>
          <w:bCs/>
          <w:sz w:val="32"/>
          <w:szCs w:val="32"/>
        </w:rPr>
      </w:pPr>
    </w:p>
    <w:sectPr w:rsidR="00CB1DEB" w:rsidRPr="00BB7CBD" w:rsidSect="00BB7CBD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832EF" w14:textId="77777777" w:rsidR="00C75EF0" w:rsidRDefault="00C75EF0" w:rsidP="00BB7CBD">
      <w:pPr>
        <w:spacing w:after="0" w:line="240" w:lineRule="auto"/>
      </w:pPr>
      <w:r>
        <w:separator/>
      </w:r>
    </w:p>
  </w:endnote>
  <w:endnote w:type="continuationSeparator" w:id="0">
    <w:p w14:paraId="5B94ADCE" w14:textId="77777777" w:rsidR="00C75EF0" w:rsidRDefault="00C75EF0" w:rsidP="00BB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5027510"/>
      <w:docPartObj>
        <w:docPartGallery w:val="Page Numbers (Bottom of Page)"/>
        <w:docPartUnique/>
      </w:docPartObj>
    </w:sdtPr>
    <w:sdtContent>
      <w:p w14:paraId="4FE75A51" w14:textId="5A1846A1" w:rsidR="00BB7CBD" w:rsidRDefault="00BB7CB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543FDCB" w14:textId="77777777" w:rsidR="00BB7CBD" w:rsidRDefault="00BB7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B0D8D" w14:textId="77777777" w:rsidR="00C75EF0" w:rsidRDefault="00C75EF0" w:rsidP="00BB7CBD">
      <w:pPr>
        <w:spacing w:after="0" w:line="240" w:lineRule="auto"/>
      </w:pPr>
      <w:r>
        <w:separator/>
      </w:r>
    </w:p>
  </w:footnote>
  <w:footnote w:type="continuationSeparator" w:id="0">
    <w:p w14:paraId="0DA7A3C4" w14:textId="77777777" w:rsidR="00C75EF0" w:rsidRDefault="00C75EF0" w:rsidP="00BB7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55009"/>
    <w:multiLevelType w:val="hybridMultilevel"/>
    <w:tmpl w:val="8376D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80409"/>
    <w:multiLevelType w:val="hybridMultilevel"/>
    <w:tmpl w:val="EB1AF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39304">
    <w:abstractNumId w:val="1"/>
  </w:num>
  <w:num w:numId="2" w16cid:durableId="53693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8C"/>
    <w:rsid w:val="0004003D"/>
    <w:rsid w:val="00371707"/>
    <w:rsid w:val="004160DB"/>
    <w:rsid w:val="004439F3"/>
    <w:rsid w:val="00587B08"/>
    <w:rsid w:val="007446CB"/>
    <w:rsid w:val="0099068C"/>
    <w:rsid w:val="009D3EBC"/>
    <w:rsid w:val="00AD1489"/>
    <w:rsid w:val="00BB7CBD"/>
    <w:rsid w:val="00C75EF0"/>
    <w:rsid w:val="00CB1DEB"/>
    <w:rsid w:val="00CB3FFF"/>
    <w:rsid w:val="00E7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0B012"/>
  <w15:chartTrackingRefBased/>
  <w15:docId w15:val="{ABE7787F-73FC-4E3F-9112-C474785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BD"/>
  </w:style>
  <w:style w:type="paragraph" w:styleId="Footer">
    <w:name w:val="footer"/>
    <w:basedOn w:val="Normal"/>
    <w:link w:val="FooterChar"/>
    <w:uiPriority w:val="99"/>
    <w:unhideWhenUsed/>
    <w:rsid w:val="00BB7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BD"/>
  </w:style>
  <w:style w:type="character" w:styleId="Hyperlink">
    <w:name w:val="Hyperlink"/>
    <w:basedOn w:val="DefaultParagraphFont"/>
    <w:uiPriority w:val="99"/>
    <w:unhideWhenUsed/>
    <w:rsid w:val="00744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B9780125330848500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238</Words>
  <Characters>1750</Characters>
  <Application>Microsoft Office Word</Application>
  <DocSecurity>0</DocSecurity>
  <Lines>135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Humble</dc:creator>
  <cp:keywords/>
  <dc:description/>
  <cp:lastModifiedBy>Matthew Humble</cp:lastModifiedBy>
  <cp:revision>2</cp:revision>
  <dcterms:created xsi:type="dcterms:W3CDTF">2024-11-06T12:01:00Z</dcterms:created>
  <dcterms:modified xsi:type="dcterms:W3CDTF">2024-12-13T20:05:00Z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fad5e99c-92ae-47cc-8e29-88784901d619</vt:lpwstr>
  </property>
</Properties>
</file>