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AFA" w:rsidRDefault="009F587D"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16256" behindDoc="0" locked="0" layoutInCell="1" allowOverlap="1" wp14:anchorId="4EC89F20" wp14:editId="018D6F23">
                <wp:simplePos x="0" y="0"/>
                <wp:positionH relativeFrom="column">
                  <wp:posOffset>-110836</wp:posOffset>
                </wp:positionH>
                <wp:positionV relativeFrom="paragraph">
                  <wp:posOffset>-152400</wp:posOffset>
                </wp:positionV>
                <wp:extent cx="2867891" cy="3810000"/>
                <wp:effectExtent l="0" t="0" r="27940" b="190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891" cy="3810000"/>
                          <a:chOff x="1274618" y="1191491"/>
                          <a:chExt cx="2867891" cy="381000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1274618" y="1191491"/>
                            <a:ext cx="2867891" cy="3810000"/>
                            <a:chOff x="0" y="0"/>
                            <a:chExt cx="2867891" cy="381000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509" y="665018"/>
                              <a:ext cx="2216150" cy="2839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43CE" w:rsidRDefault="009308F8" w:rsidP="00EB1AFA">
                                <w:pPr>
                                  <w:jc w:val="center"/>
                                </w:pPr>
                                <w:r>
                                  <w:t>Card holder chooses any settlement. Settlement</w:t>
                                </w:r>
                                <w:r w:rsidR="00EF43CE">
                                  <w:t xml:space="preserve"> and protecting </w:t>
                                </w:r>
                                <w:r w:rsidR="00EB1AFA">
                                  <w:t xml:space="preserve">non-hero </w:t>
                                </w:r>
                                <w:r w:rsidR="00EF43CE">
                                  <w:t>units rebel and become unaffiliated.</w:t>
                                </w:r>
                              </w:p>
                              <w:p w:rsidR="00EB1AFA" w:rsidRDefault="00EB1AFA" w:rsidP="00EB1AFA">
                                <w:pPr>
                                  <w:jc w:val="center"/>
                                </w:pPr>
                                <w:r>
                                  <w:t>Use on YT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" name="Text Box 5"/>
                        <wps:cNvSpPr txBox="1"/>
                        <wps:spPr>
                          <a:xfrm>
                            <a:off x="1911927" y="1246909"/>
                            <a:ext cx="1706880" cy="84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F43CE" w:rsidRPr="00EF43CE" w:rsidRDefault="00EF43CE" w:rsidP="00EF43CE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Anarchy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C89F20" id="Group 8" o:spid="_x0000_s1026" style="position:absolute;margin-left:-8.75pt;margin-top:-12pt;width:225.8pt;height:300pt;z-index:251616256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++SBwQAAK4MAAAOAAAAZHJzL2Uyb0RvYy54bWy8V21v2zYQ/j5g/4HQ98WWYtmyEaXw0iYY&#10;kLVBk6GfaYqyhFEkR9KR01+/O1KiM7fpuqRLPih8OR7v5bnn6LM3+06Qe25sq2SZpCfThHDJVNXK&#10;bZn8cXf5S5EQ66isqFCSl8kDt8mb859/Ouv1imeqUaLihoASaVe9LpPGOb2aTCxreEftidJcwmat&#10;TEcdTM12Uhnag/ZOTLLpdD7plam0UYxbC6tvw2Zy7vXXNWfuQ11b7ogoE7DN+a/x3w1+J+dndLU1&#10;VDctG8ygz7Cio62ES6Oqt9RRsjPtF6q6lhllVe1OmOomqq5bxr0P4E06PfLmyqid9r5sV/1WxzBB&#10;aI/i9Gy17P39jSFtVSaQKEk7SJG/lRQYml5vVyBxZfStvjHDwjbM0Nt9bTr8D36QvQ/qQwwq3zvC&#10;YDEr5otimSaEwd5pkU7hL4SdNZAbPJdmi9k8BQNAIk2X6QzEfWJY8+5ftExGIyZoazQtTqIPg5eL&#10;f3q5eIaXT1r7HzwGKB4i9QIvoWjsARf2Zbi4bajmHm4Wsz5EDDIXcPERionKreDEZ6fXXioCw64s&#10;YOSlqIj5pCttrLviqiM4KBMD1/sSo/fX1gE8QHQUgQmaEwzwI/cgONoi5EdeA74RiP60ZxZ+IQy5&#10;p8AJlDEuXRq2GlrxsJyPKIVL4gl/pVeImutWiKh7UICs9aXuYOsgj0e5J6Z4ePotw8LheMLfrKSL&#10;h7tWKvM1BQK8Gm4O8mOQQmgwShtVPUCWjQq0aDW7bCHW19S6G2qABwGmwO3uA3xqofoyUcMoIY0y&#10;n7+2jvIAQ9hNSA+8Wib2rx01PCHiNwkAheqeIRH7ySxfZDAxj3c2j3fkrrtQkCYAIVjnhyjvxDis&#10;jeo+QQtY462wRSWDu8uEOTNOLlzge2gijK/XXgzIV1N3LW81Q+UYVcTS3f4TNXoAnIN6fq/GoqCr&#10;I9wFWTwp1XrnVN16UB7iOsQbChRJ6BUqNUsju90hF/2q9iQLBBdLlbg9LI8+W32t2J+WSHXRQGnz&#10;tTGqbzitIFEBPWg4cAFWefACa4xs+t9VBa2Cgt8+eEeN4PQ0y6dLz3HzeT4FagckAu5HMs/SeZpD&#10;trAlZMXpElEQsDoqGiv7u4ofU3AJ5egvEZIAUJd5lnvLHu10rYO3hmg7aHZY30MbQn/fycofdrQV&#10;YQyFL+RYMtF7t9/sQfCQ5Fg8Pxb3I4zdEYi/E26HZvhK0MvHJhGBlz8JvCF+T3QLaP/pMgMg41sg&#10;m82XgCOfmhE86WI6L4oBPMUsL34odkKABzANGBgJe2g7mPxDp0FE+PdTbIqvw6oSntOvzKnHYCT/&#10;G6NajYx6+S1G9RCHR7FvysMDHl/dj+e+fA8/M87/BgAA//8DAFBLAwQUAAYACAAAACEAEPSoguIA&#10;AAALAQAADwAAAGRycy9kb3ducmV2LnhtbEyPwUrDQBCG74LvsIzgrd1sm7QSsymlqKci2AribZpM&#10;k9Dsbshuk/TtHU96m2E+/vn+bDOZVgzU+8ZZDWoegSBbuLKxlYbP4+vsCYQPaEtsnSUNN/Kwye/v&#10;MkxLN9oPGg6hEhxifYoa6hC6VEpf1GTQz11Hlm9n1xsMvPaVLHscOdy0chFFK2mwsfyhxo52NRWX&#10;w9VoeBtx3C7Vy7C/nHe372Py/rVXpPXjw7R9BhFoCn8w/OqzOuTsdHJXW3rRapipdcIoD4uYSzER&#10;L2MF4qQhWa8ikHkm/3fIfwAAAP//AwBQSwECLQAUAAYACAAAACEAtoM4kv4AAADhAQAAEwAAAAAA&#10;AAAAAAAAAAAAAAAAW0NvbnRlbnRfVHlwZXNdLnhtbFBLAQItABQABgAIAAAAIQA4/SH/1gAAAJQB&#10;AAALAAAAAAAAAAAAAAAAAC8BAABfcmVscy8ucmVsc1BLAQItABQABgAIAAAAIQBMY++SBwQAAK4M&#10;AAAOAAAAAAAAAAAAAAAAAC4CAABkcnMvZTJvRG9jLnhtbFBLAQItABQABgAIAAAAIQAQ9KiC4gAA&#10;AAsBAAAPAAAAAAAAAAAAAAAAAGEGAABkcnMvZG93bnJldi54bWxQSwUGAAAAAAQABADzAAAAcAcA&#10;AAAA&#10;">
                <v:group id="Group 7" o:spid="_x0000_s1027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1" o:spid="_x0000_s1028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+k70A&#10;AADaAAAADwAAAGRycy9kb3ducmV2LnhtbESPzQrCMBCE74LvEFbwpqkeVKpRRBBE8ODPAyzN2lSb&#10;TWmibd/eCIKnZZnZ+WZXm9aW4k21LxwrmIwTEMSZ0wXnCm7X/WgBwgdkjaVjUtCRh82631thql3D&#10;Z3pfQi5iCPsUFZgQqlRKnxmy6MeuIo7a3dUWQ1zrXOoamxhuSzlNkpm0WHAkGKxoZyh7Xl42QpDO&#10;3WTe7J4n0x4LKrsHvTqlhoN2uwQRqA1/8+/6oGN9+L7yn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Z+k70AAADaAAAADwAAAAAAAAAAAAAAAACYAgAAZHJzL2Rvd25yZXYu&#10;eG1sUEsFBgAAAAAEAAQA9QAAAIIDAAAAAA==&#10;" fillcolor="#5b9bd5 [3204]" strokecolor="#1f4d78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3325;top:6650;width:22161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EF43CE" w:rsidRDefault="009308F8" w:rsidP="00EB1AFA">
                          <w:pPr>
                            <w:jc w:val="center"/>
                          </w:pPr>
                          <w:r>
                            <w:t>Card holder chooses any settlement. Settlement</w:t>
                          </w:r>
                          <w:r w:rsidR="00EF43CE">
                            <w:t xml:space="preserve"> and protecting </w:t>
                          </w:r>
                          <w:r w:rsidR="00EB1AFA">
                            <w:t xml:space="preserve">non-hero </w:t>
                          </w:r>
                          <w:r w:rsidR="00EF43CE">
                            <w:t>units rebel and become unaffiliated.</w:t>
                          </w:r>
                        </w:p>
                        <w:p w:rsidR="00EB1AFA" w:rsidRDefault="00EB1AFA" w:rsidP="00EB1AFA">
                          <w:pPr>
                            <w:jc w:val="center"/>
                          </w:pPr>
                          <w:r>
                            <w:t>Use on YT</w:t>
                          </w:r>
                        </w:p>
                      </w:txbxContent>
                    </v:textbox>
                  </v:shape>
                </v:group>
                <v:shape id="Text Box 5" o:spid="_x0000_s1030" type="#_x0000_t202" style="position:absolute;left:19119;top:12469;width:17069;height:84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7jccIA&#10;AADaAAAADwAAAGRycy9kb3ducmV2LnhtbESP3YrCMBSE7wXfIRzBO00VXdyuUcQf8M5ddx/g0Byb&#10;2uakNFGrT28EYS+HmfmGmS9bW4krNb5wrGA0TEAQZ04XnCv4+90NZiB8QNZYOSYFd/KwXHQ7c0y1&#10;u/EPXY8hFxHCPkUFJoQ6ldJnhiz6oauJo3dyjcUQZZNL3eAtwm0lx0nyIS0WHBcM1rQ2lJXHi1Uw&#10;S+yhLD/H395OHqOpWW/ctj4r1e+1qy8QgdrwH36391rBFF5X4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nuNxwgAAANoAAAAPAAAAAAAAAAAAAAAAAJgCAABkcnMvZG93&#10;bnJldi54bWxQSwUGAAAAAAQABAD1AAAAhwMAAAAA&#10;" filled="f" stroked="f">
                  <v:textbox style="mso-fit-shape-to-text:t">
                    <w:txbxContent>
                      <w:p w:rsidR="00EF43CE" w:rsidRPr="00EF43CE" w:rsidRDefault="00EF43CE" w:rsidP="00EF43CE">
                        <w:pPr>
                          <w:jc w:val="center"/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Anarchy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17280" behindDoc="0" locked="0" layoutInCell="1" allowOverlap="1" wp14:anchorId="29ED4365" wp14:editId="0E3F3D95">
                <wp:simplePos x="0" y="0"/>
                <wp:positionH relativeFrom="column">
                  <wp:posOffset>2840182</wp:posOffset>
                </wp:positionH>
                <wp:positionV relativeFrom="paragraph">
                  <wp:posOffset>-152400</wp:posOffset>
                </wp:positionV>
                <wp:extent cx="2867891" cy="3810000"/>
                <wp:effectExtent l="0" t="0" r="27940" b="190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891" cy="3810000"/>
                          <a:chOff x="1274618" y="1191491"/>
                          <a:chExt cx="2867891" cy="381000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1274618" y="1191491"/>
                            <a:ext cx="2867891" cy="3810000"/>
                            <a:chOff x="0" y="0"/>
                            <a:chExt cx="2867891" cy="3810000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509" y="665018"/>
                              <a:ext cx="2216150" cy="2839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308F8" w:rsidRDefault="009308F8" w:rsidP="009308F8">
                                <w:pPr>
                                  <w:jc w:val="center"/>
                                </w:pPr>
                                <w:r>
                                  <w:t xml:space="preserve">Chosen Lion turtle </w:t>
                                </w:r>
                                <w:r w:rsidR="00EB1AFA">
                                  <w:t>city leaves the physical world taking any protectors with it.</w:t>
                                </w:r>
                              </w:p>
                              <w:p w:rsidR="00EB1AFA" w:rsidRDefault="00EB1AFA" w:rsidP="009308F8">
                                <w:pPr>
                                  <w:jc w:val="center"/>
                                </w:pPr>
                              </w:p>
                              <w:p w:rsidR="00EB1AFA" w:rsidRDefault="00EB1AFA" w:rsidP="009308F8">
                                <w:pPr>
                                  <w:jc w:val="center"/>
                                </w:pPr>
                                <w:r>
                                  <w:t>Token is removed permanently.</w:t>
                                </w:r>
                              </w:p>
                              <w:p w:rsidR="00EB1AFA" w:rsidRDefault="00EB1AFA" w:rsidP="009308F8">
                                <w:pPr>
                                  <w:jc w:val="center"/>
                                </w:pPr>
                                <w:r>
                                  <w:t>Use on YT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3" name="Text Box 13"/>
                        <wps:cNvSpPr txBox="1"/>
                        <wps:spPr>
                          <a:xfrm>
                            <a:off x="1613500" y="1343890"/>
                            <a:ext cx="2209800" cy="63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308F8" w:rsidRPr="009308F8" w:rsidRDefault="009308F8" w:rsidP="009308F8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308F8">
                                <w:rPr>
                                  <w:noProof/>
                                  <w:color w:val="000000" w:themeColor="text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Turtle Migration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ED4365" id="Group 9" o:spid="_x0000_s1031" style="position:absolute;margin-left:223.65pt;margin-top:-12pt;width:225.8pt;height:300pt;z-index:251617280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8APBwQAALoMAAAOAAAAZHJzL2Uyb0RvYy54bWy8V1tv2zYUfh+w/0DwfbElX2IbUQovbYIB&#10;WRs0GfpMU5QlTCI5komc/fp9JCXZcJqubdrkQeHl8PBcvvMd+uzNrqnJgzC2UjKjycmYEiG5yiu5&#10;zehfd5e/LSixjsmc1UqKjD4KS9+c//rLWatXIlWlqnNhCJRIu2p1Rkvn9Go0srwUDbMnSguJzUKZ&#10;hjlMzXaUG9ZCe1OP0vF4PmqVybVRXFiL1bdxk54H/UUhuPtQFFY4UmcUtrnwNeG78d/R+RlbbQ3T&#10;ZcU7M9h3WNGwSuLSQdVb5hi5N9UTVU3FjbKqcCdcNSNVFBUXwQd4k4yPvLky6l4HX7ardquHMCG0&#10;R3H6brX8/cONIVWe0SUlkjVIUbiVLH1oWr1dQeLK6Ft9Y7qFbZx5b3eFafx/+EF2IaiPQ1DFzhGO&#10;xXQxP10sE0o49iaLZIy/GHZeIjf+XJKeTucJkAKJJFkmU4iHxPDy3f9oGfVGjLytg2nDZPCh8zIB&#10;CA7dxPzb/XzW3m/wGXbsY/UCP1E2do8M+zJk3JZMiwA46/PexwzJizH7iHpiclsLkoQMtTrIDeCw&#10;KwucvBQZQ07ZShvrroRqiB9k1OD+UGbs4do6JA6ivQgm3pxoQBi5x1p4W2r5URTAuAdjOB3YRVzU&#10;hjww8ALjXEiXxK2S5SIuz3qk4pLhRLgyKPSai6quB92dAs9cT3VHWzt5f1QEchoOj79kWDw8nAg3&#10;K+mGw00llfmcghpedTdH+T5IMTQ+ShuVPyLPRkVqtJpfVoj1NbPuhhlwIYAKfncf8Clq1WZUdSNK&#10;SmX+/dy6lwcQsUtJC27NqP3nnhlBSf2HBERR4VNPxmEynZ2mmJjDnc3hjrxvLhTSBBTCujD08q7u&#10;h4VRzSe0gbW/FVtMctydUe5MP7lwkfPRSLhYr4MYCFgzdy1vNffKfVQ9lu52n5jRHeAcKvq96suC&#10;rY5wF2X9SanW904VVQDlPq5dvFGinoheo1bTvlbvPBn9rnYkjQw3VCpxOyz3Llt9rfjflkh1UaK0&#10;xdoY1ZaC5chTBI+3G2Tgizw64UuMbNo/VY5uweB2iN1RL5hM0tkYPQUkN5/PxmB3ABGw7/k8TebJ&#10;DMnyXSFdTJYeBBGqvaK+sL+q9n0GLlGN4ZJaEuB0OUtnwbKDnaZyeG7UVZPRhS/vrhN5f9/JPBx2&#10;rKrjGHVfy75iBu/dbrMLDXOI61EJ/Vj092B2R1D+StDt2+JrAXDyBIDJ5FkEIuIeXs90DUBkAhaO&#10;74LJdLJYdvnao2i8RB4jiuaTdDr/kSCKIe5Q1YGhJ+6u/eyN96MBGoPDR9D4Sewq8bR+ZW49hiP5&#10;acxqtWfWyy8xawA5HsihOXePef8CP5yHOt7/5Dj/DwAA//8DAFBLAwQUAAYACAAAACEAoRgQ3OMA&#10;AAALAQAADwAAAGRycy9kb3ducmV2LnhtbEyPQW+CQBCF7036HzbTpDddUFSkLMaYtidjUm3S9DbC&#10;CER2lrAr4L/v9tQeJ/Plve+lm1E3oqfO1oYVhNMABHFuippLBZ+nt0kMwjrkAhvDpOBOFjbZ40OK&#10;SWEG/qD+6ErhQ9gmqKByrk2ktHlFGu3UtMT+dzGdRufPrpRFh4MP142cBcFSaqzZN1TY0q6i/Hq8&#10;aQXvAw7befja76+X3f37tDh87UNS6vlp3L6AcDS6Pxh+9b06ZN7pbG5cWNEoiKLV3KMKJrPIj/JE&#10;vI7XIM4KFqtlADJL5f8N2Q8AAAD//wMAUEsBAi0AFAAGAAgAAAAhALaDOJL+AAAA4QEAABMAAAAA&#10;AAAAAAAAAAAAAAAAAFtDb250ZW50X1R5cGVzXS54bWxQSwECLQAUAAYACAAAACEAOP0h/9YAAACU&#10;AQAACwAAAAAAAAAAAAAAAAAvAQAAX3JlbHMvLnJlbHNQSwECLQAUAAYACAAAACEAGgPADwcEAAC6&#10;DAAADgAAAAAAAAAAAAAAAAAuAgAAZHJzL2Uyb0RvYy54bWxQSwECLQAUAAYACAAAACEAoRgQ3OMA&#10;AAALAQAADwAAAAAAAAAAAAAAAABhBgAAZHJzL2Rvd25yZXYueG1sUEsFBgAAAAAEAAQA8wAAAHEH&#10;AAAAAA==&#10;">
                <v:group id="Group 10" o:spid="_x0000_s1032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1" o:spid="_x0000_s1033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lQcIA&#10;AADbAAAADwAAAGRycy9kb3ducmV2LnhtbESP3YrCMBCF7wXfIcyCdzbtXuhSjWURhEXwwp8HGJrZ&#10;pttmUppo27c3woJ3M5wz5zuzLUbbigf1vnasIEtSEMSl0zVXCm7Xw/ILhA/IGlvHpGAiD8VuPtti&#10;rt3AZ3pcQiViCPscFZgQulxKXxqy6BPXEUft1/UWQ1z7SuoehxhuW/mZpitpseZIMNjR3lDZXO42&#10;QpDOU7Ye9s3JjMea2umP7pNSi4/xewMi0Bje5v/rHx3rZ/D6JQ4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5mVBwgAAANsAAAAPAAAAAAAAAAAAAAAAAJgCAABkcnMvZG93&#10;bnJldi54bWxQSwUGAAAAAAQABAD1AAAAhwMAAAAA&#10;" fillcolor="#5b9bd5 [3204]" strokecolor="#1f4d78 [1604]" strokeweight="1pt"/>
                  <v:shape id="Text Box 2" o:spid="_x0000_s1034" type="#_x0000_t202" style="position:absolute;left:3325;top:6650;width:22161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<v:textbox>
                      <w:txbxContent>
                        <w:p w:rsidR="009308F8" w:rsidRDefault="009308F8" w:rsidP="009308F8">
                          <w:pPr>
                            <w:jc w:val="center"/>
                          </w:pPr>
                          <w:r>
                            <w:t xml:space="preserve">Chosen Lion turtle </w:t>
                          </w:r>
                          <w:r w:rsidR="00EB1AFA">
                            <w:t>city leaves the physical world taking any protectors with it.</w:t>
                          </w:r>
                        </w:p>
                        <w:p w:rsidR="00EB1AFA" w:rsidRDefault="00EB1AFA" w:rsidP="009308F8">
                          <w:pPr>
                            <w:jc w:val="center"/>
                          </w:pPr>
                        </w:p>
                        <w:p w:rsidR="00EB1AFA" w:rsidRDefault="00EB1AFA" w:rsidP="009308F8">
                          <w:pPr>
                            <w:jc w:val="center"/>
                          </w:pPr>
                          <w:r>
                            <w:t>Token is removed permanently.</w:t>
                          </w:r>
                        </w:p>
                        <w:p w:rsidR="00EB1AFA" w:rsidRDefault="00EB1AFA" w:rsidP="009308F8">
                          <w:pPr>
                            <w:jc w:val="center"/>
                          </w:pPr>
                          <w:r>
                            <w:t>Use on YT</w:t>
                          </w:r>
                        </w:p>
                      </w:txbxContent>
                    </v:textbox>
                  </v:shape>
                </v:group>
                <v:shape id="Text Box 13" o:spid="_x0000_s1035" type="#_x0000_t202" style="position:absolute;left:16135;top:13438;width:22098;height:63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JkrMEA&#10;AADbAAAADwAAAGRycy9kb3ducmV2LnhtbERPyW7CMBC9V+IfrEHiBg5LEU0xCLFI3NpCP2AUT+OQ&#10;eBzFBgJfj5GQepunt8582dpKXKjxhWMFw0ECgjhzuuBcwe9x15+B8AFZY+WYFNzIw3LReZtjqt2V&#10;f+hyCLmIIexTVGBCqFMpfWbIoh+4mjhyf66xGCJscqkbvMZwW8lRkkylxYJjg8Ga1oay8nC2CmaJ&#10;/SrLj9G3t5P78N2sN25bn5TqddvVJ4hAbfgXv9x7HeeP4flLP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SZKzBAAAA2wAAAA8AAAAAAAAAAAAAAAAAmAIAAGRycy9kb3du&#10;cmV2LnhtbFBLBQYAAAAABAAEAPUAAACGAwAAAAA=&#10;" filled="f" stroked="f">
                  <v:textbox style="mso-fit-shape-to-text:t">
                    <w:txbxContent>
                      <w:p w:rsidR="009308F8" w:rsidRPr="009308F8" w:rsidRDefault="009308F8" w:rsidP="009308F8">
                        <w:pPr>
                          <w:jc w:val="center"/>
                          <w:rPr>
                            <w:noProof/>
                            <w:color w:val="000000" w:themeColor="text1"/>
                            <w:sz w:val="48"/>
                            <w:szCs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308F8">
                          <w:rPr>
                            <w:noProof/>
                            <w:color w:val="000000" w:themeColor="text1"/>
                            <w:sz w:val="48"/>
                            <w:szCs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Turtle Migration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B1AFA" w:rsidRPr="00EB1AFA" w:rsidRDefault="00EB1AFA" w:rsidP="00EB1AFA"/>
    <w:p w:rsidR="00EB1AFA" w:rsidRPr="00EB1AFA" w:rsidRDefault="00EB1AFA" w:rsidP="00EB1AFA"/>
    <w:p w:rsidR="00EB1AFA" w:rsidRPr="00EB1AFA" w:rsidRDefault="00EB1AFA" w:rsidP="00EB1AFA"/>
    <w:p w:rsidR="00EB1AFA" w:rsidRPr="00EB1AFA" w:rsidRDefault="00EB1AFA" w:rsidP="00EB1AFA"/>
    <w:p w:rsidR="00EB1AFA" w:rsidRPr="00EB1AFA" w:rsidRDefault="00EB1AFA" w:rsidP="00EB1AFA"/>
    <w:p w:rsidR="00EB1AFA" w:rsidRPr="00EB1AFA" w:rsidRDefault="00EB1AFA" w:rsidP="00EB1AFA"/>
    <w:p w:rsidR="00EB1AFA" w:rsidRPr="00EB1AFA" w:rsidRDefault="00EB1AFA" w:rsidP="00EB1AFA"/>
    <w:p w:rsidR="00EB1AFA" w:rsidRPr="00EB1AFA" w:rsidRDefault="00EB1AFA" w:rsidP="00EB1AFA"/>
    <w:p w:rsidR="00EB1AFA" w:rsidRPr="00EB1AFA" w:rsidRDefault="00EB1AFA" w:rsidP="00EB1AFA"/>
    <w:p w:rsidR="00EB1AFA" w:rsidRPr="00EB1AFA" w:rsidRDefault="00EB1AFA" w:rsidP="00EB1AFA"/>
    <w:p w:rsidR="00EB1AFA" w:rsidRPr="00EB1AFA" w:rsidRDefault="00EB1AFA" w:rsidP="00EB1AFA"/>
    <w:p w:rsidR="00EB1AFA" w:rsidRPr="00EB1AFA" w:rsidRDefault="00EB1AFA" w:rsidP="00EB1AFA"/>
    <w:p w:rsidR="00EB1AFA" w:rsidRPr="00EB1AFA" w:rsidRDefault="00EB1AFA" w:rsidP="00EB1AFA"/>
    <w:p w:rsidR="00EB1AFA" w:rsidRPr="00EB1AFA" w:rsidRDefault="009F587D" w:rsidP="00EB1AFA"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19328" behindDoc="0" locked="0" layoutInCell="1" allowOverlap="1" wp14:anchorId="2B2A2B79" wp14:editId="0BD294D8">
                <wp:simplePos x="0" y="0"/>
                <wp:positionH relativeFrom="column">
                  <wp:posOffset>-96982</wp:posOffset>
                </wp:positionH>
                <wp:positionV relativeFrom="paragraph">
                  <wp:posOffset>171623</wp:posOffset>
                </wp:positionV>
                <wp:extent cx="2867891" cy="4045065"/>
                <wp:effectExtent l="0" t="0" r="2794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891" cy="4045065"/>
                          <a:chOff x="1274618" y="1191491"/>
                          <a:chExt cx="2867891" cy="4045065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1274618" y="1191491"/>
                            <a:ext cx="2867891" cy="4045065"/>
                            <a:chOff x="0" y="0"/>
                            <a:chExt cx="2867891" cy="4045065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5636" y="1205345"/>
                              <a:ext cx="2216150" cy="2839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B1AFA" w:rsidRDefault="00EB1AFA" w:rsidP="00EB1AFA">
                                <w:pPr>
                                  <w:jc w:val="center"/>
                                </w:pPr>
                                <w:r>
                                  <w:t>Chosen city kills all non-hero benders of different elements to city’s alignment.</w:t>
                                </w:r>
                                <w:r w:rsidR="00240E6C">
                                  <w:t xml:space="preserve"> City remains in </w:t>
                                </w:r>
                                <w:r w:rsidR="009F587D">
                                  <w:t>player’s</w:t>
                                </w:r>
                                <w:r w:rsidR="00240E6C">
                                  <w:t xml:space="preserve"> control.</w:t>
                                </w:r>
                              </w:p>
                              <w:p w:rsidR="00EB1AFA" w:rsidRDefault="00EB1AFA" w:rsidP="00EB1AFA">
                                <w:pPr>
                                  <w:jc w:val="center"/>
                                </w:pPr>
                                <w:r>
                                  <w:t>Use on YT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" name="Text Box 20"/>
                        <wps:cNvSpPr txBox="1"/>
                        <wps:spPr>
                          <a:xfrm>
                            <a:off x="1607148" y="1316182"/>
                            <a:ext cx="2414905" cy="84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B1AFA" w:rsidRPr="00EF43CE" w:rsidRDefault="00EB1AFA" w:rsidP="00EB1AFA">
                              <w:pP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Xenophobia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2A2B79" id="Group 16" o:spid="_x0000_s1036" style="position:absolute;margin-left:-7.65pt;margin-top:13.5pt;width:225.8pt;height:318.5pt;z-index:251619328" coordorigin="12746,11914" coordsize="28678,40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+HXEAQAAL0MAAAOAAAAZHJzL2Uyb0RvYy54bWy8V9tu3DYQfS/QfyD4Xq+klfYGy8HWiY0C&#10;bmLELvLMpaiVUIlkSdpa5+s7Q0rahXJp6iT2g8zLcDiXM2e4568ObUMehbG1kjmNzyJKhOSqqOU+&#10;p3/dX/22osQ6JgvWKCly+iQsfXXx6y/nnd6IRFWqKYQhoETaTadzWjmnN7OZ5ZVomT1TWkjYLJVp&#10;mYOp2c8KwzrQ3jazJIoWs06ZQhvFhbWw+jps0guvvywFd+/K0gpHmpyCbc5/jf/u8Du7OGebvWG6&#10;qnlvBnuGFS2rJVw6qnrNHCMPpv5EVVtzo6wq3RlX7UyVZc2F9wG8iaOJN9dGPWjvy37T7fUYJgjt&#10;JE7PVsvfPt4aUheQuwUlkrWQI38tgTkEp9P7DchcG32nb02/sA8z9PdQmhb/gyfk4MP6NIZVHBzh&#10;sJisFsvVOqaEw14apVm0yELgeQXZwXNxskwXMWAFJOJ4Hacg7lPDqzf/oWU2GDFDW0fTxsnow+Dn&#10;cuLn8hl+ftHe/+EzwPEYq+/wEwrHHrFhvw8bdxXTwkPOYt6HmEFmAjbeQ0UxuW8EgWx5OHi5ERx2&#10;YwEnz0LGfBVH8Idax5yyjTbWXQvVEhzk1MD9vtDY4411QXQQgXOdHgzwI/fUCLSlke9FCShHMPrT&#10;nl/EZWPIIwNmYJwL6eKwVbFChOXsxJ7xhLfOK0TNZd00o+5eAXLXp7qDrb08HhWensbD0dcMC4fH&#10;E/5mJd14uK2lMp9T0IBX/c1BfghSCA1GaaeKJ8izUYEcreZXNcT6hll3ywywIQAVGN69g0/ZqC6n&#10;qh9RUinz8XPrKA9AhF1KOmDXnNp/HpgRlDR/SIAoVHiKdOwnabZMYGJOd3anO/KhvVSQJqAQsM4P&#10;Ud41w7A0qv0AjWCLt8IWkxzuzil3ZphcusD60Eq42G69GFCwZu5G3mmOyjGqiKX7wwdmdA84BxX9&#10;Vg1lwTYT3AVZPCnV9sGpsvagPMa1jzeUKBLRS9TqeqjVeySj39WBJJNKJe4Ay4PLVt8o/rclUl1W&#10;UNpia4zqKsEKyFMAD9oNZIBFHpzAGie77k9VQLtg4LaP3aQXpHG2mENTQUpPomye9qQ/UmQSL+IM&#10;soVtIVnN14iCgNVB01DZ31T8mIIrKEdQgRVPAKjrLMm8aSc7be3gxdHUbU5XWN/9GwAdfiMLf9ix&#10;ugljIKJGDiUzuu8Ou4PvmekQ2EkN/Vj4D2h2Eyx/I+qOffGFEIjFHLrFEYE+yic4OkIQIo7rX2gb&#10;8SJaxmn/MJgDYFYezMCew7MghcdClAUUrdJs9UNBFELco6oHw8Dcff85Go+jERoe7LgygcZPolcJ&#10;r+sXJtcpHMlPo1arkVqvvkatHuTwRvbduX/P4yP8dO7r+Pir4+JfAAAA//8DAFBLAwQUAAYACAAA&#10;ACEAFNTAUuEAAAAKAQAADwAAAGRycy9kb3ducmV2LnhtbEyPwUrDQBCG74LvsIzgrd2kaaPEbEop&#10;6qkItoJ422anSWh2NmS3Sfr2jid7nJmPf74/X0+2FQP2vnGkIJ5HIJBKZxqqFHwd3mbPIHzQZHTr&#10;CBVc0cO6uL/LdWbcSJ847EMlOIR8phXUIXSZlL6s0Wo/dx0S306utzrw2FfS9HrkcNvKRRSl0uqG&#10;+EOtO9zWWJ73F6vgfdTjJolfh935tL3+HFYf37sYlXp8mDYvIAJO4R+GP31Wh4Kdju5CxotWwSxe&#10;JYwqWDxxJwaWScqLo4I0XUYgi1zeVih+AQAA//8DAFBLAQItABQABgAIAAAAIQC2gziS/gAAAOEB&#10;AAATAAAAAAAAAAAAAAAAAAAAAABbQ29udGVudF9UeXBlc10ueG1sUEsBAi0AFAAGAAgAAAAhADj9&#10;If/WAAAAlAEAAAsAAAAAAAAAAAAAAAAALwEAAF9yZWxzLy5yZWxzUEsBAi0AFAAGAAgAAAAhALnb&#10;4dcQBAAAvQwAAA4AAAAAAAAAAAAAAAAALgIAAGRycy9lMm9Eb2MueG1sUEsBAi0AFAAGAAgAAAAh&#10;ABTUwFLhAAAACgEAAA8AAAAAAAAAAAAAAAAAagYAAGRycy9kb3ducmV2LnhtbFBLBQYAAAAABAAE&#10;APMAAAB4BwAAAAA=&#10;">
                <v:group id="Group 17" o:spid="_x0000_s1037" style="position:absolute;left:12746;top:11914;width:28679;height:40451" coordsize="28678,40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18" o:spid="_x0000_s1038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M3M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Ayi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zM3MAAAADbAAAADwAAAAAAAAAAAAAAAACYAgAAZHJzL2Rvd25y&#10;ZXYueG1sUEsFBgAAAAAEAAQA9QAAAIUDAAAAAA==&#10;" fillcolor="#5b9bd5 [3204]" strokecolor="#1f4d78 [1604]" strokeweight="1pt"/>
                  <v:shape id="Text Box 2" o:spid="_x0000_s1039" type="#_x0000_t202" style="position:absolute;left:4156;top:12053;width:22161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EB1AFA" w:rsidRDefault="00EB1AFA" w:rsidP="00EB1AFA">
                          <w:pPr>
                            <w:jc w:val="center"/>
                          </w:pPr>
                          <w:r>
                            <w:t>Chosen city kills all non-hero benders of different elements to city’s alignment.</w:t>
                          </w:r>
                          <w:r w:rsidR="00240E6C">
                            <w:t xml:space="preserve"> City remains in </w:t>
                          </w:r>
                          <w:r w:rsidR="009F587D">
                            <w:t>player’s</w:t>
                          </w:r>
                          <w:r w:rsidR="00240E6C">
                            <w:t xml:space="preserve"> control.</w:t>
                          </w:r>
                        </w:p>
                        <w:p w:rsidR="00EB1AFA" w:rsidRDefault="00EB1AFA" w:rsidP="00EB1AFA">
                          <w:pPr>
                            <w:jc w:val="center"/>
                          </w:pPr>
                          <w:r>
                            <w:t>Use on YT</w:t>
                          </w:r>
                        </w:p>
                      </w:txbxContent>
                    </v:textbox>
                  </v:shape>
                </v:group>
                <v:shape id="Text Box 20" o:spid="_x0000_s1040" type="#_x0000_t202" style="position:absolute;left:16071;top:13161;width:24149;height:84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wwZr8A&#10;AADbAAAADwAAAGRycy9kb3ducmV2LnhtbERPy4rCMBTdC/5DuII7TS2OOB2jiA+Yna/5gEtzp6lt&#10;bkoTtfr1ZjEwy8N5L1adrcWdWl86VjAZJyCIc6dLLhT8XPajOQgfkDXWjknBkzyslv3eAjPtHnyi&#10;+zkUIoawz1CBCaHJpPS5IYt+7BriyP261mKIsC2kbvERw20t0ySZSYslxwaDDW0M5dX5ZhXME3uo&#10;qs/06O30Nfkwm63bNVelhoNu/QUiUBf+xX/ub60gjevj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LDBmvwAAANsAAAAPAAAAAAAAAAAAAAAAAJgCAABkcnMvZG93bnJl&#10;di54bWxQSwUGAAAAAAQABAD1AAAAhAMAAAAA&#10;" filled="f" stroked="f">
                  <v:textbox style="mso-fit-shape-to-text:t">
                    <w:txbxContent>
                      <w:p w:rsidR="00EB1AFA" w:rsidRPr="00EF43CE" w:rsidRDefault="00EB1AFA" w:rsidP="00EB1AFA">
                        <w:pPr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Xenophobia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20352" behindDoc="0" locked="0" layoutInCell="1" allowOverlap="1" wp14:anchorId="28A4D010" wp14:editId="55CED0BD">
                <wp:simplePos x="0" y="0"/>
                <wp:positionH relativeFrom="column">
                  <wp:posOffset>2854036</wp:posOffset>
                </wp:positionH>
                <wp:positionV relativeFrom="paragraph">
                  <wp:posOffset>171623</wp:posOffset>
                </wp:positionV>
                <wp:extent cx="2867891" cy="3810000"/>
                <wp:effectExtent l="0" t="0" r="27940" b="1905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891" cy="3810000"/>
                          <a:chOff x="1274618" y="1191491"/>
                          <a:chExt cx="2867891" cy="3810000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1274618" y="1191491"/>
                            <a:ext cx="2867891" cy="3810000"/>
                            <a:chOff x="0" y="0"/>
                            <a:chExt cx="2867891" cy="3810000"/>
                          </a:xfrm>
                        </wpg:grpSpPr>
                        <wps:wsp>
                          <wps:cNvPr id="23" name="Rectangle 23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346" y="997526"/>
                              <a:ext cx="2216150" cy="25070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F587D" w:rsidRDefault="009F587D" w:rsidP="00EB1AFA">
                                <w:pPr>
                                  <w:jc w:val="center"/>
                                </w:pPr>
                                <w:r>
                                  <w:t xml:space="preserve">Target settlement has </w:t>
                                </w:r>
                                <w:proofErr w:type="spellStart"/>
                                <w:r>
                                  <w:t>penta</w:t>
                                </w:r>
                                <w:proofErr w:type="spellEnd"/>
                                <w:r>
                                  <w:t>-pox. Burn it to the ground to prevent plague.</w:t>
                                </w:r>
                              </w:p>
                              <w:p w:rsidR="00EB1AFA" w:rsidRDefault="00EB1AFA" w:rsidP="00EB1AFA">
                                <w:pPr>
                                  <w:jc w:val="center"/>
                                </w:pPr>
                                <w:r>
                                  <w:t>Use on YT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5" name="Text Box 25"/>
                        <wps:cNvSpPr txBox="1"/>
                        <wps:spPr>
                          <a:xfrm>
                            <a:off x="1500532" y="1259528"/>
                            <a:ext cx="2461895" cy="84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B1AFA" w:rsidRPr="009A07C7" w:rsidRDefault="009A07C7" w:rsidP="00EB1AFA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A07C7"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Instant Raze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A4D010" id="Group 21" o:spid="_x0000_s1041" style="position:absolute;margin-left:224.75pt;margin-top:13.5pt;width:225.8pt;height:300pt;z-index:251620352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mujCQQAALwMAAAOAAAAZHJzL2Uyb0RvYy54bWy8V9tu4zYQfS/QfyD43siSLd8QZeFmN0GB&#10;dDfYpNhnmqIsoRLJknSk9Os7Q0qy4ew12SYPCi/D4VzOnKHP33RNTR6EsZWSGY3PJpQIyVVeyV1G&#10;/7q/+m1JiXVM5qxWUmT0UVj65uLXX85bvRaJKlWdC0NAibTrVme0dE6vo8jyUjTMniktJGwWyjTM&#10;wdTsotywFrQ3dZRMJvOoVSbXRnFhLay+DZv0wusvCsHdh6KwwpE6o2Cb81/jv1v8RhfnbL0zTJcV&#10;781gz7CiYZWES0dVb5ljZG+qJ6qaihtlVeHOuGoiVRQVF94H8CaenHhzbdRee19263anxzBBaE/i&#10;9Gy1/P3DrSFVntEkpkSyBnLkryUwh+C0ercGmWuj7/St6Rd2YYb+doVp8D94Qjof1scxrKJzhMNi&#10;spwvlitQz2Fvuown8BcCz0vIDp6Lk8VsHgNWQCKOV/EMxH1qePnuG1qiwYgIbR1NGyejD4OfyYmf&#10;yTP8/KK9P+AzwPEQqxf4CYVjD9iwL8PGXcm08JCzmPchZtMhZh+hopjc1YIk0xA3LzeCw64t4OSl&#10;yBhzytbaWHctVENwkFED9/tCYw831gFEQHQQgUmrBwP8yD3WAm2p5UdRAMoRjP605xdxWRvywIAZ&#10;GOdCujhslSwXYTkdkAqXjCf8lV4hai6quh519wqQu57qDrb28nhUeHoaD0++Zlg4PJ7wNyvpxsNN&#10;JZX5nIIavOpvDvJDkEJoMEpblT9Cno0K5Gg1v6og1jfMultmgA0BqMDw7gN8ilq1GVX9iJJSmX8/&#10;t47yAETYpaQFds2o/WfPjKCk/kMCRKHCZ0jHfjJLFwlMzPHO9nhH7ptLBWkCCgHr/BDlXT0MC6Oa&#10;T9AINngrbDHJ4e6McmeGyaULrA+thIvNxosBBWvmbuSd5qgco4pYuu8+MaN7wDmo6PdqKAu2PsFd&#10;kMWTUm32ThWVB+Uhrn28oUSRiF6jVmdDrd4jGf2uOtIz3FipxHWwPLhs9Y3if1si1WUJpS02xqi2&#10;FCyHPAXwoN1ABljkwQmscbJt/1Q5tAsGbvvYnfSC6TSZzuae5FarRZrMA6OPDJnE8ziFZGFXSNLJ&#10;YjJLe6gOiobC/q7axwxcQTUC2rHgCeB0lSapt+xop6kcPDjqqsnoEsu770To7zuZ+8OOVXUYQ93X&#10;cqiY0XvXbTvfMr1Hh1SPJfRz0T+A2Z1A+TtBd2iLrwXA9CkAfWaPYHRAIEQc17/QNQAgk3QKHRvf&#10;BUkKCV2eoAifDSu4EVG0nKVLYJLAdz8DRCHEPap6MAzE3befg/E4GqGxQCtw5XXYVcLj+pW59RSO&#10;5H9jVquRWa++xqwe5PBE9s25f87jG/x47uv48KPj4j8AAAD//wMAUEsDBBQABgAIAAAAIQBVbkt6&#10;4AAAAAoBAAAPAAAAZHJzL2Rvd25yZXYueG1sTI/BTsMwDIbvSLxDZCRuLM3YBit1p2kCThMSGxLi&#10;5jVeW61JqiZru7cnO8HR9qff35+tRtOInjtfO4ugJgkItoXTtS0RvvZvD88gfCCrqXGWES7sYZXf&#10;3mSUajfYT+53oRQxxPqUEKoQ2lRKX1RsyE9cyzbejq4zFOLYlVJ3NMRw08hpkiykodrGDxW1vKm4&#10;OO3OBuF9oGH9qF777em4ufzs5x/fW8WI93fj+gVE4DH8wXDVj+qQR6eDO1vtRYMwmy3nEUWYPsVO&#10;EVgmSoE4ICyuG5ln8n+F/BcAAP//AwBQSwECLQAUAAYACAAAACEAtoM4kv4AAADhAQAAEwAAAAAA&#10;AAAAAAAAAAAAAAAAW0NvbnRlbnRfVHlwZXNdLnhtbFBLAQItABQABgAIAAAAIQA4/SH/1gAAAJQB&#10;AAALAAAAAAAAAAAAAAAAAC8BAABfcmVscy8ucmVsc1BLAQItABQABgAIAAAAIQBZWmujCQQAALwM&#10;AAAOAAAAAAAAAAAAAAAAAC4CAABkcnMvZTJvRG9jLnhtbFBLAQItABQABgAIAAAAIQBVbkt64AAA&#10;AAoBAAAPAAAAAAAAAAAAAAAAAGMGAABkcnMvZG93bnJldi54bWxQSwUGAAAAAAQABADzAAAAcAcA&#10;AAAA&#10;">
                <v:group id="Group 22" o:spid="_x0000_s1042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rect id="Rectangle 23" o:spid="_x0000_s1043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SUEMEA&#10;AADb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UlBDBAAAA2wAAAA8AAAAAAAAAAAAAAAAAmAIAAGRycy9kb3du&#10;cmV2LnhtbFBLBQYAAAAABAAEAPUAAACGAwAAAAA=&#10;" fillcolor="#5b9bd5 [3204]" strokecolor="#1f4d78 [1604]" strokeweight="1pt"/>
                  <v:shape id="Text Box 2" o:spid="_x0000_s1044" type="#_x0000_t202" style="position:absolute;left:3323;top:9975;width:22161;height:25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<v:textbox>
                      <w:txbxContent>
                        <w:p w:rsidR="009F587D" w:rsidRDefault="009F587D" w:rsidP="00EB1AFA">
                          <w:pPr>
                            <w:jc w:val="center"/>
                          </w:pPr>
                          <w:r>
                            <w:t xml:space="preserve">Target settlement has </w:t>
                          </w:r>
                          <w:proofErr w:type="spellStart"/>
                          <w:r>
                            <w:t>penta</w:t>
                          </w:r>
                          <w:proofErr w:type="spellEnd"/>
                          <w:r>
                            <w:t>-pox. Burn it to the ground to prevent plague.</w:t>
                          </w:r>
                        </w:p>
                        <w:p w:rsidR="00EB1AFA" w:rsidRDefault="00EB1AFA" w:rsidP="00EB1AFA">
                          <w:pPr>
                            <w:jc w:val="center"/>
                          </w:pPr>
                          <w:r>
                            <w:t>Use on YT</w:t>
                          </w:r>
                        </w:p>
                      </w:txbxContent>
                    </v:textbox>
                  </v:shape>
                </v:group>
                <v:shape id="Text Box 25" o:spid="_x0000_s1045" type="#_x0000_t202" style="position:absolute;left:15005;top:12595;width:24619;height:84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uT/sQA&#10;AADbAAAADwAAAGRycy9kb3ducmV2LnhtbESP0WrCQBRE3wv9h+UW+lY3CbVodCPFWvDNNvoBl+w1&#10;G5O9G7Krpn69Wyj0cZiZM8xyNdpOXGjwjWMF6SQBQVw53XCt4LD/fJmB8AFZY+eYFPyQh1Xx+LDE&#10;XLsrf9OlDLWIEPY5KjAh9LmUvjJk0U9cTxy9oxsshiiHWuoBrxFuO5klyZu02HBcMNjT2lDVlmer&#10;YJbYXdvOsy9vX2/p1Kw/3KY/KfX8NL4vQAQaw3/4r73VCrIp/H6JP0A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bk/7EAAAA2wAAAA8AAAAAAAAAAAAAAAAAmAIAAGRycy9k&#10;b3ducmV2LnhtbFBLBQYAAAAABAAEAPUAAACJAwAAAAA=&#10;" filled="f" stroked="f">
                  <v:textbox style="mso-fit-shape-to-text:t">
                    <w:txbxContent>
                      <w:p w:rsidR="00EB1AFA" w:rsidRPr="009A07C7" w:rsidRDefault="009A07C7" w:rsidP="00EB1AFA">
                        <w:pPr>
                          <w:jc w:val="center"/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A07C7"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Instant Raze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B1AFA" w:rsidRPr="00EB1AFA" w:rsidRDefault="00EB1AFA" w:rsidP="00EB1AFA"/>
    <w:p w:rsidR="00EB1AFA" w:rsidRPr="00EB1AFA" w:rsidRDefault="00EB1AFA" w:rsidP="00EB1AFA"/>
    <w:p w:rsidR="00EB1AFA" w:rsidRPr="00EB1AFA" w:rsidRDefault="00EB1AFA" w:rsidP="00EB1AFA"/>
    <w:p w:rsidR="00EB1AFA" w:rsidRPr="00EB1AFA" w:rsidRDefault="00EB1AFA" w:rsidP="00EB1AFA"/>
    <w:p w:rsidR="00EB1AFA" w:rsidRPr="00EB1AFA" w:rsidRDefault="00EB1AFA" w:rsidP="00EB1AFA"/>
    <w:p w:rsidR="00EB1AFA" w:rsidRPr="00EB1AFA" w:rsidRDefault="00EB1AFA" w:rsidP="00EB1AFA"/>
    <w:p w:rsidR="00EB1AFA" w:rsidRPr="00EB1AFA" w:rsidRDefault="00EB1AFA" w:rsidP="00EB1AFA"/>
    <w:p w:rsidR="00EB1AFA" w:rsidRPr="00EB1AFA" w:rsidRDefault="00EB1AFA" w:rsidP="00EB1AFA"/>
    <w:p w:rsidR="00EB1AFA" w:rsidRPr="00EB1AFA" w:rsidRDefault="00EB1AFA" w:rsidP="00EB1AFA"/>
    <w:p w:rsidR="00EB1AFA" w:rsidRPr="00EB1AFA" w:rsidRDefault="00EB1AFA" w:rsidP="00EB1AFA"/>
    <w:p w:rsidR="00EB1AFA" w:rsidRPr="00EB1AFA" w:rsidRDefault="00EB1AFA" w:rsidP="00EB1AFA"/>
    <w:p w:rsidR="00EB1AFA" w:rsidRPr="00EB1AFA" w:rsidRDefault="00EB1AFA" w:rsidP="00EB1AFA"/>
    <w:p w:rsidR="00EB1AFA" w:rsidRPr="00EB1AFA" w:rsidRDefault="00EB1AFA" w:rsidP="00EB1AFA"/>
    <w:p w:rsidR="00EB1AFA" w:rsidRDefault="00EB1AFA" w:rsidP="00EB1AFA"/>
    <w:p w:rsidR="00EB1AFA" w:rsidRDefault="00EB1AFA" w:rsidP="00EB1AFA"/>
    <w:p w:rsidR="00202A48" w:rsidRDefault="00202A48" w:rsidP="00EB1AFA">
      <w:pPr>
        <w:jc w:val="right"/>
      </w:pPr>
    </w:p>
    <w:p w:rsidR="00EB1AFA" w:rsidRDefault="009F587D" w:rsidP="00EB1AFA">
      <w:pPr>
        <w:jc w:val="right"/>
      </w:pPr>
      <w:r>
        <w:rPr>
          <w:noProof/>
          <w:lang w:eastAsia="en-ZA"/>
        </w:rPr>
        <w:lastRenderedPageBreak/>
        <mc:AlternateContent>
          <mc:Choice Requires="wpg">
            <w:drawing>
              <wp:anchor distT="0" distB="0" distL="114300" distR="114300" simplePos="0" relativeHeight="251623424" behindDoc="0" locked="0" layoutInCell="1" allowOverlap="1" wp14:anchorId="7A2AB976" wp14:editId="5419E172">
                <wp:simplePos x="0" y="0"/>
                <wp:positionH relativeFrom="column">
                  <wp:posOffset>0</wp:posOffset>
                </wp:positionH>
                <wp:positionV relativeFrom="paragraph">
                  <wp:posOffset>13855</wp:posOffset>
                </wp:positionV>
                <wp:extent cx="5818622" cy="3809919"/>
                <wp:effectExtent l="0" t="0" r="10795" b="1968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8622" cy="3809919"/>
                          <a:chOff x="0" y="0"/>
                          <a:chExt cx="5818909" cy="3810000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2867891" cy="3810000"/>
                            <a:chOff x="1274618" y="1191491"/>
                            <a:chExt cx="2867891" cy="3810000"/>
                          </a:xfrm>
                        </wpg:grpSpPr>
                        <wpg:grpSp>
                          <wpg:cNvPr id="30" name="Group 30"/>
                          <wpg:cNvGrpSpPr/>
                          <wpg:grpSpPr>
                            <a:xfrm>
                              <a:off x="1274618" y="1191491"/>
                              <a:ext cx="2867891" cy="3810000"/>
                              <a:chOff x="0" y="0"/>
                              <a:chExt cx="2867891" cy="3810000"/>
                            </a:xfrm>
                          </wpg:grpSpPr>
                          <wps:wsp>
                            <wps:cNvPr id="31" name="Rectangle 31"/>
                            <wps:cNvSpPr/>
                            <wps:spPr>
                              <a:xfrm>
                                <a:off x="0" y="0"/>
                                <a:ext cx="2867891" cy="381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2509" y="665018"/>
                                <a:ext cx="2216150" cy="28397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95C12" w:rsidRDefault="00895C12" w:rsidP="00EB1AFA">
                                  <w:pPr>
                                    <w:jc w:val="center"/>
                                  </w:pPr>
                                  <w:r>
                                    <w:t>Chosen unaffiliated city attacks nearby city of a different element. If the unaffiliated city wins the attacked city is razed.</w:t>
                                  </w:r>
                                </w:p>
                                <w:p w:rsidR="00EB1AFA" w:rsidRDefault="00EB1AFA" w:rsidP="00EB1AFA">
                                  <w:pPr>
                                    <w:jc w:val="center"/>
                                  </w:pPr>
                                  <w:r>
                                    <w:t>Use on YT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93" name="Text Box 193"/>
                          <wps:cNvSpPr txBox="1"/>
                          <wps:spPr>
                            <a:xfrm>
                              <a:off x="1759093" y="1246895"/>
                              <a:ext cx="1946275" cy="8458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B1AFA" w:rsidRPr="00EF43CE" w:rsidRDefault="00895C12" w:rsidP="00895C12">
                                <w:pPr>
                                  <w:rPr>
                                    <w:noProof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Genocide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194" name="Group 194"/>
                        <wpg:cNvGrpSpPr/>
                        <wpg:grpSpPr>
                          <a:xfrm>
                            <a:off x="2951018" y="0"/>
                            <a:ext cx="2867891" cy="3810000"/>
                            <a:chOff x="1274618" y="1191491"/>
                            <a:chExt cx="2867891" cy="3810000"/>
                          </a:xfrm>
                        </wpg:grpSpPr>
                        <wpg:grpSp>
                          <wpg:cNvPr id="195" name="Group 195"/>
                          <wpg:cNvGrpSpPr/>
                          <wpg:grpSpPr>
                            <a:xfrm>
                              <a:off x="1274618" y="1191491"/>
                              <a:ext cx="2867891" cy="3810000"/>
                              <a:chOff x="0" y="0"/>
                              <a:chExt cx="2867891" cy="3810000"/>
                            </a:xfrm>
                          </wpg:grpSpPr>
                          <wps:wsp>
                            <wps:cNvPr id="196" name="Rectangle 196"/>
                            <wps:cNvSpPr/>
                            <wps:spPr>
                              <a:xfrm>
                                <a:off x="0" y="0"/>
                                <a:ext cx="2867891" cy="381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2509" y="665018"/>
                                <a:ext cx="2216150" cy="28397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A07C7" w:rsidRDefault="009A07C7" w:rsidP="00EB1AFA">
                                  <w:pPr>
                                    <w:jc w:val="center"/>
                                  </w:pPr>
                                  <w:r>
                                    <w:t>Gain 2 spirits to help fight on your team for one turn.</w:t>
                                  </w:r>
                                </w:p>
                                <w:p w:rsidR="00EB1AFA" w:rsidRDefault="009A07C7" w:rsidP="00EB1AFA">
                                  <w:pPr>
                                    <w:jc w:val="center"/>
                                  </w:pPr>
                                  <w:r>
                                    <w:t>Use on YT or in 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98" name="Text Box 198"/>
                          <wps:cNvSpPr txBox="1"/>
                          <wps:spPr>
                            <a:xfrm>
                              <a:off x="1613500" y="1343890"/>
                              <a:ext cx="2181967" cy="632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B1AFA" w:rsidRPr="009308F8" w:rsidRDefault="009A07C7" w:rsidP="00EB1AFA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Spirit Defenders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2AB976" id="Group 28" o:spid="_x0000_s1046" style="position:absolute;left:0;text-align:left;margin-left:0;margin-top:1.1pt;width:458.15pt;height:300pt;z-index:251623424" coordsize="58189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C9l/wQAAJoYAAAOAAAAZHJzL2Uyb0RvYy54bWzsWW1v2zYQ/j5g/4HQ98WmZMmSEaXI0qYY&#10;kLVBk6GfGYmyhEmkRjKR01+/44tox66zJE2CAU0/uOLb8e743N1D5vDdqmvRDRWy4SwP8ME0QJQV&#10;vGzYMg/+ujz9LQ2QVISVpOWM5sEtlcG7o19/ORz6BQ15zduSCgRCmFwMfR7USvWLyUQWNe2IPOA9&#10;ZTBYcdERBU2xnJSCDCC9ayfhdJpMBi7KXvCCSgm97+1gcGTkVxUt1OeqklShNg9AN2V+hfm90r+T&#10;o0OyWArS103h1CBP0KIjDYNNvaj3RBF0LZodUV1TCC55pQ4K3k14VTUFNTaANXi6Zc1Hwa97Y8ty&#10;MSx77yZw7Zafniy2+HRzLlBT5kEIJ8VIB2dktkXQBucM/XIBcz6K/qI/F65jaVva3lUlOv0/WIJW&#10;xq233q10pVABnXGK0yQMA1TAWJROswxn1vFFDaezs66oP2yszKbZuBJP4Z9eORk3nmj9vDq+4fUe&#10;bQMRd2wz+z+HbWGazNMM72hIFt42HM5nCQbvgvUYZ3gG0w3s1nbuk/JYOyOA+Kad0H78Ge7VdzzP&#10;fdpu2Ax6rHHwA3ZCUpBr3Msfw/1FTXpqwklqTDtsRHB41mdfIFsQtmwpgj7jNzPPA18uJMTAQ1G/&#10;z0v+TMmiF1J9pLxD+iMPBOxvkgi5OZPKwnycApgf+lEB86VuW6p1adkXWkEEQ6CFZrXJnfSkFeiG&#10;QNYjRUGZwnaoJiW13fFGLPkVJrKMQC25atrWy3YCdF7elW11dfP1UmpSr188vU8xu9ivMDtzpvzi&#10;rmFcfE9AC1a5ne380UnWNdpLV7y8hXMW3CZ+2RenDfj6jEh1TgRkegAqVC/1GX6qlg95wN1XgGou&#10;vn2vX88HIMJogAaoHHkg/7kmggao/YMBRCHCZ7rUmMYsnofQEJsjV5sj7Lo74XBMgELQznzq+aod&#10;PyvBu69Q5I71rjBEWAF750GhxNg4UbaiQZks6PGxmQblpSfqjF30hRauvaqxdLn6SkTvAKcgoj/x&#10;MSzIYgt3dq5eyfjxteJVY0C59qvzN4SoTrivEKs4gypig/VSZ6Pf+QqFW6GK1Aq6R5tlf8aLvyVi&#10;/KSG2KbHQvChpqSEg7Lo0YpDNtBRbq3QQY6uhj95CbWQgN3GeVuFLorCWBcmyHJJEk8hvQMSAfeu&#10;cIUhTnAMp6VLXphGmUaBxeooaIzsBwW/PoJTCEezScsQADWLw9hotjHSNQrYVNt0eZDq+Hb8Rtv7&#10;gZVmsSJNa78hEbVsDBlvvVpdrQwfcOV/J4aeF/4jmtUWlh+IunX9fzUERjsIxFm0F4Pgcw2wPYUD&#10;z2OgNyBRU4NwlqRZfBdHOJsl4Ty2OEpncfqsMLJOdrhycBhzt6tAa+X1lweH40874HihBMvg7vDK&#10;6XUbkOjFkqvsdXI9vS+53oW5Y7waWYacOyIDWBmhaRm87jD4exSFD7MY63y2QeB8VvtfkV0MwXKH&#10;7eqOx9v7k9FdnCWj19Z8V3e6TOVK4f15Cwrbmt7/FzreCO8WEwffgk/eCO8b4d14uRpZuKOjPqfP&#10;x2h9I7wvTHixeyzZITU/O+P1D4MegjjztwNXL9a3rvsrB1yLInh6sIw3mkVp5u4ovorgFKoRoF7f&#10;nJIonM0NuX5qEdm6OD2d8WL/JPQ6bwpvlHd82TVXVPMAbuqme6zXL+ybbTNr/SeFo38BAAD//wMA&#10;UEsDBBQABgAIAAAAIQDY6abI3QAAAAYBAAAPAAAAZHJzL2Rvd25yZXYueG1sTI9BS8NAEIXvgv9h&#10;GcGb3STFoDGbUop6KoKtIN6myTQJzc6G7DZJ/73jyR7nvcd73+Sr2XZqpMG3jg3EiwgUcemqlmsD&#10;X/u3hydQPiBX2DkmAxfysCpub3LMKjfxJ427UCspYZ+hgSaEPtPalw1Z9AvXE4t3dIPFIOdQ62rA&#10;Scptp5MoSrXFlmWhwZ42DZWn3dkaeJ9wWi/j13F7Om4uP/vHj+9tTMbc383rF1CB5vAfhj98QYdC&#10;mA7uzJVXnQF5JBhIElBiPsfpEtTBQBqJootcX+MXvwAAAP//AwBQSwECLQAUAAYACAAAACEAtoM4&#10;kv4AAADhAQAAEwAAAAAAAAAAAAAAAAAAAAAAW0NvbnRlbnRfVHlwZXNdLnhtbFBLAQItABQABgAI&#10;AAAAIQA4/SH/1gAAAJQBAAALAAAAAAAAAAAAAAAAAC8BAABfcmVscy8ucmVsc1BLAQItABQABgAI&#10;AAAAIQCqIC9l/wQAAJoYAAAOAAAAAAAAAAAAAAAAAC4CAABkcnMvZTJvRG9jLnhtbFBLAQItABQA&#10;BgAIAAAAIQDY6abI3QAAAAYBAAAPAAAAAAAAAAAAAAAAAFkHAABkcnMvZG93bnJldi54bWxQSwUG&#10;AAAAAAQABADzAAAAYwgAAAAA&#10;">
                <v:group id="Group 29" o:spid="_x0000_s1047" style="position:absolute;width:28678;height:38100" coordorigin="12746,11914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Group 30" o:spid="_x0000_s1048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rect id="Rectangle 31" o:spid="_x0000_s1049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M5IcAA&#10;AADbAAAADwAAAGRycy9kb3ducmV2LnhtbESP3YrCMBCF7xd8hzCCd2tah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FM5IcAAAADbAAAADwAAAAAAAAAAAAAAAACYAgAAZHJzL2Rvd25y&#10;ZXYueG1sUEsFBgAAAAAEAAQA9QAAAIUDAAAAAA==&#10;" fillcolor="#5b9bd5 [3204]" strokecolor="#1f4d78 [1604]" strokeweight="1pt"/>
                    <v:shape id="Text Box 2" o:spid="_x0000_s1050" type="#_x0000_t202" style="position:absolute;left:3325;top:6650;width:22161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<v:textbox>
                        <w:txbxContent>
                          <w:p w:rsidR="00895C12" w:rsidRDefault="00895C12" w:rsidP="00EB1AFA">
                            <w:pPr>
                              <w:jc w:val="center"/>
                            </w:pPr>
                            <w:r>
                              <w:t>Chosen unaffiliated city attacks nearby city of a different element. If the unaffiliated city wins the attacked city is razed.</w:t>
                            </w:r>
                          </w:p>
                          <w:p w:rsidR="00EB1AFA" w:rsidRDefault="00EB1AFA" w:rsidP="00EB1AFA">
                            <w:pPr>
                              <w:jc w:val="center"/>
                            </w:pPr>
                            <w:r>
                              <w:t>Use on YT</w:t>
                            </w:r>
                          </w:p>
                        </w:txbxContent>
                      </v:textbox>
                    </v:shape>
                  </v:group>
                  <v:shape id="Text Box 193" o:spid="_x0000_s1051" type="#_x0000_t202" style="position:absolute;left:17590;top:12468;width:19463;height:84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rsBcIA&#10;AADcAAAADwAAAGRycy9kb3ducmV2LnhtbERPzWrCQBC+C32HZQRvdaO2otFVirXgrZr2AYbsmI3J&#10;zobsVqNP7woFb/Px/c5y3dlanKn1pWMFo2ECgjh3uuRCwe/P1+sMhA/IGmvHpOBKHtarl94SU+0u&#10;fKBzFgoRQ9inqMCE0KRS+tyQRT90DXHkjq61GCJsC6lbvMRwW8txkkylxZJjg8GGNobyKvuzCmaJ&#10;/a6q+Xjv7dtt9G42n27bnJQa9LuPBYhAXXiK/907HefPJ/B4Jl4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iuwFwgAAANwAAAAPAAAAAAAAAAAAAAAAAJgCAABkcnMvZG93&#10;bnJldi54bWxQSwUGAAAAAAQABAD1AAAAhwMAAAAA&#10;" filled="f" stroked="f">
                    <v:textbox style="mso-fit-shape-to-text:t">
                      <w:txbxContent>
                        <w:p w:rsidR="00EB1AFA" w:rsidRPr="00EF43CE" w:rsidRDefault="00895C12" w:rsidP="00895C12">
                          <w:pPr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Genocide</w:t>
                          </w:r>
                        </w:p>
                      </w:txbxContent>
                    </v:textbox>
                  </v:shape>
                </v:group>
                <v:group id="Group 194" o:spid="_x0000_s1052" style="position:absolute;left:29510;width:28679;height:38100" coordorigin="12746,11914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<v:group id="Group 195" o:spid="_x0000_s1053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  <v:rect id="Rectangle 196" o:spid="_x0000_s1054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H3a8MA&#10;AADcAAAADwAAAGRycy9kb3ducmV2LnhtbESP3YrCMBCF7xd8hzCCd9vUvXC1mhYRhEXYC38eYGjG&#10;ptpMShNt+/YbQdi7Gc6Z853ZFINtxJM6XztWME9SEMSl0zVXCi7n/ecShA/IGhvHpGAkD0U++dhg&#10;pl3PR3qeQiViCPsMFZgQ2kxKXxqy6BPXEkft6jqLIa5dJXWHfQy3jfxK04W0WHMkGGxpZ6i8nx42&#10;QpCO4/y7391/zXCoqRlv9BiVmk2H7RpEoCH8m9/XPzrWXy3g9Uyc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OH3a8MAAADcAAAADwAAAAAAAAAAAAAAAACYAgAAZHJzL2Rv&#10;d25yZXYueG1sUEsFBgAAAAAEAAQA9QAAAIgDAAAAAA==&#10;" fillcolor="#5b9bd5 [3204]" strokecolor="#1f4d78 [1604]" strokeweight="1pt"/>
                    <v:shape id="Text Box 2" o:spid="_x0000_s1055" type="#_x0000_t202" style="position:absolute;left:3325;top:6650;width:22161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<v:textbox>
                        <w:txbxContent>
                          <w:p w:rsidR="009A07C7" w:rsidRDefault="009A07C7" w:rsidP="00EB1AFA">
                            <w:pPr>
                              <w:jc w:val="center"/>
                            </w:pPr>
                            <w:r>
                              <w:t>Gain 2 spirits to help fight on your team for one turn.</w:t>
                            </w:r>
                          </w:p>
                          <w:p w:rsidR="00EB1AFA" w:rsidRDefault="009A07C7" w:rsidP="00EB1AFA">
                            <w:pPr>
                              <w:jc w:val="center"/>
                            </w:pPr>
                            <w:r>
                              <w:t>Use on YT or in B</w:t>
                            </w:r>
                          </w:p>
                        </w:txbxContent>
                      </v:textbox>
                    </v:shape>
                  </v:group>
                  <v:shape id="Text Box 198" o:spid="_x0000_s1056" type="#_x0000_t202" style="position:absolute;left:16135;top:13438;width:21819;height:63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5+dMUA&#10;AADcAAAADwAAAGRycy9kb3ducmV2LnhtbESPzW7CQAyE70i8w8qVeoMNqEUhZUEIWqm38vcAVtbN&#10;psl6o+wCaZ++PlTqzdaMZz6vNoNv1Y36WAc2MJtmoIjLYGuuDFzOb5McVEzIFtvAZOCbImzW49EK&#10;CxvufKTbKVVKQjgWaMCl1BVax9KRxzgNHbFon6H3mGTtK217vEu4b/U8yxbaY83S4LCjnaOyOV29&#10;gTzzH02znB+if/qZPbvdPrx2X8Y8PgzbF1CJhvRv/rt+t4K/FFp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Ln50xQAAANwAAAAPAAAAAAAAAAAAAAAAAJgCAABkcnMv&#10;ZG93bnJldi54bWxQSwUGAAAAAAQABAD1AAAAigMAAAAA&#10;" filled="f" stroked="f">
                    <v:textbox style="mso-fit-shape-to-text:t">
                      <w:txbxContent>
                        <w:p w:rsidR="00EB1AFA" w:rsidRPr="009308F8" w:rsidRDefault="009A07C7" w:rsidP="00EB1AFA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Spirit Defenders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9A07C7" w:rsidRDefault="009A07C7" w:rsidP="00EB1AFA">
      <w:pPr>
        <w:jc w:val="right"/>
      </w:pPr>
    </w:p>
    <w:p w:rsidR="009A07C7" w:rsidRPr="009A07C7" w:rsidRDefault="009A07C7" w:rsidP="009A07C7"/>
    <w:p w:rsidR="009A07C7" w:rsidRPr="009A07C7" w:rsidRDefault="009A07C7" w:rsidP="009A07C7"/>
    <w:p w:rsidR="009A07C7" w:rsidRPr="009A07C7" w:rsidRDefault="009A07C7" w:rsidP="009A07C7"/>
    <w:p w:rsidR="009A07C7" w:rsidRPr="009A07C7" w:rsidRDefault="009A07C7" w:rsidP="009A07C7"/>
    <w:p w:rsidR="009A07C7" w:rsidRPr="009A07C7" w:rsidRDefault="009A07C7" w:rsidP="009A07C7"/>
    <w:p w:rsidR="009A07C7" w:rsidRPr="009A07C7" w:rsidRDefault="009A07C7" w:rsidP="009A07C7"/>
    <w:p w:rsidR="009A07C7" w:rsidRPr="009A07C7" w:rsidRDefault="009A07C7" w:rsidP="009A07C7"/>
    <w:p w:rsidR="009A07C7" w:rsidRPr="009A07C7" w:rsidRDefault="009A07C7" w:rsidP="009A07C7"/>
    <w:p w:rsidR="009A07C7" w:rsidRPr="009A07C7" w:rsidRDefault="009A07C7" w:rsidP="009A07C7"/>
    <w:p w:rsidR="009A07C7" w:rsidRPr="009A07C7" w:rsidRDefault="009A07C7" w:rsidP="009A07C7"/>
    <w:p w:rsidR="009A07C7" w:rsidRPr="009A07C7" w:rsidRDefault="009A07C7" w:rsidP="009A07C7"/>
    <w:p w:rsidR="009A07C7" w:rsidRPr="009A07C7" w:rsidRDefault="009A07C7" w:rsidP="009A07C7"/>
    <w:p w:rsidR="009A07C7" w:rsidRPr="009A07C7" w:rsidRDefault="009A07C7" w:rsidP="009A07C7"/>
    <w:p w:rsidR="009A07C7" w:rsidRPr="009A07C7" w:rsidRDefault="009F587D" w:rsidP="009A07C7"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 wp14:anchorId="7FEABCBC" wp14:editId="6B576ED5">
                <wp:simplePos x="0" y="0"/>
                <wp:positionH relativeFrom="column">
                  <wp:posOffset>13855</wp:posOffset>
                </wp:positionH>
                <wp:positionV relativeFrom="paragraph">
                  <wp:posOffset>52128</wp:posOffset>
                </wp:positionV>
                <wp:extent cx="2867750" cy="3809919"/>
                <wp:effectExtent l="0" t="0" r="27940" b="19685"/>
                <wp:wrapNone/>
                <wp:docPr id="200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750" cy="3809919"/>
                          <a:chOff x="1274618" y="1191491"/>
                          <a:chExt cx="2867891" cy="3810000"/>
                        </a:xfrm>
                      </wpg:grpSpPr>
                      <wpg:grpSp>
                        <wpg:cNvPr id="201" name="Group 201"/>
                        <wpg:cNvGrpSpPr/>
                        <wpg:grpSpPr>
                          <a:xfrm>
                            <a:off x="1274618" y="1191491"/>
                            <a:ext cx="2867891" cy="3810000"/>
                            <a:chOff x="0" y="0"/>
                            <a:chExt cx="2867891" cy="3810000"/>
                          </a:xfrm>
                        </wpg:grpSpPr>
                        <wps:wsp>
                          <wps:cNvPr id="202" name="Rectangle 202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509" y="665018"/>
                              <a:ext cx="2216150" cy="2839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7C7" w:rsidRDefault="009A07C7" w:rsidP="00EB1AFA">
                                <w:pPr>
                                  <w:jc w:val="center"/>
                                </w:pPr>
                                <w:r>
                                  <w:t>Choose a settlement to loot. The settlement is reduced one level but it loots instantly for double. The owner of the settlement gets the gold.</w:t>
                                </w:r>
                              </w:p>
                              <w:p w:rsidR="00EB1AFA" w:rsidRDefault="00EB1AFA" w:rsidP="00EB1AFA">
                                <w:pPr>
                                  <w:jc w:val="center"/>
                                </w:pPr>
                                <w:r>
                                  <w:t>Use on YT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4" name="Text Box 204"/>
                        <wps:cNvSpPr txBox="1"/>
                        <wps:spPr>
                          <a:xfrm>
                            <a:off x="1607148" y="1316182"/>
                            <a:ext cx="2413754" cy="845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B1AFA" w:rsidRPr="00EF43CE" w:rsidRDefault="009A07C7" w:rsidP="00EB1AFA">
                              <w:pP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Instant Loot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EABCBC" id="Group 200" o:spid="_x0000_s1057" style="position:absolute;margin-left:1.1pt;margin-top:4.1pt;width:225.8pt;height:300pt;z-index:251625472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T/UHQQAAMcMAAAOAAAAZHJzL2Uyb0RvYy54bWy8V9tu2zgQfV9g/4Hge2NJvslClMKbNsEC&#10;aRs0WfSZpihLWIrkknTk9Os7JCXZq7hFm7bJg8LLcDhzeOaQPn+9bzh6YNrUUuQ4PoswYoLKohbb&#10;HP9zf/UqxchYIgrCpWA5fmQGv77484/zVmUskZXkBdMInAiTtSrHlbUqm0wMrVhDzJlUTMBkKXVD&#10;LHT1dlJo0oL3hk+SKFpMWqkLpSVlxsDomzCJL7z/smTUfihLwyziOYbYrP9q/9247+TinGRbTVRV&#10;0y4M8owoGlIL2HRw9YZYgna6fuKqqamWRpb2jMpmIsuypsznANnE0Sibay13yueyzdqtGmACaEc4&#10;Pdstff9wq1Fd5BjQxEiQBg7J74vcAMDTqm0GVtda3alb3Q1sQ89lvC914/5DLmjvgX0cgGV7iygM&#10;JuliuZyDfwpz0zRareJVgJ5WcD5uXZwsZ4sY2AIWcbyKZ6u4t3h75CWF4c5LHMGfs5n0QUxcrENo&#10;Q2fIYcgUfPw/U7/XD2b61YiPsz4VL8mGrAGSA1q0enamUDzmwA/zc/y4q4hinnbGnfyAWtKj9hHK&#10;iogtZ8CRxJ1Aq7zlQBCTGeDKj7DjFE7DuZJMaWOvmWyQa+RYQwC+3MjDjbGBAr0J8MGFEwLwLfvI&#10;mYuFi4+sBK47QvrVXmXYJdfogYA+EEqZsHGYqkjBwvD8iGfDCs8679B5LmvOB9+dA6dgT32HWDt7&#10;t5R5kRoWR98KLCweVvidpbDD4qYWUp9ywCGrbudg34MUoHEobWTxCCetZZBIo+hVDVjfEGNviQZN&#10;BKqCztsP8Cm5bHMsuxZGldSfT407e6AizGLUgsbm2Py3I5phxP8WQFKo8hm4tb4zmy8T6Ojjmc3x&#10;jNg1lxKOCYoXovNNZ2953yy1bD7BdbB2u8IUERT2zjG1uu9c2qD9cKFQtl57MxBiReyNuFPUOXeo&#10;Oi7d7z8RrTrCWajp97IvDJKNeBds3Uoh1zsry9qT8oBrhzcUaSiWF6jWaV+t906P/pJ7NC5VZPcw&#10;3Ods1I2k/xok5GUFxc3WWsu2YqSAgwrscemAHrgqD1m4GkOb9p0s4NIgkLcHb3QhTKfJPFp5nVss&#10;5hFIPDAReN+LehIv4v5qSNLpyrEgcLV31Ff2dxW/O4IrKEe/CRcIiLqaJ3Mf2dFMU1t4d/C6yXHq&#10;6rt7Cbh834rCL7ak5qENQsRFXzJD9na/2fubMx6AHRXRr+V/T2c7IvN30u5wOb4YBWdPKRjNRvfF&#10;gYQAupfr0zdHvIiW8ax7H0yBM6lH/YhIs3i6nMOW7o2Rzubp1DPtuZfIiEcB5I5YHR968e6uoEPw&#10;rnVgx7TPeMSO3ySxAt7ZLyywY0ai3yavRjl5vfqWvHqew2vZ39Ddy949x4/7vpYPvz8uvgAAAP//&#10;AwBQSwMEFAAGAAgAAAAhAI3g0hfeAAAABwEAAA8AAABkcnMvZG93bnJldi54bWxMj0FLw0AQhe+C&#10;/2EZwZvdJLWlxExKKeqpCLaCeNsm0yQ0Oxuy2yT9944nexpm3uPN97L1ZFs1UO8bxwjxLAJFXLiy&#10;4Qrh6/D2tALlg+HStI4J4Uoe1vn9XWbS0o38ScM+VEpC2KcGoQ6hS7X2RU3W+JnriEU7ud6aIGtf&#10;6bI3o4TbVidRtNTWNCwfatPRtqbivL9YhPfRjJt5/Drszqft9eew+PjexYT4+DBtXkAFmsK/Gf7w&#10;BR1yYTq6C5detQhJIkaElQxRnxdzKXJEWEZy0Xmmb/nzXwAAAP//AwBQSwECLQAUAAYACAAAACEA&#10;toM4kv4AAADhAQAAEwAAAAAAAAAAAAAAAAAAAAAAW0NvbnRlbnRfVHlwZXNdLnhtbFBLAQItABQA&#10;BgAIAAAAIQA4/SH/1gAAAJQBAAALAAAAAAAAAAAAAAAAAC8BAABfcmVscy8ucmVsc1BLAQItABQA&#10;BgAIAAAAIQDysT/UHQQAAMcMAAAOAAAAAAAAAAAAAAAAAC4CAABkcnMvZTJvRG9jLnhtbFBLAQIt&#10;ABQABgAIAAAAIQCN4NIX3gAAAAcBAAAPAAAAAAAAAAAAAAAAAHcGAABkcnMvZG93bnJldi54bWxQ&#10;SwUGAAAAAAQABADzAAAAggcAAAAA&#10;">
                <v:group id="Group 201" o:spid="_x0000_s1058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<v:rect id="Rectangle 202" o:spid="_x0000_s1059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UFk8AA&#10;AADcAAAADwAAAGRycy9kb3ducmV2LnhtbESPzYrCMBSF94LvEK4wO5vahUo1igiCDLjw5wEuzbWp&#10;NjelibZ9+8mA4PJwfj7OetvbWryp9ZVjBbMkBUFcOF1xqeB2PUyXIHxA1lg7JgUDedhuxqM15tp1&#10;fKb3JZQijrDPUYEJocml9IUhiz5xDXH07q61GKJsS6lb7OK4rWWWpnNpseJIMNjQ3lDxvLxshCCd&#10;h9mi2z9Ppv+tqB4e9BqU+pn0uxWIQH34hj/to1aQpRn8n4lHQG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PUFk8AAAADcAAAADwAAAAAAAAAAAAAAAACYAgAAZHJzL2Rvd25y&#10;ZXYueG1sUEsFBgAAAAAEAAQA9QAAAIUDAAAAAA==&#10;" fillcolor="#5b9bd5 [3204]" strokecolor="#1f4d78 [1604]" strokeweight="1pt"/>
                  <v:shape id="Text Box 2" o:spid="_x0000_s1060" type="#_x0000_t202" style="position:absolute;left:3325;top:6650;width:22161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<v:textbox>
                      <w:txbxContent>
                        <w:p w:rsidR="009A07C7" w:rsidRDefault="009A07C7" w:rsidP="00EB1AFA">
                          <w:pPr>
                            <w:jc w:val="center"/>
                          </w:pPr>
                          <w:r>
                            <w:t>Choose a settlement to loot. The settlement is reduced one level but it loots instantly for double. The owner of the settlement gets the gold.</w:t>
                          </w:r>
                        </w:p>
                        <w:p w:rsidR="00EB1AFA" w:rsidRDefault="00EB1AFA" w:rsidP="00EB1AFA">
                          <w:pPr>
                            <w:jc w:val="center"/>
                          </w:pPr>
                          <w:r>
                            <w:t>Use on YT</w:t>
                          </w:r>
                        </w:p>
                      </w:txbxContent>
                    </v:textbox>
                  </v:shape>
                </v:group>
                <v:shape id="Text Box 204" o:spid="_x0000_s1061" type="#_x0000_t202" style="position:absolute;left:16071;top:13161;width:24138;height:84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yAisQA&#10;AADcAAAADwAAAGRycy9kb3ducmV2LnhtbESP0WoCMRRE3wv+Q7iCbzVxsaKrUUQr9E2rfsBlc7vZ&#10;7uZm2aS67debQqGPw8ycYVab3jXiRl2oPGuYjBUI4sKbiksN18vheQ4iRGSDjWfS8E0BNuvB0wpz&#10;4+/8TrdzLEWCcMhRg42xzaUMhSWHYexb4uR9+M5hTLIrpenwnuCukZlSM+mw4rRgsaWdpaI+fzkN&#10;c+WOdb3ITsFNfyYvdrf3r+2n1qNhv12CiNTH//Bf+81oyNQUfs+k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MgIrEAAAA3AAAAA8AAAAAAAAAAAAAAAAAmAIAAGRycy9k&#10;b3ducmV2LnhtbFBLBQYAAAAABAAEAPUAAACJAwAAAAA=&#10;" filled="f" stroked="f">
                  <v:textbox style="mso-fit-shape-to-text:t">
                    <w:txbxContent>
                      <w:p w:rsidR="00EB1AFA" w:rsidRPr="00EF43CE" w:rsidRDefault="009A07C7" w:rsidP="00EB1AFA">
                        <w:pPr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Instant Loot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1443C902" wp14:editId="07830D4C">
                <wp:simplePos x="0" y="0"/>
                <wp:positionH relativeFrom="column">
                  <wp:posOffset>2964726</wp:posOffset>
                </wp:positionH>
                <wp:positionV relativeFrom="paragraph">
                  <wp:posOffset>52128</wp:posOffset>
                </wp:positionV>
                <wp:extent cx="2867751" cy="3809919"/>
                <wp:effectExtent l="0" t="0" r="27940" b="19685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751" cy="3809919"/>
                          <a:chOff x="1274617" y="1191491"/>
                          <a:chExt cx="2867892" cy="3810000"/>
                        </a:xfrm>
                      </wpg:grpSpPr>
                      <wpg:grpSp>
                        <wpg:cNvPr id="206" name="Group 206"/>
                        <wpg:cNvGrpSpPr/>
                        <wpg:grpSpPr>
                          <a:xfrm>
                            <a:off x="1274617" y="1191491"/>
                            <a:ext cx="2867892" cy="3810000"/>
                            <a:chOff x="-1" y="0"/>
                            <a:chExt cx="2867892" cy="3810000"/>
                          </a:xfrm>
                        </wpg:grpSpPr>
                        <wps:wsp>
                          <wps:cNvPr id="207" name="Rectangle 207"/>
                          <wps:cNvSpPr/>
                          <wps:spPr>
                            <a:xfrm>
                              <a:off x="-1" y="0"/>
                              <a:ext cx="2867892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509" y="997641"/>
                              <a:ext cx="2216150" cy="250709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B1AFA" w:rsidRDefault="009A07C7" w:rsidP="00EB1AFA">
                                <w:pPr>
                                  <w:jc w:val="center"/>
                                </w:pPr>
                                <w:r>
                                  <w:t>Chosen settlement becomes the same element as your alignment</w:t>
                                </w:r>
                                <w:r w:rsidR="00EB1AFA">
                                  <w:t>.</w:t>
                                </w:r>
                              </w:p>
                              <w:p w:rsidR="00EB1AFA" w:rsidRDefault="00EB1AFA" w:rsidP="00EB1AFA">
                                <w:pPr>
                                  <w:jc w:val="center"/>
                                </w:pPr>
                                <w:r>
                                  <w:t>Use on YT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9" name="Text Box 209"/>
                        <wps:cNvSpPr txBox="1"/>
                        <wps:spPr>
                          <a:xfrm>
                            <a:off x="1765907" y="1246907"/>
                            <a:ext cx="1806664" cy="845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B1AFA" w:rsidRPr="009A07C7" w:rsidRDefault="009A07C7" w:rsidP="00EB1AFA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A07C7"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Eugenics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43C902" id="Group 205" o:spid="_x0000_s1062" style="position:absolute;margin-left:233.45pt;margin-top:4.1pt;width:225.8pt;height:300pt;z-index:251626496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u+NHgQAAMkMAAAOAAAAZHJzL2Uyb0RvYy54bWy8V99v2zYQfh+w/4Hge2NJsWRLiFJ4aRMM&#10;yNqgydBnmqIsYRKpkXTk7K/fHSnJnpp2W9YlDwp/HI933313R1+8PbQNeRTa1ErmNDwLKBGSq6KW&#10;u5z++nD9Zk2JsUwWrFFS5PRJGPr28scfLvouE5GqVFMITUCJNFnf5bSytssWC8Mr0TJzpjohYbNU&#10;umUWpnq3KDTrQXvbLKIgSBa90kWnFRfGwOo7v0kvnf6yFNx+LEsjLGlyCrZZ99Xuu8Xv4vKCZTvN&#10;uqrmgxnsBVa0rJZw6aTqHbOM7HX9haq25loZVdozrtqFKsuaC+cDeBMGM29utNp3zpdd1u+6CSaA&#10;dobTi9XyD493mtRFTqMgpkSyFoLk7iW4APD03S4DqRvd3Xd3eljY+Rl6fCh1i//BF3JwwD5NwIqD&#10;JRwWo3WyWsUhJRz2ztdBmoaph55XEB88F0arZRKuKAGJMEzDZRqOEu9PtKzTaNQSBvCHMovRiAXa&#10;Opk2TSYfJk+TuacJ6vmXnn7V4lOvn7OXZZPXbwCTI1y8erGrkD3mSBDz3whyX7FOON4ZDP0EG0TH&#10;E+QT5BWTu0YASVYeOic5McRkBsjyDD3+6vDfITVFlmWdNvZGqJbgIKcaLHAJxx5vjfUkGEWAEX03&#10;WuBG9qkRaEwjP4kS2I6UdKddnRFXjSaPDCoE41xIG/qtihXCL8cnTJtOON45hai5rJtm0j0owBr2&#10;pW5v6yCPR4UrU9Ph4FuG+cPTCXezknY63NZS6ecUNODVcLOXH0Hy0CBKW1U8Qai18kXSdPy6Bqxv&#10;mbF3TENVhPoJld5+hE/ZqD6nahhRUin9x3PrKA9chF1KeqiyOTW/75kWlDQ/S2Ap5PkSy7KbLONV&#10;BBN9urM93ZH79kpBmCBpwDo3RHnbjMNSq/YzNIQN3gpbTHK4O6fc6nFyZX31h5bCxWbjxKAUd8ze&#10;yvuOo3JEFbn0cPjMdDcQzgJXP6gxM1g2452XxZNSbfZWlbUj5RHXAW/IUiw0r5Ku0Hp9uj5gnv2k&#10;DiSa5SqxB1gefTbdreK/GSLVVQXZLTZaq74SrIBAefag4VAQMM29F5jlZNv/ogpoGwz8duDNWsL5&#10;eRQHqSt0abpKlkNhn5I/CpMwhmhhcwDJVZC6mvLS5McQXEM6At0x4wkQNY2j2Fl2stPWFl4eTd3m&#10;dI35PbwF0N/3snCHLasbPwZbGjmmzOS9PWwPrneGyxHYWRJ9X/6PdLYzMv9D2h3b46tREKI+pyAw&#10;AcA9YdKRhMP6V1pHuEriFNqNeyFEywTHLkwjkcJ1kCTJ0hNpvYzX52sU+E488iAPxBr4MBbvoQWh&#10;U954HB3ZMbyjXqvESnhpv3KBnTOS/G/l1XRYXq+/VV4dz+G97EI/vO3xQX46d7l8/AVy+ScAAAD/&#10;/wMAUEsDBBQABgAIAAAAIQDxVs/24AAAAAkBAAAPAAAAZHJzL2Rvd25yZXYueG1sTI9BS8NAEIXv&#10;gv9hGcGb3aTakKaZlFLUUxFsBeltm50modnZkN0m6b93PenxzXu8902+nkwrBupdYxkhnkUgiEur&#10;G64Qvg5vTykI5xVr1VomhBs5WBf3d7nKtB35k4a9r0QoYZcphNr7LpPSlTUZ5Wa2Iw7e2fZG+SD7&#10;SupejaHctHIeRYk0quGwUKuOtjWVl/3VILyPatw8x6/D7nLe3o6Hxcf3LibEx4dpswLhafJ/YfjF&#10;D+hQBKaTvbJ2okV4SZJliCKkcxDBX8bpAsQJIYnCRRa5/P9B8QMAAP//AwBQSwECLQAUAAYACAAA&#10;ACEAtoM4kv4AAADhAQAAEwAAAAAAAAAAAAAAAAAAAAAAW0NvbnRlbnRfVHlwZXNdLnhtbFBLAQIt&#10;ABQABgAIAAAAIQA4/SH/1gAAAJQBAAALAAAAAAAAAAAAAAAAAC8BAABfcmVscy8ucmVsc1BLAQIt&#10;ABQABgAIAAAAIQD0/u+NHgQAAMkMAAAOAAAAAAAAAAAAAAAAAC4CAABkcnMvZTJvRG9jLnhtbFBL&#10;AQItABQABgAIAAAAIQDxVs/24AAAAAkBAAAPAAAAAAAAAAAAAAAAAHgGAABkcnMvZG93bnJldi54&#10;bWxQSwUGAAAAAAQABADzAAAAhQcAAAAA&#10;">
                <v:group id="Group 206" o:spid="_x0000_s1063" style="position:absolute;left:12746;top:11914;width:28679;height:38100" coordorigin="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<v:rect id="Rectangle 207" o:spid="_x0000_s1064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KmC74A&#10;AADcAAAADwAAAGRycy9kb3ducmV2LnhtbESPywrCMBBF94L/EEZwp6kuVKpRRBBEcOHjA4ZmbKrN&#10;pDTRtn9vBMHl5T4Od7VpbSneVPvCsYLJOAFBnDldcK7gdt2PFiB8QNZYOiYFHXnYrPu9FabaNXym&#10;9yXkIo6wT1GBCaFKpfSZIYt+7Cri6N1dbTFEWedS19jEcVvKaZLMpMWCI8FgRTtD2fPyshGCdO4m&#10;82b3PJn2WFDZPejVKTUctNsliEBt+Id/7YNWME3m8D0Tj4B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CCpgu+AAAA3AAAAA8AAAAAAAAAAAAAAAAAmAIAAGRycy9kb3ducmV2&#10;LnhtbFBLBQYAAAAABAAEAPUAAACDAwAAAAA=&#10;" fillcolor="#5b9bd5 [3204]" strokecolor="#1f4d78 [1604]" strokeweight="1pt"/>
                  <v:shape id="Text Box 2" o:spid="_x0000_s1065" type="#_x0000_t202" style="position:absolute;left:3325;top:9976;width:22161;height:25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<v:textbox>
                      <w:txbxContent>
                        <w:p w:rsidR="00EB1AFA" w:rsidRDefault="009A07C7" w:rsidP="00EB1AFA">
                          <w:pPr>
                            <w:jc w:val="center"/>
                          </w:pPr>
                          <w:r>
                            <w:t>Chosen settlement becomes the same element as your alignment</w:t>
                          </w:r>
                          <w:r w:rsidR="00EB1AFA">
                            <w:t>.</w:t>
                          </w:r>
                        </w:p>
                        <w:p w:rsidR="00EB1AFA" w:rsidRDefault="00EB1AFA" w:rsidP="00EB1AFA">
                          <w:pPr>
                            <w:jc w:val="center"/>
                          </w:pPr>
                          <w:r>
                            <w:t>Use on YT</w:t>
                          </w:r>
                        </w:p>
                      </w:txbxContent>
                    </v:textbox>
                  </v:shape>
                </v:group>
                <v:shape id="Text Box 209" o:spid="_x0000_s1066" type="#_x0000_t202" style="position:absolute;left:17659;top:12469;width:18066;height:84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0vFMQA&#10;AADcAAAADwAAAGRycy9kb3ducmV2LnhtbESP0WoCMRRE3wv+Q7hC32riokVXo4i14Jut+gGXzXWz&#10;7uZm2aS67debQqGPw8ycYZbr3jXiRl2oPGsYjxQI4sKbiksN59P7ywxEiMgGG8+k4ZsCrFeDpyXm&#10;xt/5k27HWIoE4ZCjBhtjm0sZCksOw8i3xMm7+M5hTLIrpenwnuCukZlSr9JhxWnBYktbS0V9/HIa&#10;Zsod6nqefQQ3+RlP7fbN79qr1s/DfrMAEamP/+G/9t5oyNQcfs+k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NLxTEAAAA3AAAAA8AAAAAAAAAAAAAAAAAmAIAAGRycy9k&#10;b3ducmV2LnhtbFBLBQYAAAAABAAEAPUAAACJAwAAAAA=&#10;" filled="f" stroked="f">
                  <v:textbox style="mso-fit-shape-to-text:t">
                    <w:txbxContent>
                      <w:p w:rsidR="00EB1AFA" w:rsidRPr="009A07C7" w:rsidRDefault="009A07C7" w:rsidP="00EB1AFA">
                        <w:pPr>
                          <w:jc w:val="center"/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A07C7"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Eugenics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07C7" w:rsidRPr="009A07C7" w:rsidRDefault="009A07C7" w:rsidP="009A07C7"/>
    <w:p w:rsidR="009A07C7" w:rsidRPr="009A07C7" w:rsidRDefault="009A07C7" w:rsidP="009A07C7"/>
    <w:p w:rsidR="009A07C7" w:rsidRPr="009A07C7" w:rsidRDefault="009A07C7" w:rsidP="009A07C7"/>
    <w:p w:rsidR="009A07C7" w:rsidRPr="009A07C7" w:rsidRDefault="009A07C7" w:rsidP="009A07C7"/>
    <w:p w:rsidR="009A07C7" w:rsidRPr="009A07C7" w:rsidRDefault="009A07C7" w:rsidP="009A07C7"/>
    <w:p w:rsidR="009A07C7" w:rsidRPr="009A07C7" w:rsidRDefault="009A07C7" w:rsidP="009A07C7"/>
    <w:p w:rsidR="009A07C7" w:rsidRPr="009A07C7" w:rsidRDefault="009A07C7" w:rsidP="009A07C7"/>
    <w:p w:rsidR="009A07C7" w:rsidRPr="009A07C7" w:rsidRDefault="009A07C7" w:rsidP="009A07C7"/>
    <w:p w:rsidR="009A07C7" w:rsidRPr="009A07C7" w:rsidRDefault="009A07C7" w:rsidP="009A07C7"/>
    <w:p w:rsidR="009A07C7" w:rsidRPr="009A07C7" w:rsidRDefault="009A07C7" w:rsidP="009A07C7"/>
    <w:p w:rsidR="009A07C7" w:rsidRPr="009A07C7" w:rsidRDefault="009A07C7" w:rsidP="009A07C7"/>
    <w:p w:rsidR="009A07C7" w:rsidRPr="009A07C7" w:rsidRDefault="009A07C7" w:rsidP="009A07C7"/>
    <w:p w:rsidR="009A07C7" w:rsidRDefault="009A07C7" w:rsidP="009A07C7"/>
    <w:p w:rsidR="009A07C7" w:rsidRDefault="009A07C7" w:rsidP="009A07C7"/>
    <w:p w:rsidR="00EB1AFA" w:rsidRDefault="00EB1AFA" w:rsidP="009A07C7"/>
    <w:p w:rsidR="009A07C7" w:rsidRDefault="009F587D" w:rsidP="009A07C7">
      <w:r>
        <w:rPr>
          <w:noProof/>
          <w:lang w:eastAsia="en-ZA"/>
        </w:rPr>
        <w:lastRenderedPageBreak/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49A1DF98" wp14:editId="620BB2E4">
                <wp:simplePos x="0" y="0"/>
                <wp:positionH relativeFrom="column">
                  <wp:posOffset>0</wp:posOffset>
                </wp:positionH>
                <wp:positionV relativeFrom="paragraph">
                  <wp:posOffset>3</wp:posOffset>
                </wp:positionV>
                <wp:extent cx="2867750" cy="3809919"/>
                <wp:effectExtent l="0" t="0" r="27940" b="19685"/>
                <wp:wrapNone/>
                <wp:docPr id="212" name="Group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750" cy="3809919"/>
                          <a:chOff x="1274618" y="1191491"/>
                          <a:chExt cx="2867891" cy="3810000"/>
                        </a:xfrm>
                      </wpg:grpSpPr>
                      <wpg:grpSp>
                        <wpg:cNvPr id="213" name="Group 213"/>
                        <wpg:cNvGrpSpPr/>
                        <wpg:grpSpPr>
                          <a:xfrm>
                            <a:off x="1274618" y="1191491"/>
                            <a:ext cx="2867891" cy="3810000"/>
                            <a:chOff x="0" y="0"/>
                            <a:chExt cx="2867891" cy="3810000"/>
                          </a:xfrm>
                        </wpg:grpSpPr>
                        <wps:wsp>
                          <wps:cNvPr id="214" name="Rectangle 214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509" y="665018"/>
                              <a:ext cx="2216150" cy="2839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7C7" w:rsidRDefault="009A07C7" w:rsidP="009A07C7">
                                <w:pPr>
                                  <w:jc w:val="center"/>
                                </w:pPr>
                                <w:r>
                                  <w:t>Chosen unaffiliated city attacks nearby city of a different element. If the unaffiliated city wins the attacked city is razed.</w:t>
                                </w:r>
                              </w:p>
                              <w:p w:rsidR="009A07C7" w:rsidRDefault="009A07C7" w:rsidP="009A07C7">
                                <w:pPr>
                                  <w:jc w:val="center"/>
                                </w:pPr>
                                <w:r>
                                  <w:t>Use on YT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6" name="Text Box 216"/>
                        <wps:cNvSpPr txBox="1"/>
                        <wps:spPr>
                          <a:xfrm>
                            <a:off x="1759093" y="1246887"/>
                            <a:ext cx="1946371" cy="845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A07C7" w:rsidRPr="00EF43CE" w:rsidRDefault="00B57AFB" w:rsidP="009A07C7">
                              <w:pP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Genoci</w:t>
                              </w:r>
                              <w:r w:rsidR="00240E6C"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1DF98" id="Group 212" o:spid="_x0000_s1067" style="position:absolute;margin-left:0;margin-top:0;width:225.8pt;height:300pt;z-index:251630592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3YyIQQAAMcMAAAOAAAAZHJzL2Uyb0RvYy54bWy8V11v2zYUfR+w/0DofbEkW7IkRCm8tAkG&#10;ZG3QpOgzTVGWMInkSDpy9ut3L/VhT0mLNl2TB4Ufl5f3Hp57SJ+/ObQNeeDa1FLkXnDme4QLJota&#10;7HLv0/3Vb4lHjKWioI0UPPceufHeXPz6y3mnMh7KSjYF1wScCJN1Kvcqa1W2WBhW8ZaaM6m4gMlS&#10;6pZa6OrdotC0A+9tswh9P150UhdKS8aNgdG3/aR34fyXJWf2Q1kabkmTexCbdV/tvlv8Li7OabbT&#10;VFU1G8KgL4iipbWATSdXb6mlZK/rJ67ammlpZGnPmGwXsixrxl0OkE3gz7K51nKvXC67rNupCSaA&#10;dobTi92y9w+3mtRF7oVB6BFBWzgkty/BAYCnU7sMrK61ulO3ehjY9T3M+FDqFv9DLuTggH2cgOUH&#10;SxgMhkm8XkeAP4O5ZeKnaZD20LMKzgfXBeF6FQfAFrAIgjRYpcFo8e7ESwLDg5fAhz+0WYxBLDDW&#10;KbSpM+UwZbqcZ7pEP9+Z6RcjPs36uXhpNmUNkBzRYtWLM4XiMUd+mB/jx11FFXe0M3jyE2qrEbWP&#10;UFZU7BoOHFn1yDnLiSAmM8CV72HHczhN50ozpY295rIl2Mg9DQG4cqMPN8b2FBhNgA+dGgNwLfvY&#10;cIylER95CVxHQrrVTmX4ZaPJAwV9oIxxYYN+qqIF74ejE55NKxzrnEP0XNZNM/keHKCCPfXdxzrY&#10;41LuRGpa7H8tsH7xtMLtLIWdFre1kPo5Bw1kNezc248g9dAgSltZPMJJa9lLpFHsqgasb6ixt1SD&#10;JgJVQeftB/iUjexyTw4tj1RS//PcONoDFWHWIx1obO6Zv/dUc480fwggKVT5CkXZdVbROoSOPp3Z&#10;ns6IfXsp4ZhAACA610R724zNUsv2M1wHG9wVpqhgsHfuMavHzqXttR8uFMY3G2cGQqyovRF3iqFz&#10;RBW5dH/4TLUaCGehpt/LsTBoNuNdb4srhdzsrSxrR8ojrgPeUKQoM69SrdFYrfeoR7/LAxnkfCpV&#10;Yg8wPOZs1I1kfxki5GUFxc03Wsuu4rSAg+rZg4GDHmCV91lgkZNt96cs4NKgkLcDb3YhLJdh5KdO&#10;5+I48kHigYnA+1HUwyAOxqshTJYpsqDn6uhorOxvKn48gisoR7dJIwgQNY3CyEV2MtPWFt4dTd3m&#10;XoL1PbwEMN93onCLLa2bvg1C1IixZKbs7WF7cDdnEI8aOCui/5f/I53tjMzfSLvj5fhqFIyfUvCI&#10;1cCkIwkBdGTYF26OYB2lfgoXN74PwlWcJOv/EilIV/FyPbwOklWULB3TXnqJzHjUgzwQa+DDKN7D&#10;FXQMHltHdrg4cWjGjp8ksQLe2a8ssHNGkp8mr0ahvF59TV4dz+G17G7o4WWPz/HTvqvl4++Pi38B&#10;AAD//wMAUEsDBBQABgAIAAAAIQBOYy3X3AAAAAUBAAAPAAAAZHJzL2Rvd25yZXYueG1sTI9BS8NA&#10;EIXvgv9hGcGb3Y3aIGk2pRT1VARbQXqbZqdJaHY2ZLdJ+u9dvdTLwOM93vsmX062FQP1vnGsIZkp&#10;EMSlMw1XGr52bw8vIHxANtg6Jg0X8rAsbm9yzIwb+ZOGbahELGGfoYY6hC6T0pc1WfQz1xFH7+h6&#10;iyHKvpKmxzGW21Y+KpVKiw3HhRo7WtdUnrZnq+F9xHH1lLwOm9Nxfdnv5h/fm4S0vr+bVgsQgaZw&#10;DcMvfkSHIjId3JmNF62G+Ej4u9F7nicpiIOGVCkFssjlf/riBwAA//8DAFBLAQItABQABgAIAAAA&#10;IQC2gziS/gAAAOEBAAATAAAAAAAAAAAAAAAAAAAAAABbQ29udGVudF9UeXBlc10ueG1sUEsBAi0A&#10;FAAGAAgAAAAhADj9If/WAAAAlAEAAAsAAAAAAAAAAAAAAAAALwEAAF9yZWxzLy5yZWxzUEsBAi0A&#10;FAAGAAgAAAAhACa7djIhBAAAxwwAAA4AAAAAAAAAAAAAAAAALgIAAGRycy9lMm9Eb2MueG1sUEsB&#10;Ai0AFAAGAAgAAAAhAE5jLdfcAAAABQEAAA8AAAAAAAAAAAAAAAAAewYAAGRycy9kb3ducmV2Lnht&#10;bFBLBQYAAAAABAAEAPMAAACEBwAAAAA=&#10;">
                <v:group id="Group 213" o:spid="_x0000_s1068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<v:rect id="Rectangle 214" o:spid="_x0000_s1069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muocAA&#10;AADcAAAADwAAAGRycy9kb3ducmV2LnhtbESP3YrCMBCF7xd8hzCCd2taEZVqFBEEEbzw5wGGZmyq&#10;zaQ00bZvbxYWvDycn4+z2nS2Em9qfOlYQTpOQBDnTpdcKLhd978LED4ga6wck4KePGzWg58VZtq1&#10;fKb3JRQijrDPUIEJoc6k9Lkhi37sauLo3V1jMUTZFFI32MZxW8lJksykxZIjwWBNO0P58/KyEYJ0&#10;7tN5u3ueTHcsqeof9OqVGg277RJEoC58w//tg1YwSafwdyYeAb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YmuocAAAADcAAAADwAAAAAAAAAAAAAAAACYAgAAZHJzL2Rvd25y&#10;ZXYueG1sUEsFBgAAAAAEAAQA9QAAAIUDAAAAAA==&#10;" fillcolor="#5b9bd5 [3204]" strokecolor="#1f4d78 [1604]" strokeweight="1pt"/>
                  <v:shape id="Text Box 2" o:spid="_x0000_s1070" type="#_x0000_t202" style="position:absolute;left:3325;top:6650;width:22161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<v:textbox>
                      <w:txbxContent>
                        <w:p w:rsidR="009A07C7" w:rsidRDefault="009A07C7" w:rsidP="009A07C7">
                          <w:pPr>
                            <w:jc w:val="center"/>
                          </w:pPr>
                          <w:r>
                            <w:t>Chosen unaffiliated city attacks nearby city of a different element. If the unaffiliated city wins the attacked city is razed.</w:t>
                          </w:r>
                        </w:p>
                        <w:p w:rsidR="009A07C7" w:rsidRDefault="009A07C7" w:rsidP="009A07C7">
                          <w:pPr>
                            <w:jc w:val="center"/>
                          </w:pPr>
                          <w:r>
                            <w:t>Use on YT</w:t>
                          </w:r>
                        </w:p>
                      </w:txbxContent>
                    </v:textbox>
                  </v:shape>
                </v:group>
                <v:shape id="Text Box 216" o:spid="_x0000_s1071" type="#_x0000_t202" style="position:absolute;left:17590;top:12468;width:19464;height:84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stu8QA&#10;AADcAAAADwAAAGRycy9kb3ducmV2LnhtbESP0WrCQBRE34X+w3ILvukmwYpNs5FiLfhmtf2AS/Y2&#10;myZ7N2RXTf36rlDwcZiZM0yxHm0nzjT4xrGCdJ6AIK6cbrhW8PX5PluB8AFZY+eYFPySh3X5MCkw&#10;1+7CBzofQy0ihH2OCkwIfS6lrwxZ9HPXE0fv2w0WQ5RDLfWAlwi3ncySZCktNhwXDPa0MVS1x5NV&#10;sErsvm2fsw9vF9f0yWze3Lb/UWr6OL6+gAg0hnv4v73TCrJ0Cbcz8QjI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LLbvEAAAA3AAAAA8AAAAAAAAAAAAAAAAAmAIAAGRycy9k&#10;b3ducmV2LnhtbFBLBQYAAAAABAAEAPUAAACJAwAAAAA=&#10;" filled="f" stroked="f">
                  <v:textbox style="mso-fit-shape-to-text:t">
                    <w:txbxContent>
                      <w:p w:rsidR="009A07C7" w:rsidRPr="00EF43CE" w:rsidRDefault="00B57AFB" w:rsidP="009A07C7">
                        <w:pPr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Genoci</w:t>
                        </w:r>
                        <w:r w:rsidR="00240E6C"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75DACB83" wp14:editId="65BE5600">
                <wp:simplePos x="0" y="0"/>
                <wp:positionH relativeFrom="column">
                  <wp:posOffset>2950873</wp:posOffset>
                </wp:positionH>
                <wp:positionV relativeFrom="paragraph">
                  <wp:posOffset>-13855</wp:posOffset>
                </wp:positionV>
                <wp:extent cx="2867750" cy="3823777"/>
                <wp:effectExtent l="0" t="0" r="27940" b="24765"/>
                <wp:wrapNone/>
                <wp:docPr id="218" name="Group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750" cy="3823777"/>
                          <a:chOff x="1274618" y="1177633"/>
                          <a:chExt cx="2867891" cy="3823858"/>
                        </a:xfrm>
                      </wpg:grpSpPr>
                      <wpg:grpSp>
                        <wpg:cNvPr id="219" name="Group 219"/>
                        <wpg:cNvGrpSpPr/>
                        <wpg:grpSpPr>
                          <a:xfrm>
                            <a:off x="1274618" y="1191491"/>
                            <a:ext cx="2867891" cy="3810000"/>
                            <a:chOff x="0" y="0"/>
                            <a:chExt cx="2867891" cy="3810000"/>
                          </a:xfrm>
                        </wpg:grpSpPr>
                        <wps:wsp>
                          <wps:cNvPr id="220" name="Rectangle 220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508" y="1011400"/>
                              <a:ext cx="2216150" cy="24931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7AFB" w:rsidRDefault="00B57AFB" w:rsidP="009A07C7">
                                <w:pPr>
                                  <w:jc w:val="center"/>
                                </w:pPr>
                                <w:r>
                                  <w:t>A village of your choice becomes an air-bender village.</w:t>
                                </w:r>
                              </w:p>
                              <w:p w:rsidR="009A07C7" w:rsidRDefault="009A07C7" w:rsidP="009A07C7">
                                <w:pPr>
                                  <w:jc w:val="center"/>
                                </w:pPr>
                                <w:r>
                                  <w:t xml:space="preserve">Use on YT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22" name="Text Box 222"/>
                        <wps:cNvSpPr txBox="1"/>
                        <wps:spPr>
                          <a:xfrm>
                            <a:off x="1413196" y="1177633"/>
                            <a:ext cx="2480204" cy="1302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A07C7" w:rsidRPr="009308F8" w:rsidRDefault="00B57AFB" w:rsidP="00B57AFB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Air-nomad breeding program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DACB83" id="Group 218" o:spid="_x0000_s1072" style="position:absolute;margin-left:232.35pt;margin-top:-1.1pt;width:225.8pt;height:301.1pt;z-index:251631616" coordorigin="12746,11776" coordsize="28678,38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VCiFAQAAMsMAAAOAAAAZHJzL2Uyb0RvYy54bWzcV01v4zYQvRfofyB0byxKtmULURZudhMU&#10;SHeDTYo90xRlCZVIlqQjpb++Q1KUXTsptmmxBZqDwo+Z4Zvhmxn68t3QteiJKd0IXkT4Io4Q41SU&#10;Dd8V0S+PNz+sIqQN4SVpBWdF9Mx09O7q++8ue5mzRNSiLZlCYITrvJdFVBsj89lM05p1RF8IyThs&#10;VkJ1xMBU7WalIj1Y79pZEsfLWS9UKZWgTGtYfe83oytnv6oYNZ+qSjOD2iICbMZ9lftu7Xd2dUny&#10;nSKybugIg7wBRUcaDodOpt4TQ9BeNWemuoYqoUVlLqjoZqKqGsqcD+ANjk+8uVViL50vu7zfySlM&#10;ENqTOL3ZLP34dK9QUxZRguGqOOngkty5yC5AeHq5y0HqVskHea/GhZ2fWY+HSnX2P/iCBhfY5ymw&#10;bDCIwmKyWmbZAuJPYS9dJWmWZT70tIb7sXo4yeZLCwEkMM6yZZoGiQ9HVlZrfLCyWjiEswBiZrFO&#10;0KbJ5MPk6frU0/UbPP0z4jWeAzRHp2Ovj/DiGP6CT6PXEJJDtGj9iqeT5queQvLoAz/0P+PHQ00k&#10;c7TT9uZD1BIA6/nxGdKK8F3LUAKLjhJOciKIzjVw5e+w46U4Td6SXCptbpnokB0UkQIALt3I0502&#10;AABEgwhMehkAuJF5bpnF0vLPrAKuW0I6bVdl2HWr0BOB+kAoZdxgv1WTkvnlRbg3OGTScEc6g9Zy&#10;1bTtZHs0YCvYuW2PdZS3qswVqUk5/itgXnnScCcLbiblruFCvWSgBa/Gk718CJIPjY3SVpTPcNNK&#10;+BKpJb1pINZ3RJt7oqAmwu1DnTef4FO1oi8iMY4iVAv1+0vrVh6oCLsR6qHGFpH+bU8Ui1D7EweS&#10;Qs7Mwaxxk/kiswxTxzvb4x2+764FXBMUAEDnhlbetGFYKdF9gXawsafCFuEUzi4ialSYXBtf+6Gh&#10;ULbZODEoxJKYO/4gqTVuo2q59Dh8IUqOhDOQ0x9FSAySn/DOy1pNLjZ7I6rGkfIQ1zHekKS2GH2T&#10;bIUw+Wx9tPXoRzGg5CRVkRlgOfis5Z2gv2rExXUNyc02Som+ZqSEi/LsscChHtgs917YJEfb/mdR&#10;QtMg4LcL3klDSNNkEY91PcZ4HmrgVCUTvMShNyTzdYqxA/rW7Ld3cAP5CHy3KY+AqetFsnDQjna6&#10;xsDDo226IlrZBB8rs3X4Ay+dsiFN68eApeUhZyb3zbAdXOsMjfIsi/7dBAh8Nids/kreHbrjN+Ng&#10;cs7B5HUWQtAtxV5pHXiOU7xenj8QJiLNV3ESz/3zAKdxki6WY9ULlAw94qvayAmRfJRHZo2ECOV7&#10;bEIH9HZ0oMf4ujijx/+pyJ6SEv2XJdZRHV7MrkuPr3v7JD+eu3Q+/Aa5+gMAAP//AwBQSwMEFAAG&#10;AAgAAAAhAPZeM/vhAAAACgEAAA8AAABkcnMvZG93bnJldi54bWxMj0FLw0AQhe+C/2EZwVu7m7RG&#10;jdmUUtRTKdgK4m2aTJPQ7GzIbpP037ue9Di8j/e+yVaTacVAvWssa4jmCgRxYcuGKw2fh7fZEwjn&#10;kUtsLZOGKzlY5bc3GaalHfmDhr2vRChhl6KG2vsuldIVNRl0c9sRh+xke4M+nH0lyx7HUG5aGSuV&#10;SIMNh4UaO9rUVJz3F6PhfcRxvYheh+35tLl+Hx52X9uItL6/m9YvIDxN/g+GX/2gDnlwOtoLl060&#10;GpbJ8jGgGmZxDCIAz1GyAHHUkCilQOaZ/P9C/gMAAP//AwBQSwECLQAUAAYACAAAACEAtoM4kv4A&#10;AADhAQAAEwAAAAAAAAAAAAAAAAAAAAAAW0NvbnRlbnRfVHlwZXNdLnhtbFBLAQItABQABgAIAAAA&#10;IQA4/SH/1gAAAJQBAAALAAAAAAAAAAAAAAAAAC8BAABfcmVscy8ucmVsc1BLAQItABQABgAIAAAA&#10;IQBvcVCiFAQAAMsMAAAOAAAAAAAAAAAAAAAAAC4CAABkcnMvZTJvRG9jLnhtbFBLAQItABQABgAI&#10;AAAAIQD2XjP74QAAAAoBAAAPAAAAAAAAAAAAAAAAAG4GAABkcnMvZG93bnJldi54bWxQSwUGAAAA&#10;AAQABADzAAAAfAcAAAAA&#10;">
                <v:group id="Group 219" o:spid="_x0000_s1073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<v:rect id="Rectangle 220" o:spid="_x0000_s1074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5iH74A&#10;AADcAAAADwAAAGRycy9kb3ducmV2LnhtbERPzYrCMBC+L+w7hFnwtqb24Eo1yiIsiOBB1wcYmrGp&#10;NpPSRNu+vXMQPH58/6vN4Bv1oC7WgQ3Mphko4jLYmisD5/+/7wWomJAtNoHJwEgRNuvPjxUWNvR8&#10;pMcpVUpCOBZowKXUFlrH0pHHOA0tsXCX0HlMArtK2w57CfeNzrNsrj3WLA0OW9o6Km+nu5cSpOM4&#10;++m3t4Mb9jU145XuozGTr+F3CSrRkN7il3tnDeS5zJczcgT0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TeYh++AAAA3AAAAA8AAAAAAAAAAAAAAAAAmAIAAGRycy9kb3ducmV2&#10;LnhtbFBLBQYAAAAABAAEAPUAAACDAwAAAAA=&#10;" fillcolor="#5b9bd5 [3204]" strokecolor="#1f4d78 [1604]" strokeweight="1pt"/>
                  <v:shape id="Text Box 2" o:spid="_x0000_s1075" type="#_x0000_t202" style="position:absolute;left:3325;top:10114;width:22161;height:249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<v:textbox>
                      <w:txbxContent>
                        <w:p w:rsidR="00B57AFB" w:rsidRDefault="00B57AFB" w:rsidP="009A07C7">
                          <w:pPr>
                            <w:jc w:val="center"/>
                          </w:pPr>
                          <w:r>
                            <w:t>A village of your choice becomes an air-bender village.</w:t>
                          </w:r>
                        </w:p>
                        <w:p w:rsidR="009A07C7" w:rsidRDefault="009A07C7" w:rsidP="009A07C7">
                          <w:pPr>
                            <w:jc w:val="center"/>
                          </w:pPr>
                          <w:r>
                            <w:t xml:space="preserve">Use on YT </w:t>
                          </w:r>
                        </w:p>
                      </w:txbxContent>
                    </v:textbox>
                  </v:shape>
                </v:group>
                <v:shape id="Text Box 222" o:spid="_x0000_s1076" type="#_x0000_t202" style="position:absolute;left:14131;top:11776;width:24803;height:13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<v:textbox>
                    <w:txbxContent>
                      <w:p w:rsidR="009A07C7" w:rsidRPr="009308F8" w:rsidRDefault="00B57AFB" w:rsidP="00B57AFB">
                        <w:pPr>
                          <w:jc w:val="center"/>
                          <w:rPr>
                            <w:noProof/>
                            <w:color w:val="000000" w:themeColor="text1"/>
                            <w:sz w:val="48"/>
                            <w:szCs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48"/>
                            <w:szCs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Air-nomad breeding program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07C7" w:rsidRDefault="009A07C7" w:rsidP="009A07C7"/>
    <w:p w:rsidR="009A07C7" w:rsidRDefault="009A07C7" w:rsidP="009A07C7"/>
    <w:p w:rsidR="009A07C7" w:rsidRDefault="009A07C7" w:rsidP="009A07C7"/>
    <w:p w:rsidR="009A07C7" w:rsidRDefault="009A07C7" w:rsidP="009A07C7"/>
    <w:p w:rsidR="009A07C7" w:rsidRDefault="009A07C7" w:rsidP="009A07C7"/>
    <w:p w:rsidR="00B57AFB" w:rsidRDefault="00B57AFB" w:rsidP="009A07C7"/>
    <w:p w:rsidR="00B57AFB" w:rsidRPr="00B57AFB" w:rsidRDefault="00B57AFB" w:rsidP="00B57AFB"/>
    <w:p w:rsidR="00B57AFB" w:rsidRPr="00B57AFB" w:rsidRDefault="00B57AFB" w:rsidP="00B57AFB"/>
    <w:p w:rsidR="00B57AFB" w:rsidRPr="00B57AFB" w:rsidRDefault="00B57AFB" w:rsidP="00B57AFB"/>
    <w:p w:rsidR="00B57AFB" w:rsidRPr="00B57AFB" w:rsidRDefault="00B57AFB" w:rsidP="00B57AFB"/>
    <w:p w:rsidR="00B57AFB" w:rsidRPr="00B57AFB" w:rsidRDefault="00B57AFB" w:rsidP="00B57AFB"/>
    <w:p w:rsidR="00B57AFB" w:rsidRPr="00B57AFB" w:rsidRDefault="00B57AFB" w:rsidP="00B57AFB"/>
    <w:p w:rsidR="00B57AFB" w:rsidRPr="00B57AFB" w:rsidRDefault="00B57AFB" w:rsidP="00B57AFB"/>
    <w:p w:rsidR="00B57AFB" w:rsidRPr="00B57AFB" w:rsidRDefault="00B57AFB" w:rsidP="00B57AFB"/>
    <w:p w:rsidR="00B57AFB" w:rsidRPr="00B57AFB" w:rsidRDefault="009F587D" w:rsidP="00B57AFB"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51F6301D" wp14:editId="6CA0BAE0">
                <wp:simplePos x="0" y="0"/>
                <wp:positionH relativeFrom="column">
                  <wp:posOffset>13855</wp:posOffset>
                </wp:positionH>
                <wp:positionV relativeFrom="paragraph">
                  <wp:posOffset>38273</wp:posOffset>
                </wp:positionV>
                <wp:extent cx="2867750" cy="3809919"/>
                <wp:effectExtent l="0" t="0" r="27940" b="19685"/>
                <wp:wrapNone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750" cy="3809919"/>
                          <a:chOff x="1274618" y="1191491"/>
                          <a:chExt cx="2867891" cy="3810000"/>
                        </a:xfrm>
                      </wpg:grpSpPr>
                      <wpg:grpSp>
                        <wpg:cNvPr id="225" name="Group 225"/>
                        <wpg:cNvGrpSpPr/>
                        <wpg:grpSpPr>
                          <a:xfrm>
                            <a:off x="1274618" y="1191491"/>
                            <a:ext cx="2867891" cy="3810000"/>
                            <a:chOff x="0" y="0"/>
                            <a:chExt cx="2867891" cy="3810000"/>
                          </a:xfrm>
                        </wpg:grpSpPr>
                        <wps:wsp>
                          <wps:cNvPr id="226" name="Rectangle 226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509" y="1537977"/>
                              <a:ext cx="2216150" cy="19657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F587D" w:rsidRDefault="009F587D" w:rsidP="009A07C7">
                                <w:pPr>
                                  <w:jc w:val="center"/>
                                </w:pPr>
                                <w:r>
                                  <w:t>An Earth Bender has a tantrum.</w:t>
                                </w:r>
                              </w:p>
                              <w:p w:rsidR="009F587D" w:rsidRDefault="009F587D" w:rsidP="009A07C7">
                                <w:pPr>
                                  <w:jc w:val="center"/>
                                </w:pPr>
                              </w:p>
                              <w:p w:rsidR="009A07C7" w:rsidRDefault="00B57AFB" w:rsidP="009A07C7">
                                <w:pPr>
                                  <w:jc w:val="center"/>
                                </w:pPr>
                                <w:r>
                                  <w:t>Use on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28" name="Text Box 228"/>
                        <wps:cNvSpPr txBox="1"/>
                        <wps:spPr>
                          <a:xfrm>
                            <a:off x="1371606" y="1310462"/>
                            <a:ext cx="2757050" cy="1498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A07C7" w:rsidRPr="00EF43CE" w:rsidRDefault="00B57AFB" w:rsidP="00B57AFB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Destroy 2 roads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F6301D" id="Group 224" o:spid="_x0000_s1077" style="position:absolute;margin-left:1.1pt;margin-top:3pt;width:225.8pt;height:300pt;z-index:251633664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VHpEgQAAMsMAAAOAAAAZHJzL2Uyb0RvYy54bWzcV99v2zYQfh+w/4HQ+2JJtiRLiFJ4aRMM&#10;yNqgydBnmqIsYRLJkXSk9K/fkZRow3WKNev6sDwo/HF3vPv43R19+WbsO/REpWo5K4PoIgwQZYRX&#10;LduVwR+PN7+sA6Q0ZhXuOKNl8ExV8Obq558uB1HQmDe8q6hEYISpYhBl0GgtisVCkYb2WF1wQRls&#10;1lz2WMNU7haVxANY77tFHIbpYuCyEpITqhSsvnWbwZW1X9eU6A91rahGXRmAb9p+pf1uzXdxdYmL&#10;ncSiacnkBn6FFz1uGRzqTb3FGqO9bL8w1bdEcsVrfUF4v+B13RJqY4BoovAkmlvJ98LGsiuGnfAw&#10;AbQnOL3aLHn/dC9RW5VBHK8CxHAPl2TPRWYB4BnErgCpWykexL2cFnZuZiIea9mb/xALGi2wzx5Y&#10;OmpEYDFep1mWAP4E9pbrMM+j3EFPGrgfoxfF2SqNgC0gEUV5tMqjWeLdkZU1LE9WohD+jMxidmJh&#10;fPWu+YmPwUeanEaaGDvfGOmLHh9Hfc5fXPioAZIDWqR5daSQPOrAD/Xv+PHQYEEt7ZS5eY9aOqP2&#10;EdIKs11HgSOpQ85KeoKoQgFXvoUd53Dy94oLIZW+pbxHZlAGEhyw6Yaf7pR2FJhFgA+DmB2wI/3c&#10;UeNLxz7SGrhuCGm1bZWh151ETxjqAyaEMh25rQZX1C0nRzzzGpZ11qCxXLdd521PBkwF+9K283WS&#10;N6rUFimvHH7NMafsNezJnGmv3LeMy3MGOohqOtnJzyA5aAxKW149w01L7kqkEuSmBazvsNL3WEJN&#10;BKpCndcf4FN3fCgDPo0C1HD5+dy6kQcqwm6ABqixZaD+2mNJA9T9xoCkkOUrU5TtZJVkMUzk8c72&#10;eIft+2sO1wQFALyzQyOvu3lYS95/gnawMafCFmYEzi4DouU8udau9kNDIXSzsWJQiAXWd+xBEGPc&#10;oGq49Dh+wlJMhNOQ0+/5nBi4OOGdkzWajG/2mtetJeUB1wlvSFJTZn5ItmZztj6aevQrH1F8kqpI&#10;j7A8x6zEHSd/KsT4dQPJTTdS8qGhuIKLcuwxjkM9MFnuojBJjrbD77yCpoEhbgveSUNYLuMkzF1d&#10;T5ZZnmXGDSD+XNXjKI3m3hDlaZIltu+8NvvNHdxAPtpDOoaAqXkSJ9a1o52+1fDw6Nq+DNYmwaen&#10;gAn4HausssZt58bgS8fmnPHh63E7utZplQ+37bPo+ybAzGd9wuZ/yLtDd/xhHIR27l4UBw7G6xdZ&#10;CKAbDF9oHdEyi9IQepB5ICyjcJVaPh8RKUuy0BNpla/TpZX4TkRyKE/Mmggxl++pCR28N6MDPWz6&#10;nKHH/6nInpIS/WclVglTYm++VmIt1eHFbLv09Lo3T/LjuU3nw2+Qq78BAAD//wMAUEsDBBQABgAI&#10;AAAAIQA8f76M3AAAAAcBAAAPAAAAZHJzL2Rvd25yZXYueG1sTI9BS8NAEIXvgv9hGcGb3SS1RWI2&#10;pRT1VARbQbxNk2kSmp0N2W2S/nunJ3t88x5vvpetJtuqgXrfODYQzyJQxIUrG64MfO/fn15A+YBc&#10;YuuYDFzIwyq/v8swLd3IXzTsQqWkhH2KBuoQulRrX9Rk0c9cRyze0fUWg8i+0mWPo5TbVidRtNQW&#10;G5YPNXa0qak47c7WwMeI43oevw3b03Fz+d0vPn+2MRnz+DCtX0EFmsJ/GK74gg65MB3cmUuvWgNJ&#10;IkEDSxkk7vNiLkMOVy0XnWf6lj//AwAA//8DAFBLAQItABQABgAIAAAAIQC2gziS/gAAAOEBAAAT&#10;AAAAAAAAAAAAAAAAAAAAAABbQ29udGVudF9UeXBlc10ueG1sUEsBAi0AFAAGAAgAAAAhADj9If/W&#10;AAAAlAEAAAsAAAAAAAAAAAAAAAAALwEAAF9yZWxzLy5yZWxzUEsBAi0AFAAGAAgAAAAhAAHBUekS&#10;BAAAywwAAA4AAAAAAAAAAAAAAAAALgIAAGRycy9lMm9Eb2MueG1sUEsBAi0AFAAGAAgAAAAhADx/&#10;vozcAAAABwEAAA8AAAAAAAAAAAAAAAAAbAYAAGRycy9kb3ducmV2LnhtbFBLBQYAAAAABAAEAPMA&#10;AAB1BwAAAAA=&#10;">
                <v:group id="Group 225" o:spid="_x0000_s1078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<v:rect id="Rectangle 226" o:spid="_x0000_s1079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tf8MIA&#10;AADcAAAADwAAAGRycy9kb3ducmV2LnhtbESPzWrCQBSF9wXfYbhCd3WSLGKJjiIBoRRcxPYBLplr&#10;Jpq5EzKjSd7eKRRcHs7Px9nuJ9uJBw2+dawgXSUgiGunW24U/P4cPz5B+ICssXNMCmbysN8t3rZY&#10;aDdyRY9zaEQcYV+gAhNCX0jpa0MW/cr1xNG7uMFiiHJopB5wjOO2k1mS5NJiy5FgsKfSUH07322E&#10;IFVzuh7L28lM3y1185Xus1Lvy+mwARFoCq/wf/tLK8iyHP7OxCM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e1/wwgAAANwAAAAPAAAAAAAAAAAAAAAAAJgCAABkcnMvZG93&#10;bnJldi54bWxQSwUGAAAAAAQABAD1AAAAhwMAAAAA&#10;" fillcolor="#5b9bd5 [3204]" strokecolor="#1f4d78 [1604]" strokeweight="1pt"/>
                  <v:shape id="Text Box 2" o:spid="_x0000_s1080" type="#_x0000_t202" style="position:absolute;left:3325;top:15379;width:22161;height:19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m6iM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iSB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bqIxQAAANwAAAAPAAAAAAAAAAAAAAAAAJgCAABkcnMv&#10;ZG93bnJldi54bWxQSwUGAAAAAAQABAD1AAAAigMAAAAA&#10;" filled="f" stroked="f">
                    <v:textbox>
                      <w:txbxContent>
                        <w:p w:rsidR="009F587D" w:rsidRDefault="009F587D" w:rsidP="009A07C7">
                          <w:pPr>
                            <w:jc w:val="center"/>
                          </w:pPr>
                          <w:r>
                            <w:t>An Earth Bender has a tantrum.</w:t>
                          </w:r>
                        </w:p>
                        <w:p w:rsidR="009F587D" w:rsidRDefault="009F587D" w:rsidP="009A07C7">
                          <w:pPr>
                            <w:jc w:val="center"/>
                          </w:pPr>
                        </w:p>
                        <w:p w:rsidR="009A07C7" w:rsidRDefault="00B57AFB" w:rsidP="009A07C7">
                          <w:pPr>
                            <w:jc w:val="center"/>
                          </w:pPr>
                          <w:r>
                            <w:t>Use on A</w:t>
                          </w:r>
                        </w:p>
                      </w:txbxContent>
                    </v:textbox>
                  </v:shape>
                </v:group>
                <v:shape id="Text Box 228" o:spid="_x0000_s1081" type="#_x0000_t202" style="position:absolute;left:13716;top:13104;width:27570;height:149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KD478A&#10;AADcAAAADwAAAGRycy9kb3ducmV2LnhtbERPTWvCQBC9F/wPywje6saApURXEW3Bg5faeB+yYzaY&#10;nQ3Z0cR/7x4KPT7e93o7+lY9qI9NYAOLeQaKuAq24dpA+fv9/gkqCrLFNjAZeFKE7WbytsbChoF/&#10;6HGWWqUQjgUacCJdoXWsHHmM89ARJ+4aeo+SYF9r2+OQwn2r8yz70B4bTg0OO9o7qm7nuzcgYneL&#10;Z/nl4/Eyng6Dy6ollsbMpuNuBUpolH/xn/toDeR5WpvOpCOgN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MoPjvwAAANwAAAAPAAAAAAAAAAAAAAAAAJgCAABkcnMvZG93bnJl&#10;di54bWxQSwUGAAAAAAQABAD1AAAAhAMAAAAA&#10;" filled="f" stroked="f">
                  <v:textbox style="mso-fit-shape-to-text:t">
                    <w:txbxContent>
                      <w:p w:rsidR="009A07C7" w:rsidRPr="00EF43CE" w:rsidRDefault="00B57AFB" w:rsidP="00B57AFB">
                        <w:pPr>
                          <w:jc w:val="center"/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Destroy 2 roads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6D2E0441" wp14:editId="19662C93">
                <wp:simplePos x="0" y="0"/>
                <wp:positionH relativeFrom="column">
                  <wp:posOffset>2964727</wp:posOffset>
                </wp:positionH>
                <wp:positionV relativeFrom="paragraph">
                  <wp:posOffset>38273</wp:posOffset>
                </wp:positionV>
                <wp:extent cx="2867751" cy="3809919"/>
                <wp:effectExtent l="0" t="0" r="27940" b="19685"/>
                <wp:wrapNone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751" cy="3809919"/>
                          <a:chOff x="1274617" y="1191491"/>
                          <a:chExt cx="2867892" cy="3810000"/>
                        </a:xfrm>
                      </wpg:grpSpPr>
                      <wpg:grpSp>
                        <wpg:cNvPr id="230" name="Group 230"/>
                        <wpg:cNvGrpSpPr/>
                        <wpg:grpSpPr>
                          <a:xfrm>
                            <a:off x="1274617" y="1191491"/>
                            <a:ext cx="2867892" cy="3810000"/>
                            <a:chOff x="-1" y="0"/>
                            <a:chExt cx="2867892" cy="3810000"/>
                          </a:xfrm>
                        </wpg:grpSpPr>
                        <wps:wsp>
                          <wps:cNvPr id="231" name="Rectangle 231"/>
                          <wps:cNvSpPr/>
                          <wps:spPr>
                            <a:xfrm>
                              <a:off x="-1" y="0"/>
                              <a:ext cx="2867892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508" y="1357864"/>
                              <a:ext cx="2216150" cy="21463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7AFB" w:rsidRDefault="00B57AFB" w:rsidP="009A07C7">
                                <w:pPr>
                                  <w:jc w:val="center"/>
                                </w:pPr>
                                <w:r>
                                  <w:t>The air benders sense a disturbance in the force and gain 2 master benders per temple to aid in protection.</w:t>
                                </w:r>
                              </w:p>
                              <w:p w:rsidR="009A07C7" w:rsidRDefault="009A07C7" w:rsidP="009A07C7">
                                <w:pPr>
                                  <w:jc w:val="center"/>
                                </w:pPr>
                                <w:r>
                                  <w:t>Use on YT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3" name="Text Box 233"/>
                        <wps:cNvSpPr txBox="1"/>
                        <wps:spPr>
                          <a:xfrm>
                            <a:off x="1537892" y="1191493"/>
                            <a:ext cx="2391528" cy="1599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57AFB" w:rsidRDefault="00B57AFB" w:rsidP="009A07C7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Air-Nomads </w:t>
                              </w:r>
                            </w:p>
                            <w:p w:rsidR="009A07C7" w:rsidRPr="009A07C7" w:rsidRDefault="00B57AFB" w:rsidP="009A07C7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Meditate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2E0441" id="Group 229" o:spid="_x0000_s1082" style="position:absolute;margin-left:233.45pt;margin-top:3pt;width:225.8pt;height:300pt;z-index:251634688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TlsGQQAAMsMAAAOAAAAZHJzL2Uyb0RvYy54bWzEV21v2zYQ/j5g/4Hg98aWZNmWEKXw0iYY&#10;kLVBk6GfaYqyhEmkRtKRsl+/O1KSXSfdS9plQaDw9fjcc88dmfO3fVOTB6FNpWRGg7M5JUJylVdy&#10;l9Ff76/erCkxlsmc1UqKjD4KQ99e/PjDedemIlSlqnOhCRiRJu3ajJbWtulsZngpGmbOVCskTBZK&#10;N8xCV+9muWYdWG/qWTifL2ed0nmrFRfGwOg7P0kvnP2iENx+LAojLKkzCtis+2r33eJ3dnHO0p1m&#10;bVnxAQZ7AYqGVRIOnUy9Y5aRva6emGoqrpVRhT3jqpmpoqi4cD6AN8H8xJtrrfat82WXdrt2ogmo&#10;PeHpxWb5h4dbTao8o2GYUCJZA0Fy5xIcAHq6dpfCqmvd3rW3ehjY+R563Be6wb/gC+kdsY8TsaK3&#10;hMNguF6uVnFACYe5aD1PksDZZikvIT64LwhXi2WwogRWBEESLJLAB4eX74+srJNwtBLM4QfXzEYQ&#10;M8Q6QZs6kw+jpxEo4QtPYeDfe/pVxMdeP4f3yOs3wMmBrm9wFbLHHARivk0gdyVrhdOdwdBPtAFY&#10;T9snyCsmd7UgYeTC1LVu5aQQkxoQyzPy+NLhv2NqiixLW23stVANwUZGNSBwCcceboz1IhiXgCIQ&#10;j0fgWvaxFgimlp9EAWpHSbrdrs6Iy1qTBwYVgnEupA38VMly4YfjI6VNO5zunEG0XFR1PdkeDGAN&#10;e2rbYx3W41bhytS0ef5XwPzmaYc7WUk7bW4qqfRzBmrwajjZrx9J8tQgS1uVP0KotfJF0rT8qgKu&#10;b5ixt0xDVYSsgUpvP8KnqFWXUTW0KCmV/uO5cVwPWoRZSjqoshk1v++ZFpTUP0tQKeT5Asuy6yzi&#10;VQgdfTyzPZ6R++ZSQZhAh4DONXG9rcdmoVXzGS6EDZ4KU0xyODuj3Oqxc2l99YcrhYvNxi2DUtwy&#10;eyPvWo7GkVXU0n3/mel2EJwFrX5QY2aw9ER3fi3ulGqzt6qonCgPvA58Q5ZiOXqVdIVK6dP1HvPs&#10;J9WT0Je5KVeJ7WF49Nm0N4r/ZohUlyVkt9horbpSsBwC5dWDwKEgYJp7LzDHyLb7ReVwbTDw25F3&#10;ciVEURjP4R2AlT2KV+vlAmGA8Me6HgbLIIZw4e0QBotltHJAX5r9GIMryEd3SC0JKDWJw9hBO5pp&#10;KgtPj7pqMrrGBB8eA+jwe5m7zZZVtW8DllqOOTO5b/ttP1yeI7MnWfR9E2DUsz1R8z/U3eF+fDUN&#10;Rk81GEUjV4OUDioE0lFiX7k7gjhauft0eiI4S0dCipIgDkFpKKQgThL4xbO+k5A8y4OyBkGM5Xu4&#10;hA7osXWQx+TyiTz+oyIr4a39yiX2VJLk/yywTujwYnahH173+CQ/7rtkPvwPcvEnAAAA//8DAFBL&#10;AwQUAAYACAAAACEAQMmjbd4AAAAJAQAADwAAAGRycy9kb3ducmV2LnhtbEyPQUvDQBCF74L/YRnB&#10;m91EbWhjNqUU9VQEW0G8TZNpEpqdDdltkv57pyc9vnmPN9/LVpNt1UC9bxwbiGcRKOLClQ1XBr72&#10;bw8LUD4gl9g6JgMX8rDKb28yTEs38icNu1ApKWGfooE6hC7V2hc1WfQz1xGLd3S9xSCyr3TZ4yjl&#10;ttWPUZRoiw3Lhxo72tRUnHZna+B9xHH9FL8O29Nxc/nZzz++tzEZc383rV9ABZrCXxiu+IIOuTAd&#10;3JlLr1oDz0mylKiBRCaJv4wXc1CHq5aLzjP9f0H+CwAA//8DAFBLAQItABQABgAIAAAAIQC2gziS&#10;/gAAAOEBAAATAAAAAAAAAAAAAAAAAAAAAABbQ29udGVudF9UeXBlc10ueG1sUEsBAi0AFAAGAAgA&#10;AAAhADj9If/WAAAAlAEAAAsAAAAAAAAAAAAAAAAALwEAAF9yZWxzLy5yZWxzUEsBAi0AFAAGAAgA&#10;AAAhADZ9OWwZBAAAywwAAA4AAAAAAAAAAAAAAAAALgIAAGRycy9lMm9Eb2MueG1sUEsBAi0AFAAG&#10;AAgAAAAhAEDJo23eAAAACQEAAA8AAAAAAAAAAAAAAAAAcwYAAGRycy9kb3ducmV2LnhtbFBLBQYA&#10;AAAABAAEAPMAAAB+BwAAAAA=&#10;">
                <v:group id="Group 230" o:spid="_x0000_s1083" style="position:absolute;left:12746;top:11914;width:28679;height:38100" coordorigin="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rect id="Rectangle 231" o:spid="_x0000_s1084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tRWcAA&#10;AADcAAAADwAAAGRycy9kb3ducmV2LnhtbESP3YrCMBCF7xd8hzCCd2taBZVqFBEEEbzw5wGGZmyq&#10;zaQ00bZvbxYWvDycn4+z2nS2Em9qfOlYQTpOQBDnTpdcKLhd978LED4ga6wck4KePGzWg58VZtq1&#10;fKb3JRQijrDPUIEJoc6k9Lkhi37sauLo3V1jMUTZFFI32MZxW8lJksykxZIjwWBNO0P58/KyEYJ0&#10;7tN5u3ueTHcsqeof9OqVGg277RJEoC58w//tg1YwmabwdyYeAb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tRWcAAAADcAAAADwAAAAAAAAAAAAAAAACYAgAAZHJzL2Rvd25y&#10;ZXYueG1sUEsFBgAAAAAEAAQA9QAAAIUDAAAAAA==&#10;" fillcolor="#5b9bd5 [3204]" strokecolor="#1f4d78 [1604]" strokeweight="1pt"/>
                  <v:shape id="Text Box 2" o:spid="_x0000_s1085" type="#_x0000_t202" style="position:absolute;left:3325;top:13578;width:22161;height:21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<v:textbox>
                      <w:txbxContent>
                        <w:p w:rsidR="00B57AFB" w:rsidRDefault="00B57AFB" w:rsidP="009A07C7">
                          <w:pPr>
                            <w:jc w:val="center"/>
                          </w:pPr>
                          <w:r>
                            <w:t>The air benders sense a disturbance in the force and gain 2 master benders per temple to aid in protection.</w:t>
                          </w:r>
                        </w:p>
                        <w:p w:rsidR="009A07C7" w:rsidRDefault="009A07C7" w:rsidP="009A07C7">
                          <w:pPr>
                            <w:jc w:val="center"/>
                          </w:pPr>
                          <w:r>
                            <w:t>Use on YT</w:t>
                          </w:r>
                        </w:p>
                      </w:txbxContent>
                    </v:textbox>
                  </v:shape>
                </v:group>
                <v:shape id="Text Box 233" o:spid="_x0000_s1086" type="#_x0000_t202" style="position:absolute;left:15378;top:11914;width:23916;height:159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eehMcA&#10;AADcAAAADwAAAGRycy9kb3ducmV2LnhtbESPQWvCQBSE7wX/w/IEL1I3JlAkukqxVAoVS7UHj8/s&#10;M0nNvg2725j213cLQo/DzHzDLFa9aURHzteWFUwnCQjiwuqaSwUfh+f7GQgfkDU2lknBN3lYLQd3&#10;C8y1vfI7dftQighhn6OCKoQ2l9IXFRn0E9sSR+9sncEQpSuldniNcNPINEkepMGa40KFLa0rKi77&#10;L6Pg581tbZpuN9PTMau78DT+3L3ulBoN+8c5iEB9+A/f2i9aQZpl8HcmHgG5/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0XnoTHAAAA3AAAAA8AAAAAAAAAAAAAAAAAmAIAAGRy&#10;cy9kb3ducmV2LnhtbFBLBQYAAAAABAAEAPUAAACMAwAAAAA=&#10;" filled="f" stroked="f">
                  <v:textbox>
                    <w:txbxContent>
                      <w:p w:rsidR="00B57AFB" w:rsidRDefault="00B57AFB" w:rsidP="009A07C7">
                        <w:pPr>
                          <w:jc w:val="center"/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Air-Nomads </w:t>
                        </w:r>
                      </w:p>
                      <w:p w:rsidR="009A07C7" w:rsidRPr="009A07C7" w:rsidRDefault="00B57AFB" w:rsidP="009A07C7">
                        <w:pPr>
                          <w:jc w:val="center"/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Meditate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57AFB" w:rsidRPr="00B57AFB" w:rsidRDefault="00B57AFB" w:rsidP="00B57AFB"/>
    <w:p w:rsidR="00B57AFB" w:rsidRPr="00B57AFB" w:rsidRDefault="00B57AFB" w:rsidP="00B57AFB"/>
    <w:p w:rsidR="00B57AFB" w:rsidRPr="00B57AFB" w:rsidRDefault="00B57AFB" w:rsidP="00B57AFB"/>
    <w:p w:rsidR="00B57AFB" w:rsidRPr="00B57AFB" w:rsidRDefault="00B57AFB" w:rsidP="00B57AFB"/>
    <w:p w:rsidR="00B57AFB" w:rsidRPr="00B57AFB" w:rsidRDefault="00B57AFB" w:rsidP="00B57AFB"/>
    <w:p w:rsidR="00B57AFB" w:rsidRPr="00B57AFB" w:rsidRDefault="00B57AFB" w:rsidP="00B57AFB"/>
    <w:p w:rsidR="00B57AFB" w:rsidRPr="00B57AFB" w:rsidRDefault="00B57AFB" w:rsidP="00B57AFB"/>
    <w:p w:rsidR="00B57AFB" w:rsidRPr="00B57AFB" w:rsidRDefault="00B57AFB" w:rsidP="00B57AFB"/>
    <w:p w:rsidR="00B57AFB" w:rsidRPr="00B57AFB" w:rsidRDefault="00B57AFB" w:rsidP="00B57AFB"/>
    <w:p w:rsidR="00B57AFB" w:rsidRPr="00B57AFB" w:rsidRDefault="00B57AFB" w:rsidP="00B57AFB"/>
    <w:p w:rsidR="00B57AFB" w:rsidRPr="00B57AFB" w:rsidRDefault="00B57AFB" w:rsidP="00B57AFB"/>
    <w:p w:rsidR="00B57AFB" w:rsidRPr="00B57AFB" w:rsidRDefault="00B57AFB" w:rsidP="00B57AFB"/>
    <w:p w:rsidR="00B57AFB" w:rsidRDefault="00B57AFB" w:rsidP="00B57AFB"/>
    <w:p w:rsidR="00B57AFB" w:rsidRDefault="00B57AFB" w:rsidP="00B57AFB"/>
    <w:p w:rsidR="009A07C7" w:rsidRDefault="009A07C7" w:rsidP="00B57AFB">
      <w:pPr>
        <w:jc w:val="right"/>
      </w:pPr>
    </w:p>
    <w:p w:rsidR="00B57AFB" w:rsidRDefault="009F587D" w:rsidP="00B57AFB">
      <w:pPr>
        <w:jc w:val="right"/>
      </w:pPr>
      <w:r>
        <w:rPr>
          <w:noProof/>
          <w:lang w:eastAsia="en-ZA"/>
        </w:rPr>
        <w:lastRenderedPageBreak/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7FC8B9B9" wp14:editId="5289E2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867891" cy="3810000"/>
                <wp:effectExtent l="0" t="0" r="27940" b="19050"/>
                <wp:wrapNone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891" cy="3810000"/>
                          <a:chOff x="1274618" y="1191491"/>
                          <a:chExt cx="2867891" cy="3810000"/>
                        </a:xfrm>
                      </wpg:grpSpPr>
                      <wpg:grpSp>
                        <wpg:cNvPr id="237" name="Group 237"/>
                        <wpg:cNvGrpSpPr/>
                        <wpg:grpSpPr>
                          <a:xfrm>
                            <a:off x="1274618" y="1191491"/>
                            <a:ext cx="2867891" cy="3810000"/>
                            <a:chOff x="0" y="0"/>
                            <a:chExt cx="2867891" cy="3810000"/>
                          </a:xfrm>
                        </wpg:grpSpPr>
                        <wps:wsp>
                          <wps:cNvPr id="238" name="Rectangle 238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509" y="665018"/>
                              <a:ext cx="2216150" cy="2839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7AFB" w:rsidRDefault="00240E6C" w:rsidP="00B57AFB">
                                <w:pPr>
                                  <w:jc w:val="center"/>
                                </w:pPr>
                                <w:r>
                                  <w:t>All water benders gain 2</w:t>
                                </w:r>
                                <w:r w:rsidR="00B57AFB">
                                  <w:t xml:space="preserve"> attack bonus for on</w:t>
                                </w:r>
                                <w:r w:rsidR="00F56A36">
                                  <w:t xml:space="preserve">e </w:t>
                                </w:r>
                                <w:r w:rsidR="00B57AFB">
                                  <w:t>round</w:t>
                                </w:r>
                              </w:p>
                              <w:p w:rsidR="00B57AFB" w:rsidRDefault="00B57AFB" w:rsidP="00B57AFB">
                                <w:pPr>
                                  <w:jc w:val="center"/>
                                </w:pPr>
                                <w:r>
                                  <w:t>Use on YT +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40" name="Text Box 240"/>
                        <wps:cNvSpPr txBox="1"/>
                        <wps:spPr>
                          <a:xfrm>
                            <a:off x="1731322" y="1274602"/>
                            <a:ext cx="2059940" cy="84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57AFB" w:rsidRPr="00EF43CE" w:rsidRDefault="00B57AFB" w:rsidP="00B57AFB">
                              <w:pP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Full Moon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C8B9B9" id="Group 236" o:spid="_x0000_s1087" style="position:absolute;left:0;text-align:left;margin-left:0;margin-top:0;width:225.8pt;height:300pt;z-index:251638784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wkRDgQAAMcMAAAOAAAAZHJzL2Uyb0RvYy54bWy8V9tu2zgQfV9g/4Hge2NJtnxDlMKbNsEC&#10;2TZosugzTVGWsBLJJenI6dfvDCnJhnrZNmmTB4WX4XAuZ87Q568PTU0ehLGVkhmNzyJKhOQqr+Qu&#10;o3/fX71aUmIdkzmrlRQZfRSWvr74/bfzVq9FokpV58IQUCLtutUZLZ3T68nE8lI0zJ4pLSRsFso0&#10;zMHU7Ca5YS1ob+pJEkXzSatMro3iwlpYfRM26YXXXxSCu/dFYYUjdUbBNue/xn+3+J1cnLP1zjBd&#10;Vrwzgz3BioZVEi4dVL1hjpG9qT5T1VTcKKsKd8ZVM1FFUXHhfQBv4mjkzbVRe+192a3bnR7CBKEd&#10;xenJavm7h1tDqjyjyXROiWQNJMnfS3ABwtPq3Rqkro2+07emW9iFGXp8KEyD/8EXcvCBfRwCKw6O&#10;cFhMlvPFchVTwmFvuowj+Auh5yXkB8/FyWI2jwEtIBHHq3gG4j45vHz7P1omvRETtHUwbZgMPgye&#10;LsaeLp7g6Vct/gGvAZLHaD3DUygee8SHfR4+7kqmhYedxcwPUYPkBHx8gLJiclcLwMgyRM5LDgCx&#10;awtYeS46hryytTbWXQvVEBxk1IABvtzYw411ABMQ7UVg0ureAD9yj7VAW2r5QRSAdQSkP+1ZRlzW&#10;hjww4AfGuZAuDlsly0VYTnu0wiXDCX+lV4iai6quB92dAmSwz3UHWzt5PCo8SQ2Ho28ZFg4PJ/zN&#10;SrrhcFNJZb6koAavupuDfB+kEBqM0lblj5BpowJFWs2vKoj1DbPulhngRIAq8Lx7D5+iVm1GVTei&#10;pFTm05fWUR6gCLuUtMCxGbX/7pkRlNR/SgApVPkMSdlPZukigYk53dme7sh9c6kgTUAjYJ0foryr&#10;+2FhVPMR2sEGb4UtJjncnVHuTD+5dIH7oaFwsdl4MSBizdyNvNMclWNUEUv3h4/M6A5wDmr6neoL&#10;g61HuAuyeFKqzd6povKgPMa1izcUKZLRi1Trqq/We+SjP9SBJKNSJe4Ay73PVt8o/o8lUl2WUNxi&#10;Y4xqS8FySFRADxoOfIBVHrzAIifb9i+VQ9Ng4LcP3qghTKdJGoExwHPzeRoBxQMSAfc9qSfxPE4h&#10;W9gakuV0hSgIWO0V9ZX9XcWPKbiCcvSX1JIAUFdpknrLTnaaysG7o66ajC6xvrt2hP6+lbk/7FhV&#10;hzEUfi37khm8d4ftIXTOWR/YURH9XPz3cHYjMH8n7I7N8aUgiLUdGsYRgrAGwT1B0hGE3fpXOke8&#10;mMbTJAnvA3wrRB7OJ0CK0tUKr0QgLWfp8qfiKAS5A1aHh568uxaETgXjcXRER9p7PELHL6JYCe/s&#10;FybYMSLJL6NXq5Fer75Frx7n8Fr2Hbp72eNz/HTua/n4++PiPwAAAP//AwBQSwMEFAAGAAgAAAAh&#10;AE5jLdfcAAAABQEAAA8AAABkcnMvZG93bnJldi54bWxMj0FLw0AQhe+C/2EZwZvdjdogaTalFPVU&#10;BFtBeptmp0lodjZkt0n671291MvA4z3e+yZfTrYVA/W+cawhmSkQxKUzDVcavnZvDy8gfEA22Dom&#10;DRfysCxub3LMjBv5k4ZtqEQsYZ+hhjqELpPSlzVZ9DPXEUfv6HqLIcq+kqbHMZbbVj4qlUqLDceF&#10;Gjta11Setmer4X3EcfWUvA6b03F92e/mH9+bhLS+v5tWCxCBpnANwy9+RIciMh3cmY0XrYb4SPi7&#10;0XueJymIg4ZUKQWyyOV/+uIHAAD//wMAUEsBAi0AFAAGAAgAAAAhALaDOJL+AAAA4QEAABMAAAAA&#10;AAAAAAAAAAAAAAAAAFtDb250ZW50X1R5cGVzXS54bWxQSwECLQAUAAYACAAAACEAOP0h/9YAAACU&#10;AQAACwAAAAAAAAAAAAAAAAAvAQAAX3JlbHMvLnJlbHNQSwECLQAUAAYACAAAACEA5HcJEQ4EAADH&#10;DAAADgAAAAAAAAAAAAAAAAAuAgAAZHJzL2Uyb0RvYy54bWxQSwECLQAUAAYACAAAACEATmMt19wA&#10;AAAFAQAADwAAAAAAAAAAAAAAAABoBgAAZHJzL2Rvd25yZXYueG1sUEsFBgAAAAAEAAQA8wAAAHEH&#10;AAAAAA==&#10;">
                <v:group id="Group 237" o:spid="_x0000_s1088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<v:rect id="Rectangle 238" o:spid="_x0000_s1089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H4xL4A&#10;AADcAAAADwAAAGRycy9kb3ducmV2LnhtbERPzYrCMBC+C75DGMGbprqwLtUoIgiysAd1H2Boxqba&#10;TEoTbfv2zmFhjx/f/2bX+1q9qI1VYAOLeQaKuAi24tLA7/U4+wIVE7LFOjAZGCjCbjsebTC3oeMz&#10;vS6pVBLCMUcDLqUm1zoWjjzGeWiIhbuF1mMS2JbatthJuK/1Mss+tceKpcFhQwdHxePy9FKCdB4W&#10;q+7w+HH9d0X1cKfnYMx00u/XoBL16V/85z5ZA8sPWStn5Ajo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9x+MS+AAAA3AAAAA8AAAAAAAAAAAAAAAAAmAIAAGRycy9kb3ducmV2&#10;LnhtbFBLBQYAAAAABAAEAPUAAACDAwAAAAA=&#10;" fillcolor="#5b9bd5 [3204]" strokecolor="#1f4d78 [1604]" strokeweight="1pt"/>
                  <v:shape id="Text Box 2" o:spid="_x0000_s1090" type="#_x0000_t202" style="position:absolute;left:3325;top:6650;width:22161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<v:textbox>
                      <w:txbxContent>
                        <w:p w:rsidR="00B57AFB" w:rsidRDefault="00240E6C" w:rsidP="00B57AFB">
                          <w:pPr>
                            <w:jc w:val="center"/>
                          </w:pPr>
                          <w:r>
                            <w:t>All water benders gain 2</w:t>
                          </w:r>
                          <w:r w:rsidR="00B57AFB">
                            <w:t xml:space="preserve"> attack bonus for on</w:t>
                          </w:r>
                          <w:r w:rsidR="00F56A36">
                            <w:t xml:space="preserve">e </w:t>
                          </w:r>
                          <w:r w:rsidR="00B57AFB">
                            <w:t>round</w:t>
                          </w:r>
                        </w:p>
                        <w:p w:rsidR="00B57AFB" w:rsidRDefault="00B57AFB" w:rsidP="00B57AFB">
                          <w:pPr>
                            <w:jc w:val="center"/>
                          </w:pPr>
                          <w:r>
                            <w:t>Use on YT + B</w:t>
                          </w:r>
                        </w:p>
                      </w:txbxContent>
                    </v:textbox>
                  </v:shape>
                </v:group>
                <v:shape id="Text Box 240" o:spid="_x0000_s1091" type="#_x0000_t202" style="position:absolute;left:17313;top:12746;width:20599;height:84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0/ScAA&#10;AADcAAAADwAAAGRycy9kb3ducmV2LnhtbERPy4rCMBTdD/gP4QruxtTiiFajiI4wO58fcGmuTW1z&#10;U5qMdubrzUJweTjvxaqztbhT60vHCkbDBARx7nTJhYLLefc5BeEDssbaMSn4Iw+rZe9jgZl2Dz7S&#10;/RQKEUPYZ6jAhNBkUvrckEU/dA1x5K6utRgibAupW3zEcFvLNEkm0mLJscFgQxtDeXX6tQqmid1X&#10;1Sw9eDv+H32ZzdZ9NzelBv1uPQcRqAtv8cv9oxWk4zg/nolH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B0/ScAAAADcAAAADwAAAAAAAAAAAAAAAACYAgAAZHJzL2Rvd25y&#10;ZXYueG1sUEsFBgAAAAAEAAQA9QAAAIUDAAAAAA==&#10;" filled="f" stroked="f">
                  <v:textbox style="mso-fit-shape-to-text:t">
                    <w:txbxContent>
                      <w:p w:rsidR="00B57AFB" w:rsidRPr="00EF43CE" w:rsidRDefault="00B57AFB" w:rsidP="00B57AFB">
                        <w:pPr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Full Moon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0EC2F862" wp14:editId="68BF7DB3">
                <wp:simplePos x="0" y="0"/>
                <wp:positionH relativeFrom="column">
                  <wp:posOffset>2951018</wp:posOffset>
                </wp:positionH>
                <wp:positionV relativeFrom="paragraph">
                  <wp:posOffset>0</wp:posOffset>
                </wp:positionV>
                <wp:extent cx="2867891" cy="3810000"/>
                <wp:effectExtent l="0" t="0" r="27940" b="19050"/>
                <wp:wrapNone/>
                <wp:docPr id="241" name="Group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891" cy="3810000"/>
                          <a:chOff x="1274618" y="1191491"/>
                          <a:chExt cx="2867891" cy="3810000"/>
                        </a:xfrm>
                      </wpg:grpSpPr>
                      <wpg:grpSp>
                        <wpg:cNvPr id="242" name="Group 242"/>
                        <wpg:cNvGrpSpPr/>
                        <wpg:grpSpPr>
                          <a:xfrm>
                            <a:off x="1274618" y="1191491"/>
                            <a:ext cx="2867891" cy="3810000"/>
                            <a:chOff x="0" y="0"/>
                            <a:chExt cx="2867891" cy="3810000"/>
                          </a:xfrm>
                        </wpg:grpSpPr>
                        <wps:wsp>
                          <wps:cNvPr id="243" name="Rectangle 243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509" y="665018"/>
                              <a:ext cx="2216150" cy="2839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6A36" w:rsidRDefault="00F56A36" w:rsidP="00B57AFB">
                                <w:pPr>
                                  <w:jc w:val="center"/>
                                </w:pPr>
                                <w:r>
                                  <w:t>All fire benders gain 5 attack bonus for 1 round.</w:t>
                                </w:r>
                              </w:p>
                              <w:p w:rsidR="00B57AFB" w:rsidRDefault="00B57AFB" w:rsidP="00B57AFB">
                                <w:pPr>
                                  <w:jc w:val="center"/>
                                </w:pPr>
                                <w:r>
                                  <w:t>Use on YT</w:t>
                                </w:r>
                                <w:r w:rsidR="00F56A36">
                                  <w:t xml:space="preserve"> +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45" name="Text Box 245"/>
                        <wps:cNvSpPr txBox="1"/>
                        <wps:spPr>
                          <a:xfrm>
                            <a:off x="1680505" y="1343848"/>
                            <a:ext cx="1995170" cy="63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57AFB" w:rsidRPr="009308F8" w:rsidRDefault="00F56A36" w:rsidP="00B57AFB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Sozan’s Comet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C2F862" id="Group 241" o:spid="_x0000_s1092" style="position:absolute;left:0;text-align:left;margin-left:232.35pt;margin-top:0;width:225.8pt;height:300pt;z-index:251639808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r82CwQAAMcMAAAOAAAAZHJzL2Uyb0RvYy54bWy8V11v3CgUfV+p/wH5fTO2x/Z8KE41TZto&#10;pbSNmqz6zGA8thYDC0w86a/vBYwnctpuN2mTB4ePy+Xew7kH5vT1oWPojirdCl5GyUkcIcqJqFq+&#10;K6O/by/+XEZIG8wrzASnZXRPdfT67NUfp71c01Q0glVUIXDC9bqXZdQYI9ezmSYN7bA+EZJymKyF&#10;6rCBrtrNKoV78N6xWRrHxawXqpJKEKo1jL71k9GZ81/XlJiPda2pQayMIDbjvsp9t/Y7OzvF653C&#10;smnJEAZ+QhQdbjlsOrp6iw1Ge9U+ctW1RAktanNCRDcTdd0S6nKAbJJ4ks2lEnvpctmt+50cYQJo&#10;Jzg92S35cHetUFuVUZolEeK4g0Ny+yI7APD0crcGq0slb+S1GgZ2vmczPtSqs/8hF3RwwN6PwNKD&#10;QQQG02WxWK7AP4G5+TKJ4c9DTxo4H7suSRdZkQBbwCJJVkkG5u5wSPPuP7zMQhAzG+sY2tgZcxgz&#10;TaeZpk/I9LsR/4+sgZJHtJ6RKRSPPvJDP48fNw2W1NFO25MfUZsH1D5BWWG+YxQ4MvfIOcuRIHqt&#10;gSvPZcd4rngtlTaXVHTINspIQQCu3PDdlTZAEzANJtDpZQjAtcw9ozYWxj/RGrhuCelWO5Wh50yh&#10;Owz6gAmh3CR+qsEV9cN5YCtsMq5wWzqH1nPdMjb6HhxYBXvs28c62Nul1InUuDj+UWB+8bjC7Sy4&#10;GRd3LRfqWw4YZDXs7O0DSB4ai9JWVPdw0kp4idSSXLSA9RXW5hor0ESgKui8+Qifmom+jMTQilAj&#10;1JdvjVt7oCLMRqgHjS0j/e8eKxoh9hcHkkKVZ1aUXSfLFyl01MOZ7cMZvu/OBRwTyAhE55rW3rDQ&#10;rJXoPsN1sLG7whTmBPYuI2JU6Jwbr/1woRC62TgzEGKJzRW/kcQ6t6haLt0ePmMlB8IZqOkPIhQG&#10;Xk94523tSi42eyPq1pHyiOuANxSpFaMXqdYsVOut1aM34oAGkRtLFZkDDIectbwS5B+NuDhvoLjp&#10;RinRNxRXcFCePTZw0ANb5T4LW+Ro278XFVwaGPJ24E0uhPk8zeOV07miyGOQeGAi8D6IepoUSQ6n&#10;Za+GdDlfWRZ4rgZHobJ/qvjtEVxAObpNGEdA1FWe5i6yBzNda+DdwdqujJa2vofryOb7jlduscEt&#10;820ofMZDyYzZm8P24G/OImjgpIh+Lf8Dnc2EzD9Ju+Pl+GIUzB9TMMsDVgOTjiQE0C3DvnNzJMUy&#10;zmPwaN8H82y+zCZESlarPFkMRCrmaVb8Sh55kAdiDXwI4j1cQcfgbevIjkXIeMKO3ySxHN7ZLyyw&#10;U0ai3yavWlp5vfiRvDqew2vZ3dDDy94+xx/2XS0ff3+cfQUAAP//AwBQSwMEFAAGAAgAAAAhANDI&#10;CBHfAAAACAEAAA8AAABkcnMvZG93bnJldi54bWxMj0FLw0AUhO+C/2F5gje7G1ujxryUUtRTKdgK&#10;4m2bfU1Cs7shu03Sf+/zpMdhhplv8uVkWzFQHxrvEJKZAkGu9KZxFcLn/u3uCUSI2hndekcIFwqw&#10;LK6vcp0ZP7oPGnaxElziQqYR6hi7TMpQ1mR1mPmOHHtH31sdWfaVNL0eudy28l6pVFrdOF6odUfr&#10;msrT7mwR3kc9rubJ67A5HdeX7/3D9muTEOLtzbR6ARFpin9h+MVndCiY6eDPzgTRIizSxSNHEfgR&#10;289JOgdxQEiVUiCLXP4/UPwAAAD//wMAUEsBAi0AFAAGAAgAAAAhALaDOJL+AAAA4QEAABMAAAAA&#10;AAAAAAAAAAAAAAAAAFtDb250ZW50X1R5cGVzXS54bWxQSwECLQAUAAYACAAAACEAOP0h/9YAAACU&#10;AQAACwAAAAAAAAAAAAAAAAAvAQAAX3JlbHMvLnJlbHNQSwECLQAUAAYACAAAACEAJPa/NgsEAADH&#10;DAAADgAAAAAAAAAAAAAAAAAuAgAAZHJzL2Uyb0RvYy54bWxQSwECLQAUAAYACAAAACEA0MgIEd8A&#10;AAAIAQAADwAAAAAAAAAAAAAAAABlBgAAZHJzL2Rvd25yZXYueG1sUEsFBgAAAAAEAAQA8wAAAHEH&#10;AAAAAA==&#10;">
                <v:group id="Group 242" o:spid="_x0000_s1093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<v:rect id="Rectangle 243" o:spid="_x0000_s1094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MZyMEA&#10;AADcAAAADwAAAGRycy9kb3ducmV2LnhtbESP24rCMBRF3wf8h3AE38bUCyrVKCIIIsyDlw84NMem&#10;2pyUJtr2782A4ONmXxZ7tWltKV5U+8KxgtEwAUGcOV1wruB62f8uQPiArLF0TAo68rBZ935WmGrX&#10;8Ile55CLOMI+RQUmhCqV0meGLPqhq4ijd3O1xRBlnUtdYxPHbSnHSTKTFguOBIMV7Qxlj/PTRgjS&#10;qRvNm93jz7THgsruTs9OqUG/3S5BBGrDN/xpH7SC8XQC/2fiEZ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TGcjBAAAA3AAAAA8AAAAAAAAAAAAAAAAAmAIAAGRycy9kb3du&#10;cmV2LnhtbFBLBQYAAAAABAAEAPUAAACGAwAAAAA=&#10;" fillcolor="#5b9bd5 [3204]" strokecolor="#1f4d78 [1604]" strokeweight="1pt"/>
                  <v:shape id="Text Box 2" o:spid="_x0000_s1095" type="#_x0000_t202" style="position:absolute;left:3325;top:6650;width:22161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<v:textbox>
                      <w:txbxContent>
                        <w:p w:rsidR="00F56A36" w:rsidRDefault="00F56A36" w:rsidP="00B57AFB">
                          <w:pPr>
                            <w:jc w:val="center"/>
                          </w:pPr>
                          <w:r>
                            <w:t>All fire benders gain 5 attack bonus for 1 round.</w:t>
                          </w:r>
                        </w:p>
                        <w:p w:rsidR="00B57AFB" w:rsidRDefault="00B57AFB" w:rsidP="00B57AFB">
                          <w:pPr>
                            <w:jc w:val="center"/>
                          </w:pPr>
                          <w:r>
                            <w:t>Use on YT</w:t>
                          </w:r>
                          <w:r w:rsidR="00F56A36">
                            <w:t xml:space="preserve"> + B</w:t>
                          </w:r>
                        </w:p>
                      </w:txbxContent>
                    </v:textbox>
                  </v:shape>
                </v:group>
                <v:shape id="Text Box 245" o:spid="_x0000_s1096" type="#_x0000_t202" style="position:absolute;left:16805;top:13438;width:19951;height:63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qc0cQA&#10;AADcAAAADwAAAGRycy9kb3ducmV2LnhtbESP3WrCQBSE7wu+w3IK3tWNQYumriL+QO+sPw9wyJ5m&#10;02TPhuyqsU/vCoKXw8x8w8wWna3FhVpfOlYwHCQgiHOnSy4UnI7bjwkIH5A11o5JwY08LOa9txlm&#10;2l15T5dDKESEsM9QgQmhyaT0uSGLfuAa4uj9utZiiLItpG7xGuG2lmmSfEqLJccFgw2tDOXV4WwV&#10;TBK7q6pp+uPt6H84Nqu12zR/SvXfu+UXiEBdeIWf7W+tIB2N4XEmHgE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qnNHEAAAA3AAAAA8AAAAAAAAAAAAAAAAAmAIAAGRycy9k&#10;b3ducmV2LnhtbFBLBQYAAAAABAAEAPUAAACJAwAAAAA=&#10;" filled="f" stroked="f">
                  <v:textbox style="mso-fit-shape-to-text:t">
                    <w:txbxContent>
                      <w:p w:rsidR="00B57AFB" w:rsidRPr="009308F8" w:rsidRDefault="00F56A36" w:rsidP="00B57AFB">
                        <w:pPr>
                          <w:jc w:val="center"/>
                          <w:rPr>
                            <w:noProof/>
                            <w:color w:val="000000" w:themeColor="text1"/>
                            <w:sz w:val="48"/>
                            <w:szCs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48"/>
                            <w:szCs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Sozan’s Comet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57AFB" w:rsidRDefault="00B57AFB" w:rsidP="00B57AFB">
      <w:pPr>
        <w:jc w:val="right"/>
      </w:pPr>
    </w:p>
    <w:p w:rsidR="006E383D" w:rsidRDefault="006E383D" w:rsidP="00B57AFB">
      <w:pPr>
        <w:jc w:val="right"/>
      </w:pPr>
    </w:p>
    <w:p w:rsidR="006E383D" w:rsidRPr="006E383D" w:rsidRDefault="006E383D" w:rsidP="006E383D"/>
    <w:p w:rsidR="006E383D" w:rsidRPr="006E383D" w:rsidRDefault="006E383D" w:rsidP="006E383D"/>
    <w:p w:rsidR="006E383D" w:rsidRPr="006E383D" w:rsidRDefault="006E383D" w:rsidP="006E383D"/>
    <w:p w:rsidR="006E383D" w:rsidRPr="006E383D" w:rsidRDefault="006E383D" w:rsidP="006E383D"/>
    <w:p w:rsidR="006E383D" w:rsidRPr="006E383D" w:rsidRDefault="006E383D" w:rsidP="006E383D"/>
    <w:p w:rsidR="006E383D" w:rsidRPr="006E383D" w:rsidRDefault="006E383D" w:rsidP="006E383D"/>
    <w:p w:rsidR="006E383D" w:rsidRPr="006E383D" w:rsidRDefault="006E383D" w:rsidP="006E383D"/>
    <w:p w:rsidR="006E383D" w:rsidRPr="006E383D" w:rsidRDefault="006E383D" w:rsidP="006E383D"/>
    <w:p w:rsidR="006E383D" w:rsidRPr="006E383D" w:rsidRDefault="006E383D" w:rsidP="006E383D"/>
    <w:p w:rsidR="006E383D" w:rsidRPr="006E383D" w:rsidRDefault="006E383D" w:rsidP="006E383D"/>
    <w:p w:rsidR="006E383D" w:rsidRPr="006E383D" w:rsidRDefault="006E383D" w:rsidP="006E383D"/>
    <w:p w:rsidR="006E383D" w:rsidRPr="006E383D" w:rsidRDefault="006E383D" w:rsidP="006E383D"/>
    <w:p w:rsidR="006E383D" w:rsidRPr="006E383D" w:rsidRDefault="009F587D" w:rsidP="006E383D"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15461B6A" wp14:editId="3D966DC0">
                <wp:simplePos x="0" y="0"/>
                <wp:positionH relativeFrom="column">
                  <wp:posOffset>13855</wp:posOffset>
                </wp:positionH>
                <wp:positionV relativeFrom="paragraph">
                  <wp:posOffset>38273</wp:posOffset>
                </wp:positionV>
                <wp:extent cx="2867891" cy="3810000"/>
                <wp:effectExtent l="0" t="0" r="27940" b="19050"/>
                <wp:wrapNone/>
                <wp:docPr id="247" name="Group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891" cy="3810000"/>
                          <a:chOff x="1274618" y="1191491"/>
                          <a:chExt cx="2867891" cy="3810000"/>
                        </a:xfrm>
                      </wpg:grpSpPr>
                      <wpg:grpSp>
                        <wpg:cNvPr id="248" name="Group 248"/>
                        <wpg:cNvGrpSpPr/>
                        <wpg:grpSpPr>
                          <a:xfrm>
                            <a:off x="1274618" y="1191491"/>
                            <a:ext cx="2867891" cy="3810000"/>
                            <a:chOff x="0" y="0"/>
                            <a:chExt cx="2867891" cy="3810000"/>
                          </a:xfrm>
                        </wpg:grpSpPr>
                        <wps:wsp>
                          <wps:cNvPr id="249" name="Rectangle 249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509" y="665018"/>
                              <a:ext cx="2216150" cy="2839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7AFB" w:rsidRDefault="00F56A36" w:rsidP="00B57AFB">
                                <w:pPr>
                                  <w:jc w:val="center"/>
                                </w:pPr>
                                <w:r>
                                  <w:t>All fire benders in battle lose one attack turn per battle</w:t>
                                </w:r>
                                <w:r w:rsidR="00B57AFB">
                                  <w:t>.</w:t>
                                </w:r>
                              </w:p>
                              <w:p w:rsidR="00B57AFB" w:rsidRDefault="00F56A36" w:rsidP="00B57AFB">
                                <w:pPr>
                                  <w:jc w:val="center"/>
                                </w:pPr>
                                <w:r>
                                  <w:t>Use on A +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51" name="Text Box 251"/>
                        <wps:cNvSpPr txBox="1"/>
                        <wps:spPr>
                          <a:xfrm>
                            <a:off x="1496091" y="1259530"/>
                            <a:ext cx="2494280" cy="84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57AFB" w:rsidRPr="00EF43CE" w:rsidRDefault="00F56A36" w:rsidP="00B57AFB">
                              <w:pP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Solar Eclipse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461B6A" id="Group 247" o:spid="_x0000_s1097" style="position:absolute;margin-left:1.1pt;margin-top:3pt;width:225.8pt;height:300pt;z-index:251641856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7xZCwQAAMcMAAAOAAAAZHJzL2Uyb0RvYy54bWy8V99v2zYQfh+w/4Hg+2JLthzZiFJ4aRMM&#10;yNqgydBnmqIsYRTJkUzk9K/fHSnJntN2XdIlDwp/3B3vjt99R5+92bWSPAjrGq0KmpxMKRGK67JR&#10;24L+cXf5S06J80yVTGolCvooHH1z/vNPZ51ZiVTXWpbCEjCi3KozBa29N6vJxPFatMydaCMUbFba&#10;tszD1G4npWUdWG/lJJ1OF5NO29JYzYVzsPo2btLzYL+qBPcfqsoJT2RBwTcfvjZ8N/idnJ+x1dYy&#10;Uze8d4M9w4uWNQoOHU29ZZ6Re9s8MdU23GqnK3/CdTvRVdVwEWKAaJLpUTRXVt+bEMt21W3NmCZI&#10;7VGenm2Wv3+4saQpC5rOTylRrIVLCucSXID0dGa7Aqkra27Nje0XtnGGEe8q2+J/iIXsQmIfx8SK&#10;nSccFtN8cZovE0o47M3yZAp/MfW8hvtBvSQ9nS8SQAtIJMkymYN4uBxev/sXK5PBiQn6Oro2TsYY&#10;xkjhmH9Gmj8j0q96/B+iBkjus/WCSKF43B4f7mX4uK2ZEQF2Dm9+zNpyyNpHKCumtlIARpYxc0Fy&#10;BIhbOcDKS9Ex3itbGev8ldAtwUFBLTgQyo09XDsPMAHRQQQmnRkcCCP/KAX6ItVHUQHWEZBBO7CM&#10;uJCWPDDgB8a5UD6JWzUrRVzOBrTCIaNGODIYRMtVI+VouzeADPbUdvS1l0dVEUhqVJ5+y7GoPGqE&#10;k7Xyo3LbKG2/ZEBCVP3JUX5IUkwNZmmjy0e4aasjRTrDLxvI9TVz/oZZ4ESAKvC8/wCfSuquoLof&#10;UVJr+/lL6ygPUIRdSjrg2IK6v+6ZFZTI3xSAFKp8jqQcJvPsNIWJPdzZHO6o+/ZCwzUBjYB3YYjy&#10;Xg7Dyur2E7SDNZ4KW0xxOLug3NthcuEj90ND4WK9DmJAxIb5a3VrOBrHrCKW7nafmDU94DzU9Hs9&#10;FAZbHeEuyqKm0ut7r6smgHKf1z7fUKRIRq9RrRkkIHLcHfLRr3pH0qNSJX4Hy0PMzlxr/qcjSl/U&#10;UNxiba3uasFKuKiIHnQc+ACrPEaBRU423e+6hKbBIO6QvKOGMJul2RSoA3huscimQPGARMD9QOpp&#10;skjQWWwNaT5bIgoiVgdDQ2V/V/HjFVxCOYZDpCIA1GWWZsGzg5228fDukE1b0Bzru29HGO87VQZl&#10;zxoZx1D4Ug0lM0bvd5td7Jx993hSRD8W/wOc/RGYvxN2++b4ahCESj2GYBagdICkPQgh6bj+lc4B&#10;D4LFFJ8Q+D5Is2U2669sBNJ8OU/zHkj5PMt/KI5ikntg9XgYyLtvQXvncbRHx9ghX4diFbyzX5lg&#10;jxFJ/jd6dQbp9fJb9BpwDq/l0KH7lz0+xw/noZb3vz/O/wYAAP//AwBQSwMEFAAGAAgAAAAhADx/&#10;vozcAAAABwEAAA8AAABkcnMvZG93bnJldi54bWxMj0FLw0AQhe+C/2EZwZvdJLVFYjalFPVUBFtB&#10;vE2TaRKanQ3ZbZL+e6cne3zzHm++l60m26qBet84NhDPIlDEhSsbrgx879+fXkD5gFxi65gMXMjD&#10;Kr+/yzAt3chfNOxCpaSEfYoG6hC6VGtf1GTRz1xHLN7R9RaDyL7SZY+jlNtWJ1G01BYblg81drSp&#10;qTjtztbAx4jjeh6/DdvTcXP53S8+f7YxGfP4MK1fQQWawn8YrviCDrkwHdyZS69aA0kiQQNLGSTu&#10;82IuQw5XLRedZ/qWP/8DAAD//wMAUEsBAi0AFAAGAAgAAAAhALaDOJL+AAAA4QEAABMAAAAAAAAA&#10;AAAAAAAAAAAAAFtDb250ZW50X1R5cGVzXS54bWxQSwECLQAUAAYACAAAACEAOP0h/9YAAACUAQAA&#10;CwAAAAAAAAAAAAAAAAAvAQAAX3JlbHMvLnJlbHNQSwECLQAUAAYACAAAACEAtne8WQsEAADHDAAA&#10;DgAAAAAAAAAAAAAAAAAuAgAAZHJzL2Uyb0RvYy54bWxQSwECLQAUAAYACAAAACEAPH++jNwAAAAH&#10;AQAADwAAAAAAAAAAAAAAAABlBgAAZHJzL2Rvd25yZXYueG1sUEsFBgAAAAAEAAQA8wAAAG4HAAAA&#10;AA==&#10;">
                <v:group id="Group 248" o:spid="_x0000_s1098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<v:rect id="Rectangle 249" o:spid="_x0000_s1099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suIsEA&#10;AADcAAAADwAAAGRycy9kb3ducmV2LnhtbESP24rCMBRF3wf8h3AE38ZUES/VKCIIIsyDlw84NMem&#10;2pyUJtr2782A4ONmXxZ7tWltKV5U+8KxgtEwAUGcOV1wruB62f/OQfiArLF0TAo68rBZ935WmGrX&#10;8Ile55CLOMI+RQUmhCqV0meGLPqhq4ijd3O1xRBlnUtdYxPHbSnHSTKVFguOBIMV7Qxlj/PTRgjS&#10;qRvNmt3jz7THgsruTs9OqUG/3S5BBGrDN/xpH7SC8WQB/2fiEZ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7LiLBAAAA3AAAAA8AAAAAAAAAAAAAAAAAmAIAAGRycy9kb3du&#10;cmV2LnhtbFBLBQYAAAAABAAEAPUAAACGAwAAAAA=&#10;" fillcolor="#5b9bd5 [3204]" strokecolor="#1f4d78 [1604]" strokeweight="1pt"/>
                  <v:shape id="Text Box 2" o:spid="_x0000_s1100" type="#_x0000_t202" style="position:absolute;left:3325;top:6650;width:22161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ZRgc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+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GUYHBAAAA3AAAAA8AAAAAAAAAAAAAAAAAmAIAAGRycy9kb3du&#10;cmV2LnhtbFBLBQYAAAAABAAEAPUAAACGAwAAAAA=&#10;" filled="f" stroked="f">
                    <v:textbox>
                      <w:txbxContent>
                        <w:p w:rsidR="00B57AFB" w:rsidRDefault="00F56A36" w:rsidP="00B57AFB">
                          <w:pPr>
                            <w:jc w:val="center"/>
                          </w:pPr>
                          <w:r>
                            <w:t>All fire benders in battle lose one attack turn per battle</w:t>
                          </w:r>
                          <w:r w:rsidR="00B57AFB">
                            <w:t>.</w:t>
                          </w:r>
                        </w:p>
                        <w:p w:rsidR="00B57AFB" w:rsidRDefault="00F56A36" w:rsidP="00B57AFB">
                          <w:pPr>
                            <w:jc w:val="center"/>
                          </w:pPr>
                          <w:r>
                            <w:t>Use on A + B</w:t>
                          </w:r>
                        </w:p>
                      </w:txbxContent>
                    </v:textbox>
                  </v:shape>
                </v:group>
                <v:shape id="Text Box 251" o:spid="_x0000_s1101" type="#_x0000_t202" style="position:absolute;left:14960;top:12595;width:24943;height:84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gMD8UA&#10;AADcAAAADwAAAGRycy9kb3ducmV2LnhtbESPzWrDMBCE74W+g9hCbo1sk4TUtRxKmkJv+WkfYLG2&#10;lmtrZSwlcfv0USCQ4zAz3zDFarSdONHgG8cK0mkCgrhyuuFawffXx/MShA/IGjvHpOCPPKzKx4cC&#10;c+3OvKfTIdQiQtjnqMCE0OdS+sqQRT91PXH0ftxgMUQ51FIPeI5w28ksSRbSYsNxwWBPa0NVezha&#10;BcvEbtv2Jdt5O/tP52b97jb9r1KTp/HtFUSgMdzDt/anVpDNU7ieiUdAl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iAwPxQAAANwAAAAPAAAAAAAAAAAAAAAAAJgCAABkcnMv&#10;ZG93bnJldi54bWxQSwUGAAAAAAQABAD1AAAAigMAAAAA&#10;" filled="f" stroked="f">
                  <v:textbox style="mso-fit-shape-to-text:t">
                    <w:txbxContent>
                      <w:p w:rsidR="00B57AFB" w:rsidRPr="00EF43CE" w:rsidRDefault="00F56A36" w:rsidP="00B57AFB">
                        <w:pPr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Solar Eclipse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4EFD3A16" wp14:editId="63AA47F0">
                <wp:simplePos x="0" y="0"/>
                <wp:positionH relativeFrom="column">
                  <wp:posOffset>2964873</wp:posOffset>
                </wp:positionH>
                <wp:positionV relativeFrom="paragraph">
                  <wp:posOffset>38273</wp:posOffset>
                </wp:positionV>
                <wp:extent cx="2867891" cy="3810000"/>
                <wp:effectExtent l="0" t="0" r="27940" b="19050"/>
                <wp:wrapNone/>
                <wp:docPr id="252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891" cy="3810000"/>
                          <a:chOff x="1274618" y="1191491"/>
                          <a:chExt cx="2867891" cy="3810000"/>
                        </a:xfrm>
                      </wpg:grpSpPr>
                      <wpg:grpSp>
                        <wpg:cNvPr id="253" name="Group 253"/>
                        <wpg:cNvGrpSpPr/>
                        <wpg:grpSpPr>
                          <a:xfrm>
                            <a:off x="1274618" y="1191491"/>
                            <a:ext cx="2867891" cy="3810000"/>
                            <a:chOff x="0" y="0"/>
                            <a:chExt cx="2867891" cy="3810000"/>
                          </a:xfrm>
                        </wpg:grpSpPr>
                        <wps:wsp>
                          <wps:cNvPr id="254" name="Rectangle 254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509" y="665018"/>
                              <a:ext cx="2216150" cy="2839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7AFB" w:rsidRDefault="00F56A36" w:rsidP="00B57AFB">
                                <w:pPr>
                                  <w:jc w:val="center"/>
                                </w:pPr>
                                <w:r>
                                  <w:t>An army (not in a city) max 4 units (including heroes) become disillusioned to their leader’s cause</w:t>
                                </w:r>
                                <w:r w:rsidR="00B57AFB">
                                  <w:t>.</w:t>
                                </w:r>
                                <w:r>
                                  <w:t xml:space="preserve"> They become unaffiliated. May be bought by any player (When an army unit crosses their path) for half original cost (round up)</w:t>
                                </w:r>
                              </w:p>
                              <w:p w:rsidR="00B57AFB" w:rsidRDefault="00B57AFB" w:rsidP="00B57AFB">
                                <w:pPr>
                                  <w:jc w:val="center"/>
                                </w:pPr>
                                <w:r>
                                  <w:t>Use on YT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56" name="Text Box 256"/>
                        <wps:cNvSpPr txBox="1"/>
                        <wps:spPr>
                          <a:xfrm>
                            <a:off x="1498013" y="1258040"/>
                            <a:ext cx="2536190" cy="84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57AFB" w:rsidRPr="009A07C7" w:rsidRDefault="00F56A36" w:rsidP="00B57AFB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Disillusioned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FD3A16" id="Group 252" o:spid="_x0000_s1102" style="position:absolute;margin-left:233.45pt;margin-top:3pt;width:225.8pt;height:300pt;z-index:251642880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lZzDAQAAMcMAAAOAAAAZHJzL2Uyb0RvYy54bWy8V9tu2zgQfS+w/0DwvdHFliIbUQpv2gQF&#10;0jZosugzTVGWsBTJJenI6dd3SEl04KTdNmmTB4WX4XAuZ87QJ292HUe3TJtWihInRzFGTFBZtWJT&#10;4n9uzl8XGBlLREW4FKzEd8zgN6d/vTrp1ZKlspG8YhqBEmGWvSpxY61aRpGhDeuIOZKKCdispe6I&#10;haneRJUmPWjveJTGcR71UldKS8qMgdW3wyY+9frrmlH7qa4Ns4iXGGyz/qv9d+2+0ekJWW40UU1L&#10;RzPIE6zoSCvg0qDqLbEEbXX7QFXXUi2NrO0RlV0k67qlzPsA3iTxgTcXWm6V92Wz7DcqhAlCexCn&#10;J6ulH2+vNGqrEqdZipEgHSTJ34vcAoSnV5slSF1oda2u9LiwGWbO412tO/cffEE7H9i7EFi2s4jC&#10;Ylrkx8UiwYjC3qxIYvgbQk8byI87l6TH8zwBtIBEkiySOYj75NDm3f9oiSYjImdrMC1Mgg/B09mh&#10;p7MnePpdi3/Ba4DkPlrP8BSKx+zxYZ6Hj+uGKOZhZ1zmQ9TmU9Q+Q1kRseEMMDIfIuclA0DM0gBW&#10;nouOkFeyVNrYCyY75AYl1mCALzdye2kswAREJxGY9GoywI/sHWfOFi4+sxqw7gDpT3uWYWdco1sC&#10;/EAoZcImw1ZDKjYsZxNa4ZJwwl/pFTrNdct50D0qcAz2UPdg6yjvjjJPUuFw/CPDhsPhhL9ZChsO&#10;d62Q+jEFHLwabx7kpyANoXFRWsvqDjKt5UCRRtHzFmJ9SYy9Iho4EaAKPG8/wafmsi+xHEcYNVJ/&#10;fWzdyQMUYRejHji2xOa/LdEMI/5eAEihyueOlP1knh2nMNH3d9b3d8S2O5OQJqARsM4Pnbzl07DW&#10;svsC7WDlboUtIijcXWJq9TQ5swP3Q0OhbLXyYkDEithLca2oU+6i6rB0s/tCtBoBZ6GmP8qpMMjy&#10;AHeDrDsp5GprZd16UO7jOsYbitSR0YtUazZV643jo7/lDo10HkoV2R0sTz4bdSnpvwYJedZAcbOV&#10;1rJvGKkgUQN6nOHAB67KBy9ckaN1/0FW0DQI+O2Dd9AQZrM0ixee5/I8i4HiAYmA+4nU0yRPMsiW&#10;aw1pMVs4FAxYnRRNlf1Txe9ScA7l6C/hAgFQF1maecvu7XSthXcHb7sSF66+x3bk/H0nKn/YkpYP&#10;Yyh8LqaSCd7b3XrnO+fMH94nOxTR78X/BGd7AOafhN2+Ob4YBPOHEMzyg36xByEE3cXwO50DHgRF&#10;nEDjdu+DNCtiYA6fpgCkbJYnixFIxTwrfiuOhiCPwBrxMJH32IL2xrvRHh2+eB5Bxx+iWAHv7Bcm&#10;2ENEoj9Gr0Y5ej3/Eb16nMNr2Xfo8WXvnuP3576W978/Tr8BAAD//wMAUEsDBBQABgAIAAAAIQBA&#10;yaNt3gAAAAkBAAAPAAAAZHJzL2Rvd25yZXYueG1sTI9BS8NAEIXvgv9hGcGb3URtaGM2pRT1VARb&#10;QbxNk2kSmp0N2W2S/nunJz2+eY8338tWk23VQL1vHBuIZxEo4sKVDVcGvvZvDwtQPiCX2DomAxfy&#10;sMpvbzJMSzfyJw27UCkpYZ+igTqELtXaFzVZ9DPXEYt3dL3FILKvdNnjKOW21Y9RlGiLDcuHGjva&#10;1FScdmdr4H3Ecf0Uvw7b03Fz+dnPP763MRlzfzetX0AFmsJfGK74gg65MB3cmUuvWgPPSbKUqIFE&#10;Jom/jBdzUIerlovOM/1/Qf4LAAD//wMAUEsBAi0AFAAGAAgAAAAhALaDOJL+AAAA4QEAABMAAAAA&#10;AAAAAAAAAAAAAAAAAFtDb250ZW50X1R5cGVzXS54bWxQSwECLQAUAAYACAAAACEAOP0h/9YAAACU&#10;AQAACwAAAAAAAAAAAAAAAAAvAQAAX3JlbHMvLnJlbHNQSwECLQAUAAYACAAAACEAVkZWcwwEAADH&#10;DAAADgAAAAAAAAAAAAAAAAAuAgAAZHJzL2Uyb0RvYy54bWxQSwECLQAUAAYACAAAACEAQMmjbd4A&#10;AAAJAQAADwAAAAAAAAAAAAAAAABmBgAAZHJzL2Rvd25yZXYueG1sUEsFBgAAAAAEAAQA8wAAAHEH&#10;AAAAAA==&#10;">
                <v:group id="Group 253" o:spid="_x0000_s1103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<v:rect id="Rectangle 254" o:spid="_x0000_s1104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MXYcAA&#10;AADcAAAADwAAAGRycy9kb3ducmV2LnhtbESP24rCMBRF3wf8h3AE38ZU8UY1igiCCPPg5QMOzbGp&#10;Nielibb9ezMg+LjZl8VebVpbihfVvnCsYDRMQBBnThecK7he9r8LED4gaywdk4KOPGzWvZ8Vpto1&#10;fKLXOeQijrBPUYEJoUql9Jkhi37oKuLo3VxtMURZ51LX2MRxW8pxksykxYIjwWBFO0PZ4/y0EYJ0&#10;6kbzZvf4M+2xoLK707NTatBvt0sQgdrwDX/aB61gPJ3A/5l4BOT6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+MXYcAAAADcAAAADwAAAAAAAAAAAAAAAACYAgAAZHJzL2Rvd25y&#10;ZXYueG1sUEsFBgAAAAAEAAQA9QAAAIUDAAAAAA==&#10;" fillcolor="#5b9bd5 [3204]" strokecolor="#1f4d78 [1604]" strokeweight="1pt"/>
                  <v:shape id="Text Box 2" o:spid="_x0000_s1105" type="#_x0000_t202" style="position:absolute;left:3325;top:6650;width:22161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yGcQA&#10;AADc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xkkCf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x8hnEAAAA3AAAAA8AAAAAAAAAAAAAAAAAmAIAAGRycy9k&#10;b3ducmV2LnhtbFBLBQYAAAAABAAEAPUAAACJAwAAAAA=&#10;" filled="f" stroked="f">
                    <v:textbox>
                      <w:txbxContent>
                        <w:p w:rsidR="00B57AFB" w:rsidRDefault="00F56A36" w:rsidP="00B57AFB">
                          <w:pPr>
                            <w:jc w:val="center"/>
                          </w:pPr>
                          <w:r>
                            <w:t>An army (not in a city) max 4 units (including heroes) become disillusioned to their leader’s cause</w:t>
                          </w:r>
                          <w:r w:rsidR="00B57AFB">
                            <w:t>.</w:t>
                          </w:r>
                          <w:r>
                            <w:t xml:space="preserve"> They become unaffiliated. May be bought by any player (When an army unit crosses their path) for half original cost (round up)</w:t>
                          </w:r>
                        </w:p>
                        <w:p w:rsidR="00B57AFB" w:rsidRDefault="00B57AFB" w:rsidP="00B57AFB">
                          <w:pPr>
                            <w:jc w:val="center"/>
                          </w:pPr>
                          <w:r>
                            <w:t>Use on YT</w:t>
                          </w:r>
                        </w:p>
                      </w:txbxContent>
                    </v:textbox>
                  </v:shape>
                </v:group>
                <v:shape id="Text Box 256" o:spid="_x0000_s1106" type="#_x0000_t202" style="position:absolute;left:14980;top:12580;width:25362;height:84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GUe8QA&#10;AADcAAAADwAAAGRycy9kb3ducmV2LnhtbESP0WrCQBRE34X+w3ILvunGUMWmrlK0gm/atB9wyd5m&#10;02Tvhuyq0a93BcHHYWbOMItVbxtxos5XjhVMxgkI4sLpiksFvz/b0RyED8gaG8ek4EIeVsuXwQIz&#10;7c78Tac8lCJC2GeowITQZlL6wpBFP3YtcfT+XGcxRNmVUnd4jnDbyDRJZtJixXHBYEtrQ0WdH62C&#10;eWL3df2eHrx9u06mZr1xX+2/UsPX/vMDRKA+PMOP9k4rSKczuJ+JR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hlHvEAAAA3AAAAA8AAAAAAAAAAAAAAAAAmAIAAGRycy9k&#10;b3ducmV2LnhtbFBLBQYAAAAABAAEAPUAAACJAwAAAAA=&#10;" filled="f" stroked="f">
                  <v:textbox style="mso-fit-shape-to-text:t">
                    <w:txbxContent>
                      <w:p w:rsidR="00B57AFB" w:rsidRPr="009A07C7" w:rsidRDefault="00F56A36" w:rsidP="00B57AFB">
                        <w:pPr>
                          <w:jc w:val="center"/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Disillusioned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E383D" w:rsidRPr="006E383D" w:rsidRDefault="006E383D" w:rsidP="006E383D"/>
    <w:p w:rsidR="006E383D" w:rsidRPr="006E383D" w:rsidRDefault="006E383D" w:rsidP="006E383D"/>
    <w:p w:rsidR="006E383D" w:rsidRPr="006E383D" w:rsidRDefault="006E383D" w:rsidP="006E383D"/>
    <w:p w:rsidR="006E383D" w:rsidRPr="006E383D" w:rsidRDefault="006E383D" w:rsidP="006E383D"/>
    <w:p w:rsidR="006E383D" w:rsidRPr="006E383D" w:rsidRDefault="006E383D" w:rsidP="006E383D"/>
    <w:p w:rsidR="006E383D" w:rsidRPr="006E383D" w:rsidRDefault="006E383D" w:rsidP="006E383D"/>
    <w:p w:rsidR="006E383D" w:rsidRPr="006E383D" w:rsidRDefault="006E383D" w:rsidP="006E383D"/>
    <w:p w:rsidR="006E383D" w:rsidRPr="006E383D" w:rsidRDefault="006E383D" w:rsidP="006E383D"/>
    <w:p w:rsidR="006E383D" w:rsidRDefault="006E383D" w:rsidP="006E383D"/>
    <w:p w:rsidR="00B57AFB" w:rsidRDefault="00B57AFB" w:rsidP="006E383D"/>
    <w:p w:rsidR="006E383D" w:rsidRDefault="006E383D" w:rsidP="006E383D"/>
    <w:p w:rsidR="006E383D" w:rsidRDefault="006E383D" w:rsidP="006E383D"/>
    <w:p w:rsidR="006E383D" w:rsidRDefault="006E383D" w:rsidP="006E383D"/>
    <w:p w:rsidR="006E383D" w:rsidRDefault="006E383D" w:rsidP="006E383D"/>
    <w:p w:rsidR="006E383D" w:rsidRDefault="006E383D" w:rsidP="006E383D"/>
    <w:p w:rsidR="006E383D" w:rsidRDefault="009F587D" w:rsidP="006E383D">
      <w:r>
        <w:rPr>
          <w:noProof/>
          <w:lang w:eastAsia="en-ZA"/>
        </w:rPr>
        <w:lastRenderedPageBreak/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1696BC40" wp14:editId="2FC0929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18909" cy="3810000"/>
                <wp:effectExtent l="0" t="0" r="10795" b="19050"/>
                <wp:wrapNone/>
                <wp:docPr id="258" name="Group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8909" cy="3810000"/>
                          <a:chOff x="0" y="0"/>
                          <a:chExt cx="5818909" cy="3810000"/>
                        </a:xfrm>
                      </wpg:grpSpPr>
                      <wpg:grpSp>
                        <wpg:cNvPr id="259" name="Group 259"/>
                        <wpg:cNvGrpSpPr/>
                        <wpg:grpSpPr>
                          <a:xfrm>
                            <a:off x="0" y="0"/>
                            <a:ext cx="2867891" cy="3810000"/>
                            <a:chOff x="1274618" y="1191491"/>
                            <a:chExt cx="2867891" cy="3810000"/>
                          </a:xfrm>
                        </wpg:grpSpPr>
                        <wpg:grpSp>
                          <wpg:cNvPr id="260" name="Group 260"/>
                          <wpg:cNvGrpSpPr/>
                          <wpg:grpSpPr>
                            <a:xfrm>
                              <a:off x="1274618" y="1191491"/>
                              <a:ext cx="2867891" cy="3810000"/>
                              <a:chOff x="0" y="0"/>
                              <a:chExt cx="2867891" cy="3810000"/>
                            </a:xfrm>
                          </wpg:grpSpPr>
                          <wps:wsp>
                            <wps:cNvPr id="261" name="Rectangle 261"/>
                            <wps:cNvSpPr/>
                            <wps:spPr>
                              <a:xfrm>
                                <a:off x="0" y="0"/>
                                <a:ext cx="2867891" cy="381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6362" y="970273"/>
                                <a:ext cx="2216150" cy="28397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383D" w:rsidRDefault="006E383D" w:rsidP="006E383D">
                                  <w:pPr>
                                    <w:jc w:val="center"/>
                                  </w:pPr>
                                  <w:r>
                                    <w:t>Chosen hero is assassinated</w:t>
                                  </w:r>
                                </w:p>
                                <w:p w:rsidR="006E383D" w:rsidRDefault="00240E6C" w:rsidP="006E383D">
                                  <w:pPr>
                                    <w:jc w:val="center"/>
                                  </w:pPr>
                                  <w:r>
                                    <w:t>Use on 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63" name="Text Box 263"/>
                          <wps:cNvSpPr txBox="1"/>
                          <wps:spPr>
                            <a:xfrm>
                              <a:off x="1842097" y="1246891"/>
                              <a:ext cx="1751965" cy="8458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E383D" w:rsidRPr="00EF43CE" w:rsidRDefault="006E383D" w:rsidP="006E383D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Kill Hero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264" name="Group 264"/>
                        <wpg:cNvGrpSpPr/>
                        <wpg:grpSpPr>
                          <a:xfrm>
                            <a:off x="2951018" y="0"/>
                            <a:ext cx="2867891" cy="3810000"/>
                            <a:chOff x="1274618" y="1191491"/>
                            <a:chExt cx="2867891" cy="3810000"/>
                          </a:xfrm>
                        </wpg:grpSpPr>
                        <wpg:grpSp>
                          <wpg:cNvPr id="265" name="Group 265"/>
                          <wpg:cNvGrpSpPr/>
                          <wpg:grpSpPr>
                            <a:xfrm>
                              <a:off x="1274618" y="1191491"/>
                              <a:ext cx="2867891" cy="3810000"/>
                              <a:chOff x="0" y="0"/>
                              <a:chExt cx="2867891" cy="3810000"/>
                            </a:xfrm>
                          </wpg:grpSpPr>
                          <wps:wsp>
                            <wps:cNvPr id="266" name="Rectangle 266"/>
                            <wps:cNvSpPr/>
                            <wps:spPr>
                              <a:xfrm>
                                <a:off x="0" y="0"/>
                                <a:ext cx="2867891" cy="381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2509" y="665018"/>
                                <a:ext cx="2216150" cy="28397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383D" w:rsidRDefault="006E383D" w:rsidP="006E383D">
                                  <w:pPr>
                                    <w:jc w:val="center"/>
                                  </w:pPr>
                                  <w:r>
                                    <w:t>The two air temples kick-out any outsiders controlling them and gain 5 unaffiliated master benders.</w:t>
                                  </w:r>
                                </w:p>
                                <w:p w:rsidR="006E383D" w:rsidRDefault="006E383D" w:rsidP="006E383D">
                                  <w:pPr>
                                    <w:jc w:val="center"/>
                                  </w:pPr>
                                  <w:r>
                                    <w:t>Use on 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68" name="Text Box 268"/>
                          <wps:cNvSpPr txBox="1"/>
                          <wps:spPr>
                            <a:xfrm>
                              <a:off x="1331374" y="1316085"/>
                              <a:ext cx="2764790" cy="632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E383D" w:rsidRPr="009308F8" w:rsidRDefault="006E383D" w:rsidP="006E383D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Air-Nomad Rebellion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96BC40" id="Group 258" o:spid="_x0000_s1107" style="position:absolute;margin-left:0;margin-top:0;width:458.2pt;height:300pt;z-index:251645952" coordsize="58189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6dRBwUAAKQYAAAOAAAAZHJzL2Uyb0RvYy54bWzsWVlv3DYQfi/Q/0DovV7dKy0sB64TGwXc&#10;xIhd5JmWqJVQiVRJ2lrn13d4SHtlba+vAo39IIvXcGb4zcwn7uGHRdugW8JFzWjmeAeugwjNWVHT&#10;eeb8dXX6W+IgITEtcMMoyZw7IpwPR7/+cth3M+KzijUF4QiEUDHru8yppOxmk4nIK9JiccA6QmGw&#10;ZLzFEpp8Pik47kF620x8140nPeNFx1lOhIDej2bQOdLyy5Lk8ktZCiJRkzmgm9RPrp/X6jk5OsSz&#10;OcddVedWDfwELVpcU9h0FPURS4xueL0lqq1zzgQr5UHO2gkryzon2gawxnM3rDnj7KbTtsxn/bwb&#10;3QSu3fDTk8Xmn28vOKqLzPEjOCqKWzgkvS9SHeCevpvPYNYZ7y67C2475qalLF6UvFX/wRa00I69&#10;Gx1LFhLl0BklXpK6qYNyGAsSz4U/4/q8gvPZWpdXnx5YORk2nij9RnXGxqj3aB3svm5d+lLW+Uk8&#10;TVLvPus8fxrGHjgY7Pe81Athuobe0tJdUva2NAacr1kKHfuf406NhzPdpS+ePXSmu1butBRSg1ii&#10;XzwP/ZcV7ogOKqFwPeAjhvMzXvsKSQPTeUOQD53ac3rmCH8xExAJj8X+g9biWceFPCOsReolczgo&#10;oJMJvj0XEhQAxwxToNF3gwL6Td41ROnS0K+khEiGcPP1ap1DyUnD0S2G7IfznFDpmaEKF8R0R0Ms&#10;wibjCr2lFqgkl3XTjLKtAJWft2UbXe18tZToFDwudu9TzCweV+idGZXj4ramjP9IQANW2Z3N/MFJ&#10;xjXKS9esuIOT5swUANHlpzX4+hwLeYE5ZHyIGahi8gs8yob1mcPsm4Mqxr//qF/NByjCqIN6qCCZ&#10;I/65wZw4qPmDAkghykNVcnQjjKY+NPjqyPXqCL1pTxgcE8AQtNOvar5shteSs/YbFLtjtSsMYZrD&#10;3pmTSz40TqSpbFAuc3J8rKdBmemwPKeXXa6EK68qLF0tvmHeWcBJiOnPbAgMPNvAnZmrVlJ2fCNZ&#10;WWtQLv1q/Q1BqtLum0SrP0TrlcpHv7MF8jdCFckFdA82i+6c5X8LRNlJBcFNjjlnfUVwAQdl0KMU&#10;h3ygotxYoYIcXfd/sgJKIga7tfM2yl0QxkEMykBeT6euPw2UFoB7W75834u9CE5LFT4/CVKFAoPV&#10;QdAQ2Y8KfnUEpxCOepOGIgBqGvmR1mxlpK0lsKqmbjMnUfFti62y9xMt9GKJ68a8Q+A3dAiZ0Xq5&#10;uF5oXhCMjt0IopfF/wBnuQHmR8JuSQPeDILBNgRjffwrSFqCEJyu+ndUDi8JfTedGn7gh7GiE/qY&#10;BiB508hL48gAKQmj5EVxZJxsgWXxMCRvW4KWyqu3JTpGizfQ8UoplsJXxBsn2E1EoldLr6JT6fX0&#10;vvS6jnPLfBW0NEkfyUw4YNNS+Tg02XEvKu+nkeda0mozyADHXaRmhfztJJCvQXkhMNYpb/QEe3dq&#10;vIfVkOoh01tvPcPSNymi8eC1VcobG8+NxfD+xLVm70N+gszypKr3TnmX1Nyw9nfKa/nvT0R5gR2Y&#10;HPdfU97Aj9RdDuS5OI5UgVhjKv8Hymur5dZ3489OeccbwiUEY3tJONaLR1PeIPCCKRAVwJEXeLGb&#10;6Jq98u00jcNpar+d4gBY8Ut+Oj2D8lpusYWOd8q7/43CnpRX01+4CtcXVPbaXt21r7b1p+zyx4Wj&#10;fwEAAP//AwBQSwMEFAAGAAgAAAAhAPQR5JXdAAAABQEAAA8AAABkcnMvZG93bnJldi54bWxMj81q&#10;wzAQhO+FvoPYQm+N5P6YxrUcQmh7CoUkhZLbxtrYJtbKWIrtvH3VXtrLwjDDzLf5YrKtGKj3jWMN&#10;yUyBIC6dabjS8Ll7u3sG4QOywdYxabiQh0VxfZVjZtzIGxq2oRKxhH2GGuoQukxKX9Zk0c9cRxy9&#10;o+sthij7Spoex1huW3mvVCotNhwXauxoVVN52p6thvcRx+VD8jqsT8fVZb97+vhaJ6T17c20fAER&#10;aAp/YfjBj+hQRKaDO7PxotUQHwm/N3rzJH0EcdCQKqVAFrn8T198AwAA//8DAFBLAQItABQABgAI&#10;AAAAIQC2gziS/gAAAOEBAAATAAAAAAAAAAAAAAAAAAAAAABbQ29udGVudF9UeXBlc10ueG1sUEsB&#10;Ai0AFAAGAAgAAAAhADj9If/WAAAAlAEAAAsAAAAAAAAAAAAAAAAALwEAAF9yZWxzLy5yZWxzUEsB&#10;Ai0AFAAGAAgAAAAhAN3Lp1EHBQAApBgAAA4AAAAAAAAAAAAAAAAALgIAAGRycy9lMm9Eb2MueG1s&#10;UEsBAi0AFAAGAAgAAAAhAPQR5JXdAAAABQEAAA8AAAAAAAAAAAAAAAAAYQcAAGRycy9kb3ducmV2&#10;LnhtbFBLBQYAAAAABAAEAPMAAABrCAAAAAA=&#10;">
                <v:group id="Group 259" o:spid="_x0000_s1108" style="position:absolute;width:28678;height:38100" coordorigin="12746,11914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<v:group id="Group 260" o:spid="_x0000_s1109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  <v:rect id="Rectangle 261" o:spid="_x0000_s1110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h+RMEA&#10;AADcAAAADwAAAGRycy9kb3ducmV2LnhtbESPzYrCMBSF98K8Q7iCO5vWhSPVVEQYEGEW/jzApbnT&#10;dNrclCba9u0ngjDLw/n5OLv9aFvxpN7XjhVkSQqCuHS65krB/fa13IDwAVlj65gUTORhX3zMdphr&#10;N/CFntdQiTjCPkcFJoQul9KXhiz6xHXE0ftxvcUQZV9J3eMQx20rV2m6lhZrjgSDHR0Nlc31YSME&#10;6TJln8Ox+TbjuaZ2+qXHpNRiPh62IAKN4T/8bp+0gtU6g9eZeARk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34fkTBAAAA3AAAAA8AAAAAAAAAAAAAAAAAmAIAAGRycy9kb3du&#10;cmV2LnhtbFBLBQYAAAAABAAEAPUAAACGAwAAAAA=&#10;" fillcolor="#5b9bd5 [3204]" strokecolor="#1f4d78 [1604]" strokeweight="1pt"/>
                    <v:shape id="Text Box 2" o:spid="_x0000_s1111" type="#_x0000_t202" style="position:absolute;left:3463;top:9702;width:22162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g0M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RL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0oNDEAAAA3AAAAA8AAAAAAAAAAAAAAAAAmAIAAGRycy9k&#10;b3ducmV2LnhtbFBLBQYAAAAABAAEAPUAAACJAwAAAAA=&#10;" filled="f" stroked="f">
                      <v:textbox>
                        <w:txbxContent>
                          <w:p w:rsidR="006E383D" w:rsidRDefault="006E383D" w:rsidP="006E383D">
                            <w:pPr>
                              <w:jc w:val="center"/>
                            </w:pPr>
                            <w:r>
                              <w:t>Chosen hero is assassinated</w:t>
                            </w:r>
                          </w:p>
                          <w:p w:rsidR="006E383D" w:rsidRDefault="00240E6C" w:rsidP="006E383D">
                            <w:pPr>
                              <w:jc w:val="center"/>
                            </w:pPr>
                            <w:r>
                              <w:t>Use on A</w:t>
                            </w:r>
                          </w:p>
                        </w:txbxContent>
                      </v:textbox>
                    </v:shape>
                  </v:group>
                  <v:shape id="Text Box 263" o:spid="_x0000_s1112" type="#_x0000_t202" style="position:absolute;left:18420;top:12468;width:17520;height:84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r9XsQA&#10;AADcAAAADwAAAGRycy9kb3ducmV2LnhtbESPzW7CMBCE75X6DtYi9QYOKUUQMKiCIvVW/h5gFS9x&#10;SLyOYgMpT48rIfU4mplvNPNlZ2txpdaXjhUMBwkI4tzpkgsFx8OmPwHhA7LG2jEp+CUPy8Xryxwz&#10;7W68o+s+FCJC2GeowITQZFL63JBFP3ANcfROrrUYomwLqVu8RbitZZokY2mx5LhgsKGVobzaX6yC&#10;SWJ/qmqabr0d3YcfZrV2X81Zqbde9zkDEagL/+Fn+1srSMfv8HcmHg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6/V7EAAAA3AAAAA8AAAAAAAAAAAAAAAAAmAIAAGRycy9k&#10;b3ducmV2LnhtbFBLBQYAAAAABAAEAPUAAACJAwAAAAA=&#10;" filled="f" stroked="f">
                    <v:textbox style="mso-fit-shape-to-text:t">
                      <w:txbxContent>
                        <w:p w:rsidR="006E383D" w:rsidRPr="00EF43CE" w:rsidRDefault="006E383D" w:rsidP="006E383D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Kill Hero</w:t>
                          </w:r>
                        </w:p>
                      </w:txbxContent>
                    </v:textbox>
                  </v:shape>
                </v:group>
                <v:group id="Group 264" o:spid="_x0000_s1113" style="position:absolute;left:29510;width:28679;height:38100" coordorigin="12746,11914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  <v:group id="Group 265" o:spid="_x0000_s1114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    <v:rect id="Rectangle 266" o:spid="_x0000_s1115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HmMMEA&#10;AADcAAAADwAAAGRycy9kb3ducmV2LnhtbESPy2rDMBBF94H+g5hAd7GcLNziWDYhUCiFLpL2AwZr&#10;arm2RsaSX39fFQpdXu7jcItqtb2YafStYwXHJAVBXDvdcqPg8+Pl8AzCB2SNvWNSsJGHqnzYFZhr&#10;t/CN5ntoRBxhn6MCE8KQS+lrQxZ94gbi6H250WKIcmykHnGJ47aXpzTNpMWWI8HgQFdDdXefbIQg&#10;3bbj03Lt3s361lK/fdO0KfW4Xy9nEIHW8B/+a79qBacsg98z8QjI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R5jDBAAAA3AAAAA8AAAAAAAAAAAAAAAAAmAIAAGRycy9kb3du&#10;cmV2LnhtbFBLBQYAAAAABAAEAPUAAACGAwAAAAA=&#10;" fillcolor="#5b9bd5 [3204]" strokecolor="#1f4d78 [1604]" strokeweight="1pt"/>
                    <v:shape id="Text Box 2" o:spid="_x0000_s1116" type="#_x0000_t202" style="position:absolute;left:3325;top:6650;width:22161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MDSM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PH2H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MDSMMAAADcAAAADwAAAAAAAAAAAAAAAACYAgAAZHJzL2Rv&#10;d25yZXYueG1sUEsFBgAAAAAEAAQA9QAAAIgDAAAAAA==&#10;" filled="f" stroked="f">
                      <v:textbox>
                        <w:txbxContent>
                          <w:p w:rsidR="006E383D" w:rsidRDefault="006E383D" w:rsidP="006E383D">
                            <w:pPr>
                              <w:jc w:val="center"/>
                            </w:pPr>
                            <w:r>
                              <w:t>The two air temples kick-out any outsiders controlling them and gain 5 unaffiliated master benders.</w:t>
                            </w:r>
                          </w:p>
                          <w:p w:rsidR="006E383D" w:rsidRDefault="006E383D" w:rsidP="006E383D">
                            <w:pPr>
                              <w:jc w:val="center"/>
                            </w:pPr>
                            <w:r>
                              <w:t>Use on A</w:t>
                            </w:r>
                          </w:p>
                        </w:txbxContent>
                      </v:textbox>
                    </v:shape>
                  </v:group>
                  <v:shape id="Text Box 268" o:spid="_x0000_s1117" type="#_x0000_t202" style="position:absolute;left:13313;top:13160;width:27648;height:63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5vL8AA&#10;AADcAAAADwAAAGRycy9kb3ducmV2LnhtbERPy4rCMBTdC/MP4Q6409Si4nSMMjgK7nzMfMCluTa1&#10;zU1pola/3iwEl4fzni87W4srtb50rGA0TEAQ506XXCj4/9sMZiB8QNZYOyYFd/KwXHz05phpd+MD&#10;XY+hEDGEfYYKTAhNJqXPDVn0Q9cQR+7kWoshwraQusVbDLe1TJNkKi2WHBsMNrQylFfHi1UwS+yu&#10;qr7Svbfjx2hiVr9u3ZyV6n92P98gAnXhLX65t1pBOo1r45l4BO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d5vL8AAAADcAAAADwAAAAAAAAAAAAAAAACYAgAAZHJzL2Rvd25y&#10;ZXYueG1sUEsFBgAAAAAEAAQA9QAAAIUDAAAAAA==&#10;" filled="f" stroked="f">
                    <v:textbox style="mso-fit-shape-to-text:t">
                      <w:txbxContent>
                        <w:p w:rsidR="006E383D" w:rsidRPr="009308F8" w:rsidRDefault="006E383D" w:rsidP="006E383D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Air-Nomad Rebellion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6E383D" w:rsidRPr="006E383D" w:rsidRDefault="006E383D" w:rsidP="006E383D"/>
    <w:p w:rsidR="006E383D" w:rsidRPr="006E383D" w:rsidRDefault="006E383D" w:rsidP="006E383D"/>
    <w:p w:rsidR="006E383D" w:rsidRPr="006E383D" w:rsidRDefault="006E383D" w:rsidP="006E383D"/>
    <w:p w:rsidR="006E383D" w:rsidRPr="006E383D" w:rsidRDefault="006E383D" w:rsidP="006E383D"/>
    <w:p w:rsidR="006E383D" w:rsidRPr="006E383D" w:rsidRDefault="006E383D" w:rsidP="006E383D"/>
    <w:p w:rsidR="006E383D" w:rsidRPr="006E383D" w:rsidRDefault="006E383D" w:rsidP="006E383D"/>
    <w:p w:rsidR="006E383D" w:rsidRPr="006E383D" w:rsidRDefault="006E383D" w:rsidP="006E383D"/>
    <w:p w:rsidR="006E383D" w:rsidRPr="006E383D" w:rsidRDefault="006E383D" w:rsidP="006E383D"/>
    <w:p w:rsidR="006E383D" w:rsidRPr="006E383D" w:rsidRDefault="006E383D" w:rsidP="006E383D"/>
    <w:p w:rsidR="006E383D" w:rsidRPr="006E383D" w:rsidRDefault="006E383D" w:rsidP="006E383D"/>
    <w:p w:rsidR="006E383D" w:rsidRPr="006E383D" w:rsidRDefault="006E383D" w:rsidP="006E383D"/>
    <w:p w:rsidR="006E383D" w:rsidRPr="006E383D" w:rsidRDefault="006E383D" w:rsidP="006E383D"/>
    <w:p w:rsidR="006E383D" w:rsidRPr="006E383D" w:rsidRDefault="006E383D" w:rsidP="006E383D"/>
    <w:p w:rsidR="006E383D" w:rsidRPr="006E383D" w:rsidRDefault="006E383D" w:rsidP="006E383D"/>
    <w:p w:rsidR="006E383D" w:rsidRPr="006E383D" w:rsidRDefault="009F587D" w:rsidP="006E383D"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09C5165C" wp14:editId="68F776ED">
                <wp:simplePos x="0" y="0"/>
                <wp:positionH relativeFrom="column">
                  <wp:posOffset>13855</wp:posOffset>
                </wp:positionH>
                <wp:positionV relativeFrom="paragraph">
                  <wp:posOffset>38273</wp:posOffset>
                </wp:positionV>
                <wp:extent cx="2867891" cy="3810000"/>
                <wp:effectExtent l="0" t="0" r="27940" b="19050"/>
                <wp:wrapNone/>
                <wp:docPr id="270" name="Group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891" cy="3810000"/>
                          <a:chOff x="1274618" y="1191491"/>
                          <a:chExt cx="2867891" cy="3810000"/>
                        </a:xfrm>
                      </wpg:grpSpPr>
                      <wpg:grpSp>
                        <wpg:cNvPr id="271" name="Group 271"/>
                        <wpg:cNvGrpSpPr/>
                        <wpg:grpSpPr>
                          <a:xfrm>
                            <a:off x="1274618" y="1191491"/>
                            <a:ext cx="2867891" cy="3810000"/>
                            <a:chOff x="0" y="0"/>
                            <a:chExt cx="2867891" cy="3810000"/>
                          </a:xfrm>
                        </wpg:grpSpPr>
                        <wps:wsp>
                          <wps:cNvPr id="272" name="Rectangle 272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509" y="665018"/>
                              <a:ext cx="2216150" cy="2839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E383D" w:rsidRDefault="006E383D" w:rsidP="006E383D">
                                <w:pPr>
                                  <w:jc w:val="center"/>
                                </w:pPr>
                                <w:r>
                                  <w:t>Chosen hero gains 30 health bonus but dies at the end of the round. Hero will strike first.</w:t>
                                </w:r>
                              </w:p>
                              <w:p w:rsidR="009F587D" w:rsidRDefault="009F587D" w:rsidP="006E383D">
                                <w:pPr>
                                  <w:jc w:val="center"/>
                                </w:pPr>
                                <w:r>
                                  <w:t>Faked my own death does not revive hero.</w:t>
                                </w:r>
                              </w:p>
                              <w:p w:rsidR="006E383D" w:rsidRDefault="006E383D" w:rsidP="006E383D">
                                <w:pPr>
                                  <w:jc w:val="center"/>
                                </w:pPr>
                                <w:r>
                                  <w:t>Use on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74" name="Text Box 274"/>
                        <wps:cNvSpPr txBox="1"/>
                        <wps:spPr>
                          <a:xfrm>
                            <a:off x="2036536" y="1301757"/>
                            <a:ext cx="1312545" cy="84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E383D" w:rsidRPr="00EF43CE" w:rsidRDefault="006E383D" w:rsidP="006E383D">
                              <w:pP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Matyr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C5165C" id="Group 270" o:spid="_x0000_s1118" style="position:absolute;margin-left:1.1pt;margin-top:3pt;width:225.8pt;height:300pt;z-index:251648000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oCDQQAAMcMAAAOAAAAZHJzL2Uyb0RvYy54bWy8V11z2ygUfe9M/wPD+8aSbPlronTctMl0&#10;Jttmmuz0GSNkaRYBCzhy9tfvBYScKm23bdrkQeHjcrn3cO4Bn746tBzdMW0aKQqcniQYMUFl2Yhd&#10;gf+6vfhjiZGxRJSES8EKfM8MfnX28sVpp9Ysk7XkJdMInAiz7lSBa2vVejIxtGYtMSdSMQGTldQt&#10;sdDVu0mpSQfeWz7JkmQ+6aQulZaUGQOjb8IkPvP+q4pR+6GqDLOIFxhis/6r/XfrvpOzU7LeaaLq&#10;hvZhkJ+IoiWNgE0HV2+IJWivm0eu2oZqaWRlT6hsJ7KqGsp8DpBNmoyyudRyr3wuu3W3UwNMAO0I&#10;p592S9/fXWvUlAXOFoCPIC0ckt8XuQGAp1O7NVhdanWjrnU/sAs9l/Gh0q37D7mggwf2fgCWHSyi&#10;MJgt54vlKsWIwtx0mSbwF6CnNZyPW5dmi9k8BbaARZqu0hmY+8Oh9dv/8TKJQUxcrENoQ2fIYcgU&#10;Ivk8U7/XD2b61Yh/IGuA/IjWEzKF4jFHfpin8eOmJop52hl38gNqWUTtI5QVETvOgCNZ4Ii3HAhi&#10;1ga48lR2DOdK1kobe8lki1yjwBoC8OVG7q6MBZqAaTSBTqdiAL5l7zlzsXDxkVXAdUdIv9qrDDvn&#10;Gt0R0AdCKRM2DVM1KVkYziNbYZNhhd/SO3Seq4bzwXfvwCnYY98h1t7eLWVepIbFybcCC4uHFX5n&#10;KeywuG2E1F9ywCGrfudgH0EK0DiUtrK8h5PWMkikUfSiAayviLHXRIMmAlVB5+0H+FRcdgWWfQuj&#10;Wup/vzTu7IGKMItRBxpbYPPPnmiGEX8ngKRQ5TMnyr4zyxcZdPTDme3DGbFvzyUcExQvROebzt7y&#10;2Ky0bD/BdbBxu8IUERT2LjC1OnbObdB+uFAo22y8GQixIvZK3CjqnDtUHZduD5+IVj3hLNT0exkL&#10;g6xHvAu2bqWQm72VVeNJecS1xxuK1InRs1TrNFbrrdOj1/KAxqWK7AGGY85GXUn6t0FCntdQ3Gyj&#10;texqRko4qMAeFzjogavykIUrcrTt/pQlXBoE8vbgjS6E6TTLk5XXufk8T0DigYnA+yjqWTpPczgt&#10;dzVky+nKsSBwNTqKlf1dxe+O4ALK0W/CBQKirvIs95E9mGkbC+8O3rQFXrr67q8jl+9bUfrFljQ8&#10;tKHwuYglM2RvD9uDvzmn86iBoyL6tfyPdLYjMn8n7Y6X47NRcPaYgotZxKpn0pGEALpj2FdujiyZ&#10;znNA2r8Ppkm6yBefEymdplk+ywORlrN8+Ut5FEDuidXzIYp3fwUdg3etIzt8nG5oxI7fJLEC3tnP&#10;LLBjRqLfJq9GOXm9+Ja8ep7Da9nf0P3L3j3HH/Z9LR9/f5z9BwAA//8DAFBLAwQUAAYACAAAACEA&#10;PH++jNwAAAAHAQAADwAAAGRycy9kb3ducmV2LnhtbEyPQUvDQBCF74L/YRnBm90ktUViNqUU9VQE&#10;W0G8TZNpEpqdDdltkv57pyd7fPMeb76XrSbbqoF63zg2EM8iUMSFKxuuDHzv359eQPmAXGLrmAxc&#10;yMMqv7/LMC3dyF807EKlpIR9igbqELpUa1/UZNHPXEcs3tH1FoPIvtJlj6OU21YnUbTUFhuWDzV2&#10;tKmpOO3O1sDHiON6Hr8N29Nxc/ndLz5/tjEZ8/gwrV9BBZrCfxiu+IIOuTAd3JlLr1oDSSJBA0sZ&#10;JO7zYi5DDlctF51n+pY//wMAAP//AwBQSwECLQAUAAYACAAAACEAtoM4kv4AAADhAQAAEwAAAAAA&#10;AAAAAAAAAAAAAAAAW0NvbnRlbnRfVHlwZXNdLnhtbFBLAQItABQABgAIAAAAIQA4/SH/1gAAAJQB&#10;AAALAAAAAAAAAAAAAAAAAC8BAABfcmVscy8ucmVsc1BLAQItABQABgAIAAAAIQDMQcoCDQQAAMcM&#10;AAAOAAAAAAAAAAAAAAAAAC4CAABkcnMvZTJvRG9jLnhtbFBLAQItABQABgAIAAAAIQA8f76M3AAA&#10;AAcBAAAPAAAAAAAAAAAAAAAAAGcGAABkcnMvZG93bnJldi54bWxQSwUGAAAAAAQABADzAAAAcAcA&#10;AAAA&#10;">
                <v:group id="Group 271" o:spid="_x0000_s1119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  <v:rect id="Rectangle 272" o:spid="_x0000_s1120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N27sEA&#10;AADcAAAADwAAAGRycy9kb3ducmV2LnhtbESPzYrCMBSF98K8Q7iCO5vahUo1FhEGRJiFPw9wae40&#10;nTY3pYm2ffvJwIDLw/n5OPtitK14Ue9rxwpWSQqCuHS65krB4/653ILwAVlj65gUTOShOHzM9phr&#10;N/CVXrdQiTjCPkcFJoQul9KXhiz6xHXE0ft2vcUQZV9J3eMQx20rszRdS4s1R4LBjk6Gyub2tBGC&#10;dJ1Wm+HUfJnxUlM7/dBzUmoxH487EIHG8A7/t89aQbbJ4O9MPALy8A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zdu7BAAAA3AAAAA8AAAAAAAAAAAAAAAAAmAIAAGRycy9kb3du&#10;cmV2LnhtbFBLBQYAAAAABAAEAPUAAACGAwAAAAA=&#10;" fillcolor="#5b9bd5 [3204]" strokecolor="#1f4d78 [1604]" strokeweight="1pt"/>
                  <v:shape id="Text Box 2" o:spid="_x0000_s1121" type="#_x0000_t202" style="position:absolute;left:3325;top:6650;width:22161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Tls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Fk8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hk5bEAAAA3AAAAA8AAAAAAAAAAAAAAAAAmAIAAGRycy9k&#10;b3ducmV2LnhtbFBLBQYAAAAABAAEAPUAAACJAwAAAAA=&#10;" filled="f" stroked="f">
                    <v:textbox>
                      <w:txbxContent>
                        <w:p w:rsidR="006E383D" w:rsidRDefault="006E383D" w:rsidP="006E383D">
                          <w:pPr>
                            <w:jc w:val="center"/>
                          </w:pPr>
                          <w:r>
                            <w:t>Chosen hero gains 30 health bonus but dies at the end of the round. Hero will strike first.</w:t>
                          </w:r>
                        </w:p>
                        <w:p w:rsidR="009F587D" w:rsidRDefault="009F587D" w:rsidP="006E383D">
                          <w:pPr>
                            <w:jc w:val="center"/>
                          </w:pPr>
                          <w:r>
                            <w:t>Faked my own death does not revive hero.</w:t>
                          </w:r>
                        </w:p>
                        <w:p w:rsidR="006E383D" w:rsidRDefault="006E383D" w:rsidP="006E383D">
                          <w:pPr>
                            <w:jc w:val="center"/>
                          </w:pPr>
                          <w:r>
                            <w:t>Use on B</w:t>
                          </w:r>
                        </w:p>
                      </w:txbxContent>
                    </v:textbox>
                  </v:shape>
                </v:group>
                <v:shape id="Text Box 274" o:spid="_x0000_s1122" type="#_x0000_t202" style="position:absolute;left:20365;top:13017;width:13125;height:84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rz98UA&#10;AADcAAAADwAAAGRycy9kb3ducmV2LnhtbESPwW7CMBBE75X4B2uReitOImgh4KCKgtRbKfABq3iJ&#10;Q+J1FLsQ+vV1pUo9jmbmjWa1HmwrrtT72rGCdJKAIC6drrlScDrunuYgfEDW2DomBXfysC5GDyvM&#10;tbvxJ10PoRIRwj5HBSaELpfSl4Ys+onriKN3dr3FEGVfSd3jLcJtK7MkeZYWa44LBjvaGCqbw5dV&#10;ME/sR9Mssr230+90ZjZvbttdlHocD69LEIGG8B/+a79rBdnLFH7PxCMg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SvP3xQAAANwAAAAPAAAAAAAAAAAAAAAAAJgCAABkcnMv&#10;ZG93bnJldi54bWxQSwUGAAAAAAQABAD1AAAAigMAAAAA&#10;" filled="f" stroked="f">
                  <v:textbox style="mso-fit-shape-to-text:t">
                    <w:txbxContent>
                      <w:p w:rsidR="006E383D" w:rsidRPr="00EF43CE" w:rsidRDefault="006E383D" w:rsidP="006E383D">
                        <w:pPr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Matyr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789A4214" wp14:editId="50E5ED41">
                <wp:simplePos x="0" y="0"/>
                <wp:positionH relativeFrom="column">
                  <wp:posOffset>2964873</wp:posOffset>
                </wp:positionH>
                <wp:positionV relativeFrom="paragraph">
                  <wp:posOffset>38273</wp:posOffset>
                </wp:positionV>
                <wp:extent cx="2867891" cy="3810000"/>
                <wp:effectExtent l="0" t="0" r="27940" b="19050"/>
                <wp:wrapNone/>
                <wp:docPr id="275" name="Group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891" cy="3810000"/>
                          <a:chOff x="1274618" y="1191491"/>
                          <a:chExt cx="2867891" cy="3810000"/>
                        </a:xfrm>
                      </wpg:grpSpPr>
                      <wpg:grpSp>
                        <wpg:cNvPr id="276" name="Group 276"/>
                        <wpg:cNvGrpSpPr/>
                        <wpg:grpSpPr>
                          <a:xfrm>
                            <a:off x="1274618" y="1191491"/>
                            <a:ext cx="2867891" cy="3810000"/>
                            <a:chOff x="0" y="0"/>
                            <a:chExt cx="2867891" cy="3810000"/>
                          </a:xfrm>
                        </wpg:grpSpPr>
                        <wps:wsp>
                          <wps:cNvPr id="277" name="Rectangle 277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509" y="665018"/>
                              <a:ext cx="2216150" cy="2839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E383D" w:rsidRDefault="006E383D" w:rsidP="006E383D">
                                <w:pPr>
                                  <w:jc w:val="center"/>
                                </w:pPr>
                                <w:r>
                                  <w:t>Previously defeated hero returns to card holder. Card holder chooses hero and pays the heroes value.</w:t>
                                </w:r>
                              </w:p>
                              <w:p w:rsidR="006E383D" w:rsidRDefault="006E383D" w:rsidP="006E383D">
                                <w:pPr>
                                  <w:jc w:val="center"/>
                                </w:pPr>
                                <w:r>
                                  <w:t>Use on YT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79" name="Text Box 279"/>
                        <wps:cNvSpPr txBox="1"/>
                        <wps:spPr>
                          <a:xfrm>
                            <a:off x="1497447" y="1257017"/>
                            <a:ext cx="2551430" cy="59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E383D" w:rsidRPr="006E383D" w:rsidRDefault="006E383D" w:rsidP="006E383D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E383D">
                                <w:rPr>
                                  <w:noProof/>
                                  <w:color w:val="000000" w:themeColor="text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Faked my own death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9A4214" id="Group 275" o:spid="_x0000_s1123" style="position:absolute;margin-left:233.45pt;margin-top:3pt;width:225.8pt;height:300pt;z-index:251649024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cHVDQQAAMcMAAAOAAAAZHJzL2Uyb0RvYy54bWy8V1tv2zYUfh+w/0DwfbElW5JtRCm8tAkG&#10;ZG3QZOgzTVGWMIrkSDpS+ut3SEqyoTZdm3TJg8LL4eG5fOc79PmbruHogWlTS5Hj6GyOERNUFrXY&#10;5/iv+6vfVhgZS0RBuBQsx4/M4DcXv/5y3qoNi2UlecE0AiXCbFqV48patZnNDK1YQ8yZVEzAZil1&#10;QyxM9X5WaNKC9obP4vk8nbVSF0pLyoyB1bdhE194/WXJqP1QloZZxHMMtln/1f67c9/ZxTnZ7DVR&#10;VU17M8gzrGhILeDSUdVbYgk66PoLVU1NtTSytGdUNjNZljVl3gfwJppPvLnW8qC8L/tNu1djmCC0&#10;kzg9Wy19/3CrUV3kOM4SjARpIEn+XuQWIDyt2m9A6lqrO3Wr+4V9mDmPu1I37j/4gjof2McxsKyz&#10;iMJivEqz1TrCiMLeYhXN4S+EnlaQH3cuirNlGgFaQCKK1tESxH1yaPXuP7TMBiNmztbRtHEy+jB6&#10;mk49TZ/h6ZMW/4DXAMljtF7gKRSPOeLDvAwfdxVRzMPOuMyPUcuGqH2EsiJizxlgJAuR85IjQMzG&#10;AFZeio4xr2SjtLHXTDbIDXKswQBfbuThxliACYgOIjBp1WCAH9lHzpwtXHxkJWDdAdKf9izDLrlG&#10;DwT4gVDKhI3CVkUKFpaTAa1wyXjCX+kVOs1lzfmou1fgGOxL3cHWXt4dZZ6kxsPzbxkWDo8n/M1S&#10;2PFwUwupv6aAg1f9zUF+CFIIjYvSThaPkGktA0UaRa9qiPUNMfaWaOBEgCrwvP0An5LLNseyH2FU&#10;Sf35a+tOHqAIuxi1wLE5Nv8ciGYY8T8EgBSqfOlI2U+WSRbDRJ/u7E53xKG5lJAmoBGwzg+dvOXD&#10;sNSy+QTtYOtuhS0iKNydY2r1MLm0gfuhoVC23XoxIGJF7I24U9Qpd1F1WLrvPhGtesBZqOn3cigM&#10;spngLsi6k0JuD1aWtQflMa59vKFIHRm9SrUClQY2v3d89LvsUDwpVWQ7WB58NupG0r8NEvKyguJm&#10;W61lWzFSQKICepzhwAeuyoMXrsjRrv1TFtA0CPjtgzdpCItFnMzXnufSNJkDxQMSAfcDqcdRGiWQ&#10;Ldca4tVi7VAQsDooGir7u4rfpeAKytFfwgUCoK6TOPGWnew0tYV3B6+bHK9cffftyPn7ThT+sCU1&#10;D2MofC6Gkhm9t92u851z4V06Jnssop+L/wHOdgLm74TdsTm+GgQh61MIZusnQQhBdzF8onPAgyBb&#10;LqEFufdBnGTzyHeeEyAlSbRc9EBK1uk65PS5TWSCoxDkHlg9Hgby7lvQ0Xg3OqJj9Ph1KFbAO/uV&#10;CXaKSPS/0atRjl6vvkWvHufwWvYdun/Zu+f46dzX8vH3x8W/AAAA//8DAFBLAwQUAAYACAAAACEA&#10;QMmjbd4AAAAJAQAADwAAAGRycy9kb3ducmV2LnhtbEyPQUvDQBCF74L/YRnBm91EbWhjNqUU9VQE&#10;W0G8TZNpEpqdDdltkv57pyc9vnmPN9/LVpNt1UC9bxwbiGcRKOLClQ1XBr72bw8LUD4gl9g6JgMX&#10;8rDKb28yTEs38icNu1ApKWGfooE6hC7V2hc1WfQz1xGLd3S9xSCyr3TZ4yjlttWPUZRoiw3Lhxo7&#10;2tRUnHZna+B9xHH9FL8O29Nxc/nZzz++tzEZc383rV9ABZrCXxiu+IIOuTAd3JlLr1oDz0mylKiB&#10;RCaJv4wXc1CHq5aLzjP9f0H+CwAA//8DAFBLAQItABQABgAIAAAAIQC2gziS/gAAAOEBAAATAAAA&#10;AAAAAAAAAAAAAAAAAABbQ29udGVudF9UeXBlc10ueG1sUEsBAi0AFAAGAAgAAAAhADj9If/WAAAA&#10;lAEAAAsAAAAAAAAAAAAAAAAALwEAAF9yZWxzLy5yZWxzUEsBAi0AFAAGAAgAAAAhABWJwdUNBAAA&#10;xwwAAA4AAAAAAAAAAAAAAAAALgIAAGRycy9lMm9Eb2MueG1sUEsBAi0AFAAGAAgAAAAhAEDJo23e&#10;AAAACQEAAA8AAAAAAAAAAAAAAAAAZwYAAGRycy9kb3ducmV2LnhtbFBLBQYAAAAABAAEAPMAAABy&#10;BwAAAAA=&#10;">
                <v:group id="Group 276" o:spid="_x0000_s1124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K1ss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v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QrWyxgAAANwA&#10;AAAPAAAAAAAAAAAAAAAAAKoCAABkcnMvZG93bnJldi54bWxQSwUGAAAAAAQABAD6AAAAnQMAAAAA&#10;">
                  <v:rect id="Rectangle 277" o:spid="_x0000_s1125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TVdsEA&#10;AADcAAAADwAAAGRycy9kb3ducmV2LnhtbESPy2rDMBBF94X+g5hAdo2cLOLgWDYhUCiFLpLmAwZr&#10;arm2RsaSX39fFQpdXu7jcPNysZ2YaPCNYwX7XQKCuHK64VrB4/P15QTCB2SNnWNSsJKHsnh+yjHT&#10;buYbTfdQizjCPkMFJoQ+k9JXhiz6neuJo/flBoshyqGWesA5jttOHpLkKC02HAkGe7oaqtr7aCME&#10;6bbu0/nafpjlvaFu/aZxVWq7WS5nEIGW8B/+a79pBYc0hd8z8QjI4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E1XbBAAAA3AAAAA8AAAAAAAAAAAAAAAAAmAIAAGRycy9kb3du&#10;cmV2LnhtbFBLBQYAAAAABAAEAPUAAACGAwAAAAA=&#10;" fillcolor="#5b9bd5 [3204]" strokecolor="#1f4d78 [1604]" strokeweight="1pt"/>
                  <v:shape id="Text Box 2" o:spid="_x0000_s1126" type="#_x0000_t202" style="position:absolute;left:3325;top:6650;width:22161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B58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UB58AAAADcAAAADwAAAAAAAAAAAAAAAACYAgAAZHJzL2Rvd25y&#10;ZXYueG1sUEsFBgAAAAAEAAQA9QAAAIUDAAAAAA==&#10;" filled="f" stroked="f">
                    <v:textbox>
                      <w:txbxContent>
                        <w:p w:rsidR="006E383D" w:rsidRDefault="006E383D" w:rsidP="006E383D">
                          <w:pPr>
                            <w:jc w:val="center"/>
                          </w:pPr>
                          <w:r>
                            <w:t>Previously defeated hero returns to card holder. Card holder chooses hero and pays the heroes value.</w:t>
                          </w:r>
                        </w:p>
                        <w:p w:rsidR="006E383D" w:rsidRDefault="006E383D" w:rsidP="006E383D">
                          <w:pPr>
                            <w:jc w:val="center"/>
                          </w:pPr>
                          <w:r>
                            <w:t>Use on YT</w:t>
                          </w:r>
                        </w:p>
                      </w:txbxContent>
                    </v:textbox>
                  </v:shape>
                </v:group>
                <v:shape id="Text Box 279" o:spid="_x0000_s1127" type="#_x0000_t202" style="position:absolute;left:14974;top:12570;width:25514;height:59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tcacQA&#10;AADcAAAADwAAAGRycy9kb3ducmV2LnhtbESPwW7CMBBE75X4B2uRuBWHCAqkGIQoSNwKtB+wirdx&#10;SLyOYhcCX4+RKvU4mpk3msWqs7W4UOtLxwpGwwQEce50yYWC76/d6wyED8gaa8ek4EYeVsveywIz&#10;7a58pMspFCJC2GeowITQZFL63JBFP3QNcfR+XGsxRNkWUrd4jXBbyzRJ3qTFkuOCwYY2hvLq9GsV&#10;zBL7WVXz9ODt+D6amM2H2zZnpQb9bv0OIlAX/sN/7b1WkE7n8DwTj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LXGnEAAAA3AAAAA8AAAAAAAAAAAAAAAAAmAIAAGRycy9k&#10;b3ducmV2LnhtbFBLBQYAAAAABAAEAPUAAACJAwAAAAA=&#10;" filled="f" stroked="f">
                  <v:textbox style="mso-fit-shape-to-text:t">
                    <w:txbxContent>
                      <w:p w:rsidR="006E383D" w:rsidRPr="006E383D" w:rsidRDefault="006E383D" w:rsidP="006E383D">
                        <w:pPr>
                          <w:jc w:val="center"/>
                          <w:rPr>
                            <w:noProof/>
                            <w:color w:val="000000" w:themeColor="text1"/>
                            <w:sz w:val="44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E383D">
                          <w:rPr>
                            <w:noProof/>
                            <w:color w:val="000000" w:themeColor="text1"/>
                            <w:sz w:val="44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Faked my own death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E383D" w:rsidRPr="006E383D" w:rsidRDefault="006E383D" w:rsidP="006E383D"/>
    <w:p w:rsidR="006E383D" w:rsidRPr="006E383D" w:rsidRDefault="006E383D" w:rsidP="006E383D"/>
    <w:p w:rsidR="006E383D" w:rsidRPr="006E383D" w:rsidRDefault="006E383D" w:rsidP="006E383D"/>
    <w:p w:rsidR="006E383D" w:rsidRPr="006E383D" w:rsidRDefault="006E383D" w:rsidP="006E383D"/>
    <w:p w:rsidR="006E383D" w:rsidRPr="006E383D" w:rsidRDefault="006E383D" w:rsidP="006E383D"/>
    <w:p w:rsidR="006E383D" w:rsidRPr="006E383D" w:rsidRDefault="006E383D" w:rsidP="006E383D"/>
    <w:p w:rsidR="006E383D" w:rsidRPr="006E383D" w:rsidRDefault="006E383D" w:rsidP="006E383D"/>
    <w:p w:rsidR="006E383D" w:rsidRPr="006E383D" w:rsidRDefault="006E383D" w:rsidP="006E383D"/>
    <w:p w:rsidR="006E383D" w:rsidRPr="006E383D" w:rsidRDefault="006E383D" w:rsidP="006E383D"/>
    <w:p w:rsidR="006E383D" w:rsidRPr="006E383D" w:rsidRDefault="006E383D" w:rsidP="006E383D"/>
    <w:p w:rsidR="006E383D" w:rsidRPr="006E383D" w:rsidRDefault="006E383D" w:rsidP="006E383D"/>
    <w:p w:rsidR="006E383D" w:rsidRPr="006E383D" w:rsidRDefault="006E383D" w:rsidP="006E383D"/>
    <w:p w:rsidR="006E383D" w:rsidRDefault="006E383D" w:rsidP="006E383D"/>
    <w:p w:rsidR="006E383D" w:rsidRDefault="006E383D" w:rsidP="006E383D">
      <w:pPr>
        <w:jc w:val="right"/>
      </w:pPr>
    </w:p>
    <w:p w:rsidR="006E383D" w:rsidRDefault="006E383D" w:rsidP="006E383D">
      <w:pPr>
        <w:jc w:val="right"/>
      </w:pPr>
    </w:p>
    <w:p w:rsidR="006E383D" w:rsidRDefault="009F587D" w:rsidP="006E383D">
      <w:pPr>
        <w:jc w:val="right"/>
      </w:pPr>
      <w:r>
        <w:rPr>
          <w:noProof/>
          <w:lang w:eastAsia="en-ZA"/>
        </w:rPr>
        <w:lastRenderedPageBreak/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FCBB759" wp14:editId="654597E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867891" cy="3810000"/>
                <wp:effectExtent l="0" t="0" r="27940" b="19050"/>
                <wp:wrapNone/>
                <wp:docPr id="282" name="Group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891" cy="3810000"/>
                          <a:chOff x="1274618" y="1191491"/>
                          <a:chExt cx="2867891" cy="3810000"/>
                        </a:xfrm>
                      </wpg:grpSpPr>
                      <wpg:grpSp>
                        <wpg:cNvPr id="283" name="Group 283"/>
                        <wpg:cNvGrpSpPr/>
                        <wpg:grpSpPr>
                          <a:xfrm>
                            <a:off x="1274618" y="1191491"/>
                            <a:ext cx="2867891" cy="3810000"/>
                            <a:chOff x="0" y="0"/>
                            <a:chExt cx="2867891" cy="3810000"/>
                          </a:xfrm>
                        </wpg:grpSpPr>
                        <wps:wsp>
                          <wps:cNvPr id="284" name="Rectangle 284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7926" y="637764"/>
                              <a:ext cx="2216150" cy="2839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E383D" w:rsidRDefault="00A36944" w:rsidP="006E383D">
                                <w:pPr>
                                  <w:jc w:val="center"/>
                                </w:pPr>
                                <w:r>
                                  <w:t xml:space="preserve">Played immediately </w:t>
                                </w:r>
                                <w:r w:rsidR="006E383D">
                                  <w:t xml:space="preserve">after a hero dies. </w:t>
                                </w:r>
                              </w:p>
                              <w:p w:rsidR="006E383D" w:rsidRDefault="006E383D" w:rsidP="006E383D">
                                <w:pPr>
                                  <w:jc w:val="center"/>
                                </w:pPr>
                                <w:r>
                                  <w:t>Hero cannot be brought back.</w:t>
                                </w:r>
                              </w:p>
                              <w:p w:rsidR="006E383D" w:rsidRDefault="006E383D" w:rsidP="006E383D">
                                <w:pPr>
                                  <w:jc w:val="center"/>
                                </w:pPr>
                                <w:r>
                                  <w:t>Use in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86" name="Text Box 286"/>
                        <wps:cNvSpPr txBox="1"/>
                        <wps:spPr>
                          <a:xfrm>
                            <a:off x="1439506" y="1399244"/>
                            <a:ext cx="2524125" cy="45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E383D" w:rsidRPr="006E383D" w:rsidRDefault="006E383D" w:rsidP="006E383D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S/h</w:t>
                              </w:r>
                              <w:r w:rsidRPr="006E383D">
                                <w:rPr>
                                  <w:noProof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e’s good and properly dea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CBB759" id="Group 282" o:spid="_x0000_s1128" style="position:absolute;left:0;text-align:left;margin-left:0;margin-top:0;width:225.8pt;height:300pt;z-index:251653120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l9jEAQAAMcMAAAOAAAAZHJzL2Uyb0RvYy54bWy8V9tu2zgQfV+g/0DwfWPrYls2ohRu2gQL&#10;pG3QZNFnmqIsYSWSS9KR06/vDCnJgZt2u0mbPCi8zAzncuaQPn29bxtyJ4ytlcxpdDKlREiuilpu&#10;c/r37cWfGSXWMVmwRkmR03th6euzV3+cdnolYlWpphCGgBFpV53OaeWcXk0mlleiZfZEaSFhs1Sm&#10;ZQ6mZjspDOvAettM4ul0PumUKbRRXFgLq2/DJj3z9stScPexLK1wpMkp+Ob81/jvBr+Ts1O22hqm&#10;q5r3brAneNGyWsKho6m3zDGyM/U3ptqaG2VV6U64aieqLGsufAwQTTQ9iubSqJ32sWxX3VaPaYLU&#10;HuXpyWb5h7trQ+oip3EWUyJZC0Xy5xJcgPR0ersCqUujb/S16Re2YYYR70vT4n+Ihex9Yu/HxIq9&#10;IxwW42y+yJYRJRz2kiyawl9IPa+gPqgXxYt0HgFaQCKKllEK4r44vHr3H1YmgxMT9HV0bZyMMYyR&#10;JseRJk+I9Lse/4+oAZKHbD0jUmgee8CHfR4+biqmhYedxcqPWUuHrH2CtmJy2wjASBoy5yVHgNiV&#10;Baw8Fx1jXdlKG+suhWoJDnJqwAHfbuzuyjqACYgOIjDp9OCAH7n7RqAvjfwkSsA6AtJre5YR540h&#10;dwz4gXEupIvCVsUKEZZnA1rhkFHDH+kNouWybprRdm8AGexb28HXXh5VhSepUXn6I8eC8qjhT1bS&#10;jcptLZV5zEADUfUnB/khSSE1mKWNKu6h0kYFirSaX9SQ6ytm3TUzwIkAVeB59xE+ZaO6nKp+REml&#10;zJfH1lEeoAi7lHTAsTm1/+6YEZQ0f0kAKXR5iqTsJ+lsEcPEPNzZPNyRu/ZcQZmARsA7P0R51wzD&#10;0qj2M1wHazwVtpjkcHZOuTPD5NwF7ocLhYv12osBEWvmruSN5mgcs4pYut1/Zkb3gHPQ0x/U0Bhs&#10;dYS7IIuaUq13TpW1B+Uhr32+oUmRjF6kW2dDt94iH71Re9LT+diqxO1heYjZ6ivF/7FEqvMKmlus&#10;jVFdJVgBhQroQceBD7DLQxTY5GTTvVcFXBoM4vbJO7oQkmyxjOee5+bJYjH3hAG4H0g9jubRDKqF&#10;V0OcJUtEQcDqYGjo7J9qfizBBbQjmMCOJwDU5Syeec8e7LS1g3dHU7c5zbC/++sI430nC6/sWN2E&#10;MTR+I4eWGaN3+83e35yAYVA4FHtsol+L/wHO7gjMPwm7w+X4YhCEqocHxQGC2XzIVY+kAwj7HH7n&#10;5ojSZDmbBhxFyXIZp8dAmsVpBIX2QEpnSbL8lTgKSe6B1eNhIO/+CkIABOdxdECHb55H0PGbKFbC&#10;O/uFCfYYkeS30avVSK8XP6JXj3N4Lfsbun/Z43P84dz38uH3x9lXAAAA//8DAFBLAwQUAAYACAAA&#10;ACEATmMt19wAAAAFAQAADwAAAGRycy9kb3ducmV2LnhtbEyPQUvDQBCF74L/YRnBm92N2iBpNqUU&#10;9VQEW0F6m2anSWh2NmS3SfrvXb3Uy8DjPd77Jl9OthUD9b5xrCGZKRDEpTMNVxq+dm8PLyB8QDbY&#10;OiYNF/KwLG5vcsyMG/mThm2oRCxhn6GGOoQuk9KXNVn0M9cRR+/oeoshyr6SpscxlttWPiqVSosN&#10;x4UaO1rXVJ62Z6vhfcRx9ZS8DpvTcX3Z7+Yf35uEtL6/m1YLEIGmcA3DL35EhyIyHdyZjRethvhI&#10;+LvRe54nKYiDhlQpBbLI5X/64gcAAP//AwBQSwECLQAUAAYACAAAACEAtoM4kv4AAADhAQAAEwAA&#10;AAAAAAAAAAAAAAAAAAAAW0NvbnRlbnRfVHlwZXNdLnhtbFBLAQItABQABgAIAAAAIQA4/SH/1gAA&#10;AJQBAAALAAAAAAAAAAAAAAAAAC8BAABfcmVscy8ucmVsc1BLAQItABQABgAIAAAAIQCNRl9jEAQA&#10;AMcMAAAOAAAAAAAAAAAAAAAAAC4CAABkcnMvZTJvRG9jLnhtbFBLAQItABQABgAIAAAAIQBOYy3X&#10;3AAAAAUBAAAPAAAAAAAAAAAAAAAAAGoGAABkcnMvZG93bnJldi54bWxQSwUGAAAAAAQABADzAAAA&#10;cwcAAAAA&#10;">
                <v:group id="Group 283" o:spid="_x0000_s1129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<v:rect id="Rectangle 284" o:spid="_x0000_s1130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M7JsAA&#10;AADcAAAADwAAAGRycy9kb3ducmV2LnhtbESP3YrCMBCF7xd8hzCCd2uqiJZqFBEEEbzw5wGGZmyq&#10;zaQ00bZvbxYWvDycn4+z2nS2Em9qfOlYwWScgCDOnS65UHC77n9TED4ga6wck4KePGzWg58VZtq1&#10;fKb3JRQijrDPUIEJoc6k9Lkhi37sauLo3V1jMUTZFFI32MZxW8lpksylxZIjwWBNO0P58/KyEYJ0&#10;7ieLdvc8me5YUtU/6NUrNRp22yWIQF34hv/bB61gms7g70w8An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M7JsAAAADcAAAADwAAAAAAAAAAAAAAAACYAgAAZHJzL2Rvd25y&#10;ZXYueG1sUEsFBgAAAAAEAAQA9QAAAIUDAAAAAA==&#10;" fillcolor="#5b9bd5 [3204]" strokecolor="#1f4d78 [1604]" strokeweight="1pt"/>
                  <v:shape id="Text Box 2" o:spid="_x0000_s1131" type="#_x0000_t202" style="position:absolute;left:3879;top:6377;width:22161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HeXs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R3l7EAAAA3AAAAA8AAAAAAAAAAAAAAAAAmAIAAGRycy9k&#10;b3ducmV2LnhtbFBLBQYAAAAABAAEAPUAAACJAwAAAAA=&#10;" filled="f" stroked="f">
                    <v:textbox>
                      <w:txbxContent>
                        <w:p w:rsidR="006E383D" w:rsidRDefault="00A36944" w:rsidP="006E383D">
                          <w:pPr>
                            <w:jc w:val="center"/>
                          </w:pPr>
                          <w:r>
                            <w:t xml:space="preserve">Played immediately </w:t>
                          </w:r>
                          <w:r w:rsidR="006E383D">
                            <w:t xml:space="preserve">after a hero dies. </w:t>
                          </w:r>
                        </w:p>
                        <w:p w:rsidR="006E383D" w:rsidRDefault="006E383D" w:rsidP="006E383D">
                          <w:pPr>
                            <w:jc w:val="center"/>
                          </w:pPr>
                          <w:r>
                            <w:t>Hero cannot be brought back.</w:t>
                          </w:r>
                        </w:p>
                        <w:p w:rsidR="006E383D" w:rsidRDefault="006E383D" w:rsidP="006E383D">
                          <w:pPr>
                            <w:jc w:val="center"/>
                          </w:pPr>
                          <w:r>
                            <w:t>Use in B</w:t>
                          </w:r>
                        </w:p>
                      </w:txbxContent>
                    </v:textbox>
                  </v:shape>
                </v:group>
                <v:shape id="Text Box 286" o:spid="_x0000_s1132" type="#_x0000_t202" style="position:absolute;left:14395;top:13992;width:25241;height:45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G4PMQA&#10;AADcAAAADwAAAGRycy9kb3ducmV2LnhtbESP3WrCQBSE7wu+w3KE3tWNoZUYXUW0gnetPw9wyB6z&#10;MdmzIbvV6NN3CwUvh5n5hpkve9uIK3W+cqxgPEpAEBdOV1wqOB23bxkIH5A1No5JwZ08LBeDlznm&#10;2t14T9dDKEWEsM9RgQmhzaX0hSGLfuRa4uidXWcxRNmVUnd4i3DbyDRJJtJixXHBYEtrQ0V9+LEK&#10;ssR+1fU0/fb2/TH+MOuN+2wvSr0O+9UMRKA+PMP/7Z1WkGYT+DsTj4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BuDzEAAAA3AAAAA8AAAAAAAAAAAAAAAAAmAIAAGRycy9k&#10;b3ducmV2LnhtbFBLBQYAAAAABAAEAPUAAACJAwAAAAA=&#10;" filled="f" stroked="f">
                  <v:textbox style="mso-fit-shape-to-text:t">
                    <w:txbxContent>
                      <w:p w:rsidR="006E383D" w:rsidRPr="006E383D" w:rsidRDefault="006E383D" w:rsidP="006E383D">
                        <w:pPr>
                          <w:jc w:val="center"/>
                          <w:rPr>
                            <w:noProof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S/h</w:t>
                        </w:r>
                        <w:r w:rsidRPr="006E383D">
                          <w:rPr>
                            <w:noProof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e’s good and properly dea</w:t>
                        </w:r>
                        <w:r>
                          <w:rPr>
                            <w:noProof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39E1C9E5" wp14:editId="260B2086">
                <wp:simplePos x="0" y="0"/>
                <wp:positionH relativeFrom="column">
                  <wp:posOffset>2951018</wp:posOffset>
                </wp:positionH>
                <wp:positionV relativeFrom="paragraph">
                  <wp:posOffset>0</wp:posOffset>
                </wp:positionV>
                <wp:extent cx="2867891" cy="3810000"/>
                <wp:effectExtent l="0" t="0" r="27940" b="19050"/>
                <wp:wrapNone/>
                <wp:docPr id="287" name="Group 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891" cy="3810000"/>
                          <a:chOff x="1274618" y="1191491"/>
                          <a:chExt cx="2867891" cy="3810000"/>
                        </a:xfrm>
                      </wpg:grpSpPr>
                      <wpg:grpSp>
                        <wpg:cNvPr id="288" name="Group 288"/>
                        <wpg:cNvGrpSpPr/>
                        <wpg:grpSpPr>
                          <a:xfrm>
                            <a:off x="1274618" y="1191491"/>
                            <a:ext cx="2867891" cy="3810000"/>
                            <a:chOff x="0" y="0"/>
                            <a:chExt cx="2867891" cy="3810000"/>
                          </a:xfrm>
                        </wpg:grpSpPr>
                        <wps:wsp>
                          <wps:cNvPr id="289" name="Rectangle 289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509" y="665018"/>
                              <a:ext cx="2216150" cy="2839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E383D" w:rsidRDefault="00A36944" w:rsidP="006E383D">
                                <w:pPr>
                                  <w:jc w:val="center"/>
                                </w:pPr>
                                <w:r>
                                  <w:t>Card Holder bribes hero to change side. Costs 1.5 X hero’s price</w:t>
                                </w:r>
                                <w:r w:rsidR="006E383D">
                                  <w:t>.</w:t>
                                </w:r>
                              </w:p>
                              <w:p w:rsidR="006E383D" w:rsidRDefault="00A36944" w:rsidP="006E383D">
                                <w:pPr>
                                  <w:jc w:val="center"/>
                                </w:pPr>
                                <w:r>
                                  <w:t>Use on A +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91" name="Text Box 291"/>
                        <wps:cNvSpPr txBox="1"/>
                        <wps:spPr>
                          <a:xfrm>
                            <a:off x="1620966" y="1343701"/>
                            <a:ext cx="2125345" cy="63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E383D" w:rsidRPr="009308F8" w:rsidRDefault="00A36944" w:rsidP="006E383D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2-faced Bastard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E1C9E5" id="Group 287" o:spid="_x0000_s1133" style="position:absolute;left:0;text-align:left;margin-left:232.35pt;margin-top:0;width:225.8pt;height:300pt;z-index:251654144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v3eDwQAAMcMAAAOAAAAZHJzL2Uyb0RvYy54bWy8V9ty2zYQfe9M/wGD91q8iNRlTGdUJ/Z0&#10;xk08sTN5hkBQ5BQEUAAy5X59FwBJqcy1dmI/0LgsFrsHZw+g81eHlqMHpk0jRYHjswgjJqgsG7Er&#10;8If7q9+WGBlLREm4FKzAj8zgVxe//nLeqTVLZC15yTQCJ8KsO1Xg2lq1ns0MrVlLzJlUTMBkJXVL&#10;LHT1blZq0oH3ls+SKMpnndSl0pIyY2D0dZjEF95/VTFq31WVYRbxAkNs1n+1/27dd3ZxTtY7TVTd&#10;0D4M8oQoWtII2HR09ZpYgva6+cRV21AtjazsGZXtTFZVQ5nPAbKJo0k211rulc9lt+52aoQJoJ3g&#10;9GS39O3DrUZNWeBkucBIkBYOye+L3ADA06ndGqyutbpTt7of2IWey/hQ6db9h1zQwQP7OALLDhZR&#10;GEyW+WK5ijGiMJcu4wj+AvS0hvNx6+JkMc9jYAtYxPEqnoO5Pxxav/mGl9kQxMzFOoY2dsYcxkxh&#10;m/9munxCpl+M+H9kDZQ8ovWMTKF4zJEf5nn8uKuJYp52xp38iNpqQO09lBURO86AI6uAnLccCWLW&#10;BrjyXHaM50rWSht7zWSLXKPAGgLw5UYebowFmoDpYAKdTg0B+JZ95MzFwsV7VgHXHSH9aq8y7JJr&#10;9EBAHwilTNg4TNWkZGE4G9gKm4wr/JbeofNcNZyPvnsHTsE+9R1i7e3dUuZFalwcfS2wsHhc4XeW&#10;wo6L20ZI/TkHHLLqdw72A0gBGofSVpaPcNJaBok0il41gPUNMfaWaNBEoCrovH0Hn4rLrsCyb2FU&#10;S/3P58adPVARZjHqQGMLbP7eE80w4n8IIClU+dyJsu/Ms0UCHX06sz2dEfv2UsIxgYxAdL7p7C0f&#10;mpWW7Ue4DjZuV5gigsLeBaZWD51LG7QfLhTKNhtvBkKsiL0Rd4o65w5Vx6X7w0eiVU84CzX9Vg6F&#10;QdYT3gVbt1LIzd7KqvGkPOLa4w1F6sToJap1BQAEjbt3evS7PKBkUqrIHmB4yNmoG0n/MkjIyxqK&#10;m220ll3NSAkHFdjjAgc9cFUesnBFjrbdn7KES4NA3h68yYWQpkkWgXSAzuV5FoHEAxOB94OoJ3Ee&#10;ZxCsuxqSZbpyLAhcHRwNlf1dxe+O4ArK0W/CBQKirrIk85GdzLSNhXcHb9oCL11999eRy/eNKP1i&#10;Sxoe2lD4XAwlM2ZvD9uDvznnI7CTIvqx/B/obCdk/k7aHS/HF6MgVOqUguFWP2HSkYQAuhv/ws0R&#10;50m0yvPwPkjn6SLq3wcjkeIkS+dZIFKeJvP8R/IogNwTq+fDIN79FXQM3rWO7EiHspuw4ydJrIB3&#10;9gsL7JSR6KfJq1FOXq++Jq+e5/Ba9jd0/7J3z/HTvq/l4++Pi38BAAD//wMAUEsDBBQABgAIAAAA&#10;IQDQyAgR3wAAAAgBAAAPAAAAZHJzL2Rvd25yZXYueG1sTI9BS8NAFITvgv9heYI3uxtbo8a8lFLU&#10;UynYCuJtm31NQrO7IbtN0n/v86THYYaZb/LlZFsxUB8a7xCSmQJBrvSmcRXC5/7t7glEiNoZ3XpH&#10;CBcKsCyur3KdGT+6Dxp2sRJc4kKmEeoYu0zKUNZkdZj5jhx7R99bHVn2lTS9HrnctvJeqVRa3The&#10;qHVH65rK0+5sEd5HPa7myeuwOR3Xl+/9w/ZrkxDi7c20egERaYp/YfjFZ3QomOngz84E0SIs0sUj&#10;RxH4EdvPSToHcUBIlVIgi1z+P1D8AAAA//8DAFBLAQItABQABgAIAAAAIQC2gziS/gAAAOEBAAAT&#10;AAAAAAAAAAAAAAAAAAAAAABbQ29udGVudF9UeXBlc10ueG1sUEsBAi0AFAAGAAgAAAAhADj9If/W&#10;AAAAlAEAAAsAAAAAAAAAAAAAAAAALwEAAF9yZWxzLy5yZWxzUEsBAi0AFAAGAAgAAAAhAFnO/d4P&#10;BAAAxwwAAA4AAAAAAAAAAAAAAAAALgIAAGRycy9lMm9Eb2MueG1sUEsBAi0AFAAGAAgAAAAhANDI&#10;CBHfAAAACAEAAA8AAAAAAAAAAAAAAAAAaQYAAGRycy9kb3ducmV2LnhtbFBLBQYAAAAABAAEAPMA&#10;AAB1BwAAAAA=&#10;">
                <v:group id="Group 288" o:spid="_x0000_s1134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<v:rect id="Rectangle 289" o:spid="_x0000_s1135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KUuMIA&#10;AADcAAAADwAAAGRycy9kb3ducmV2LnhtbESPzYrCMBSF98K8Q7gD7myqC386pmUQBBFc6PgAl+ZO&#10;07G5KU207dsbQZjl4fx8nG0x2EY8qPO1YwXzJAVBXDpdc6Xg+rOfrUH4gKyxcUwKRvJQ5B+TLWba&#10;9XymxyVUIo6wz1CBCaHNpPSlIYs+cS1x9H5dZzFE2VVSd9jHcdvIRZoupcWaI8FgSztD5e1ytxGC&#10;dB7nq353O5nhWFMz/tF9VGr6OXx/gQg0hP/wu33QChbrDbzOxCMg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gpS4wgAAANwAAAAPAAAAAAAAAAAAAAAAAJgCAABkcnMvZG93&#10;bnJldi54bWxQSwUGAAAAAAQABAD1AAAAhwMAAAAA&#10;" fillcolor="#5b9bd5 [3204]" strokecolor="#1f4d78 [1604]" strokeweight="1pt"/>
                  <v:shape id="Text Box 2" o:spid="_x0000_s1136" type="#_x0000_t202" style="position:absolute;left:3325;top:6650;width:22161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/rG8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nB/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+sbwgAAANwAAAAPAAAAAAAAAAAAAAAAAJgCAABkcnMvZG93&#10;bnJldi54bWxQSwUGAAAAAAQABAD1AAAAhwMAAAAA&#10;" filled="f" stroked="f">
                    <v:textbox>
                      <w:txbxContent>
                        <w:p w:rsidR="006E383D" w:rsidRDefault="00A36944" w:rsidP="006E383D">
                          <w:pPr>
                            <w:jc w:val="center"/>
                          </w:pPr>
                          <w:r>
                            <w:t>Card Holder bribes hero to change side. Costs 1.5 X hero’s price</w:t>
                          </w:r>
                          <w:r w:rsidR="006E383D">
                            <w:t>.</w:t>
                          </w:r>
                        </w:p>
                        <w:p w:rsidR="006E383D" w:rsidRDefault="00A36944" w:rsidP="006E383D">
                          <w:pPr>
                            <w:jc w:val="center"/>
                          </w:pPr>
                          <w:r>
                            <w:t>Use on A + B</w:t>
                          </w:r>
                        </w:p>
                      </w:txbxContent>
                    </v:textbox>
                  </v:shape>
                </v:group>
                <v:shape id="Text Box 291" o:spid="_x0000_s1137" type="#_x0000_t202" style="position:absolute;left:16209;top:13437;width:21254;height:63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G2lcQA&#10;AADcAAAADwAAAGRycy9kb3ducmV2LnhtbESP0WrCQBRE3wX/YbkF33STYEVTN0GsQt9q1Q+4ZG+z&#10;abJ3Q3arab++Wyj0cZiZM8y2HG0nbjT4xrGCdJGAIK6cbrhWcL0c52sQPiBr7ByTgi/yUBbTyRZz&#10;7e78RrdzqEWEsM9RgQmhz6X0lSGLfuF64ui9u8FiiHKopR7wHuG2k1mSrKTFhuOCwZ72hqr2/GkV&#10;rBP72rab7OTt8jt9NPtnd+g/lJo9jLsnEIHG8B/+a79oBdkmhd8z8Qj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xtpXEAAAA3AAAAA8AAAAAAAAAAAAAAAAAmAIAAGRycy9k&#10;b3ducmV2LnhtbFBLBQYAAAAABAAEAPUAAACJAwAAAAA=&#10;" filled="f" stroked="f">
                  <v:textbox style="mso-fit-shape-to-text:t">
                    <w:txbxContent>
                      <w:p w:rsidR="006E383D" w:rsidRPr="009308F8" w:rsidRDefault="00A36944" w:rsidP="006E383D">
                        <w:pPr>
                          <w:jc w:val="center"/>
                          <w:rPr>
                            <w:noProof/>
                            <w:color w:val="000000" w:themeColor="text1"/>
                            <w:sz w:val="48"/>
                            <w:szCs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48"/>
                            <w:szCs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2-faced Bastard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00B26" w:rsidRDefault="00B00B26" w:rsidP="006E383D">
      <w:pPr>
        <w:jc w:val="right"/>
      </w:pPr>
    </w:p>
    <w:p w:rsidR="00B00B26" w:rsidRPr="00B00B26" w:rsidRDefault="00B00B26" w:rsidP="00B00B26"/>
    <w:p w:rsidR="00B00B26" w:rsidRPr="00B00B26" w:rsidRDefault="00B00B26" w:rsidP="00B00B26"/>
    <w:p w:rsidR="00B00B26" w:rsidRPr="00B00B26" w:rsidRDefault="00B00B26" w:rsidP="00B00B26"/>
    <w:p w:rsidR="00B00B26" w:rsidRPr="00B00B26" w:rsidRDefault="00B00B26" w:rsidP="00B00B26"/>
    <w:p w:rsidR="00B00B26" w:rsidRPr="00B00B26" w:rsidRDefault="00B00B26" w:rsidP="00B00B26"/>
    <w:p w:rsidR="00B00B26" w:rsidRPr="00B00B26" w:rsidRDefault="00B00B26" w:rsidP="00B00B26"/>
    <w:p w:rsidR="00B00B26" w:rsidRPr="00B00B26" w:rsidRDefault="00B00B26" w:rsidP="00B00B26"/>
    <w:p w:rsidR="00B00B26" w:rsidRPr="00B00B26" w:rsidRDefault="00B00B26" w:rsidP="00B00B26"/>
    <w:p w:rsidR="00B00B26" w:rsidRPr="00B00B26" w:rsidRDefault="00B00B26" w:rsidP="00B00B26"/>
    <w:p w:rsidR="00B00B26" w:rsidRPr="00B00B26" w:rsidRDefault="00B00B26" w:rsidP="00B00B26"/>
    <w:p w:rsidR="00B00B26" w:rsidRPr="00B00B26" w:rsidRDefault="00B00B26" w:rsidP="00B00B26"/>
    <w:p w:rsidR="00B00B26" w:rsidRPr="00B00B26" w:rsidRDefault="00B00B26" w:rsidP="00B00B26"/>
    <w:p w:rsidR="00B00B26" w:rsidRPr="00B00B26" w:rsidRDefault="00B00B26" w:rsidP="00B00B26"/>
    <w:p w:rsidR="00B00B26" w:rsidRPr="00B00B26" w:rsidRDefault="00DA6AB8" w:rsidP="00B00B26"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3EB6F5A" wp14:editId="4A1B8BCA">
                <wp:simplePos x="0" y="0"/>
                <wp:positionH relativeFrom="column">
                  <wp:posOffset>13855</wp:posOffset>
                </wp:positionH>
                <wp:positionV relativeFrom="paragraph">
                  <wp:posOffset>38273</wp:posOffset>
                </wp:positionV>
                <wp:extent cx="2867891" cy="3810000"/>
                <wp:effectExtent l="0" t="0" r="27940" b="19050"/>
                <wp:wrapNone/>
                <wp:docPr id="293" name="Group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891" cy="3810000"/>
                          <a:chOff x="1274618" y="1191491"/>
                          <a:chExt cx="2867891" cy="3810000"/>
                        </a:xfrm>
                      </wpg:grpSpPr>
                      <wpg:grpSp>
                        <wpg:cNvPr id="294" name="Group 294"/>
                        <wpg:cNvGrpSpPr/>
                        <wpg:grpSpPr>
                          <a:xfrm>
                            <a:off x="1274618" y="1191491"/>
                            <a:ext cx="2867891" cy="3810000"/>
                            <a:chOff x="0" y="0"/>
                            <a:chExt cx="2867891" cy="3810000"/>
                          </a:xfrm>
                        </wpg:grpSpPr>
                        <wps:wsp>
                          <wps:cNvPr id="295" name="Rectangle 295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509" y="665018"/>
                              <a:ext cx="2216150" cy="2839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00B26" w:rsidRDefault="00B00B26" w:rsidP="006E383D">
                                <w:pPr>
                                  <w:jc w:val="center"/>
                                </w:pPr>
                                <w:r>
                                  <w:t>All units in a settlement start the battle with half health. Lasts one turn</w:t>
                                </w:r>
                              </w:p>
                              <w:p w:rsidR="006E383D" w:rsidRDefault="00240E6C" w:rsidP="006E383D">
                                <w:pPr>
                                  <w:jc w:val="center"/>
                                </w:pPr>
                                <w:r>
                                  <w:t>Use on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97" name="Text Box 297"/>
                        <wps:cNvSpPr txBox="1"/>
                        <wps:spPr>
                          <a:xfrm>
                            <a:off x="1425682" y="1337587"/>
                            <a:ext cx="2573020" cy="45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E383D" w:rsidRPr="00B00B26" w:rsidRDefault="00B00B26" w:rsidP="006E383D">
                              <w:pPr>
                                <w:rPr>
                                  <w:noProof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Poison the enemies water supply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EB6F5A" id="Group 293" o:spid="_x0000_s1138" style="position:absolute;margin-left:1.1pt;margin-top:3pt;width:225.8pt;height:300pt;z-index:251656192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hbXBgQAAMcMAAAOAAAAZHJzL2Uyb0RvYy54bWy8V21v2zYQ/j5g/4Hg98WWZPkNUQovbYIB&#10;WRs0GfqZpihLmERyJB0p+/W7IyXZcJquS7rkg8KXu+Pd8bnn6PN3XVOTB2FspWRGo7MpJUJylVdy&#10;l9E/7q9+WVJiHZM5q5UUGX0Ulr67+Pmn81avRaxKVefCEDAi7brVGS2d0+vJxPJSNMyeKS0kbBbK&#10;NMzB1OwmuWEtWG/qSTydzietMrk2igtrYfV92KQX3n5RCO4+FYUVjtQZBd+c/xr/3eJ3cnHO1jvD&#10;dFnx3g32Ai8aVkk4dDT1njlG9qZ6YqqpuFFWFe6Mq2aiiqLiwscA0UTTk2iujdprH8tu3e70mCZI&#10;7UmeXmyWf3y4NaTKMxqvEkoka+CS/LkEFyA9rd6tQera6Dt9a/qFXZhhxF1hGvwPsZDOJ/ZxTKzo&#10;HOGwGC/ni+UqooTDXrKMpvAXUs9LuB/Ui+LFbB4BWkAiilbRDMT95fDyw79YmQxOTNDX0bVxMsYw&#10;Rjo7jXT2gkif9fg/RA2QPGTrFZFC8dgDPuzr8HFXMi087Cze/Ji1dMjaZygrJne1AIykIXNecgSI&#10;XVvAymvRMd4rW2tj3bVQDcFBRg044MuNPdxYBzAB0UEEJq0eHPAj91gL9KWWn0UBWEdAem3PMuKy&#10;NuSBAT8wzoV0UdgqWS7CcjqgFQ4ZNfyR3iBaLqq6Hm33BpDBntoOvvbyqCo8SY3K0285FpRHDX+y&#10;km5UbiqpzNcM1BBVf3KQH5IUUoNZ2qr8EW7aqECRVvOrCnJ9w6y7ZQY4EaAKPO8+waeoVZtR1Y8o&#10;KZX5+2vrKA9QhF1KWuDYjNq/9swISurfJIAUqnyGpOwns3QRw8Qc72yPd+S+uVRwTUAj4J0foryr&#10;h2FhVPMF2sEGT4UtJjmcnVHuzDC5dIH7oaFwsdl4MSBizdyNvNMcjWNWEUv33RdmdA84BzX9UQ2F&#10;wdYnuAuyqCnVZu9UUXlQHvLa5xuKFMnoTap1PlTrPfLRr6oj8UmpEtfB8hCz1TeK/2mJVJclFLfY&#10;GKPaUrAcLiqgBx0HPsAqD1FgkZNt+7vKoWkwiNsn76QhJEmcTlee5+bzdAoUD0gE3A+kHkfzKIXb&#10;wtYQL5MVoiBgdTA0VPZ3FT9ewRWUoz+klgSAukrj1Ht2tNNUDt4dddVkdIn13bcjjPeDzL2yY1Ud&#10;xlD4tRxKZozeddvOd85Z3z2eFNGPxf8AZ3cC5u+E3aE5vhkEF08huFo8C0JIOiLsmc4RzeJ0vozD&#10;+yBJFunSWzoCUrpIpsggCKRZmiSrH4mjkOQeWD0eBvLuW9DBeRwd0DF2yLehWAnv7Dcm2FNEkv+N&#10;Xq1Ger36Fr16nMNr2Xfo/mWPz/Hjua/lw++Pi38AAAD//wMAUEsDBBQABgAIAAAAIQA8f76M3AAA&#10;AAcBAAAPAAAAZHJzL2Rvd25yZXYueG1sTI9BS8NAEIXvgv9hGcGb3SS1RWI2pRT1VARbQbxNk2kS&#10;mp0N2W2S/nunJ3t88x5vvpetJtuqgXrfODYQzyJQxIUrG64MfO/fn15A+YBcYuuYDFzIwyq/v8sw&#10;Ld3IXzTsQqWkhH2KBuoQulRrX9Rk0c9cRyze0fUWg8i+0mWPo5TbVidRtNQWG5YPNXa0qak47c7W&#10;wMeI43oevw3b03Fz+d0vPn+2MRnz+DCtX0EFmsJ/GK74gg65MB3cmUuvWgNJIkEDSxkk7vNiLkMO&#10;Vy0XnWf6lj//AwAA//8DAFBLAQItABQABgAIAAAAIQC2gziS/gAAAOEBAAATAAAAAAAAAAAAAAAA&#10;AAAAAABbQ29udGVudF9UeXBlc10ueG1sUEsBAi0AFAAGAAgAAAAhADj9If/WAAAAlAEAAAsAAAAA&#10;AAAAAAAAAAAALwEAAF9yZWxzLy5yZWxzUEsBAi0AFAAGAAgAAAAhAFKCFtcGBAAAxwwAAA4AAAAA&#10;AAAAAAAAAAAALgIAAGRycy9lMm9Eb2MueG1sUEsBAi0AFAAGAAgAAAAhADx/vozcAAAABwEAAA8A&#10;AAAAAAAAAAAAAAAAYAYAAGRycy9kb3ducmV2LnhtbFBLBQYAAAAABAAEAPMAAABpBwAAAAA=&#10;">
                <v:group id="Group 294" o:spid="_x0000_s1139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<v:rect id="Rectangle 295" o:spid="_x0000_s1140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YIYMAA&#10;AADcAAAADwAAAGRycy9kb3ducmV2LnhtbESP24rCMBRF3wf8h3AE38ZUwVs1igiCCPPg5QMOzbGp&#10;Nielibb9ezMg+LjZl8VebVpbihfVvnCsYDRMQBBnThecK7he9r9zED4gaywdk4KOPGzWvZ8Vpto1&#10;fKLXOeQijrBPUYEJoUql9Jkhi37oKuLo3VxtMURZ51LX2MRxW8pxkkylxYIjwWBFO0PZ4/y0EYJ0&#10;6kazZvf4M+2xoLK707NTatBvt0sQgdrwDX/aB61gvJjA/5l4BOT6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xYIYMAAAADcAAAADwAAAAAAAAAAAAAAAACYAgAAZHJzL2Rvd25y&#10;ZXYueG1sUEsFBgAAAAAEAAQA9QAAAIUDAAAAAA==&#10;" fillcolor="#5b9bd5 [3204]" strokecolor="#1f4d78 [1604]" strokeweight="1pt"/>
                  <v:shape id="Text Box 2" o:spid="_x0000_s1141" type="#_x0000_t202" style="position:absolute;left:3325;top:6650;width:22161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W9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vky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1vTEAAAA3AAAAA8AAAAAAAAAAAAAAAAAmAIAAGRycy9k&#10;b3ducmV2LnhtbFBLBQYAAAAABAAEAPUAAACJAwAAAAA=&#10;" filled="f" stroked="f">
                    <v:textbox>
                      <w:txbxContent>
                        <w:p w:rsidR="00B00B26" w:rsidRDefault="00B00B26" w:rsidP="006E383D">
                          <w:pPr>
                            <w:jc w:val="center"/>
                          </w:pPr>
                          <w:r>
                            <w:t>All units in a settlement start the battle with half health. Lasts one turn</w:t>
                          </w:r>
                        </w:p>
                        <w:p w:rsidR="006E383D" w:rsidRDefault="00240E6C" w:rsidP="006E383D">
                          <w:pPr>
                            <w:jc w:val="center"/>
                          </w:pPr>
                          <w:r>
                            <w:t>Use on A</w:t>
                          </w:r>
                        </w:p>
                      </w:txbxContent>
                    </v:textbox>
                  </v:shape>
                </v:group>
                <v:shape id="Text Box 297" o:spid="_x0000_s1142" type="#_x0000_t202" style="position:absolute;left:14256;top:13375;width:25731;height:45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SLesQA&#10;AADcAAAADwAAAGRycy9kb3ducmV2LnhtbESPwW7CMBBE75X4B2uRuBWHCAqkGIQoSNwKtB+wirdx&#10;SLyOYhcCX4+RKvU4mpk3msWqs7W4UOtLxwpGwwQEce50yYWC76/d6wyED8gaa8ek4EYeVsveywIz&#10;7a58pMspFCJC2GeowITQZFL63JBFP3QNcfR+XGsxRNkWUrd4jXBbyzRJ3qTFkuOCwYY2hvLq9GsV&#10;zBL7WVXz9ODt+D6amM2H2zZnpQb9bv0OIlAX/sN/7b1WkM6n8DwTj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Ui3rEAAAA3AAAAA8AAAAAAAAAAAAAAAAAmAIAAGRycy9k&#10;b3ducmV2LnhtbFBLBQYAAAAABAAEAPUAAACJAwAAAAA=&#10;" filled="f" stroked="f">
                  <v:textbox style="mso-fit-shape-to-text:t">
                    <w:txbxContent>
                      <w:p w:rsidR="006E383D" w:rsidRPr="00B00B26" w:rsidRDefault="00B00B26" w:rsidP="006E383D">
                        <w:pPr>
                          <w:rPr>
                            <w:noProof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Poison the enemies water supply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DCE91C9" wp14:editId="18BB97DA">
                <wp:simplePos x="0" y="0"/>
                <wp:positionH relativeFrom="column">
                  <wp:posOffset>2964873</wp:posOffset>
                </wp:positionH>
                <wp:positionV relativeFrom="paragraph">
                  <wp:posOffset>38273</wp:posOffset>
                </wp:positionV>
                <wp:extent cx="2867891" cy="3810000"/>
                <wp:effectExtent l="0" t="0" r="27940" b="19050"/>
                <wp:wrapNone/>
                <wp:docPr id="298" name="Group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891" cy="3810000"/>
                          <a:chOff x="1274618" y="1191491"/>
                          <a:chExt cx="2867891" cy="3810000"/>
                        </a:xfrm>
                      </wpg:grpSpPr>
                      <wpg:grpSp>
                        <wpg:cNvPr id="299" name="Group 299"/>
                        <wpg:cNvGrpSpPr/>
                        <wpg:grpSpPr>
                          <a:xfrm>
                            <a:off x="1274618" y="1191491"/>
                            <a:ext cx="2867891" cy="3810000"/>
                            <a:chOff x="0" y="0"/>
                            <a:chExt cx="2867891" cy="3810000"/>
                          </a:xfrm>
                        </wpg:grpSpPr>
                        <wps:wsp>
                          <wps:cNvPr id="300" name="Rectangle 300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509" y="665018"/>
                              <a:ext cx="2216150" cy="2839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36944" w:rsidRDefault="00A36944" w:rsidP="00B00B26">
                                <w:pPr>
                                  <w:jc w:val="center"/>
                                </w:pPr>
                                <w:r>
                                  <w:t xml:space="preserve">Holder opens a spirit portal within a settlement which cause chaos.  The settlement will no longer produce any gold. Settlement cannot be looted or razed. During combat 2 </w:t>
                                </w:r>
                                <w:r w:rsidR="00B00B26">
                                  <w:t>spirits will assist in defence.</w:t>
                                </w:r>
                              </w:p>
                              <w:p w:rsidR="006E383D" w:rsidRDefault="006E383D" w:rsidP="006E383D">
                                <w:pPr>
                                  <w:jc w:val="center"/>
                                </w:pPr>
                                <w:r>
                                  <w:t>Use on YT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02" name="Text Box 302"/>
                        <wps:cNvSpPr txBox="1"/>
                        <wps:spPr>
                          <a:xfrm>
                            <a:off x="1494621" y="1255343"/>
                            <a:ext cx="2382520" cy="59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E383D" w:rsidRPr="006E383D" w:rsidRDefault="00A36944" w:rsidP="006E383D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Open a spirit portal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CE91C9" id="Group 298" o:spid="_x0000_s1143" style="position:absolute;margin-left:233.45pt;margin-top:3pt;width:225.8pt;height:300pt;z-index:251657216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ZWFDQQAAMcMAAAOAAAAZHJzL2Uyb0RvYy54bWy8V9tu4zYQfS/QfyD03tiSLcc2oizc7CYo&#10;kO4GmxT7TFOUJVQiVZKOnH59z1AXB8pmu026yYPCy3A4lzNn6LN3h6pk99LYQqskCE+mAZNK6LRQ&#10;uyT44+7yl2XArOMq5aVWMgkepA3enf/801lTr2Wkc12m0jAoUXbd1EmQO1evJxMrcllxe6JrqbCZ&#10;aVNxh6nZTVLDG2ivykk0nS4mjTZpbbSQ1mL1fbsZnHv9WSaF+5RlVjpWJgFsc/5r/HdL38n5GV/v&#10;DK/zQnRm8BdYUfFC4dJB1XvuONub4omqqhBGW525E6Gric6yQkjvA7wJpyNvroze196X3brZ1UOY&#10;ENpRnF6sVny8vzGsSJMgWiFVildIkr+X0QLC09S7NaSuTH1b35huYdfOyONDZir6D1/YwQf2YQis&#10;PDgmsBgtF6fLVRgwgb3ZMpzirw29yJEfOhdGp/NFCBMgEYarcA5xnxyRf/gXLZPeiAnZOpg2TAYf&#10;Bk9XY09XL/D0WYv/g9eA5DFar/AUxWOP+LCvw8dtzmvpYWcp813UZkhZh4/PKCuudqVktOgh4SUH&#10;gNi1BVZei44hr3xdG+uupK4YDZLAwABfbvz+2joYANFeBJOm7g3wI/dQSrKlVJ9lBqwTIP1pzzLy&#10;ojTsnoMfuBBSubDdynkq2+W4RysuGU74K71C0pwVZTno7hQQgz3V3draydNR6UlqODz9lmHt4eGE&#10;v1krNxyuCqXN1xSU8Kq7uZXvg9SGhqK01ekDMm10S5G2FpcFYn3NrbvhBpyI7IPn3Sd8slI3SaC7&#10;UcBybf7+2jrJA4rYDVgDjk0C+9eeGxmw8jcFkKLK50TKfjKPTyNMzOOd7eMdta8uNNIEGoF1fkjy&#10;ruyHmdHVF7SDDd2KLa4E7k4C4Uw/uXAt96OhCLnZeDEQcc3dtbqtBSmnqBKW7g5fuKk7wDnU9Efd&#10;FwZfj3DXytJJpTd7p7PCg/IY1y7eKFIiozepVoSpZfM74qNf9YFFo1Jl7oDl3mdbX2vxp2VKX+Qo&#10;brkxRje55CkS1aKHDAcfUJW3XlCRs23zu07RNDj89sEbNYTZLIqnIFzw3GIRT0HxQCJw35N6FC7C&#10;GNmi1hAtZytCQYvVXlFf2d9V/JSCS5Sjv6RUDEBdxVHsLXu0UxUO746yqJJgSfXdtSPy94NK/WHH&#10;i7Ido/BL1ZfM4L07bA++c84XfWBHRfT/4r+HsxuB+Tthd2yObwbB6AkEZ9PnQYigE8Ke6Rx4EMwX&#10;EUBN74Mojmfz2QhIs2UUE4MQkOLVYtXm9KVNZISjNsgdsDo89OTdtaCj8TQ6ouP0GXT8IIpVeGe/&#10;McGOEcl+GL3amuj18lv06nGO17Lv0N3Lnp7jj+e+lo+/P87/AQAA//8DAFBLAwQUAAYACAAAACEA&#10;QMmjbd4AAAAJAQAADwAAAGRycy9kb3ducmV2LnhtbEyPQUvDQBCF74L/YRnBm91EbWhjNqUU9VQE&#10;W0G8TZNpEpqdDdltkv57pyc9vnmPN9/LVpNt1UC9bxwbiGcRKOLClQ1XBr72bw8LUD4gl9g6JgMX&#10;8rDKb28yTEs38icNu1ApKWGfooE6hC7V2hc1WfQz1xGLd3S9xSCyr3TZ4yjlttWPUZRoiw3Lhxo7&#10;2tRUnHZna+B9xHH9FL8O29Nxc/nZzz++tzEZc383rV9ABZrCXxiu+IIOuTAd3JlLr1oDz0mylKiB&#10;RCaJv4wXc1CHq5aLzjP9f0H+CwAA//8DAFBLAQItABQABgAIAAAAIQC2gziS/gAAAOEBAAATAAAA&#10;AAAAAAAAAAAAAAAAAABbQ29udGVudF9UeXBlc10ueG1sUEsBAi0AFAAGAAgAAAAhADj9If/WAAAA&#10;lAEAAAsAAAAAAAAAAAAAAAAALwEAAF9yZWxzLy5yZWxzUEsBAi0AFAAGAAgAAAAhAHb9lYUNBAAA&#10;xwwAAA4AAAAAAAAAAAAAAAAALgIAAGRycy9lMm9Eb2MueG1sUEsBAi0AFAAGAAgAAAAhAEDJo23e&#10;AAAACQEAAA8AAAAAAAAAAAAAAAAAZwYAAGRycy9kb3ducmV2LnhtbFBLBQYAAAAABAAEAPMAAABy&#10;BwAAAAA=&#10;">
                <v:group id="Group 299" o:spid="_x0000_s1144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<v:rect id="Rectangle 300" o:spid="_x0000_s1145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ox4r8A&#10;AADcAAAADwAAAGRycy9kb3ducmV2LnhtbERPzYrCMBC+C75DGGFvmrrCKtUoIgiLsAd/HmBoxqba&#10;TEoTbfv2O4eFPX58/5td72v1pjZWgQ3MZxko4iLYiksDt+txugIVE7LFOjAZGCjCbjsebTC3oeMz&#10;vS+pVBLCMUcDLqUm1zoWjjzGWWiIhbuH1mMS2JbatthJuK/1Z5Z9aY8VS4PDhg6Oiufl5aUE6TzM&#10;l93h+eP6U0X18KDXYMzHpN+vQSXq07/4z/1tDSwymS9n5Ajo7S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5ijHivwAAANwAAAAPAAAAAAAAAAAAAAAAAJgCAABkcnMvZG93bnJl&#10;di54bWxQSwUGAAAAAAQABAD1AAAAhAMAAAAA&#10;" fillcolor="#5b9bd5 [3204]" strokecolor="#1f4d78 [1604]" strokeweight="1pt"/>
                  <v:shape id="Text Box 2" o:spid="_x0000_s1146" type="#_x0000_t202" style="position:absolute;left:3325;top:6650;width:22161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jUmsMA&#10;AADcAAAADwAAAGRycy9kb3ducmV2LnhtbESPW4vCMBSE3xf2P4Sz4NuaeFnRrlFEEXxy8Qq+HZpj&#10;W7Y5KU209d8bYWEfh5n5hpnOW1uKO9W+cKyh11UgiFNnCs40HA/rzzEIH5ANlo5Jw4M8zGfvb1NM&#10;jGt4R/d9yESEsE9QQx5ClUjp05ws+q6riKN3dbXFEGWdSVNjE+G2lH2lRtJiwXEhx4qWOaW/+5vV&#10;cNpeL+eh+slW9qtqXKsk24nUuvPRLr5BBGrDf/ivvTEaBqoHrzPx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jUmsMAAADcAAAADwAAAAAAAAAAAAAAAACYAgAAZHJzL2Rv&#10;d25yZXYueG1sUEsFBgAAAAAEAAQA9QAAAIgDAAAAAA==&#10;" filled="f" stroked="f">
                    <v:textbox>
                      <w:txbxContent>
                        <w:p w:rsidR="00A36944" w:rsidRDefault="00A36944" w:rsidP="00B00B26">
                          <w:pPr>
                            <w:jc w:val="center"/>
                          </w:pPr>
                          <w:r>
                            <w:t xml:space="preserve">Holder opens a spirit portal within a settlement which cause chaos.  The settlement will no longer produce any gold. Settlement cannot be looted or razed. During combat 2 </w:t>
                          </w:r>
                          <w:r w:rsidR="00B00B26">
                            <w:t>spirits will assist in defence.</w:t>
                          </w:r>
                        </w:p>
                        <w:p w:rsidR="006E383D" w:rsidRDefault="006E383D" w:rsidP="006E383D">
                          <w:pPr>
                            <w:jc w:val="center"/>
                          </w:pPr>
                          <w:r>
                            <w:t>Use on YT</w:t>
                          </w:r>
                        </w:p>
                      </w:txbxContent>
                    </v:textbox>
                  </v:shape>
                </v:group>
                <v:shape id="Text Box 302" o:spid="_x0000_s1147" type="#_x0000_t202" style="position:absolute;left:14946;top:12553;width:23825;height:59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iy+MQA&#10;AADcAAAADwAAAGRycy9kb3ducmV2LnhtbESPwW7CMBBE75X4B2sr9QY2Ka1owCBEQeLWlvYDVvES&#10;p4nXUexC4OsxElKPo5l5o5kve9eII3Wh8qxhPFIgiAtvKi41/Hxvh1MQISIbbDyThjMFWC4GD3PM&#10;jT/xFx33sRQJwiFHDTbGNpcyFJYchpFviZN38J3DmGRXStPhKcFdIzOlXqXDitOCxZbWlop6/+c0&#10;TJX7qOu37DO4yWX8YtfvftP+av302K9mICL18T98b++MhmeVwe1MOgJ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IsvjEAAAA3AAAAA8AAAAAAAAAAAAAAAAAmAIAAGRycy9k&#10;b3ducmV2LnhtbFBLBQYAAAAABAAEAPUAAACJAwAAAAA=&#10;" filled="f" stroked="f">
                  <v:textbox style="mso-fit-shape-to-text:t">
                    <w:txbxContent>
                      <w:p w:rsidR="006E383D" w:rsidRPr="006E383D" w:rsidRDefault="00A36944" w:rsidP="006E383D">
                        <w:pPr>
                          <w:jc w:val="center"/>
                          <w:rPr>
                            <w:noProof/>
                            <w:color w:val="000000" w:themeColor="text1"/>
                            <w:sz w:val="44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44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Open a spirit portal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00B26" w:rsidRPr="00B00B26" w:rsidRDefault="00B00B26" w:rsidP="00B00B26"/>
    <w:p w:rsidR="00B00B26" w:rsidRPr="00B00B26" w:rsidRDefault="00B00B26" w:rsidP="00B00B26"/>
    <w:p w:rsidR="00B00B26" w:rsidRPr="00B00B26" w:rsidRDefault="00B00B26" w:rsidP="00B00B26"/>
    <w:p w:rsidR="00B00B26" w:rsidRPr="00B00B26" w:rsidRDefault="00B00B26" w:rsidP="00B00B26"/>
    <w:p w:rsidR="00B00B26" w:rsidRPr="00B00B26" w:rsidRDefault="00B00B26" w:rsidP="00B00B26"/>
    <w:p w:rsidR="00B00B26" w:rsidRPr="00B00B26" w:rsidRDefault="00B00B26" w:rsidP="00B00B26"/>
    <w:p w:rsidR="00B00B26" w:rsidRPr="00B00B26" w:rsidRDefault="00B00B26" w:rsidP="00B00B26"/>
    <w:p w:rsidR="00B00B26" w:rsidRPr="00B00B26" w:rsidRDefault="00B00B26" w:rsidP="00B00B26"/>
    <w:p w:rsidR="00B00B26" w:rsidRPr="00B00B26" w:rsidRDefault="00B00B26" w:rsidP="00B00B26"/>
    <w:p w:rsidR="00B00B26" w:rsidRPr="00B00B26" w:rsidRDefault="00B00B26" w:rsidP="00B00B26"/>
    <w:p w:rsidR="00B00B26" w:rsidRPr="00B00B26" w:rsidRDefault="00B00B26" w:rsidP="00B00B26"/>
    <w:p w:rsidR="00B00B26" w:rsidRPr="00B00B26" w:rsidRDefault="00B00B26" w:rsidP="00B00B26"/>
    <w:p w:rsidR="00B00B26" w:rsidRPr="00B00B26" w:rsidRDefault="00B00B26" w:rsidP="00B00B26"/>
    <w:p w:rsidR="00B00B26" w:rsidRDefault="00B00B26" w:rsidP="00B00B26"/>
    <w:p w:rsidR="006E383D" w:rsidRDefault="006E383D" w:rsidP="00B00B26">
      <w:pPr>
        <w:jc w:val="right"/>
      </w:pPr>
    </w:p>
    <w:p w:rsidR="00B00B26" w:rsidRDefault="00582FAB" w:rsidP="00B00B26">
      <w:pPr>
        <w:jc w:val="right"/>
      </w:pPr>
      <w:r>
        <w:rPr>
          <w:noProof/>
          <w:lang w:eastAsia="en-ZA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FBD32C6" wp14:editId="4851D90E">
                <wp:simplePos x="0" y="0"/>
                <wp:positionH relativeFrom="column">
                  <wp:posOffset>0</wp:posOffset>
                </wp:positionH>
                <wp:positionV relativeFrom="paragraph">
                  <wp:posOffset>290945</wp:posOffset>
                </wp:positionV>
                <wp:extent cx="5818622" cy="3809919"/>
                <wp:effectExtent l="0" t="0" r="10795" b="1968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8622" cy="3809919"/>
                          <a:chOff x="0" y="0"/>
                          <a:chExt cx="5818909" cy="381000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2867891" cy="3810000"/>
                            <a:chOff x="1274618" y="1191491"/>
                            <a:chExt cx="2867891" cy="3810000"/>
                          </a:xfrm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1274618" y="1191491"/>
                              <a:ext cx="2867891" cy="3810000"/>
                              <a:chOff x="0" y="0"/>
                              <a:chExt cx="2867891" cy="3810000"/>
                            </a:xfrm>
                          </wpg:grpSpPr>
                          <wps:wsp>
                            <wps:cNvPr id="303" name="Rectangle 303"/>
                            <wps:cNvSpPr/>
                            <wps:spPr>
                              <a:xfrm>
                                <a:off x="0" y="0"/>
                                <a:ext cx="2867891" cy="381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6362" y="970273"/>
                                <a:ext cx="2216150" cy="28397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00B26" w:rsidRDefault="00B00B26" w:rsidP="00B00B26">
                                  <w:pPr>
                                    <w:jc w:val="center"/>
                                  </w:pPr>
                                  <w:r>
                                    <w:t>Chosen hero may run from a fight. Hero gains 2 movement points. Hero may not participate in any fight for 2 rounds.</w:t>
                                  </w:r>
                                </w:p>
                                <w:p w:rsidR="00B00B26" w:rsidRDefault="00240E6C" w:rsidP="00B00B26">
                                  <w:pPr>
                                    <w:jc w:val="center"/>
                                  </w:pPr>
                                  <w:r>
                                    <w:t xml:space="preserve">Use on </w:t>
                                  </w:r>
                                  <w:r w:rsidR="00B00B26"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05" name="Text Box 305"/>
                          <wps:cNvSpPr txBox="1"/>
                          <wps:spPr>
                            <a:xfrm>
                              <a:off x="1647854" y="1288445"/>
                              <a:ext cx="2139315" cy="8458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00B26" w:rsidRPr="00EF43CE" w:rsidRDefault="00B00B26" w:rsidP="00B00B26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Cowardice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306" name="Group 306"/>
                        <wpg:cNvGrpSpPr/>
                        <wpg:grpSpPr>
                          <a:xfrm>
                            <a:off x="2951018" y="0"/>
                            <a:ext cx="2867891" cy="3810000"/>
                            <a:chOff x="1274618" y="1191491"/>
                            <a:chExt cx="2867891" cy="3810000"/>
                          </a:xfrm>
                        </wpg:grpSpPr>
                        <wpg:grpSp>
                          <wpg:cNvPr id="307" name="Group 307"/>
                          <wpg:cNvGrpSpPr/>
                          <wpg:grpSpPr>
                            <a:xfrm>
                              <a:off x="1274618" y="1191491"/>
                              <a:ext cx="2867891" cy="3810000"/>
                              <a:chOff x="0" y="0"/>
                              <a:chExt cx="2867891" cy="3810000"/>
                            </a:xfrm>
                          </wpg:grpSpPr>
                          <wps:wsp>
                            <wps:cNvPr id="308" name="Rectangle 308"/>
                            <wps:cNvSpPr/>
                            <wps:spPr>
                              <a:xfrm>
                                <a:off x="0" y="0"/>
                                <a:ext cx="2867891" cy="381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2509" y="665018"/>
                                <a:ext cx="2216150" cy="28397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00B26" w:rsidRDefault="00B00B26" w:rsidP="00B00B26">
                                  <w:pPr>
                                    <w:jc w:val="center"/>
                                  </w:pPr>
                                  <w:r>
                                    <w:t>The two air temples kick-out any outsiders controlling them and gain 5 unaffiliated master benders.</w:t>
                                  </w:r>
                                </w:p>
                                <w:p w:rsidR="00B00B26" w:rsidRDefault="00B00B26" w:rsidP="00B00B26">
                                  <w:pPr>
                                    <w:jc w:val="center"/>
                                  </w:pPr>
                                  <w:r>
                                    <w:t>Use on 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10" name="Text Box 310"/>
                          <wps:cNvSpPr txBox="1"/>
                          <wps:spPr>
                            <a:xfrm>
                              <a:off x="1331374" y="1316085"/>
                              <a:ext cx="2764790" cy="632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00B26" w:rsidRPr="009308F8" w:rsidRDefault="00B00B26" w:rsidP="00B00B26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Air-Nomad Rebellion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FBD32C6" id="Group 3" o:spid="_x0000_s1148" style="position:absolute;left:0;text-align:left;margin-left:0;margin-top:22.9pt;width:458.15pt;height:300pt;z-index:251660288" coordsize="58189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v0jCAUAAJgYAAAOAAAAZHJzL2Uyb0RvYy54bWzsWW1P5DYQ/l6p/8HK97J532RFOFHuQJXo&#10;HTqo7rNJnE3UxE5tQ5b++o4dxxvCLYI9jrY6+BAcv4xnxs/MPM4evtu0DbolXNSMZo534DqI0JwV&#10;NV1nzh9Xp78kDhIS0wI3jJLMuSPCeXf080+HfbciPqtYUxCOQAgVq77LnErKbrVYiLwiLRYHrCMU&#10;BkvGWyzhla8XBcc9SG+bhe+68aJnvOg4y4kQ0Pt+GHSOtPyyJLn8VJaCSNRkDugm9ZPr57V6Lo4O&#10;8WrNcVfVuVED76FFi2sKm1pR77HE6IbXD0S1dc6ZYKU8yFm7YGVZ50TbANZ47syaM85uOm3LetWv&#10;O+smcO3MT3uLzT/eXnBUF5kTOIjiFo5I74oC5Zq+W69gxhnvLrsLbjrWw5uydlPyVv0HO9BGO/XO&#10;OpVsJMqhM0q8JPZ9B+UwFiRumnrp4Pa8grN5sC6vPkxWpm46rvRc+FMrF+PGC6WfVce+WL2NZeF9&#10;y8KXssxP4mWSeg/0wytrmecvw9iDGADbPS/1QpiuIbe1cpeU51oZ37cy3sPKndqOZ7lL14nFEGRb&#10;DHyDlZAOxBbx4tsQf1nhjuhAEgrPI+Jdi/nPkCgwXTcEBdCpga5nWtiLlYAIeCrmd/nJniledVzI&#10;M8JapBqZw0EBnUDw7bmQA8jHKYD4vhsV0C151xClS0M/kxKiF8LM16t13iQnDUe3GDIeznNCpTcM&#10;VbggQ3c0iSS7QseVFqgkl3XTWNlGgMrJD2UPupr5ainRadcudh9TbFhsV+idGZV2cVtTxr8moAGr&#10;zM7D/NFJg2uUl65ZcQcnzdmQ9EWXn9bg63Ms5AXmkOUBqlC55Cd4lA3rM4eZloMqxv/+Wr+aD1CE&#10;UQf1UDUyR/x1gzlxUPMbBZBChIeqzOiXMFr68MKnI9fTEXrTnjA4JkghoJ1uqvmyGZslZ+0XKHDH&#10;alcYwjSHvTMnl3x8OZFDNYMSmZPjYz0NSkuH5Tm97HIlXHlVYelq8wXzzgBOQkx/ZGNg4NUMd8Nc&#10;tZKy4xvJylqDcutX428IUpVuXyVabR6/UvnoV7ZB/ixUkdxA92iz6M5Z/qdAlJ1UENzkmHPWVwQX&#10;cFADepTikA9UlA9WqCBH1/3vrIBCiMFu7bxZmQvCOIihoEGeS5euv9QJA3Bvypbve7EXwWmpgucn&#10;QapQMGB1FDRG9pOCXx3BKYQjiFARjwCoaeRHWrPJSFtLYFJN3WZOouLbcBtl7wda6MUS183QhkTU&#10;0DFkrPVyc73RXCBMRsfOguhl8T/CWc7A/ETYbcv/q0EwGoushWDgRqOvDJK2IASnK4TtqBxeHC6T&#10;CECtuIGfJGGoJU2A5AVp4MGWCkhJGCUviqPByQZYBg9j8jYlaKu8am3Rofmb6pqh4zulWAo3h1dO&#10;sHNEou+WXkWn0uvpY+n1Ps4N41XQ0uTckpkZAQzcfSign0aeawirySA2r/2n6G7gLsdYNBcW6NAB&#10;96wryw9HeeEuMlzzppTXpnuTwh5PXFDaICE9ER1vlHfGxcG34JM3yvtGeSffrUYerorq9IIKHz+G&#10;aLV841+ivIEfqS8xEPdxHKkCATCeMJX/P+UFwm6y3ozU/OCU14NsP4NgAH3GV8+lvEHgBUtDeQMv&#10;dpM55V0CKU7N3SkO/DDWW+1bRGZXp/0pb6Tvi2+U90W+KDyT8mr6C5+/dd00n+rV9/Xpu77Kbn9Q&#10;OPoHAAD//wMAUEsDBBQABgAIAAAAIQDMuq8E3QAAAAcBAAAPAAAAZHJzL2Rvd25yZXYueG1sTI9B&#10;S8NAEIXvgv9hGcGb3cTaoDGTUop6KoKtIN62yTQJzc6G7DZJ/73Tkz3Oe4/3vsmWk23VQL1vHCPE&#10;swgUceHKhiuE7937wzMoHwyXpnVMCGfysMxvbzKTlm7kLxq2oVJSwj41CHUIXaq1L2qyxs9cRyze&#10;wfXWBDn7Spe9GaXctvoxihJtTcOyUJuO1jUVx+3JInyMZlzN47dhczysz7+7xefPJibE+7tp9Qoq&#10;0BT+w3DBF3TIhWnvTlx61SLIIwHhaSH84r7EyRzUHiG5KDrP9DV//gcAAP//AwBQSwECLQAUAAYA&#10;CAAAACEAtoM4kv4AAADhAQAAEwAAAAAAAAAAAAAAAAAAAAAAW0NvbnRlbnRfVHlwZXNdLnhtbFBL&#10;AQItABQABgAIAAAAIQA4/SH/1gAAAJQBAAALAAAAAAAAAAAAAAAAAC8BAABfcmVscy8ucmVsc1BL&#10;AQItABQABgAIAAAAIQDG4v0jCAUAAJgYAAAOAAAAAAAAAAAAAAAAAC4CAABkcnMvZTJvRG9jLnht&#10;bFBLAQItABQABgAIAAAAIQDMuq8E3QAAAAcBAAAPAAAAAAAAAAAAAAAAAGIHAABkcnMvZG93bnJl&#10;di54bWxQSwUGAAAAAAQABADzAAAAbAgAAAAA&#10;">
                <v:group id="Group 4" o:spid="_x0000_s1149" style="position:absolute;width:28678;height:38100" coordorigin="12746,11914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6" o:spid="_x0000_s1150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rect id="Rectangle 303" o:spid="_x0000_s1151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ivlcEA&#10;AADcAAAADwAAAGRycy9kb3ducmV2LnhtbESP3YrCMBCF7wXfIcyCdzZVYZWuaVkEQYS98OcBhmZs&#10;ujaT0kTbvv1GEPbycH4+zrYYbCOe1PnasYJFkoIgLp2uuVJwveznGxA+IGtsHJOCkTwU+XSyxUy7&#10;nk/0PIdKxBH2GSowIbSZlL40ZNEnriWO3s11FkOUXSV1h30ct41cpumntFhzJBhsaWeovJ8fNkKQ&#10;TuNi3e/uP2Y41tSMv/QYlZp9DN9fIAIN4T/8bh+0glW6gteZeAR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Yr5XBAAAA3AAAAA8AAAAAAAAAAAAAAAAAmAIAAGRycy9kb3du&#10;cmV2LnhtbFBLBQYAAAAABAAEAPUAAACGAwAAAAA=&#10;" fillcolor="#5b9bd5 [3204]" strokecolor="#1f4d78 [1604]" strokeweight="1pt"/>
                    <v:shape id="Text Box 2" o:spid="_x0000_s1152" type="#_x0000_t202" style="position:absolute;left:3463;top:9702;width:22162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93AsQA&#10;AADcAAAADwAAAGRycy9kb3ducmV2LnhtbESPT2vCQBTE74LfYXlCb3XXakWjq0il0JPF+Ae8PbLP&#10;JJh9G7Jbk377rlDwOMzMb5jlurOVuFPjS8caRkMFgjhzpuRcw/Hw+ToD4QOywcoxafglD+tVv7fE&#10;xLiW93RPQy4ihH2CGooQ6kRKnxVk0Q9dTRy9q2sshiibXJoG2wi3lXxTaiotlhwXCqzpo6Dslv5Y&#10;Dafd9XKeqO98a9/r1nVKsp1LrV8G3WYBIlAXnuH/9pfRMFYT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vdwLEAAAA3AAAAA8AAAAAAAAAAAAAAAAAmAIAAGRycy9k&#10;b3ducmV2LnhtbFBLBQYAAAAABAAEAPUAAACJAwAAAAA=&#10;" filled="f" stroked="f">
                      <v:textbox>
                        <w:txbxContent>
                          <w:p w:rsidR="00B00B26" w:rsidRDefault="00B00B26" w:rsidP="00B00B26">
                            <w:pPr>
                              <w:jc w:val="center"/>
                            </w:pPr>
                            <w:r>
                              <w:t>Chosen hero may run from a fight. Hero gains 2 movement points. Hero may not participate in any fight for 2 rounds.</w:t>
                            </w:r>
                          </w:p>
                          <w:p w:rsidR="00B00B26" w:rsidRDefault="00240E6C" w:rsidP="00B00B26">
                            <w:pPr>
                              <w:jc w:val="center"/>
                            </w:pPr>
                            <w:r>
                              <w:t xml:space="preserve">Use on </w:t>
                            </w:r>
                            <w:r w:rsidR="00B00B26">
                              <w:t>B</w:t>
                            </w:r>
                          </w:p>
                        </w:txbxContent>
                      </v:textbox>
                    </v:shape>
                  </v:group>
                  <v:shape id="Text Box 305" o:spid="_x0000_s1153" type="#_x0000_t202" style="position:absolute;left:16478;top:12884;width:21393;height:84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EqjMQA&#10;AADcAAAADwAAAGRycy9kb3ducmV2LnhtbESP3WoCMRSE7wu+QzhC72riX9GtUUQreFdr+wCHzXGz&#10;3c3Jsom6+vSmUOjlMDPfMItV52pxoTaUnjUMBwoEce5NyYWG76/dywxEiMgGa8+k4UYBVsve0wIz&#10;46/8SZdjLESCcMhQg42xyaQMuSWHYeAb4uSdfOswJtkW0rR4TXBXy5FSr9JhyWnBYkMbS3l1PDsN&#10;M+U+qmo+OgQ3uQ+ndrP1782P1s/9bv0GIlIX/8N/7b3RMFZT+D2Tj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hKozEAAAA3AAAAA8AAAAAAAAAAAAAAAAAmAIAAGRycy9k&#10;b3ducmV2LnhtbFBLBQYAAAAABAAEAPUAAACJAwAAAAA=&#10;" filled="f" stroked="f">
                    <v:textbox style="mso-fit-shape-to-text:t">
                      <w:txbxContent>
                        <w:p w:rsidR="00B00B26" w:rsidRPr="00EF43CE" w:rsidRDefault="00B00B26" w:rsidP="00B00B26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Cowardice</w:t>
                          </w:r>
                        </w:p>
                      </w:txbxContent>
                    </v:textbox>
                  </v:shape>
                </v:group>
                <v:group id="Group 306" o:spid="_x0000_s1154" style="position:absolute;left:29510;width:28679;height:38100" coordorigin="12746,11914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JU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tEE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qXJUsQAAADcAAAA&#10;DwAAAAAAAAAAAAAAAACqAgAAZHJzL2Rvd25yZXYueG1sUEsFBgAAAAAEAAQA+gAAAJsDAAAAAA==&#10;">
                  <v:group id="Group 307" o:spid="_x0000_s1155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lsyc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jK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npbMnFAAAA3AAA&#10;AA8AAAAAAAAAAAAAAAAAqgIAAGRycy9kb3ducmV2LnhtbFBLBQYAAAAABAAEAPoAAACcAwAAAAA=&#10;">
                    <v:rect id="Rectangle 308" o:spid="_x0000_s1156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w95L8A&#10;AADcAAAADwAAAGRycy9kb3ducmV2LnhtbERPzYrCMBC+C75DGGFvmrrCKtUoIgiLsAd/HmBoxqba&#10;TEoTbfv2O4eFPX58/5td72v1pjZWgQ3MZxko4iLYiksDt+txugIVE7LFOjAZGCjCbjsebTC3oeMz&#10;vS+pVBLCMUcDLqUm1zoWjjzGWWiIhbuH1mMS2JbatthJuK/1Z5Z9aY8VS4PDhg6Oiufl5aUE6TzM&#10;l93h+eP6U0X18KDXYMzHpN+vQSXq07/4z/1tDSwyWStn5Ajo7S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/D3kvwAAANwAAAAPAAAAAAAAAAAAAAAAAJgCAABkcnMvZG93bnJl&#10;di54bWxQSwUGAAAAAAQABAD1AAAAhAMAAAAA&#10;" fillcolor="#5b9bd5 [3204]" strokecolor="#1f4d78 [1604]" strokeweight="1pt"/>
                    <v:shape id="Text Box 2" o:spid="_x0000_s1157" type="#_x0000_t202" style="position:absolute;left:3325;top:6650;width:22161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YnMUA&#10;AADcAAAADwAAAGRycy9kb3ducmV2LnhtbESPS2vDMBCE74X+B7GF3BKpSRsSx0oICYWeWuI8ILfF&#10;Wj+otTKWGrv/vioEehxm5hsm3Qy2ETfqfO1Yw/NEgSDOnam51HA6vo0XIHxANtg4Jg0/5GGzfnxI&#10;MTGu5wPdslCKCGGfoIYqhDaR0ucVWfQT1xJHr3CdxRBlV0rTYR/htpFTpebSYs1xocKWdhXlX9m3&#10;1XD+KK6XF/VZ7u1r27tBSbZLqfXoadiuQAQawn/43n43GmZqC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rticxQAAANwAAAAPAAAAAAAAAAAAAAAAAJgCAABkcnMv&#10;ZG93bnJldi54bWxQSwUGAAAAAAQABAD1AAAAigMAAAAA&#10;" filled="f" stroked="f">
                      <v:textbox>
                        <w:txbxContent>
                          <w:p w:rsidR="00B00B26" w:rsidRDefault="00B00B26" w:rsidP="00B00B26">
                            <w:pPr>
                              <w:jc w:val="center"/>
                            </w:pPr>
                            <w:r>
                              <w:t>The two air temples kick-out any outsiders controlling them and gain 5 unaffiliated master benders.</w:t>
                            </w:r>
                          </w:p>
                          <w:p w:rsidR="00B00B26" w:rsidRDefault="00B00B26" w:rsidP="00B00B26">
                            <w:pPr>
                              <w:jc w:val="center"/>
                            </w:pPr>
                            <w:r>
                              <w:t>Use on A</w:t>
                            </w:r>
                          </w:p>
                        </w:txbxContent>
                      </v:textbox>
                    </v:shape>
                  </v:group>
                  <v:shape id="Text Box 310" o:spid="_x0000_s1158" type="#_x0000_t202" style="position:absolute;left:13313;top:13160;width:27648;height:63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8fycEA&#10;AADcAAAADwAAAGRycy9kb3ducmV2LnhtbERPS27CMBDdV+IO1iCxK04oRRAwCFEqsSu/A4ziIQ6J&#10;x1FsIOX0eFGpy6f3X6w6W4s7tb50rCAdJiCIc6dLLhScT9/vUxA+IGusHZOCX/KwWvbeFphp9+AD&#10;3Y+hEDGEfYYKTAhNJqXPDVn0Q9cQR+7iWoshwraQusVHDLe1HCXJRFosOTYYbGhjKK+ON6tgmtif&#10;qpqN9t6On+mn2Xy5bXNVatDv1nMQgbrwL/5z77SCjzTOj2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PH8nBAAAA3AAAAA8AAAAAAAAAAAAAAAAAmAIAAGRycy9kb3du&#10;cmV2LnhtbFBLBQYAAAAABAAEAPUAAACGAwAAAAA=&#10;" filled="f" stroked="f">
                    <v:textbox style="mso-fit-shape-to-text:t">
                      <w:txbxContent>
                        <w:p w:rsidR="00B00B26" w:rsidRPr="009308F8" w:rsidRDefault="00B00B26" w:rsidP="00B00B26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Air-Nomad Rebellion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B00B26" w:rsidRDefault="00B00B26" w:rsidP="00B00B26">
      <w:pPr>
        <w:jc w:val="right"/>
      </w:pPr>
    </w:p>
    <w:p w:rsidR="00B00B26" w:rsidRDefault="00B00B26" w:rsidP="00B00B26">
      <w:pPr>
        <w:jc w:val="right"/>
      </w:pPr>
    </w:p>
    <w:p w:rsidR="00B00B26" w:rsidRPr="00B00B26" w:rsidRDefault="00B00B26" w:rsidP="00B00B26"/>
    <w:p w:rsidR="00B00B26" w:rsidRPr="00B00B26" w:rsidRDefault="00B00B26" w:rsidP="00B00B26"/>
    <w:p w:rsidR="00B00B26" w:rsidRPr="00B00B26" w:rsidRDefault="00B00B26" w:rsidP="00B00B26"/>
    <w:p w:rsidR="00B00B26" w:rsidRPr="00B00B26" w:rsidRDefault="00B00B26" w:rsidP="00B00B26"/>
    <w:p w:rsidR="00B00B26" w:rsidRPr="00B00B26" w:rsidRDefault="00B00B26" w:rsidP="00B00B26"/>
    <w:p w:rsidR="00B00B26" w:rsidRPr="00B00B26" w:rsidRDefault="00B00B26" w:rsidP="00B00B26"/>
    <w:p w:rsidR="00B00B26" w:rsidRPr="00B00B26" w:rsidRDefault="00B00B26" w:rsidP="00B00B26"/>
    <w:p w:rsidR="00B00B26" w:rsidRPr="00B00B26" w:rsidRDefault="00B00B26" w:rsidP="00B00B26"/>
    <w:p w:rsidR="00B00B26" w:rsidRPr="00B00B26" w:rsidRDefault="00B00B26" w:rsidP="00B00B26"/>
    <w:p w:rsidR="00B00B26" w:rsidRPr="00B00B26" w:rsidRDefault="00B00B26" w:rsidP="00B00B26"/>
    <w:p w:rsidR="00B00B26" w:rsidRPr="00B00B26" w:rsidRDefault="00B00B26" w:rsidP="00B00B26"/>
    <w:p w:rsidR="00B00B26" w:rsidRPr="00B00B26" w:rsidRDefault="00B00B26" w:rsidP="00B00B26"/>
    <w:p w:rsidR="00B00B26" w:rsidRPr="00B00B26" w:rsidRDefault="00B00B26" w:rsidP="00B00B26"/>
    <w:p w:rsidR="00B00B26" w:rsidRPr="00B00B26" w:rsidRDefault="00582FAB" w:rsidP="00B00B26"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700C322" wp14:editId="434AA90C">
                <wp:simplePos x="0" y="0"/>
                <wp:positionH relativeFrom="column">
                  <wp:posOffset>13855</wp:posOffset>
                </wp:positionH>
                <wp:positionV relativeFrom="paragraph">
                  <wp:posOffset>43469</wp:posOffset>
                </wp:positionV>
                <wp:extent cx="2867750" cy="3809919"/>
                <wp:effectExtent l="0" t="0" r="27940" b="19685"/>
                <wp:wrapNone/>
                <wp:docPr id="312" name="Group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750" cy="3809919"/>
                          <a:chOff x="1274618" y="1191491"/>
                          <a:chExt cx="2867891" cy="3810000"/>
                        </a:xfrm>
                      </wpg:grpSpPr>
                      <wpg:grpSp>
                        <wpg:cNvPr id="313" name="Group 313"/>
                        <wpg:cNvGrpSpPr/>
                        <wpg:grpSpPr>
                          <a:xfrm>
                            <a:off x="1274618" y="1191491"/>
                            <a:ext cx="2867891" cy="3810000"/>
                            <a:chOff x="0" y="0"/>
                            <a:chExt cx="2867891" cy="3810000"/>
                          </a:xfrm>
                        </wpg:grpSpPr>
                        <wps:wsp>
                          <wps:cNvPr id="314" name="Rectangle 314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509" y="665018"/>
                              <a:ext cx="2216150" cy="2839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00B26" w:rsidRDefault="00B00B26" w:rsidP="00B00B26">
                                <w:pPr>
                                  <w:jc w:val="center"/>
                                </w:pPr>
                                <w:r>
                                  <w:t xml:space="preserve">Hero will </w:t>
                                </w:r>
                                <w:r w:rsidR="00582FAB">
                                  <w:t xml:space="preserve">be </w:t>
                                </w:r>
                                <w:r>
                                  <w:t xml:space="preserve">spared in a fight if </w:t>
                                </w:r>
                                <w:r w:rsidR="00240E6C">
                                  <w:t>player pays</w:t>
                                </w:r>
                                <w:r>
                                  <w:t xml:space="preserve"> 5 gold to opponent.</w:t>
                                </w:r>
                              </w:p>
                              <w:p w:rsidR="00B00B26" w:rsidRDefault="00B00B26" w:rsidP="00B00B26">
                                <w:pPr>
                                  <w:jc w:val="center"/>
                                </w:pPr>
                                <w:r>
                                  <w:t>Use on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16" name="Text Box 316"/>
                        <wps:cNvSpPr txBox="1"/>
                        <wps:spPr>
                          <a:xfrm>
                            <a:off x="2008826" y="1232483"/>
                            <a:ext cx="1361507" cy="845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00B26" w:rsidRPr="00EF43CE" w:rsidRDefault="00B00B26" w:rsidP="00B00B26">
                              <w:pP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Mercy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00C322" id="Group 312" o:spid="_x0000_s1159" style="position:absolute;margin-left:1.1pt;margin-top:3.4pt;width:225.8pt;height:300pt;z-index:251662336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qtgHAQAAMcMAAAOAAAAZHJzL2Uyb0RvYy54bWy8V01v2zgQvS/Q/0Do3tiSLFsWohRu2gQL&#10;ZNugyaJnmqIsYSWSS9KRs79+Z0hJNpS0aLPb5KDwczjz+OYNff7u0DbkgWtTS5EH4dk8IFwwWdRi&#10;lwd/3l+9TQNiLBUFbaTgefDITfDu4s1v553KeCQr2RRcEzAiTNapPKisVdlsZljFW2rOpOICJkup&#10;W2qhq3ezQtMOrLfNLJrPl7NO6kJpybgxMPrBTwYXzn5ZcmY/l6XhljR5AL5Z99Xuu8Xv7OKcZjtN&#10;VVWz3g36Ai9aWgs4dDT1gVpK9rp+YqqtmZZGlvaMyXYmy7Jm3MUA0YTzSTTXWu6Vi2WXdTs1wgTQ&#10;TnB6sVn26eFWk7rIgziMAiJoC5fkziU4APB0apfBqmut7tSt7gd2vocRH0rd4n+IhRwcsI8jsPxg&#10;CYPBKF2uVgngz2AuTufrdbj20LMK7gf3hdFqsQyBLbAiDNfhYh0OKz6eWElhuLcSzuEP18wGJ2bo&#10;6+ja2BljGCONp5HGaOcnI/2mx6dRP+cvzcaoAZIjWqx6caSQPObID/Pf+HFXUcUd7Qze/IjaYkDt&#10;C6QVFbuGA0cWHjm3ciSIyQxw5WfY8RxO473STGljr7lsCTbyQIMDLt3ow42xngLDEuBDpwYHXMs+&#10;Nhx9acQXXgLXkZBut1MZftlo8kBBHyhjXNjQT1W04H44OeHZuMOxzhlEy2XdNKPt3gAq2FPb3td+&#10;PW7lTqTGzfPvOeY3jzvcyVLYcXNbC6mfM9BAVP3Jfv0AkocGUdrK4hFuWksvkUaxqxqwvqHG3lIN&#10;mghUBZ23n+FTNrLLA9m3AlJJ/c9z47geqAizAelAY/PA/L2nmgek+V0ASSHLFyjKrrNIVhF09OnM&#10;9nRG7NtLCdcEAgDeuSaut83QLLVsv0I52OCpMEUFg7PzgFk9dC6t134oKIxvNm4ZCLGi9kbcKYbG&#10;EVXk0v3hK9WqJ5yFnP4kh8Sg2YR3fi3uFHKzt7KsHSmPuPZ4Q5KizLxKtiZDtt6jHr2XB9LL+Ziq&#10;xB5geIjZqBvJ/jJEyMsKkptvtJZdxWkBF+XZg46DHmCW+ygwycm2+0MWUDQoxO3AmxSEOI6S+drp&#10;3HKZzEHigYnA+0HUo3AZDqUhSuM1ssBzdTA0ZPYPJT9ewRWkozukEQSIuk6ixHl2MtPWFt4dTd3m&#10;QYr53b8EMN6PonCbLa0b3wYhasSQMmP09rA9uMqZjMBOkuj/5f9AZzsh8w/S7lgcX42CyycUjMPl&#10;pF4cSQigI8O+UTngsZemEVjE90EUR4vU1ewjkcIYebTyr4N0kaSxY9pLi8iERx7knlg9Hwbx7kvQ&#10;0XlsHdnRvy1eS2IFvLNfWWCnjCS/TF6NQnm9+p68Op7Da9lV6P5lj8/x077L5ePvj4t/AQAA//8D&#10;AFBLAwQUAAYACAAAACEAx8+5WdwAAAAHAQAADwAAAGRycy9kb3ducmV2LnhtbEyOQUvDQBCF74L/&#10;YRnBm90ktUXSbEop6qkItoL0Nk2mSWh2NmS3SfrvHU96mzfv8d6XrSfbqoF63zg2EM8iUMSFKxuu&#10;DHwd3p5eQPmAXGLrmAzcyMM6v7/LMC3dyJ807EOlpIR9igbqELpUa1/UZNHPXEcs3tn1FoPIvtJl&#10;j6OU21YnUbTUFhuWhRo72tZUXPZXa+B9xHEzj1+H3eW8vR0Pi4/vXUzGPD5MmxWoQFP4C8MvvqBD&#10;Lkwnd+XSq9ZAkkjQwFL4xX1ezOU4iY7ko/NM/+fPfwAAAP//AwBQSwECLQAUAAYACAAAACEAtoM4&#10;kv4AAADhAQAAEwAAAAAAAAAAAAAAAAAAAAAAW0NvbnRlbnRfVHlwZXNdLnhtbFBLAQItABQABgAI&#10;AAAAIQA4/SH/1gAAAJQBAAALAAAAAAAAAAAAAAAAAC8BAABfcmVscy8ucmVsc1BLAQItABQABgAI&#10;AAAAIQBnAqtgHAQAAMcMAAAOAAAAAAAAAAAAAAAAAC4CAABkcnMvZTJvRG9jLnhtbFBLAQItABQA&#10;BgAIAAAAIQDHz7lZ3AAAAAcBAAAPAAAAAAAAAAAAAAAAAHYGAABkcnMvZG93bnJldi54bWxQSwUG&#10;AAAAAAQABADzAAAAfwcAAAAA&#10;">
                <v:group id="Group 313" o:spid="_x0000_s1160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<v:rect id="Rectangle 314" o:spid="_x0000_s1161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ihPMIA&#10;AADcAAAADwAAAGRycy9kb3ducmV2LnhtbESPy2rDMBBF94H+g5hCd7HsNrTFiWxKIBAKXTjpBwzW&#10;1HJijYyl+PH3VSHQ5eU+DndXzrYTIw2+dawgS1IQxLXTLTcKvs+H9TsIH5A1do5JwUIeyuJhtcNc&#10;u4krGk+hEXGEfY4KTAh9LqWvDVn0ieuJo/fjBoshyqGResApjttOPqfpq7TYciQY7GlvqL6ebjZC&#10;kKole5v21y8zf7bULRe6LUo9Pc4fWxCB5vAfvrePWsFLtoG/M/EI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aKE8wgAAANwAAAAPAAAAAAAAAAAAAAAAAJgCAABkcnMvZG93&#10;bnJldi54bWxQSwUGAAAAAAQABAD1AAAAhwMAAAAA&#10;" fillcolor="#5b9bd5 [3204]" strokecolor="#1f4d78 [1604]" strokeweight="1pt"/>
                  <v:shape id="Text Box 2" o:spid="_x0000_s1162" type="#_x0000_t202" style="position:absolute;left:3325;top:6650;width:22161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pERM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J4u4O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6RETEAAAA3AAAAA8AAAAAAAAAAAAAAAAAmAIAAGRycy9k&#10;b3ducmV2LnhtbFBLBQYAAAAABAAEAPUAAACJAwAAAAA=&#10;" filled="f" stroked="f">
                    <v:textbox>
                      <w:txbxContent>
                        <w:p w:rsidR="00B00B26" w:rsidRDefault="00B00B26" w:rsidP="00B00B26">
                          <w:pPr>
                            <w:jc w:val="center"/>
                          </w:pPr>
                          <w:r>
                            <w:t xml:space="preserve">Hero will </w:t>
                          </w:r>
                          <w:r w:rsidR="00582FAB">
                            <w:t xml:space="preserve">be </w:t>
                          </w:r>
                          <w:r>
                            <w:t xml:space="preserve">spared in a fight if </w:t>
                          </w:r>
                          <w:r w:rsidR="00240E6C">
                            <w:t>player pays</w:t>
                          </w:r>
                          <w:r>
                            <w:t xml:space="preserve"> 5 gold to opponent.</w:t>
                          </w:r>
                        </w:p>
                        <w:p w:rsidR="00B00B26" w:rsidRDefault="00B00B26" w:rsidP="00B00B26">
                          <w:pPr>
                            <w:jc w:val="center"/>
                          </w:pPr>
                          <w:r>
                            <w:t>Use on B</w:t>
                          </w:r>
                        </w:p>
                      </w:txbxContent>
                    </v:textbox>
                  </v:shape>
                </v:group>
                <v:shape id="Text Box 316" o:spid="_x0000_s1163" type="#_x0000_t202" style="position:absolute;left:20088;top:12324;width:13615;height:84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oiJsUA&#10;AADcAAAADwAAAGRycy9kb3ducmV2LnhtbESPwW7CMBBE70j8g7WVuBUnUBBN4yBEqcQNSvsBq3gb&#10;p4nXUexC6NfXSJU4jmbmjSZfD7YVZ+p97VhBOk1AEJdO11wp+Px4e1yB8AFZY+uYFFzJw7oYj3LM&#10;tLvwO51PoRIRwj5DBSaELpPSl4Ys+qnriKP35XqLIcq+krrHS4TbVs6SZCkt1hwXDHa0NVQ2px+r&#10;YJXYQ9M8z47ePv2mC7N9dbvuW6nJw7B5ARFoCPfwf3uvFczTJdzOxCMg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6iImxQAAANwAAAAPAAAAAAAAAAAAAAAAAJgCAABkcnMv&#10;ZG93bnJldi54bWxQSwUGAAAAAAQABAD1AAAAigMAAAAA&#10;" filled="f" stroked="f">
                  <v:textbox style="mso-fit-shape-to-text:t">
                    <w:txbxContent>
                      <w:p w:rsidR="00B00B26" w:rsidRPr="00EF43CE" w:rsidRDefault="00B00B26" w:rsidP="00B00B26">
                        <w:pPr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Mercy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24405F5" wp14:editId="26A53E41">
                <wp:simplePos x="0" y="0"/>
                <wp:positionH relativeFrom="column">
                  <wp:posOffset>2964727</wp:posOffset>
                </wp:positionH>
                <wp:positionV relativeFrom="paragraph">
                  <wp:posOffset>43469</wp:posOffset>
                </wp:positionV>
                <wp:extent cx="2867750" cy="3809919"/>
                <wp:effectExtent l="0" t="0" r="27940" b="19685"/>
                <wp:wrapNone/>
                <wp:docPr id="317" name="Group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750" cy="3809919"/>
                          <a:chOff x="1274618" y="1191491"/>
                          <a:chExt cx="2867891" cy="3810000"/>
                        </a:xfrm>
                      </wpg:grpSpPr>
                      <wpg:grpSp>
                        <wpg:cNvPr id="318" name="Group 318"/>
                        <wpg:cNvGrpSpPr/>
                        <wpg:grpSpPr>
                          <a:xfrm>
                            <a:off x="1274618" y="1191491"/>
                            <a:ext cx="2867891" cy="3810000"/>
                            <a:chOff x="0" y="0"/>
                            <a:chExt cx="2867891" cy="3810000"/>
                          </a:xfrm>
                        </wpg:grpSpPr>
                        <wps:wsp>
                          <wps:cNvPr id="319" name="Rectangle 319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509" y="665018"/>
                              <a:ext cx="2216150" cy="2839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00B26" w:rsidRDefault="00B00B26" w:rsidP="00B00B26">
                                <w:pPr>
                                  <w:jc w:val="center"/>
                                </w:pPr>
                                <w:r>
                                  <w:t>Previously defeated hero returns to card holder. Card holder chooses hero and pays the heroes value.</w:t>
                                </w:r>
                              </w:p>
                              <w:p w:rsidR="00B00B26" w:rsidRDefault="00B00B26" w:rsidP="00B00B26">
                                <w:pPr>
                                  <w:jc w:val="center"/>
                                </w:pPr>
                                <w:r>
                                  <w:t>Use on YT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21" name="Text Box 321"/>
                        <wps:cNvSpPr txBox="1"/>
                        <wps:spPr>
                          <a:xfrm>
                            <a:off x="1497447" y="1257017"/>
                            <a:ext cx="2551430" cy="59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00B26" w:rsidRPr="006E383D" w:rsidRDefault="00B00B26" w:rsidP="00B00B26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E383D">
                                <w:rPr>
                                  <w:noProof/>
                                  <w:color w:val="000000" w:themeColor="text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Faked my own death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4405F5" id="Group 317" o:spid="_x0000_s1164" style="position:absolute;margin-left:233.45pt;margin-top:3.4pt;width:225.8pt;height:300pt;z-index:251663360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Dx5JwQAAMcMAAAOAAAAZHJzL2Uyb0RvYy54bWy8V99v2zYQfh+w/4HQ+2JJtmxLiFJ4aRMM&#10;yNqgydBnmqIsYRLJkXTk7K/fHSnJnpoUTbYmDwp/HI93H7/7SJ+/O7QNeeDa1FLkQXQWBoQLJota&#10;7PLgj/urX9YBMZaKgjZS8Dx45CZ4d/HzT+edyngsK9kUXBNwIkzWqTyorFXZbGZYxVtqzqTiAiZL&#10;qVtqoat3s0LTDry3zSwOw+Wsk7pQWjJuDIy+95PBhfNflpzZT2VpuCVNHkBs1n21+27xO7s4p9lO&#10;U1XVrA+DviKKltYCNh1dvaeWkr2uv3LV1kxLI0t7xmQ7k2VZM+5ygGyicJLNtZZ75XLZZd1OjTAB&#10;tBOcXu2WfXy41aQu8mAerQIiaAuH5PYlOADwdGqXgdW1VnfqVvcDO9/DjA+lbvE/5EIODtjHEVh+&#10;sITBYLxerlYJ4M9gbr4O0zRKPfSsgvPBdVG8WiwjYAtYRFEaLdJosPhw4mUNw72XKIQ/tJkNQcww&#10;1jG0sTPmMGYK2/w70zX6eWGmz0Z8mvVT8dJszBogOaLFqldnCsVjjvww/40fdxVV3NHO4MmPqKUD&#10;ap+hrKjYNRw44s6xU85yJIjJDHDlJex4CqfxXGmmtLHXXLYEG3mgIQBXbvThxlhPgcEE+IDh+ABc&#10;yz42HGNpxGdeAteRkG61Uxl+2WjyQEEfKGNc2MhPVbTgfjg54dm4wrHOOUTPZd00o+/eASrY1759&#10;rL09LuVOpMbF4bcC84vHFW5nKey4uK2F1E85aCCrfmdvP4DkoUGUtrJ4hJPW0kukUeyqBqxvqLG3&#10;VIMmAlVB5+0n+JSN7PJA9q2AVFL//dQ42gMVYTYgHWhsHpi/9lTzgDS/CSApVPkCRdl1Fskqho4+&#10;ndmezoh9eynhmEAAIDrXRHvbDM1Sy/YLXAcb3BWmqGCwdx4wq4fOpfXaDxcK45uNMwMhVtTeiDvF&#10;0Dmiily6P3yhWvWEs1DTH+VQGDSb8M7b4kohN3sry9qR8ohrjzcUKcrMW1QrYuk17h716Fd5ILEX&#10;ubFUiT3A8JCzUTeS/WmIkJcVFDffaC27itMCDsqzBwMHPcAq91lgjZFt97ss4NKgkLcDb3IhzOdx&#10;EoJ0gM4tl0kIEg9MBN4Poh5Hy2i4GuL1PEUWeK4OjobK/q7ixyO4gnJ0mzSCAFHTJE5cZCczbW3h&#10;3dHUbR6ssb77lwDm+0EUbrGldePbIESNGEpmzN4etgd3cyaLAdhJEf2//B/obCdk/k7aHS/HN6Mg&#10;VOqEgvPYUemESUcSAug4/szNAQ+C1WIBTxR8H8TJKvSvkxMiJUm0mAPr8Y2RpMt08jh44SUy4ZEH&#10;uSdWz4dBvPsr6Bg8to7sSJ5hxw+SWAHv7DcW2CkjyQ+TV6NQXq++Ja+O5/Badjd0/7LH5/hp39Xy&#10;8ffHxT8AAAD//wMAUEsDBBQABgAIAAAAIQC7eaS43wAAAAkBAAAPAAAAZHJzL2Rvd25yZXYueG1s&#10;TI9BS8NAEIXvgv9hGcGb3URtaGM2pRT1VARbQbxNk2kSmp0N2W2S/nvHkz2+eY8338tWk23VQL1v&#10;HBuIZxEo4sKVDVcGvvZvDwtQPiCX2DomAxfysMpvbzJMSzfyJw27UCkpYZ+igTqELtXaFzVZ9DPX&#10;EYt3dL3FILKvdNnjKOW21Y9RlGiLDcuHGjva1FScdmdr4H3Ecf0Uvw7b03Fz+dnPP763MRlzfzet&#10;X0AFmsJ/GP7wBR1yYTq4M5detQaek2QpUQOJLBB/GS/moA6iI7noPNPXC/JfAAAA//8DAFBLAQIt&#10;ABQABgAIAAAAIQC2gziS/gAAAOEBAAATAAAAAAAAAAAAAAAAAAAAAABbQ29udGVudF9UeXBlc10u&#10;eG1sUEsBAi0AFAAGAAgAAAAhADj9If/WAAAAlAEAAAsAAAAAAAAAAAAAAAAALwEAAF9yZWxzLy5y&#10;ZWxzUEsBAi0AFAAGAAgAAAAhADK8PHknBAAAxwwAAA4AAAAAAAAAAAAAAAAALgIAAGRycy9lMm9E&#10;b2MueG1sUEsBAi0AFAAGAAgAAAAhALt5pLjfAAAACQEAAA8AAAAAAAAAAAAAAAAAgQYAAGRycy9k&#10;b3ducmV2LnhtbFBLBQYAAAAABAAEAPMAAACNBwAAAAA=&#10;">
                <v:group id="Group 318" o:spid="_x0000_s1165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      <v:rect id="Rectangle 319" o:spid="_x0000_s1166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kOosIA&#10;AADcAAAADwAAAGRycy9kb3ducmV2LnhtbESPy2rDMBBF94H+g5hCd7HsFtLWiWxKIBAKXTjpBwzW&#10;1HJijYyl+PH3VSHQ5eU+DndXzrYTIw2+dawgS1IQxLXTLTcKvs+H9RsIH5A1do5JwUIeyuJhtcNc&#10;u4krGk+hEXGEfY4KTAh9LqWvDVn0ieuJo/fjBoshyqGResApjttOPqfpRlpsORIM9rQ3VF9PNxsh&#10;SNWSvU7765eZP1vqlgvdFqWeHuePLYhAc/gP39tHreAle4e/M/EI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aQ6iwgAAANwAAAAPAAAAAAAAAAAAAAAAAJgCAABkcnMvZG93&#10;bnJldi54bWxQSwUGAAAAAAQABAD1AAAAhwMAAAAA&#10;" fillcolor="#5b9bd5 [3204]" strokecolor="#1f4d78 [1604]" strokeweight="1pt"/>
                  <v:shape id="Text Box 2" o:spid="_x0000_s1167" type="#_x0000_t202" style="position:absolute;left:3325;top:6650;width:22161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EtY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+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EtYcAAAADcAAAADwAAAAAAAAAAAAAAAACYAgAAZHJzL2Rvd25y&#10;ZXYueG1sUEsFBgAAAAAEAAQA9QAAAIUDAAAAAA==&#10;" filled="f" stroked="f">
                    <v:textbox>
                      <w:txbxContent>
                        <w:p w:rsidR="00B00B26" w:rsidRDefault="00B00B26" w:rsidP="00B00B26">
                          <w:pPr>
                            <w:jc w:val="center"/>
                          </w:pPr>
                          <w:r>
                            <w:t>Previously defeated hero returns to card holder. Card holder chooses hero and pays the heroes value.</w:t>
                          </w:r>
                        </w:p>
                        <w:p w:rsidR="00B00B26" w:rsidRDefault="00B00B26" w:rsidP="00B00B26">
                          <w:pPr>
                            <w:jc w:val="center"/>
                          </w:pPr>
                          <w:r>
                            <w:t>Use on YT</w:t>
                          </w:r>
                        </w:p>
                      </w:txbxContent>
                    </v:textbox>
                  </v:shape>
                </v:group>
                <v:shape id="Text Box 321" o:spid="_x0000_s1168" type="#_x0000_t202" style="position:absolute;left:14974;top:12570;width:25514;height:59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9w78UA&#10;AADcAAAADwAAAGRycy9kb3ducmV2LnhtbESPwW7CMBBE70j8g7VIvRUnaUE0xSBEW4kbEPoBq3gb&#10;h8TrKHYh7dfXSJU4jmbmjWa5HmwrLtT72rGCdJqAIC6drrlS8Hn6eFyA8AFZY+uYFPyQh/VqPFpi&#10;rt2Vj3QpQiUihH2OCkwIXS6lLw1Z9FPXEUfvy/UWQ5R9JXWP1wi3rcySZC4t1hwXDHa0NVQ2xbdV&#10;sEjsvmlesoO3z7/pzGzf3Ht3VuphMmxeQQQawj38395pBU9ZCrcz8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b3DvxQAAANwAAAAPAAAAAAAAAAAAAAAAAJgCAABkcnMv&#10;ZG93bnJldi54bWxQSwUGAAAAAAQABAD1AAAAigMAAAAA&#10;" filled="f" stroked="f">
                  <v:textbox style="mso-fit-shape-to-text:t">
                    <w:txbxContent>
                      <w:p w:rsidR="00B00B26" w:rsidRPr="006E383D" w:rsidRDefault="00B00B26" w:rsidP="00B00B26">
                        <w:pPr>
                          <w:jc w:val="center"/>
                          <w:rPr>
                            <w:noProof/>
                            <w:color w:val="000000" w:themeColor="text1"/>
                            <w:sz w:val="44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E383D">
                          <w:rPr>
                            <w:noProof/>
                            <w:color w:val="000000" w:themeColor="text1"/>
                            <w:sz w:val="44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Faked my own death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00B26" w:rsidRPr="00B00B26" w:rsidRDefault="00B00B26" w:rsidP="00B00B26"/>
    <w:p w:rsidR="00B00B26" w:rsidRPr="00B00B26" w:rsidRDefault="00B00B26" w:rsidP="00B00B26"/>
    <w:p w:rsidR="00B00B26" w:rsidRPr="00B00B26" w:rsidRDefault="00B00B26" w:rsidP="00B00B26"/>
    <w:p w:rsidR="00B00B26" w:rsidRPr="00B00B26" w:rsidRDefault="00B00B26" w:rsidP="00B00B26"/>
    <w:p w:rsidR="00B00B26" w:rsidRPr="00B00B26" w:rsidRDefault="00B00B26" w:rsidP="00B00B26"/>
    <w:p w:rsidR="00B00B26" w:rsidRPr="00B00B26" w:rsidRDefault="00B00B26" w:rsidP="00B00B26"/>
    <w:p w:rsidR="00B00B26" w:rsidRPr="00B00B26" w:rsidRDefault="00B00B26" w:rsidP="00B00B26"/>
    <w:p w:rsidR="00B00B26" w:rsidRPr="00B00B26" w:rsidRDefault="00B00B26" w:rsidP="00B00B26"/>
    <w:p w:rsidR="00B00B26" w:rsidRPr="00B00B26" w:rsidRDefault="00B00B26" w:rsidP="00B00B26"/>
    <w:p w:rsidR="00B00B26" w:rsidRDefault="00B00B26" w:rsidP="00B00B26"/>
    <w:p w:rsidR="00B00B26" w:rsidRDefault="00B00B26" w:rsidP="00B00B26"/>
    <w:p w:rsidR="00B00B26" w:rsidRDefault="00B00B26" w:rsidP="00B00B26"/>
    <w:p w:rsidR="00B00B26" w:rsidRDefault="00B00B26" w:rsidP="00B00B26"/>
    <w:p w:rsidR="00B00B26" w:rsidRDefault="00B00B26" w:rsidP="00B00B26"/>
    <w:p w:rsidR="00B00B26" w:rsidRDefault="00DA6AB8" w:rsidP="00B00B26">
      <w:r>
        <w:rPr>
          <w:noProof/>
          <w:lang w:eastAsia="en-ZA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C520A92" wp14:editId="626C5D67">
                <wp:simplePos x="0" y="0"/>
                <wp:positionH relativeFrom="column">
                  <wp:posOffset>0</wp:posOffset>
                </wp:positionH>
                <wp:positionV relativeFrom="paragraph">
                  <wp:posOffset>290945</wp:posOffset>
                </wp:positionV>
                <wp:extent cx="5818622" cy="3809919"/>
                <wp:effectExtent l="0" t="0" r="10795" b="19685"/>
                <wp:wrapNone/>
                <wp:docPr id="323" name="Group 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8622" cy="3809919"/>
                          <a:chOff x="0" y="0"/>
                          <a:chExt cx="5818909" cy="3810000"/>
                        </a:xfrm>
                      </wpg:grpSpPr>
                      <wpg:grpSp>
                        <wpg:cNvPr id="324" name="Group 324"/>
                        <wpg:cNvGrpSpPr/>
                        <wpg:grpSpPr>
                          <a:xfrm>
                            <a:off x="0" y="0"/>
                            <a:ext cx="2867891" cy="3810000"/>
                            <a:chOff x="1274618" y="1191491"/>
                            <a:chExt cx="2867891" cy="3810000"/>
                          </a:xfrm>
                        </wpg:grpSpPr>
                        <wpg:grpSp>
                          <wpg:cNvPr id="325" name="Group 325"/>
                          <wpg:cNvGrpSpPr/>
                          <wpg:grpSpPr>
                            <a:xfrm>
                              <a:off x="1274618" y="1191491"/>
                              <a:ext cx="2867891" cy="3810000"/>
                              <a:chOff x="0" y="0"/>
                              <a:chExt cx="2867891" cy="3810000"/>
                            </a:xfrm>
                          </wpg:grpSpPr>
                          <wps:wsp>
                            <wps:cNvPr id="326" name="Rectangle 326"/>
                            <wps:cNvSpPr/>
                            <wps:spPr>
                              <a:xfrm>
                                <a:off x="0" y="0"/>
                                <a:ext cx="2867891" cy="381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6362" y="970273"/>
                                <a:ext cx="2216150" cy="28397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90736" w:rsidRDefault="00490736" w:rsidP="00B00B26">
                                  <w:pPr>
                                    <w:jc w:val="center"/>
                                  </w:pPr>
                                  <w:r>
                                    <w:t>Whole army gains 2 movement points. Battle ends.</w:t>
                                  </w:r>
                                </w:p>
                                <w:p w:rsidR="00B00B26" w:rsidRDefault="00490736" w:rsidP="00B00B26">
                                  <w:pPr>
                                    <w:jc w:val="center"/>
                                  </w:pPr>
                                  <w:r>
                                    <w:t xml:space="preserve">Use on </w:t>
                                  </w:r>
                                  <w:r w:rsidR="00B00B26"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28" name="Text Box 328"/>
                          <wps:cNvSpPr txBox="1"/>
                          <wps:spPr>
                            <a:xfrm>
                              <a:off x="1647854" y="1288445"/>
                              <a:ext cx="1987013" cy="8458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00B26" w:rsidRPr="00EF43CE" w:rsidRDefault="00490736" w:rsidP="00490736">
                                <w:pPr>
                                  <w:rPr>
                                    <w:noProof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Run away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329" name="Group 329"/>
                        <wpg:cNvGrpSpPr/>
                        <wpg:grpSpPr>
                          <a:xfrm>
                            <a:off x="2951018" y="0"/>
                            <a:ext cx="2867891" cy="3810000"/>
                            <a:chOff x="1274618" y="1191491"/>
                            <a:chExt cx="2867891" cy="3810000"/>
                          </a:xfrm>
                        </wpg:grpSpPr>
                        <wpg:grpSp>
                          <wpg:cNvPr id="330" name="Group 330"/>
                          <wpg:cNvGrpSpPr/>
                          <wpg:grpSpPr>
                            <a:xfrm>
                              <a:off x="1274618" y="1191491"/>
                              <a:ext cx="2867891" cy="3810000"/>
                              <a:chOff x="0" y="0"/>
                              <a:chExt cx="2867891" cy="3810000"/>
                            </a:xfrm>
                          </wpg:grpSpPr>
                          <wps:wsp>
                            <wps:cNvPr id="331" name="Rectangle 331"/>
                            <wps:cNvSpPr/>
                            <wps:spPr>
                              <a:xfrm>
                                <a:off x="0" y="0"/>
                                <a:ext cx="2867891" cy="381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2509" y="665018"/>
                                <a:ext cx="2216150" cy="28397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00B26" w:rsidRDefault="00B00B26" w:rsidP="00B00B26">
                                  <w:pPr>
                                    <w:jc w:val="center"/>
                                  </w:pPr>
                                  <w:r>
                                    <w:t>The two air temples kick-out any outsiders controlling them and gain 5 unaffiliated master benders.</w:t>
                                  </w:r>
                                </w:p>
                                <w:p w:rsidR="00B00B26" w:rsidRDefault="00B00B26" w:rsidP="00B00B26">
                                  <w:pPr>
                                    <w:jc w:val="center"/>
                                  </w:pPr>
                                  <w:r>
                                    <w:t>Use on 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33" name="Text Box 333"/>
                          <wps:cNvSpPr txBox="1"/>
                          <wps:spPr>
                            <a:xfrm>
                              <a:off x="1331374" y="1316085"/>
                              <a:ext cx="2764790" cy="632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00B26" w:rsidRPr="009308F8" w:rsidRDefault="00B00B26" w:rsidP="00B00B26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noProof/>
                                    <w:color w:val="000000" w:themeColor="text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Air-Nomad Rebellion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C520A92" id="Group 323" o:spid="_x0000_s1169" style="position:absolute;margin-left:0;margin-top:22.9pt;width:458.15pt;height:300pt;z-index:251666432" coordsize="58189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n46BAUAAKQYAAAOAAAAZHJzL2Uyb0RvYy54bWzsWVtP5TYQfq/U/2DlvZzcbyKsKLusKtFd&#10;tFDts0mck6iJndqGHPrrO3YS5xD2IDjL0qrAQ/B1PDP+ZuZLzuG7TdugG8JFzWhmOQe2hQjNWVHT&#10;dWb9cXn6S2whITEtcMMoyaxbIqx3Rz//dNh3KXFZxZqCcARCqEj7LrMqKbt0tRJ5RVosDlhHKEyW&#10;jLdYQpevVwXHPUhvm5Vr2+GqZ7zoOMuJEDD6fpi0jrT8siS5/FyWgkjUZBboJvWT6+eVeq6ODnG6&#10;5rir6nxUA++hRYtrCocaUe+xxOia1/dEtXXOmWClPMhZu2JlWedE2wDWOPbCmo+cXXfalnXarzvj&#10;JnDtwk97i80/3ZxzVBeZ5bmehShu4ZL0uUgNgHv6bp3Cqo+8u+jO+TiwHnrK4k3JW/UfbEEb7dhb&#10;41iykSiHwSB24tB1LZTDnBfbSeIkg+vzCu7n3r68+rC1M7GTaadjw5/auZoOXin9jDqmY/Q21vlL&#10;6/znss6NwyhOnHs64tRY57iRHzoQC2C/4ySOD8s19GZLd0l5uqXB0tJgD0t3ajzd6S59t6yGgJux&#10;8B2WQmoQM/rF96H/osId0UElFK4NPsLJa18gaWC6bghEQDh4Tq808BepgEh4LPZ3+cncK047LuRH&#10;wlqkGpnFQQGdTPDNmZAD2KclgPy+mxTQLXnbEKVLQ7+QEiIZws3Vu3UOJScNRzcYsh/Oc0KlM0xV&#10;uCDDcLAVUWaHji8tUEku66YxskcBKj/flz3oOq5XW4lOwWaz/ZBiw2azQ5/MqDSb25oy/i0BDVg1&#10;njysn5w0uEZ56YoVt3DTnA0FQHT5aQ2+PsNCnmMOGR+gClVMfoZH2bA+s9jYslDF+N/fGlfrAYow&#10;a6EeKkhmib+uMScWan6jAFKIcl+VHN3xg8iFDt+eudqeodftCYNrgjQC2ummWi+bqVly1n6FYnes&#10;ToUpTHM4O7NyyafOiRwqG5TLnBwf62VQZjosz+hFlyvhyqsKS5ebr5h3I+AkxPQnNgUGThe4G9aq&#10;nZQdX0tW1hqUs19Hf0OQqrT7ItEaTdF6qfLRr2yD3EWoIrmB4clm0Z2x/E+BKDupILjJMeesrwgu&#10;4KIG9CjFIR+oKB+sUEGOrvrfWQElEYPd2nmLcuf5oRdCYYM8l0S2G+mSCbgfy5frOqETwG2pwufG&#10;XqJQMGB1EjRF9qOCX13BKYQjiFARjwCoSeAGWrOtmbaWwKqaus2sWMX3yHOUvR9ooTdLXDdDGxJR&#10;Q6eQMdbLzdVG84LA5MBFED0v/ic4ywWYHwm7mQa8GAShmg90yUDQc+OdIASnK4TtqBxO6EdxABRF&#10;8QM3jn1f1+wZSE4SR7YDDE0BKfaD2NNH7VtEFjganDwCa8TDlLzHEjQrr1ozOqLJ4gU6flCKpfAW&#10;8cIJdolI9MPSq+hUej19KL3exfnIfBW0NEk3ZAYI810qr+n2E6m8mwSOPZLWMYOYvPbforweZNg7&#10;9sKADrgnvbq8NsrrAdcYvLZFeWFwTFVjMXw4cYHjISE9Eh37Zqs3ypsaaj6w9jfKO/Lf10N5PWCZ&#10;C77xL1Fezw3UFxmI+zAMVIGAFDEzlf8D5TU0bkFqXjnl9cwXwpnywtjdejG/dz1cORzPc7xopLye&#10;E9rxgvK6EZDiZHx3Cj3XD3WZ2beIPB/lHbnUS31VeKO80xde/ZKqP4VD68639u2+XjX/uHD0DwAA&#10;AP//AwBQSwMEFAAGAAgAAAAhAMy6rwTdAAAABwEAAA8AAABkcnMvZG93bnJldi54bWxMj0FLw0AQ&#10;he+C/2EZwZvdxNqgMZNSinoqgq0g3rbJNAnNzobsNkn/vdOTPc57j/e+yZaTbdVAvW8cI8SzCBRx&#10;4cqGK4Tv3fvDMygfDJemdUwIZ/KwzG9vMpOWbuQvGrahUlLCPjUIdQhdqrUvarLGz1xHLN7B9dYE&#10;OftKl70Zpdy2+jGKEm1Nw7JQm47WNRXH7ckifIxmXM3jt2FzPKzPv7vF588mJsT7u2n1CirQFP7D&#10;cMEXdMiFae9OXHrVIsgjAeFpIfzivsTJHNQeIbkoOs/0NX/+BwAA//8DAFBLAQItABQABgAIAAAA&#10;IQC2gziS/gAAAOEBAAATAAAAAAAAAAAAAAAAAAAAAABbQ29udGVudF9UeXBlc10ueG1sUEsBAi0A&#10;FAAGAAgAAAAhADj9If/WAAAAlAEAAAsAAAAAAAAAAAAAAAAALwEAAF9yZWxzLy5yZWxzUEsBAi0A&#10;FAAGAAgAAAAhAP2mfjoEBQAApBgAAA4AAAAAAAAAAAAAAAAALgIAAGRycy9lMm9Eb2MueG1sUEsB&#10;Ai0AFAAGAAgAAAAhAMy6rwTdAAAABwEAAA8AAAAAAAAAAAAAAAAAXgcAAGRycy9kb3ducmV2Lnht&#10;bFBLBQYAAAAABAAEAPMAAABoCAAAAAA=&#10;">
                <v:group id="Group 324" o:spid="_x0000_s1170" style="position:absolute;width:28678;height:38100" coordorigin="12746,11914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6u3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mi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q7exgAAANwA&#10;AAAPAAAAAAAAAAAAAAAAAKoCAABkcnMvZG93bnJldi54bWxQSwUGAAAAAAQABAD6AAAAnQMAAAAA&#10;">
                  <v:group id="Group 325" o:spid="_x0000_s1171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  <v:rect id="Rectangle 326" o:spid="_x0000_s1172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pQbb8A&#10;AADcAAAADwAAAGRycy9kb3ducmV2LnhtbESPzarCMBCF9xd8hzCCu2uqgko1igiCCC78eYChGZtq&#10;MylNtO3bG0FweTg/H2e5bm0pXlT7wrGC0TABQZw5XXCu4HrZ/c9B+ICssXRMCjrysF71/paYatfw&#10;iV7nkIs4wj5FBSaEKpXSZ4Ys+qGriKN3c7XFEGWdS11jE8dtKcdJMpUWC44EgxVtDWWP89NGCNKp&#10;G82a7eNo2kNBZXenZ6fUoN9uFiACteEX/rb3WsFkPIXP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mlBtvwAAANwAAAAPAAAAAAAAAAAAAAAAAJgCAABkcnMvZG93bnJl&#10;di54bWxQSwUGAAAAAAQABAD1AAAAhAMAAAAA&#10;" fillcolor="#5b9bd5 [3204]" strokecolor="#1f4d78 [1604]" strokeweight="1pt"/>
                    <v:shape id="Text Box 2" o:spid="_x0000_s1173" type="#_x0000_t202" style="position:absolute;left:3463;top:9702;width:22162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i1F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8DxZ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ItRXEAAAA3AAAAA8AAAAAAAAAAAAAAAAAmAIAAGRycy9k&#10;b3ducmV2LnhtbFBLBQYAAAAABAAEAPUAAACJAwAAAAA=&#10;" filled="f" stroked="f">
                      <v:textbox>
                        <w:txbxContent>
                          <w:p w:rsidR="00490736" w:rsidRDefault="00490736" w:rsidP="00B00B26">
                            <w:pPr>
                              <w:jc w:val="center"/>
                            </w:pPr>
                            <w:r>
                              <w:t>Whole army gains 2 movement points. Battle ends.</w:t>
                            </w:r>
                          </w:p>
                          <w:p w:rsidR="00B00B26" w:rsidRDefault="00490736" w:rsidP="00B00B26">
                            <w:pPr>
                              <w:jc w:val="center"/>
                            </w:pPr>
                            <w:r>
                              <w:t xml:space="preserve">Use on </w:t>
                            </w:r>
                            <w:r w:rsidR="00B00B26">
                              <w:t>B</w:t>
                            </w:r>
                          </w:p>
                        </w:txbxContent>
                      </v:textbox>
                    </v:shape>
                  </v:group>
                  <v:shape id="Text Box 328" o:spid="_x0000_s1174" type="#_x0000_t202" style="position:absolute;left:16478;top:12884;width:19870;height:84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XZcsEA&#10;AADcAAAADwAAAGRycy9kb3ducmV2LnhtbERPS27CMBDdI/UO1lTqDhxCqSDgRBUUqbtS4ACjeIhD&#10;4nEUuxB6+npRieXT+6+LwbbiSr2vHSuYThIQxKXTNVcKTsfdeAHCB2SNrWNScCcPRf40WmOm3Y2/&#10;6XoIlYgh7DNUYELoMil9aciin7iOOHJn11sMEfaV1D3eYrhtZZokb9JizbHBYEcbQ2Vz+LEKFon9&#10;appluvf29Xc6N5ut++guSr08D+8rEIGG8BD/uz+1glka18Yz8QjI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1V2XLBAAAA3AAAAA8AAAAAAAAAAAAAAAAAmAIAAGRycy9kb3du&#10;cmV2LnhtbFBLBQYAAAAABAAEAPUAAACGAwAAAAA=&#10;" filled="f" stroked="f">
                    <v:textbox style="mso-fit-shape-to-text:t">
                      <w:txbxContent>
                        <w:p w:rsidR="00B00B26" w:rsidRPr="00EF43CE" w:rsidRDefault="00490736" w:rsidP="00490736">
                          <w:pPr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Run away</w:t>
                          </w:r>
                        </w:p>
                      </w:txbxContent>
                    </v:textbox>
                  </v:shape>
                </v:group>
                <v:group id="Group 329" o:spid="_x0000_s1175" style="position:absolute;left:29510;width:28679;height:38100" coordorigin="12746,11914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8BQ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mi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jwFAxgAAANwA&#10;AAAPAAAAAAAAAAAAAAAAAKoCAABkcnMvZG93bnJldi54bWxQSwUGAAAAAAQABAD6AAAAnQMAAAAA&#10;">
                  <v:group id="Group 330" o:spid="_x0000_s1176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w+AM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/H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w+AMEAAADcAAAADwAA&#10;AAAAAAAAAAAAAACqAgAAZHJzL2Rvd25yZXYueG1sUEsFBgAAAAAEAAQA+gAAAJgDAAAAAA==&#10;">
                    <v:rect id="Rectangle 331" o:spid="_x0000_s1177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pexMIA&#10;AADcAAAADwAAAGRycy9kb3ducmV2LnhtbESP3WrCQBCF7wu+wzKCd3WTCq1E1yABoQi90PoAQ3bM&#10;RrOzIbv5e/tuodDLw/n5OPt8so0YqPO1YwXpOgFBXDpdc6Xg9n163YLwAVlj45gUzOQhPyxe9php&#10;N/KFhmuoRBxhn6ECE0KbSelLQxb92rXE0bu7zmKIsquk7nCM47aRb0nyLi3WHAkGWyoMlc9rbyME&#10;6TKnH2Px/DLTuaZmflA/K7VaTscdiEBT+A//tT+1gs0mhd8z8Qj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ql7EwgAAANwAAAAPAAAAAAAAAAAAAAAAAJgCAABkcnMvZG93&#10;bnJldi54bWxQSwUGAAAAAAQABAD1AAAAhwMAAAAA&#10;" fillcolor="#5b9bd5 [3204]" strokecolor="#1f4d78 [1604]" strokeweight="1pt"/>
                    <v:shape id="Text Box 2" o:spid="_x0000_s1178" type="#_x0000_t202" style="position:absolute;left:3325;top:6650;width:22161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aAUM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ptM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mgFDEAAAA3AAAAA8AAAAAAAAAAAAAAAAAmAIAAGRycy9k&#10;b3ducmV2LnhtbFBLBQYAAAAABAAEAPUAAACJAwAAAAA=&#10;" filled="f" stroked="f">
                      <v:textbox>
                        <w:txbxContent>
                          <w:p w:rsidR="00B00B26" w:rsidRDefault="00B00B26" w:rsidP="00B00B26">
                            <w:pPr>
                              <w:jc w:val="center"/>
                            </w:pPr>
                            <w:r>
                              <w:t>The two air temples kick-out any outsiders controlling them and gain 5 unaffiliated master benders.</w:t>
                            </w:r>
                          </w:p>
                          <w:p w:rsidR="00B00B26" w:rsidRDefault="00B00B26" w:rsidP="00B00B26">
                            <w:pPr>
                              <w:jc w:val="center"/>
                            </w:pPr>
                            <w:r>
                              <w:t>Use on A</w:t>
                            </w:r>
                          </w:p>
                        </w:txbxContent>
                      </v:textbox>
                    </v:shape>
                  </v:group>
                  <v:shape id="Text Box 333" o:spid="_x0000_s1179" type="#_x0000_t202" style="position:absolute;left:13313;top:13160;width:27648;height:63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jd3sQA&#10;AADcAAAADwAAAGRycy9kb3ducmV2LnhtbESPwW7CMBBE75X4B2uRuIEDoRUEDKqgSL2VAh+wipc4&#10;JF5HsQspX48rIfU4mpk3muW6s7W4UutLxwrGowQEce50yYWC03E3nIHwAVlj7ZgU/JKH9ar3ssRM&#10;uxt/0/UQChEh7DNUYEJoMil9bsiiH7mGOHpn11oMUbaF1C3eItzWcpIkb9JiyXHBYEMbQ3l1+LEK&#10;Zon9qqr5ZO/t9D5+NZut+2guSg363fsCRKAu/Ief7U+tIE1T+DsTj4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o3d7EAAAA3AAAAA8AAAAAAAAAAAAAAAAAmAIAAGRycy9k&#10;b3ducmV2LnhtbFBLBQYAAAAABAAEAPUAAACJAwAAAAA=&#10;" filled="f" stroked="f">
                    <v:textbox style="mso-fit-shape-to-text:t">
                      <w:txbxContent>
                        <w:p w:rsidR="00B00B26" w:rsidRPr="009308F8" w:rsidRDefault="00B00B26" w:rsidP="00B00B26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Air-Nomad Rebellion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B00B26" w:rsidRDefault="00B00B26" w:rsidP="00B00B26"/>
    <w:p w:rsidR="00B00B26" w:rsidRDefault="00B00B26" w:rsidP="00B00B26"/>
    <w:p w:rsidR="00B00B26" w:rsidRDefault="00B00B26" w:rsidP="00B00B26"/>
    <w:p w:rsidR="00B00B26" w:rsidRDefault="00B00B26" w:rsidP="00B00B26"/>
    <w:p w:rsidR="00B00B26" w:rsidRDefault="00B00B26" w:rsidP="00B00B26"/>
    <w:p w:rsidR="00B00B26" w:rsidRDefault="00B00B26" w:rsidP="00B00B26"/>
    <w:p w:rsidR="00B00B26" w:rsidRDefault="00B00B26" w:rsidP="00B00B26"/>
    <w:p w:rsidR="00B00B26" w:rsidRDefault="00B00B26" w:rsidP="00B00B26"/>
    <w:p w:rsidR="00B00B26" w:rsidRDefault="00B00B26" w:rsidP="00B00B26"/>
    <w:p w:rsidR="00B00B26" w:rsidRDefault="00B00B26" w:rsidP="00B00B26"/>
    <w:p w:rsidR="00B00B26" w:rsidRDefault="00B00B26" w:rsidP="00B00B26"/>
    <w:p w:rsidR="00B00B26" w:rsidRDefault="00B00B26" w:rsidP="00B00B26"/>
    <w:p w:rsidR="00B00B26" w:rsidRDefault="00B00B26" w:rsidP="00B00B26"/>
    <w:p w:rsidR="00B00B26" w:rsidRDefault="00B00B26" w:rsidP="00B00B26"/>
    <w:p w:rsidR="00B00B26" w:rsidRDefault="00B00B26" w:rsidP="00B00B26"/>
    <w:p w:rsidR="00B00B26" w:rsidRDefault="00DA6AB8" w:rsidP="00B00B26"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2481481" wp14:editId="52477BC5">
                <wp:simplePos x="0" y="0"/>
                <wp:positionH relativeFrom="column">
                  <wp:posOffset>13855</wp:posOffset>
                </wp:positionH>
                <wp:positionV relativeFrom="paragraph">
                  <wp:posOffset>43469</wp:posOffset>
                </wp:positionV>
                <wp:extent cx="2867750" cy="3809919"/>
                <wp:effectExtent l="0" t="0" r="27940" b="19685"/>
                <wp:wrapNone/>
                <wp:docPr id="335" name="Group 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750" cy="3809919"/>
                          <a:chOff x="1274618" y="1191491"/>
                          <a:chExt cx="2867891" cy="3810000"/>
                        </a:xfrm>
                      </wpg:grpSpPr>
                      <wpg:grpSp>
                        <wpg:cNvPr id="336" name="Group 336"/>
                        <wpg:cNvGrpSpPr/>
                        <wpg:grpSpPr>
                          <a:xfrm>
                            <a:off x="1274618" y="1191491"/>
                            <a:ext cx="2867891" cy="3810000"/>
                            <a:chOff x="0" y="0"/>
                            <a:chExt cx="2867891" cy="3810000"/>
                          </a:xfrm>
                        </wpg:grpSpPr>
                        <wps:wsp>
                          <wps:cNvPr id="337" name="Rectangle 337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509" y="665018"/>
                              <a:ext cx="2216150" cy="2839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00B26" w:rsidRDefault="00490736" w:rsidP="00B00B26">
                                <w:pPr>
                                  <w:jc w:val="center"/>
                                </w:pPr>
                                <w:r>
                                  <w:t xml:space="preserve">When card is played all </w:t>
                                </w:r>
                                <w:r w:rsidR="00582FAB">
                                  <w:t xml:space="preserve">opposing </w:t>
                                </w:r>
                                <w:r>
                                  <w:t>master and apprentice benders in battle with less than 6 health, are captured and enslaved. They form part of the card holder’s army. They can only be used in a fight on players next turn.</w:t>
                                </w:r>
                              </w:p>
                              <w:p w:rsidR="00B00B26" w:rsidRDefault="00B00B26" w:rsidP="00B00B26">
                                <w:pPr>
                                  <w:jc w:val="center"/>
                                </w:pPr>
                                <w:r>
                                  <w:t>Use on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39" name="Text Box 339"/>
                        <wps:cNvSpPr txBox="1"/>
                        <wps:spPr>
                          <a:xfrm>
                            <a:off x="2008826" y="1232483"/>
                            <a:ext cx="1517725" cy="845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00B26" w:rsidRPr="00EF43CE" w:rsidRDefault="00B00B26" w:rsidP="00B00B26">
                              <w:pP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Slavery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481481" id="Group 335" o:spid="_x0000_s1180" style="position:absolute;margin-left:1.1pt;margin-top:3.4pt;width:225.8pt;height:300pt;z-index:251668480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isuIgQAAMcMAAAOAAAAZHJzL2Uyb0RvYy54bWy8V01v2zgQvS/Q/0Do3tiSLFsWohRu2gQL&#10;ZNugyaJnmqIsYSWSS9KR01+/M6Qke9W0aLPb5KDwczjz+OYNff7m0DbkgWtTS5EH4dk8IFwwWdRi&#10;lwd/3l+9TgNiLBUFbaTgefDITfDm4tVv553KeCQr2RRcEzAiTNapPKisVdlsZljFW2rOpOICJkup&#10;W2qhq3ezQtMOrLfNLJrPl7NO6kJpybgxMPrOTwYXzn5ZcmY/lqXhljR5AL5Z99Xuu8Xv7OKcZjtN&#10;VVWz3g36DC9aWgs4dDT1jlpK9rr+ylRbMy2NLO0Zk+1MlmXNuIsBognnk2iutdwrF8su63ZqhAmg&#10;neD0bLPsw8OtJnWRB3GcBETQFi7JnUtwAODp1C6DVdda3alb3Q/sfA8jPpS6xf8QCzk4YB9HYPnB&#10;EgaDUbpcrRLAn8FcnM7X63DtoWcV3A/uC6PVYhkCW2BFGK7DxTocVrw/sZLCcG8lnMMfrpkNTszQ&#10;19G1sTPGMEa6nEa6RDs/Gek3PT6N+il/aTZGDZAc0WLVsyOF5DFHfpj/xo+7iiruaGfw5kfUVgNq&#10;nyCtqNg1HDiy8si5lSNBTGaAKz/DjqdwGu+VZkobe81lS7CRBxoccOlGH26M9RQYlgAfOjU44Fr2&#10;seHoSyM+8RK4joR0u53K8MtGkwcK+kAZ48KGfqqiBffDyQnPxh2Odc4gWi7rphlt9wZQwb627X3t&#10;1+NW7kRq3Dz/nmN+87jDnSyFHTe3tZD6KQMNRNWf7NcPIHloEKWtLB7hprX0EmkUu6oB6xtq7C3V&#10;oIlAVdB5+xE+ZSO7PJB9KyCV1F+eGsf1QEWYDUgHGpsH5u891Twgze8CSApZvkBRdp1Fsoqgo09n&#10;tqczYt9eSrgmEADwzjVxvW2GZqll+xnKwQZPhSkqGJydB8zqoXNpvfZDQWF8s3HLQIgVtTfiTjE0&#10;jqgil+4Pn6lWPeEs5PQHOSQGzSa882txp5CbvZVl7Uh5xLXHG5IUZeZFshWk1Kv5PerRW3kg0SRV&#10;iT3A8BCzUTeS/WWIkJcVJDffaC27itMCLsqzBx0HPcAs91FgkpNt94csoGhQiNuBNykIcRwl87XT&#10;ueUymYPEAxOB94OoR+EyHEpDlMZrZIHn6mBoyOwfSn68gitIR3dIIwgQdZ1EifPsZKatLbw7mrrN&#10;gxTzu38JYLzvReE2W1o3vg1C1IghZcbo7WF7cJVz6TYfL3tMov+X/wOd7YTMP0i7Y3F8MQrCrU8o&#10;GMeu7p8w6UhCAB3Hv1E54LGXphEUbnwfRHG0SON/EylMwtUKLtq9DtJFksaOac8tIhMeeZB7YvV8&#10;GMS7L0FH57F1ZIdLHhx6GYkV8M5+YYGdMpL8Mnk1CuX16nvy6ngOr2VXofuXPT7HT/sul4+/Py7+&#10;AQAA//8DAFBLAwQUAAYACAAAACEAx8+5WdwAAAAHAQAADwAAAGRycy9kb3ducmV2LnhtbEyOQUvD&#10;QBCF74L/YRnBm90ktUXSbEop6qkItoL0Nk2mSWh2NmS3SfrvHU96mzfv8d6XrSfbqoF63zg2EM8i&#10;UMSFKxuuDHwd3p5eQPmAXGLrmAzcyMM6v7/LMC3dyJ807EOlpIR9igbqELpUa1/UZNHPXEcs3tn1&#10;FoPIvtJlj6OU21YnUbTUFhuWhRo72tZUXPZXa+B9xHEzj1+H3eW8vR0Pi4/vXUzGPD5MmxWoQFP4&#10;C8MvvqBDLkwnd+XSq9ZAkkjQwFL4xX1ezOU4iY7ko/NM/+fPfwAAAP//AwBQSwECLQAUAAYACAAA&#10;ACEAtoM4kv4AAADhAQAAEwAAAAAAAAAAAAAAAAAAAAAAW0NvbnRlbnRfVHlwZXNdLnhtbFBLAQIt&#10;ABQABgAIAAAAIQA4/SH/1gAAAJQBAAALAAAAAAAAAAAAAAAAAC8BAABfcmVscy8ucmVsc1BLAQIt&#10;ABQABgAIAAAAIQDmqisuIgQAAMcMAAAOAAAAAAAAAAAAAAAAAC4CAABkcnMvZTJvRG9jLnhtbFBL&#10;AQItABQABgAIAAAAIQDHz7lZ3AAAAAcBAAAPAAAAAAAAAAAAAAAAAHwGAABkcnMvZG93bnJldi54&#10;bWxQSwUGAAAAAAQABADzAAAAhQcAAAAA&#10;">
                <v:group id="Group 336" o:spid="_x0000_s1181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kD7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MkD78QAAADcAAAA&#10;DwAAAAAAAAAAAAAAAACqAgAAZHJzL2Rvd25yZXYueG1sUEsFBgAAAAAEAAQA+gAAAJsDAAAAAA==&#10;">
                  <v:rect id="Rectangle 337" o:spid="_x0000_s1182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9jK8EA&#10;AADcAAAADwAAAGRycy9kb3ducmV2LnhtbESP3YrCMBCF74V9hzAL3tlUBZWuaVkEQYS98OcBhma2&#10;6dpMShNt+/ZmQfDycH4+zrYYbCMe1PnasYJ5koIgLp2uuVJwvexnGxA+IGtsHJOCkTwU+cdki5l2&#10;PZ/ocQ6ViCPsM1RgQmgzKX1pyKJPXEscvV/XWQxRdpXUHfZx3DZykaYrabHmSDDY0s5QeTvfbYQg&#10;ncb5ut/dfsxwrKkZ/+g+KjX9HL6/QAQawjv8ah+0guVyDf9n4hGQ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PYyvBAAAA3AAAAA8AAAAAAAAAAAAAAAAAmAIAAGRycy9kb3du&#10;cmV2LnhtbFBLBQYAAAAABAAEAPUAAACGAwAAAAA=&#10;" fillcolor="#5b9bd5 [3204]" strokecolor="#1f4d78 [1604]" strokeweight="1pt"/>
                  <v:shape id="Text Box 2" o:spid="_x0000_s1183" type="#_x0000_t202" style="position:absolute;left:3325;top:6650;width:22161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63usAA&#10;AADcAAAADwAAAGRycy9kb3ducmV2LnhtbERPy4rCMBTdC/MP4Q7MThPHB9oxyqAIrhSfMLtLc22L&#10;zU1pMrb+vVkILg/nPVu0thR3qn3hWEO/p0AQp84UnGk4HdfdCQgfkA2WjknDgzws5h+dGSbGNbyn&#10;+yFkIoawT1BDHkKVSOnTnCz6nquII3d1tcUQYZ1JU2MTw20pv5UaS4sFx4YcK1rmlN4O/1bDeXv9&#10;uwzVLlvZUdW4Vkm2U6n112f7+wMiUBve4pd7YzQMBnFtPBOPgJ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Y63usAAAADcAAAADwAAAAAAAAAAAAAAAACYAgAAZHJzL2Rvd25y&#10;ZXYueG1sUEsFBgAAAAAEAAQA9QAAAIUDAAAAAA==&#10;" filled="f" stroked="f">
                    <v:textbox>
                      <w:txbxContent>
                        <w:p w:rsidR="00B00B26" w:rsidRDefault="00490736" w:rsidP="00B00B26">
                          <w:pPr>
                            <w:jc w:val="center"/>
                          </w:pPr>
                          <w:r>
                            <w:t xml:space="preserve">When card is played all </w:t>
                          </w:r>
                          <w:r w:rsidR="00582FAB">
                            <w:t xml:space="preserve">opposing </w:t>
                          </w:r>
                          <w:r>
                            <w:t>master and apprentice benders in battle with less than 6 health, are captured and enslaved. They form part of the card holder’s army. They can only be used in a fight on players next turn.</w:t>
                          </w:r>
                        </w:p>
                        <w:p w:rsidR="00B00B26" w:rsidRDefault="00B00B26" w:rsidP="00B00B26">
                          <w:pPr>
                            <w:jc w:val="center"/>
                          </w:pPr>
                          <w:r>
                            <w:t>Use on B</w:t>
                          </w:r>
                        </w:p>
                      </w:txbxContent>
                    </v:textbox>
                  </v:shape>
                </v:group>
                <v:shape id="Text Box 339" o:spid="_x0000_s1184" type="#_x0000_t202" style="position:absolute;left:20088;top:12324;width:15177;height:84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DqNMQA&#10;AADcAAAADwAAAGRycy9kb3ducmV2LnhtbESPwW7CMBBE70j8g7VI3IoDlIqEGISglbjR0n7AKt7G&#10;IfE6ig2k/foaqRLH0cy80eSb3jbiSp2vHCuYThIQxIXTFZcKvj7fnpYgfEDW2DgmBT/kYbMeDnLM&#10;tLvxB11PoRQRwj5DBSaENpPSF4Ys+olriaP37TqLIcqulLrDW4TbRs6S5EVarDguGGxpZ6ioTxer&#10;YJnYY12ns3dvn3+nC7Pbu9f2rNR41G9XIAL14RH+bx+0gvk8hfu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A6jTEAAAA3AAAAA8AAAAAAAAAAAAAAAAAmAIAAGRycy9k&#10;b3ducmV2LnhtbFBLBQYAAAAABAAEAPUAAACJAwAAAAA=&#10;" filled="f" stroked="f">
                  <v:textbox style="mso-fit-shape-to-text:t">
                    <w:txbxContent>
                      <w:p w:rsidR="00B00B26" w:rsidRPr="00EF43CE" w:rsidRDefault="00B00B26" w:rsidP="00B00B26">
                        <w:pPr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Slavery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B64056B" wp14:editId="67308CF8">
                <wp:simplePos x="0" y="0"/>
                <wp:positionH relativeFrom="column">
                  <wp:posOffset>2964727</wp:posOffset>
                </wp:positionH>
                <wp:positionV relativeFrom="paragraph">
                  <wp:posOffset>43469</wp:posOffset>
                </wp:positionV>
                <wp:extent cx="2867750" cy="3809919"/>
                <wp:effectExtent l="0" t="0" r="27940" b="19685"/>
                <wp:wrapNone/>
                <wp:docPr id="340" name="Group 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750" cy="3809919"/>
                          <a:chOff x="1274618" y="1191491"/>
                          <a:chExt cx="2867891" cy="3810000"/>
                        </a:xfrm>
                      </wpg:grpSpPr>
                      <wpg:grpSp>
                        <wpg:cNvPr id="341" name="Group 341"/>
                        <wpg:cNvGrpSpPr/>
                        <wpg:grpSpPr>
                          <a:xfrm>
                            <a:off x="1274618" y="1191491"/>
                            <a:ext cx="2867891" cy="3810000"/>
                            <a:chOff x="0" y="0"/>
                            <a:chExt cx="2867891" cy="3810000"/>
                          </a:xfrm>
                        </wpg:grpSpPr>
                        <wps:wsp>
                          <wps:cNvPr id="342" name="Rectangle 342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509" y="665018"/>
                              <a:ext cx="2216150" cy="2839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00B26" w:rsidRDefault="00490736" w:rsidP="00B00B26">
                                <w:pPr>
                                  <w:jc w:val="center"/>
                                </w:pPr>
                                <w:r>
                                  <w:t>A settlement is reduced by one level</w:t>
                                </w:r>
                                <w:r w:rsidR="00B00B26">
                                  <w:t>.</w:t>
                                </w:r>
                              </w:p>
                              <w:p w:rsidR="00B00B26" w:rsidRDefault="00B00B26" w:rsidP="00B00B26">
                                <w:pPr>
                                  <w:jc w:val="center"/>
                                </w:pPr>
                                <w:r>
                                  <w:t>Use on YT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44" name="Text Box 344"/>
                        <wps:cNvSpPr txBox="1"/>
                        <wps:spPr>
                          <a:xfrm>
                            <a:off x="1940815" y="1312437"/>
                            <a:ext cx="1614884" cy="596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00B26" w:rsidRPr="006E383D" w:rsidRDefault="00490736" w:rsidP="00B00B26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Rebel Attack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64056B" id="Group 340" o:spid="_x0000_s1185" style="position:absolute;margin-left:233.45pt;margin-top:3.4pt;width:225.8pt;height:300pt;z-index:251669504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6KBGwQAAMcMAAAOAAAAZHJzL2Uyb0RvYy54bWy8V9tu2zgQfV+g/0DofWPdfJEQpXDTJlgg&#10;bYMmiz7TFGUJS5Fcko6cfn2HpCS7irdos23yoPAyHM4cnjmkz1/vW4YeqNKN4EUQnYUBopyIsuHb&#10;Ivj7/urPVYC0wbzETHBaBI9UB68vXv1x3smcxqIWrKQKgROu804WQW2MzGczTWraYn0mJOUwWQnV&#10;YgNdtZ2VCnfgvWWzOAwXs06oUipBqNYw+tZPBhfOf1VRYj5WlaYGsSKA2Iz7Kvfd2O/s4hznW4Vl&#10;3ZA+DPyMKFrccNh0dPUWG4x2qnniqm2IElpU5oyIdiaqqiHU5QDZROEkm2sldtLlss27rRxhAmgn&#10;OD3bLfnwcKtQUxZBkgI+HLdwSG5fZAcAnk5uc7C6VvJO3qp+YOt7NuN9pVr7H3JBewfs4wgs3RtE&#10;YDBeLZbLOfgnMJeswiyLMg89qeF87LooXqaLCNgCFlGURWkWDRbvjrysYLj3EoXwZ21mQxAzG+sY&#10;2tgZcxgzBR/fZur2+slM/zPi46xPxYvzMWuA5IAWqZ+dKRSPPvBD/z9+3NVYUkc7bU9+RC0eUPsE&#10;ZYX5llHgSGxPoJPOciSIzjVw5WfYcQqn8VxxLpU211S0yDaKQEEArtzww402ngKDCfDBhuMDcC3z&#10;yKiNhfFPtAKuW0K61U5l6CVT6AGDPmBCKDeRn6pxSf3w/Ihn4wrHOufQeq4axkbfvQOrYE99+1h7&#10;e7uUOpEaF4ffC8wvHle4nQU34+K24UKdcsAgq35nbz+A5KGxKG1E+QgnrYSXSC3JVQNY32BtbrEC&#10;TQSqgs6bj/CpmOiKQPStANVCfTk1bu2BijAboA40tgj0vzusaIDYXxxIClVuRce4TjpfxtBRxzOb&#10;4xm+ay8FHBMUL0TnmtbesKFZKdF+hutgbXeFKcwJ7F0ExKihc2m89sOFQuh67cxAiCU2N/xOEuvc&#10;omq5dL//jJXsCWegpj+IoTBwPuGdt7UruVjvjKgaR8oDrj3eUKS+WF6gWpOhWu+tHr0RezQtVWT2&#10;MDzkrOWNIP9oxMVlDcVN10qJrqa4hIPy7LHpgB7YKvdZ2BpDm+69KOHSwJC3A29yISRJPA8zp3OL&#10;xTwEiQcmAu8HUY+jRTRcDfEqySwLPFcHR0Nl/1Dx2yO4gnJ0mzCOgKjZPJ67yI5m2sbAu4M1bRGs&#10;bH33LwGb7zteusUGN8y3QYgYH0pmzN7sN3t3cy5GYCdF9Gv5P9DZTMj8g7Q7XI4vRsH0CQWTNJ3c&#10;FwcSAuhOrk/fHFGWhqto7t8HSRSnyfJbIgGN0tUKtrRvjHm2yKLkF/LIg9wTq+fDIN79FXQI3rYO&#10;7HBh2KEJO36TxHJ4Z7+wwE4ZiX6bvGpp5fXqe/LqeA6vZXdD9y97+xw/7rtaPvz+uPgKAAD//wMA&#10;UEsDBBQABgAIAAAAIQC7eaS43wAAAAkBAAAPAAAAZHJzL2Rvd25yZXYueG1sTI9BS8NAEIXvgv9h&#10;GcGb3URtaGM2pRT1VARbQbxNk2kSmp0N2W2S/nvHkz2+eY8338tWk23VQL1vHBuIZxEo4sKVDVcG&#10;vvZvDwtQPiCX2DomAxfysMpvbzJMSzfyJw27UCkpYZ+igTqELtXaFzVZ9DPXEYt3dL3FILKvdNnj&#10;KOW21Y9RlGiLDcuHGjva1FScdmdr4H3Ecf0Uvw7b03Fz+dnPP763MRlzfzetX0AFmsJ/GP7wBR1y&#10;YTq4M5detQaek2QpUQOJLBB/GS/moA6iI7noPNPXC/JfAAAA//8DAFBLAQItABQABgAIAAAAIQC2&#10;gziS/gAAAOEBAAATAAAAAAAAAAAAAAAAAAAAAABbQ29udGVudF9UeXBlc10ueG1sUEsBAi0AFAAG&#10;AAgAAAAhADj9If/WAAAAlAEAAAsAAAAAAAAAAAAAAAAALwEAAF9yZWxzLy5yZWxzUEsBAi0AFAAG&#10;AAgAAAAhAIQTooEbBAAAxwwAAA4AAAAAAAAAAAAAAAAALgIAAGRycy9lMm9Eb2MueG1sUEsBAi0A&#10;FAAGAAgAAAAhALt5pLjfAAAACQEAAA8AAAAAAAAAAAAAAAAAdQYAAGRycy9kb3ducmV2LnhtbFBL&#10;BQYAAAAABAAEAPMAAACBBwAAAAA=&#10;">
                <v:group id="Group 341" o:spid="_x0000_s1186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<v:rect id="Rectangle 342" o:spid="_x0000_s1187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6zzsEA&#10;AADcAAAADwAAAGRycy9kb3ducmV2LnhtbESP24rCMBRF3wf8h3AE38bUCyrVKCIIIsyDlw84NMem&#10;2pyUJtr2782A4ONmXxZ7tWltKV5U+8KxgtEwAUGcOV1wruB62f8uQPiArLF0TAo68rBZ935WmGrX&#10;8Ile55CLOMI+RQUmhCqV0meGLPqhq4ijd3O1xRBlnUtdYxPHbSnHSTKTFguOBIMV7Qxlj/PTRgjS&#10;qRvNm93jz7THgsruTs9OqUG/3S5BBGrDN/xpH7SCyXQM/2fiEZ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+s87BAAAA3AAAAA8AAAAAAAAAAAAAAAAAmAIAAGRycy9kb3du&#10;cmV2LnhtbFBLBQYAAAAABAAEAPUAAACGAwAAAAA=&#10;" fillcolor="#5b9bd5 [3204]" strokecolor="#1f4d78 [1604]" strokeweight="1pt"/>
                  <v:shape id="Text Box 2" o:spid="_x0000_s1188" type="#_x0000_t202" style="position:absolute;left:3325;top:6650;width:22161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xWtsQA&#10;AADcAAAADwAAAGRycy9kb3ducmV2LnhtbESPT2vCQBTE7wW/w/KE3nTXPxUbXUUUwVOLaS14e2Sf&#10;STD7NmS3Jn57tyD0OMzMb5jlurOVuFHjS8caRkMFgjhzpuRcw/fXfjAH4QOywcoxabiTh/Wq97LE&#10;xLiWj3RLQy4ihH2CGooQ6kRKnxVk0Q9dTRy9i2sshiibXJoG2wi3lRwrNZMWS44LBda0LSi7pr9W&#10;w+njcv6Zqs98Z9/q1nVKsn2XWr/2u80CRKAu/Ief7YPRMJlO4O9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sVrbEAAAA3AAAAA8AAAAAAAAAAAAAAAAAmAIAAGRycy9k&#10;b3ducmV2LnhtbFBLBQYAAAAABAAEAPUAAACJAwAAAAA=&#10;" filled="f" stroked="f">
                    <v:textbox>
                      <w:txbxContent>
                        <w:p w:rsidR="00B00B26" w:rsidRDefault="00490736" w:rsidP="00B00B26">
                          <w:pPr>
                            <w:jc w:val="center"/>
                          </w:pPr>
                          <w:r>
                            <w:t>A settlement is reduced by one level</w:t>
                          </w:r>
                          <w:r w:rsidR="00B00B26">
                            <w:t>.</w:t>
                          </w:r>
                        </w:p>
                        <w:p w:rsidR="00B00B26" w:rsidRDefault="00B00B26" w:rsidP="00B00B26">
                          <w:pPr>
                            <w:jc w:val="center"/>
                          </w:pPr>
                          <w:r>
                            <w:t>Use on YT</w:t>
                          </w:r>
                        </w:p>
                      </w:txbxContent>
                    </v:textbox>
                  </v:shape>
                </v:group>
                <v:shape id="Text Box 344" o:spid="_x0000_s1189" type="#_x0000_t202" style="position:absolute;left:19408;top:13124;width:16148;height:59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c218UA&#10;AADcAAAADwAAAGRycy9kb3ducmV2LnhtbESPwW7CMBBE70j9B2sr9VacQKggxUEVFKk3KPABq3iJ&#10;08TrKHYh9OvrSpU4jmbmjWa5GmwrLtT72rGCdJyAIC6drrlScDpun+cgfEDW2DomBTfysCoeRkvM&#10;tbvyJ10OoRIRwj5HBSaELpfSl4Ys+rHriKN3dr3FEGVfSd3jNcJtKydJ8iIt1hwXDHa0NlQ2h2+r&#10;YJ7YXdMsJntvs590ZtYb9959KfX0OLy9ggg0hHv4v/2hFUyzDP7OxCMg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xzbXxQAAANwAAAAPAAAAAAAAAAAAAAAAAJgCAABkcnMv&#10;ZG93bnJldi54bWxQSwUGAAAAAAQABAD1AAAAigMAAAAA&#10;" filled="f" stroked="f">
                  <v:textbox style="mso-fit-shape-to-text:t">
                    <w:txbxContent>
                      <w:p w:rsidR="00B00B26" w:rsidRPr="006E383D" w:rsidRDefault="00490736" w:rsidP="00B00B26">
                        <w:pPr>
                          <w:jc w:val="center"/>
                          <w:rPr>
                            <w:noProof/>
                            <w:color w:val="000000" w:themeColor="text1"/>
                            <w:sz w:val="44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44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Rebel Attack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00B26" w:rsidRDefault="00B00B26" w:rsidP="00B00B26"/>
    <w:p w:rsidR="00B00B26" w:rsidRDefault="00B00B26" w:rsidP="00B00B26"/>
    <w:p w:rsidR="00B00B26" w:rsidRDefault="00B00B26" w:rsidP="00B00B26"/>
    <w:p w:rsidR="00B00B26" w:rsidRDefault="00B00B26" w:rsidP="00B00B26"/>
    <w:p w:rsidR="00B00B26" w:rsidRDefault="00B00B26" w:rsidP="00B00B26"/>
    <w:p w:rsidR="00B00B26" w:rsidRDefault="00B00B26" w:rsidP="00B00B26"/>
    <w:p w:rsidR="00B00B26" w:rsidRDefault="00B00B26" w:rsidP="00B00B26"/>
    <w:p w:rsidR="00B00B26" w:rsidRDefault="00B00B26" w:rsidP="00B00B26"/>
    <w:p w:rsidR="00490736" w:rsidRDefault="00490736" w:rsidP="00B00B26"/>
    <w:p w:rsidR="00490736" w:rsidRDefault="00490736" w:rsidP="00B00B26"/>
    <w:p w:rsidR="00490736" w:rsidRDefault="00490736" w:rsidP="00B00B26"/>
    <w:p w:rsidR="00490736" w:rsidRDefault="00490736" w:rsidP="00B00B26"/>
    <w:p w:rsidR="00490736" w:rsidRDefault="00490736" w:rsidP="00B00B26"/>
    <w:p w:rsidR="00490736" w:rsidRDefault="00490736" w:rsidP="00B00B26"/>
    <w:p w:rsidR="00490736" w:rsidRDefault="00490736" w:rsidP="00B00B26">
      <w:r>
        <w:rPr>
          <w:noProof/>
          <w:lang w:eastAsia="en-ZA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C9D01A6" wp14:editId="3E552B4D">
                <wp:simplePos x="0" y="0"/>
                <wp:positionH relativeFrom="margin">
                  <wp:align>left</wp:align>
                </wp:positionH>
                <wp:positionV relativeFrom="paragraph">
                  <wp:posOffset>13855</wp:posOffset>
                </wp:positionV>
                <wp:extent cx="5832475" cy="8132445"/>
                <wp:effectExtent l="0" t="0" r="15875" b="20955"/>
                <wp:wrapNone/>
                <wp:docPr id="345" name="Group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2475" cy="8132445"/>
                          <a:chOff x="0" y="0"/>
                          <a:chExt cx="5832763" cy="8132618"/>
                        </a:xfrm>
                      </wpg:grpSpPr>
                      <wpg:grpSp>
                        <wpg:cNvPr id="346" name="Group 346"/>
                        <wpg:cNvGrpSpPr/>
                        <wpg:grpSpPr>
                          <a:xfrm>
                            <a:off x="0" y="0"/>
                            <a:ext cx="5818909" cy="3810000"/>
                            <a:chOff x="0" y="0"/>
                            <a:chExt cx="5818909" cy="3810000"/>
                          </a:xfrm>
                        </wpg:grpSpPr>
                        <wpg:grpSp>
                          <wpg:cNvPr id="347" name="Group 347"/>
                          <wpg:cNvGrpSpPr/>
                          <wpg:grpSpPr>
                            <a:xfrm>
                              <a:off x="0" y="0"/>
                              <a:ext cx="2867891" cy="3810000"/>
                              <a:chOff x="1274618" y="1191491"/>
                              <a:chExt cx="2867891" cy="3810000"/>
                            </a:xfrm>
                          </wpg:grpSpPr>
                          <wpg:grpSp>
                            <wpg:cNvPr id="348" name="Group 348"/>
                            <wpg:cNvGrpSpPr/>
                            <wpg:grpSpPr>
                              <a:xfrm>
                                <a:off x="1274618" y="1191491"/>
                                <a:ext cx="2867891" cy="3810000"/>
                                <a:chOff x="0" y="0"/>
                                <a:chExt cx="2867891" cy="3810000"/>
                              </a:xfrm>
                            </wpg:grpSpPr>
                            <wps:wsp>
                              <wps:cNvPr id="349" name="Rectangle 349"/>
                              <wps:cNvSpPr/>
                              <wps:spPr>
                                <a:xfrm>
                                  <a:off x="0" y="0"/>
                                  <a:ext cx="2867891" cy="381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6362" y="970273"/>
                                  <a:ext cx="2216150" cy="2839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90736" w:rsidRDefault="0087511F" w:rsidP="00490736">
                                    <w:pPr>
                                      <w:jc w:val="center"/>
                                    </w:pPr>
                                    <w:r>
                                      <w:t>1 master or 2 apprentice benders switch sides</w:t>
                                    </w:r>
                                    <w:r w:rsidR="00490736">
                                      <w:t>.</w:t>
                                    </w:r>
                                  </w:p>
                                  <w:p w:rsidR="00490736" w:rsidRDefault="0087511F" w:rsidP="00490736">
                                    <w:pPr>
                                      <w:jc w:val="center"/>
                                    </w:pPr>
                                    <w:r>
                                      <w:t>Use on</w:t>
                                    </w:r>
                                    <w:r w:rsidR="00490736">
                                      <w:t xml:space="preserve"> 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351" name="Text Box 351"/>
                            <wps:cNvSpPr txBox="1"/>
                            <wps:spPr>
                              <a:xfrm>
                                <a:off x="1938814" y="1330009"/>
                                <a:ext cx="1621870" cy="8458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490736" w:rsidRPr="00EF43CE" w:rsidRDefault="0087511F" w:rsidP="00490736">
                                  <w:pPr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Traitors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352" name="Group 352"/>
                          <wpg:cNvGrpSpPr/>
                          <wpg:grpSpPr>
                            <a:xfrm>
                              <a:off x="2951018" y="0"/>
                              <a:ext cx="2867891" cy="3810000"/>
                              <a:chOff x="1274618" y="1191491"/>
                              <a:chExt cx="2867891" cy="3810000"/>
                            </a:xfrm>
                          </wpg:grpSpPr>
                          <wpg:grpSp>
                            <wpg:cNvPr id="353" name="Group 353"/>
                            <wpg:cNvGrpSpPr/>
                            <wpg:grpSpPr>
                              <a:xfrm>
                                <a:off x="1274618" y="1191491"/>
                                <a:ext cx="2867891" cy="3810000"/>
                                <a:chOff x="0" y="0"/>
                                <a:chExt cx="2867891" cy="3810000"/>
                              </a:xfrm>
                            </wpg:grpSpPr>
                            <wps:wsp>
                              <wps:cNvPr id="354" name="Rectangle 354"/>
                              <wps:cNvSpPr/>
                              <wps:spPr>
                                <a:xfrm>
                                  <a:off x="0" y="0"/>
                                  <a:ext cx="2867891" cy="381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2509" y="665018"/>
                                  <a:ext cx="2216150" cy="2839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90736" w:rsidRDefault="0087511F" w:rsidP="00490736">
                                    <w:pPr>
                                      <w:jc w:val="center"/>
                                    </w:pPr>
                                    <w:r>
                                      <w:t>Card holder chooses a settlement on the coast to be looted. The pirates keep their booty</w:t>
                                    </w:r>
                                    <w:r w:rsidR="00490736">
                                      <w:t>.</w:t>
                                    </w:r>
                                  </w:p>
                                  <w:p w:rsidR="00490736" w:rsidRDefault="00490736" w:rsidP="00490736">
                                    <w:pPr>
                                      <w:jc w:val="center"/>
                                    </w:pPr>
                                    <w:r>
                                      <w:t>Use on 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356" name="Text Box 356"/>
                            <wps:cNvSpPr txBox="1"/>
                            <wps:spPr>
                              <a:xfrm>
                                <a:off x="1816307" y="1357650"/>
                                <a:ext cx="1779357" cy="6324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490736" w:rsidRPr="009308F8" w:rsidRDefault="0087511F" w:rsidP="00490736">
                                  <w:pPr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48"/>
                                      <w:szCs w:val="4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48"/>
                                      <w:szCs w:val="4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Pirate Attack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</wpg:grpSp>
                      <wpg:grpSp>
                        <wpg:cNvPr id="357" name="Group 357"/>
                        <wpg:cNvGrpSpPr/>
                        <wpg:grpSpPr>
                          <a:xfrm>
                            <a:off x="13854" y="4322618"/>
                            <a:ext cx="5818909" cy="3810000"/>
                            <a:chOff x="0" y="0"/>
                            <a:chExt cx="5818909" cy="3810000"/>
                          </a:xfrm>
                        </wpg:grpSpPr>
                        <wpg:grpSp>
                          <wpg:cNvPr id="358" name="Group 358"/>
                          <wpg:cNvGrpSpPr/>
                          <wpg:grpSpPr>
                            <a:xfrm>
                              <a:off x="0" y="0"/>
                              <a:ext cx="2867891" cy="3810000"/>
                              <a:chOff x="1274618" y="1191491"/>
                              <a:chExt cx="2867891" cy="3810000"/>
                            </a:xfrm>
                          </wpg:grpSpPr>
                          <wpg:grpSp>
                            <wpg:cNvPr id="359" name="Group 359"/>
                            <wpg:cNvGrpSpPr/>
                            <wpg:grpSpPr>
                              <a:xfrm>
                                <a:off x="1274618" y="1191491"/>
                                <a:ext cx="2867891" cy="3810000"/>
                                <a:chOff x="0" y="0"/>
                                <a:chExt cx="2867891" cy="3810000"/>
                              </a:xfrm>
                            </wpg:grpSpPr>
                            <wps:wsp>
                              <wps:cNvPr id="360" name="Rectangle 360"/>
                              <wps:cNvSpPr/>
                              <wps:spPr>
                                <a:xfrm>
                                  <a:off x="0" y="0"/>
                                  <a:ext cx="2867891" cy="381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2509" y="665018"/>
                                  <a:ext cx="2216150" cy="2839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90736" w:rsidRDefault="0087511F" w:rsidP="00490736">
                                    <w:pPr>
                                      <w:jc w:val="center"/>
                                    </w:pPr>
                                    <w:r>
                                      <w:t>All card holders units gain 2 movement for 1 turn</w:t>
                                    </w:r>
                                    <w:r w:rsidR="00490736">
                                      <w:t>.</w:t>
                                    </w:r>
                                  </w:p>
                                  <w:p w:rsidR="00490736" w:rsidRDefault="0087511F" w:rsidP="00490736">
                                    <w:pPr>
                                      <w:jc w:val="center"/>
                                    </w:pPr>
                                    <w:r>
                                      <w:t>Use on YT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362" name="Text Box 362"/>
                            <wps:cNvSpPr txBox="1"/>
                            <wps:spPr>
                              <a:xfrm>
                                <a:off x="2147378" y="1257017"/>
                                <a:ext cx="1246566" cy="8458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490736" w:rsidRPr="00EF43CE" w:rsidRDefault="0087511F" w:rsidP="00490736">
                                  <w:pPr>
                                    <w:rPr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Haste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363" name="Group 363"/>
                          <wpg:cNvGrpSpPr/>
                          <wpg:grpSpPr>
                            <a:xfrm>
                              <a:off x="2951018" y="0"/>
                              <a:ext cx="2867891" cy="3810000"/>
                              <a:chOff x="1274618" y="1191491"/>
                              <a:chExt cx="2867891" cy="3810000"/>
                            </a:xfrm>
                          </wpg:grpSpPr>
                          <wpg:grpSp>
                            <wpg:cNvPr id="364" name="Group 364"/>
                            <wpg:cNvGrpSpPr/>
                            <wpg:grpSpPr>
                              <a:xfrm>
                                <a:off x="1274618" y="1191491"/>
                                <a:ext cx="2867891" cy="3810000"/>
                                <a:chOff x="0" y="0"/>
                                <a:chExt cx="2867891" cy="3810000"/>
                              </a:xfrm>
                            </wpg:grpSpPr>
                            <wps:wsp>
                              <wps:cNvPr id="365" name="Rectangle 365"/>
                              <wps:cNvSpPr/>
                              <wps:spPr>
                                <a:xfrm>
                                  <a:off x="0" y="0"/>
                                  <a:ext cx="2867891" cy="381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2509" y="665018"/>
                                  <a:ext cx="2216150" cy="2839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90736" w:rsidRDefault="0087511F" w:rsidP="00490736">
                                    <w:pPr>
                                      <w:jc w:val="center"/>
                                    </w:pPr>
                                    <w:r>
                                      <w:t>Card owner may choose one village (non-water) and its adjoining</w:t>
                                    </w:r>
                                    <w:r w:rsidR="00240E6C">
                                      <w:t xml:space="preserve"> roads, 5</w:t>
                                    </w:r>
                                    <w:r>
                                      <w:t xml:space="preserve"> adjacent roads, or 3 non-adjacent roads to be destroyed</w:t>
                                    </w:r>
                                    <w:r w:rsidR="00490736">
                                      <w:t>.</w:t>
                                    </w:r>
                                  </w:p>
                                  <w:p w:rsidR="00490736" w:rsidRDefault="00490736" w:rsidP="00490736">
                                    <w:pPr>
                                      <w:jc w:val="center"/>
                                    </w:pPr>
                                    <w:r>
                                      <w:t>Use on YT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367" name="Text Box 367"/>
                            <wps:cNvSpPr txBox="1"/>
                            <wps:spPr>
                              <a:xfrm>
                                <a:off x="1287981" y="1326292"/>
                                <a:ext cx="2805568" cy="5969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490736" w:rsidRPr="006E383D" w:rsidRDefault="0087511F" w:rsidP="00490736">
                                  <w:pPr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44"/>
                                      <w:szCs w:val="4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44"/>
                                      <w:szCs w:val="4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Heavy Rains and floods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9D01A6" id="Group 345" o:spid="_x0000_s1190" style="position:absolute;margin-left:0;margin-top:1.1pt;width:459.25pt;height:640.35pt;z-index:251671552;mso-position-horizontal:left;mso-position-horizontal-relative:margin;mso-width-relative:margin" coordsize="58327,81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G54mwYAAGIwAAAOAAAAZHJzL2Uyb0RvYy54bWzsW21v2zYQ/j5g/0HQ99UmZb0ZdYosbYoB&#10;WVu0HfqZkSlbmCRqFBM7/fU7voiy5CiJuiTNEveDK1EkdXd87u7hiXn9ZlvkziXldcbKhYteTV2H&#10;lglbZuVq4f719fS3yHVqQcolyVlJF+4Vrd03R7/+8npTzSlma5YvKXdgkrKeb6qFuxaimk8mdbKm&#10;BalfsYqW8DBlvCACbvlqsuRkA7MX+QRPp8Fkw/iy4iyhdQ2tb/VD90jNn6Y0ER/TtKbCyRcuyCbU&#10;L1e/5/J3cvSazFecVOssMWKQH5CiIFkJL7VTvSWCOBc825uqyBLOapaKVwkrJixNs4QqHUAbNO1p&#10;856zi0rpsppvVpU1E5i2Z6cfnjb5cPmJO9ly4Xoz33VKUsAiqfc6sgHMs6lWc+j1nldfqk/cNKz0&#10;ndR4m/JC/g+6OFtl2CtrWLoVTgKNfuThWQjzJ/AsQnCj5ybzZA3rszcuWb/bGRkGXjsyQJGUatK8&#10;eCLls+LYGyu31S7oaxfcn3YoiqexltGL0BT+ybnvot31I8drF/a1C+9LOxwFYRSjm7RDOJzJdXFg&#10;dRGK0Qy6G/2bdRyaZbym8JouShUeRqJ0UOIGsUPy3r6mQyMHNYXAV7e+Xf833/6yJhVVIaOWXmvR&#10;D+jUVvsMIZGUq5yCf8caI6qnde56XoOf39Wzb9WWzCtei/eUFY68WLgcBFChklye1UK7ctMF/HpT&#10;NQKoK3GVUylLXn6mKcQpCCZYjVYZgp7k3LkkENtJktBSIP1oTZZUN/uNL4L17QgVPdSEcuY0y3M7&#10;t5lAZp/9ubWspr8cSlWCsYOnNwmmB9sR6s2sFHZwkZWMXzdBDlqZN+v+jZG0aaSVztnyClaaM53e&#10;6io5zcDWZ6QWnwiHfAaZD3K0+Ag/ac42C5eZK9dZM/79unbZH6AIT11nA/lx4db/XBBOXSf/owSQ&#10;gpfPZEJVNzM/xHDDd5+c7z4pL4oTBssEYQSkU5eyv8iby5Sz4huk8mP5VnhEygTevXATwZubE6Hz&#10;NpCBhB4fq26QRCsizsovVSInl1aVWPq6/UZ4ZQAnwKc/sMYxyLyHO91XjizZ8YVgaaZA2drV2Buc&#10;VCaVx/BWHwygvfWrjEe/s62De67qiC00NzrX1RlL/q6dkp2swbnpMedss6ZkCQul0SMFh3ggvVxr&#10;IZ3cOd/8yZaQ8AnorYzXS+beLPACrOJ6HE5x6OmwboMkRgGSwsq0jiMvlijQWG0majz7Ts4vl+AU&#10;3BGmkB7vAFBjH/tKsp0nRSaAM+ZZAVxC+rdJtlLfd+VSDRYky/U1OH5eNi5jtRfb861iPcGsMWzP&#10;ie4X/w2cRQ/Md4RdS3IeDYLgqT0Ier6C0g6SWhCC0WX7QOZAsRdFaKb5gefBiqnMAwHUsDwUYBSF&#10;BkjRDOhil+SNTCI9HGkjG2AZPDTB26SgVnh51aLDMODHCrEl7JEeOcD2Eek8WHitKxleT28Kr12c&#10;G14voaW2IA2Z8SEidSggNCgAjtqo4NhHU0NaTQRp4DhEanbI3yCBbLcuQ7MMEsFBfWH709VXxeED&#10;5dV7/iazm8BkUQLxRltth/L6NtybZHhz4IKItL+ZvXVdR0arA+Vtqblm7QfKa/jvC6K8tvj0symv&#10;h31ZywG/DwJfJghFKG1qeAaU1xS+9kjNS6e8tkJoIej51lYmX9yZ8kYo8KZQlZMlMc8PAUpdIKEw&#10;jKFd750CWR5VSd2Sg5FJ5P4orykc7qHjgaoKB8rb1K/VJrXDAVVZe5/+9mu9gKLx9Bd5EZAhCc+Z&#10;h7Gpqrc7Mj+6vjK9Q4E75KilvUMjLbJbkq9rER2Vd2qWfr/SCw3j9exIaaP406pp+7Y6a768QMN4&#10;TQe3JCO07lirXdNbKW9/TR+jShaAsHsEHxqV5Wy1y9wNVCY6+t5mJ4vgkbH5QPAPBP/F17SD/YLi&#10;T6ppP3+Cb/LkHoV74QRffsnQCaMl+NDWzRd3JfgYAWMPzTdv7IdTpFhYy6AQngV+AHsKdebhCdW0&#10;7Vff3hePA8Ef/8nw3mra8ohLp8YLDeMp4P+npg3f3Xr6msrsqBr+i6O8tkq2U9MO7EeqQ03bHBE5&#10;HOPQBz30sY/DMQ55PObxj3HI5N/jG8NsQ36kfrBjHM+e8sLZAUPjeqTmpVNeWyvcoby2wju2po2j&#10;MI5gH6dq2jjAsYJzS3lxNPX9ADixpLx+HMToadS0Q3twpYeOA+V9cMrbVgZNfRsOssNV56T87r3q&#10;1f5pwNG/AAAA//8DAFBLAwQUAAYACAAAACEA3U5W994AAAAHAQAADwAAAGRycy9kb3ducmV2Lnht&#10;bEyPQUvDQBSE74L/YXmCN7vJSiWN2ZRS1FMRbAXx9pp9TUKzuyG7TdJ/7/Okx2GGmW+K9Ww7MdIQ&#10;Wu80pIsEBLnKm9bVGj4Prw8ZiBDRGey8Iw1XCrAub28KzI2f3AeN+1gLLnEhRw1NjH0uZagashgW&#10;vifH3skPFiPLoZZmwInLbSdVkjxJi63jhQZ72jZUnfcXq+FtwmnzmL6Mu/Npe/0+LN+/dilpfX83&#10;b55BRJrjXxh+8RkdSmY6+oszQXQa+EjUoBQINldptgRx5JTK1ApkWcj//OUPAAAA//8DAFBLAQIt&#10;ABQABgAIAAAAIQC2gziS/gAAAOEBAAATAAAAAAAAAAAAAAAAAAAAAABbQ29udGVudF9UeXBlc10u&#10;eG1sUEsBAi0AFAAGAAgAAAAhADj9If/WAAAAlAEAAAsAAAAAAAAAAAAAAAAALwEAAF9yZWxzLy5y&#10;ZWxzUEsBAi0AFAAGAAgAAAAhAFwgbnibBgAAYjAAAA4AAAAAAAAAAAAAAAAALgIAAGRycy9lMm9E&#10;b2MueG1sUEsBAi0AFAAGAAgAAAAhAN1OVvfeAAAABwEAAA8AAAAAAAAAAAAAAAAA9QgAAGRycy9k&#10;b3ducmV2LnhtbFBLBQYAAAAABAAEAPMAAAAACgAAAAA=&#10;">
                <v:group id="Group 346" o:spid="_x0000_s1191" style="position:absolute;width:58189;height:38100" coordsize="58189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<v:group id="Group 347" o:spid="_x0000_s1192" style="position:absolute;width:28678;height:38100" coordorigin="12746,11914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  <v:group id="Group 348" o:spid="_x0000_s1193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    <v:rect id="Rectangle 349" o:spid="_x0000_s1194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ohv8IA&#10;AADcAAAADwAAAGRycy9kb3ducmV2LnhtbESP3YrCMBCF74V9hzAL3mnqrvjTNcoiLIjghdUHGJqx&#10;6dpMShNt+/ZGELw8nJ+Ps9p0thJ3anzpWMFknIAgzp0uuVBwPv2NFiB8QNZYOSYFPXnYrD8GK0y1&#10;a/lI9ywUIo6wT1GBCaFOpfS5IYt+7Gri6F1cYzFE2RRSN9jGcVvJrySZSYslR4LBmraG8mt2sxGC&#10;dOwn83Z7PZhuX1LV/9OtV2r42f3+gAjUhXf41d5pBd/TJTzPxCM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2iG/wgAAANwAAAAPAAAAAAAAAAAAAAAAAJgCAABkcnMvZG93&#10;bnJldi54bWxQSwUGAAAAAAQABAD1AAAAhwMAAAAA&#10;" fillcolor="#5b9bd5 [3204]" strokecolor="#1f4d78 [1604]" strokeweight="1pt"/>
                      <v:shape id="Text Box 2" o:spid="_x0000_s1195" type="#_x0000_t202" style="position:absolute;left:3463;top:9702;width:22162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deHM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wzg/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ideHMAAAADcAAAADwAAAAAAAAAAAAAAAACYAgAAZHJzL2Rvd25y&#10;ZXYueG1sUEsFBgAAAAAEAAQA9QAAAIUDAAAAAA==&#10;" filled="f" stroked="f">
                        <v:textbox>
                          <w:txbxContent>
                            <w:p w:rsidR="00490736" w:rsidRDefault="0087511F" w:rsidP="00490736">
                              <w:pPr>
                                <w:jc w:val="center"/>
                              </w:pPr>
                              <w:r>
                                <w:t>1 master or 2 apprentice benders switch sides</w:t>
                              </w:r>
                              <w:r w:rsidR="00490736">
                                <w:t>.</w:t>
                              </w:r>
                            </w:p>
                            <w:p w:rsidR="00490736" w:rsidRDefault="0087511F" w:rsidP="00490736">
                              <w:pPr>
                                <w:jc w:val="center"/>
                              </w:pPr>
                              <w:r>
                                <w:t>Use on</w:t>
                              </w:r>
                              <w:r w:rsidR="00490736">
                                <w:t xml:space="preserve"> B</w:t>
                              </w:r>
                            </w:p>
                          </w:txbxContent>
                        </v:textbox>
                      </v:shape>
                    </v:group>
                    <v:shape id="Text Box 351" o:spid="_x0000_s1196" type="#_x0000_t202" style="position:absolute;left:19388;top:13300;width:16218;height:84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kDksUA&#10;AADcAAAADwAAAGRycy9kb3ducmV2LnhtbESPzW7CMBCE75V4B2uReitO+Kkg4EQVtFJvpcADrOIl&#10;DonXUexCytPXlSr1OJqZbzSbYrCtuFLva8cK0kkCgrh0uuZKwen49rQE4QOyxtYxKfgmD0U+ethg&#10;pt2NP+l6CJWIEPYZKjAhdJmUvjRk0U9cRxy9s+sthij7SuoebxFuWzlNkmdpsea4YLCjraGyOXxZ&#10;BcvEfjTNarr3dn5PF2a7c6/dRanH8fCyBhFoCP/hv/a7VjBbpPB7Jh4Bm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aQOSxQAAANwAAAAPAAAAAAAAAAAAAAAAAJgCAABkcnMv&#10;ZG93bnJldi54bWxQSwUGAAAAAAQABAD1AAAAigMAAAAA&#10;" filled="f" stroked="f">
                      <v:textbox style="mso-fit-shape-to-text:t">
                        <w:txbxContent>
                          <w:p w:rsidR="00490736" w:rsidRPr="00EF43CE" w:rsidRDefault="0087511F" w:rsidP="0049073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Traitors</w:t>
                            </w:r>
                          </w:p>
                        </w:txbxContent>
                      </v:textbox>
                    </v:shape>
                  </v:group>
                  <v:group id="Group 352" o:spid="_x0000_s1197" style="position:absolute;left:29510;width:28679;height:38100" coordorigin="12746,11914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  <v:group id="Group 353" o:spid="_x0000_s1198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FF1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hm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VhRdfFAAAA3AAA&#10;AA8AAAAAAAAAAAAAAAAAqgIAAGRycy9kb3ducmV2LnhtbFBLBQYAAAAABAAEAPoAAACcAwAAAAA=&#10;">
                      <v:rect id="Rectangle 354" o:spid="_x0000_s1199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IY/MEA&#10;AADcAAAADwAAAGRycy9kb3ducmV2LnhtbESP3YrCMBCF74V9hzAL3mnqrn90jbIICyJ4YfUBhmZs&#10;ujaT0kTbvr0RBC8P5+fjrDadrcSdGl86VjAZJyCIc6dLLhScT3+jJQgfkDVWjklBTx4264/BClPt&#10;Wj7SPQuFiCPsU1RgQqhTKX1uyKIfu5o4ehfXWAxRNoXUDbZx3FbyK0nm0mLJkWCwpq2h/JrdbIQg&#10;HfvJot1eD6bbl1T1/3TrlRp+dr8/IAJ14R1+tXdawfdsCs8z8Qj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CGPzBAAAA3AAAAA8AAAAAAAAAAAAAAAAAmAIAAGRycy9kb3du&#10;cmV2LnhtbFBLBQYAAAAABAAEAPUAAACGAwAAAAA=&#10;" fillcolor="#5b9bd5 [3204]" strokecolor="#1f4d78 [1604]" strokeweight="1pt"/>
                      <v:shape id="Text Box 2" o:spid="_x0000_s1200" type="#_x0000_t202" style="position:absolute;left:3325;top:6650;width:22161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D9hMQA&#10;AADcAAAADwAAAGRycy9kb3ducmV2LnhtbESPQWvCQBSE74X+h+UVvNXdViM1dRNKRfBkUavg7ZF9&#10;JqHZtyG7mvjv3UKhx2FmvmEW+WAbcaXO1441vIwVCOLCmZpLDd/71fMbCB+QDTaOScONPOTZ48MC&#10;U+N63tJ1F0oRIexT1FCF0KZS+qIii37sWuLonV1nMUTZldJ02Ee4beSrUjNpsea4UGFLnxUVP7uL&#10;1XDYnE/HqfoqlzZpezcoyXYutR49DR/vIAIN4T/8114bDZMkgd8z8Qj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Q/YTEAAAA3AAAAA8AAAAAAAAAAAAAAAAAmAIAAGRycy9k&#10;b3ducmV2LnhtbFBLBQYAAAAABAAEAPUAAACJAwAAAAA=&#10;" filled="f" stroked="f">
                        <v:textbox>
                          <w:txbxContent>
                            <w:p w:rsidR="00490736" w:rsidRDefault="0087511F" w:rsidP="00490736">
                              <w:pPr>
                                <w:jc w:val="center"/>
                              </w:pPr>
                              <w:r>
                                <w:t>Card holder chooses a settlement on the coast to be looted. The pirates keep their booty</w:t>
                              </w:r>
                              <w:r w:rsidR="00490736">
                                <w:t>.</w:t>
                              </w:r>
                            </w:p>
                            <w:p w:rsidR="00490736" w:rsidRDefault="00490736" w:rsidP="00490736">
                              <w:pPr>
                                <w:jc w:val="center"/>
                              </w:pPr>
                              <w:r>
                                <w:t>Use on A</w:t>
                              </w:r>
                            </w:p>
                          </w:txbxContent>
                        </v:textbox>
                      </v:shape>
                    </v:group>
                    <v:shape id="Text Box 356" o:spid="_x0000_s1201" type="#_x0000_t202" style="position:absolute;left:18163;top:13576;width:17793;height:63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b5sQA&#10;AADcAAAADwAAAGRycy9kb3ducmV2LnhtbESPzW7CMBCE75V4B2uRegMHWiIIGIRoK3Erfw+wipc4&#10;JF5HsYG0T48rIfU4mplvNItVZ2txo9aXjhWMhgkI4tzpkgsFp+PXYArCB2SNtWNS8EMeVsveywIz&#10;7e68p9shFCJC2GeowITQZFL63JBFP3QNcfTOrrUYomwLqVu8R7it5ThJUmmx5LhgsKGNobw6XK2C&#10;aWK/q2o23nn7/juamM2H+2wuSr32u/UcRKAu/Ief7a1W8DZJ4e9MP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Am+bEAAAA3AAAAA8AAAAAAAAAAAAAAAAAmAIAAGRycy9k&#10;b3ducmV2LnhtbFBLBQYAAAAABAAEAPUAAACJAwAAAAA=&#10;" filled="f" stroked="f">
                      <v:textbox style="mso-fit-shape-to-text:t">
                        <w:txbxContent>
                          <w:p w:rsidR="00490736" w:rsidRPr="009308F8" w:rsidRDefault="0087511F" w:rsidP="0049073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Pirate Attack</w:t>
                            </w:r>
                          </w:p>
                        </w:txbxContent>
                      </v:textbox>
                    </v:shape>
                  </v:group>
                </v:group>
                <v:group id="Group 357" o:spid="_x0000_s1202" style="position:absolute;left:138;top:43226;width:58189;height:38100" coordsize="58189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<v:group id="Group 358" o:spid="_x0000_s1203" style="position:absolute;width:28678;height:38100" coordorigin="12746,11914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XXp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xdemwwAAANwAAAAP&#10;AAAAAAAAAAAAAAAAAKoCAABkcnMvZG93bnJldi54bWxQSwUGAAAAAAQABAD6AAAAmgMAAAAA&#10;">
                    <v:group id="Group 359" o:spid="_x0000_s1204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lyP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iXI9xgAAANwA&#10;AAAPAAAAAAAAAAAAAAAAAKoCAABkcnMvZG93bnJldi54bWxQSwUGAAAAAAQABAD6AAAAnQMAAAAA&#10;">
                      <v:rect id="Rectangle 360" o:spid="_x0000_s1205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XUQr4A&#10;AADcAAAADwAAAGRycy9kb3ducmV2LnhtbERPzYrCMBC+L/gOYQRva6qCLtUoIggi7EHdBxiasak2&#10;k9JE2779zmFhjx/f/2bX+1q9qY1VYAOzaQaKuAi24tLAz+34+QUqJmSLdWAyMFCE3Xb0scHcho4v&#10;9L6mUkkIxxwNuJSaXOtYOPIYp6EhFu4eWo9JYFtq22In4b7W8yxbao8VS4PDhg6Oiuf15aUE6TLM&#10;Vt3h+e36c0X18KDXYMxk3O/XoBL16V/85z5ZA4ulzJczcgT09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RV1EK+AAAA3AAAAA8AAAAAAAAAAAAAAAAAmAIAAGRycy9kb3ducmV2&#10;LnhtbFBLBQYAAAAABAAEAPUAAACDAwAAAAA=&#10;" fillcolor="#5b9bd5 [3204]" strokecolor="#1f4d78 [1604]" strokeweight="1pt"/>
                      <v:shape id="Text Box 2" o:spid="_x0000_s1206" type="#_x0000_t202" style="position:absolute;left:3325;top:6650;width:22161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cxOsQA&#10;AADcAAAADwAAAGRycy9kb3ducmV2LnhtbESPQWvCQBSE74L/YXmCN93VWrExGxFLoSdLbS14e2Sf&#10;STD7NmRXE/+9Wyj0OMzMN0y66W0tbtT6yrGG2VSBIM6dqbjQ8P31NlmB8AHZYO2YNNzJwyYbDlJM&#10;jOv4k26HUIgIYZ+ghjKEJpHS5yVZ9FPXEEfv7FqLIcq2kKbFLsJtLedKLaXFiuNCiQ3tSsovh6vV&#10;cNyfTz8L9VG82uemc72SbF+k1uNRv12DCNSH//Bf+91oeFrO4PdMPAI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HMTrEAAAA3AAAAA8AAAAAAAAAAAAAAAAAmAIAAGRycy9k&#10;b3ducmV2LnhtbFBLBQYAAAAABAAEAPUAAACJAwAAAAA=&#10;" filled="f" stroked="f">
                        <v:textbox>
                          <w:txbxContent>
                            <w:p w:rsidR="00490736" w:rsidRDefault="0087511F" w:rsidP="00490736">
                              <w:pPr>
                                <w:jc w:val="center"/>
                              </w:pPr>
                              <w:r>
                                <w:t>All card holders units gain 2 movement for 1 turn</w:t>
                              </w:r>
                              <w:r w:rsidR="00490736">
                                <w:t>.</w:t>
                              </w:r>
                            </w:p>
                            <w:p w:rsidR="00490736" w:rsidRDefault="0087511F" w:rsidP="00490736">
                              <w:pPr>
                                <w:jc w:val="center"/>
                              </w:pPr>
                              <w:r>
                                <w:t>Use on YT</w:t>
                              </w:r>
                            </w:p>
                          </w:txbxContent>
                        </v:textbox>
                      </v:shape>
                    </v:group>
                    <v:shape id="Text Box 362" o:spid="_x0000_s1207" type="#_x0000_t202" style="position:absolute;left:21473;top:12570;width:12466;height:84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dXWMQA&#10;AADcAAAADwAAAGRycy9kb3ducmV2LnhtbESPzW7CMBCE75X6DtYi9QYOKUUQMKiCIvVW/h5gFS9x&#10;SLyOYgMpT48rIfU4mplvNPNlZ2txpdaXjhUMBwkI4tzpkgsFx8OmPwHhA7LG2jEp+CUPy8Xryxwz&#10;7W68o+s+FCJC2GeowITQZFL63JBFP3ANcfROrrUYomwLqVu8RbitZZokY2mx5LhgsKGVobzaX6yC&#10;SWJ/qmqabr0d3YcfZrV2X81Zqbde9zkDEagL/+Fn+1sreB+n8HcmHg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XV1jEAAAA3AAAAA8AAAAAAAAAAAAAAAAAmAIAAGRycy9k&#10;b3ducmV2LnhtbFBLBQYAAAAABAAEAPUAAACJAwAAAAA=&#10;" filled="f" stroked="f">
                      <v:textbox style="mso-fit-shape-to-text:t">
                        <w:txbxContent>
                          <w:p w:rsidR="00490736" w:rsidRPr="00EF43CE" w:rsidRDefault="0087511F" w:rsidP="00490736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Haste</w:t>
                            </w:r>
                          </w:p>
                        </w:txbxContent>
                      </v:textbox>
                    </v:shape>
                  </v:group>
                  <v:group id="Group 363" o:spid="_x0000_s1208" style="position:absolute;left:29510;width:28679;height:38100" coordorigin="12746,11914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2Pas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w2PasQAAADcAAAA&#10;DwAAAAAAAAAAAAAAAACqAgAAZHJzL2Rvd25yZXYueG1sUEsFBgAAAAAEAAQA+gAAAJsDAAAAAA==&#10;">
                    <v:group id="Group 364" o:spid="_x0000_s1209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210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J32sIA&#10;AADcAAAADwAAAGRycy9kb3ducmV2LnhtbESP24rCMBRF3wX/IZyBedNUxQvVVEQQZMAHLx9waI5N&#10;p81JaaJt/34yMDCPm31Z7N2+t7V4U+tLxwpm0wQEce50yYWCx/002YDwAVlj7ZgUDORhn41HO0y1&#10;6/hK71soRBxhn6ICE0KTSulzQxb91DXE0Xu61mKIsi2kbrGL47aW8yRZSYslR4LBho6G8ur2shGC&#10;dB1m6+5YXUz/VVI9fNNrUOrzoz9sQQTqw3/4r33WCharJfyeiUdAZ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InfawgAAANwAAAAPAAAAAAAAAAAAAAAAAJgCAABkcnMvZG93&#10;bnJldi54bWxQSwUGAAAAAAQABAD1AAAAhwMAAAAA&#10;" fillcolor="#5b9bd5 [3204]" strokecolor="#1f4d78 [1604]" strokeweight="1pt"/>
                      <v:shape id="Text Box 2" o:spid="_x0000_s1211" type="#_x0000_t202" style="position:absolute;left:3325;top:6650;width:22161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6pTsQA&#10;AADcAAAADwAAAGRycy9kb3ducmV2LnhtbESPQWvCQBSE74X+h+UVvNXdVhtq6iaUiuDJolbB2yP7&#10;TEKzb0N2NfHfu4WCx2FmvmHm+WAbcaHO1441vIwVCOLCmZpLDT+75fM7CB+QDTaOScOVPOTZ48Mc&#10;U+N63tBlG0oRIexT1FCF0KZS+qIii37sWuLonVxnMUTZldJ02Ee4beSrUom0WHNcqLClr4qK3+3Z&#10;ativT8fDVH2XC/vW9m5Qku1Maj16Gj4/QAQawj38314ZDZMkgb8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uqU7EAAAA3AAAAA8AAAAAAAAAAAAAAAAAmAIAAGRycy9k&#10;b3ducmV2LnhtbFBLBQYAAAAABAAEAPUAAACJAwAAAAA=&#10;" filled="f" stroked="f">
                        <v:textbox>
                          <w:txbxContent>
                            <w:p w:rsidR="00490736" w:rsidRDefault="0087511F" w:rsidP="00490736">
                              <w:pPr>
                                <w:jc w:val="center"/>
                              </w:pPr>
                              <w:r>
                                <w:t>Card owner may choose one village (non-water) and its adjoining</w:t>
                              </w:r>
                              <w:r w:rsidR="00240E6C">
                                <w:t xml:space="preserve"> roads, 5</w:t>
                              </w:r>
                              <w:r>
                                <w:t xml:space="preserve"> adjacent roads, or 3 non-adjacent roads to be destroyed</w:t>
                              </w:r>
                              <w:r w:rsidR="00490736">
                                <w:t>.</w:t>
                              </w:r>
                            </w:p>
                            <w:p w:rsidR="00490736" w:rsidRDefault="00490736" w:rsidP="00490736">
                              <w:pPr>
                                <w:jc w:val="center"/>
                              </w:pPr>
                              <w:r>
                                <w:t>Use on YT</w:t>
                              </w:r>
                            </w:p>
                          </w:txbxContent>
                        </v:textbox>
                      </v:shape>
                    </v:group>
                    <v:shape id="Text Box 367" o:spid="_x0000_s1212" type="#_x0000_t202" style="position:absolute;left:12879;top:13262;width:28056;height:59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D0wMQA&#10;AADcAAAADwAAAGRycy9kb3ducmV2LnhtbESPzW7CMBCE70i8g7VI3MABWgopBiFopd74KQ+wirdx&#10;SLyOYgOBp68rVeI4mplvNItVaytxpcYXjhWMhgkI4szpgnMFp+/PwQyED8gaK8ek4E4eVstuZ4Gp&#10;djc+0PUYchEh7FNUYEKoUyl9ZsiiH7qaOHo/rrEYomxyqRu8Rbit5DhJptJiwXHBYE0bQ1l5vFgF&#10;s8TuynI+3nv78hi9ms3WfdRnpfq9dv0OIlAbnuH/9pdWMJm+wd+Ze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g9MDEAAAA3AAAAA8AAAAAAAAAAAAAAAAAmAIAAGRycy9k&#10;b3ducmV2LnhtbFBLBQYAAAAABAAEAPUAAACJAwAAAAA=&#10;" filled="f" stroked="f">
                      <v:textbox style="mso-fit-shape-to-text:t">
                        <w:txbxContent>
                          <w:p w:rsidR="00490736" w:rsidRPr="006E383D" w:rsidRDefault="0087511F" w:rsidP="0049073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Heavy Rains and floods</w:t>
                            </w:r>
                          </w:p>
                        </w:txbxContent>
                      </v:textbox>
                    </v:shape>
                  </v:group>
                </v:group>
                <w10:wrap anchorx="margin"/>
              </v:group>
            </w:pict>
          </mc:Fallback>
        </mc:AlternateContent>
      </w:r>
    </w:p>
    <w:p w:rsidR="00490736" w:rsidRDefault="00490736" w:rsidP="00B00B26"/>
    <w:p w:rsidR="00490736" w:rsidRDefault="00490736" w:rsidP="00B00B26"/>
    <w:p w:rsidR="00490736" w:rsidRDefault="00490736" w:rsidP="00B00B26"/>
    <w:p w:rsidR="00490736" w:rsidRDefault="00490736" w:rsidP="00B00B26"/>
    <w:p w:rsidR="00490736" w:rsidRDefault="00490736" w:rsidP="00B00B26"/>
    <w:p w:rsidR="0087511F" w:rsidRDefault="0087511F" w:rsidP="00B00B26"/>
    <w:p w:rsidR="0087511F" w:rsidRPr="0087511F" w:rsidRDefault="0087511F" w:rsidP="0087511F"/>
    <w:p w:rsidR="0087511F" w:rsidRPr="0087511F" w:rsidRDefault="0087511F" w:rsidP="0087511F"/>
    <w:p w:rsidR="0087511F" w:rsidRPr="0087511F" w:rsidRDefault="0087511F" w:rsidP="0087511F"/>
    <w:p w:rsidR="0087511F" w:rsidRPr="0087511F" w:rsidRDefault="0087511F" w:rsidP="0087511F"/>
    <w:p w:rsidR="0087511F" w:rsidRPr="0087511F" w:rsidRDefault="0087511F" w:rsidP="0087511F"/>
    <w:p w:rsidR="0087511F" w:rsidRPr="0087511F" w:rsidRDefault="0087511F" w:rsidP="0087511F"/>
    <w:p w:rsidR="0087511F" w:rsidRPr="0087511F" w:rsidRDefault="0087511F" w:rsidP="0087511F"/>
    <w:p w:rsidR="0087511F" w:rsidRPr="0087511F" w:rsidRDefault="0087511F" w:rsidP="0087511F"/>
    <w:p w:rsidR="0087511F" w:rsidRPr="0087511F" w:rsidRDefault="0087511F" w:rsidP="0087511F"/>
    <w:p w:rsidR="0087511F" w:rsidRPr="0087511F" w:rsidRDefault="0087511F" w:rsidP="0087511F"/>
    <w:p w:rsidR="0087511F" w:rsidRPr="0087511F" w:rsidRDefault="0087511F" w:rsidP="0087511F"/>
    <w:p w:rsidR="0087511F" w:rsidRPr="0087511F" w:rsidRDefault="0087511F" w:rsidP="0087511F"/>
    <w:p w:rsidR="0087511F" w:rsidRPr="0087511F" w:rsidRDefault="0087511F" w:rsidP="0087511F"/>
    <w:p w:rsidR="0087511F" w:rsidRPr="0087511F" w:rsidRDefault="0087511F" w:rsidP="0087511F"/>
    <w:p w:rsidR="0087511F" w:rsidRPr="0087511F" w:rsidRDefault="0087511F" w:rsidP="0087511F"/>
    <w:p w:rsidR="0087511F" w:rsidRPr="0087511F" w:rsidRDefault="0087511F" w:rsidP="0087511F"/>
    <w:p w:rsidR="0087511F" w:rsidRPr="0087511F" w:rsidRDefault="0087511F" w:rsidP="0087511F"/>
    <w:p w:rsidR="0087511F" w:rsidRPr="0087511F" w:rsidRDefault="0087511F" w:rsidP="0087511F"/>
    <w:p w:rsidR="0087511F" w:rsidRPr="0087511F" w:rsidRDefault="0087511F" w:rsidP="0087511F"/>
    <w:p w:rsidR="0087511F" w:rsidRPr="0087511F" w:rsidRDefault="0087511F" w:rsidP="0087511F"/>
    <w:p w:rsidR="0087511F" w:rsidRDefault="0087511F" w:rsidP="0087511F"/>
    <w:p w:rsidR="00490736" w:rsidRDefault="00490736" w:rsidP="0087511F"/>
    <w:p w:rsidR="0087511F" w:rsidRDefault="0087511F" w:rsidP="0087511F"/>
    <w:p w:rsidR="0087511F" w:rsidRDefault="0087511F" w:rsidP="0087511F"/>
    <w:p w:rsidR="0087511F" w:rsidRDefault="0087511F" w:rsidP="0087511F">
      <w:r>
        <w:rPr>
          <w:noProof/>
          <w:lang w:eastAsia="en-ZA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46AF553" wp14:editId="76524E83">
                <wp:simplePos x="0" y="0"/>
                <wp:positionH relativeFrom="margin">
                  <wp:posOffset>0</wp:posOffset>
                </wp:positionH>
                <wp:positionV relativeFrom="paragraph">
                  <wp:posOffset>41564</wp:posOffset>
                </wp:positionV>
                <wp:extent cx="5832475" cy="8132445"/>
                <wp:effectExtent l="0" t="0" r="15875" b="20955"/>
                <wp:wrapNone/>
                <wp:docPr id="368" name="Group 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2475" cy="8132445"/>
                          <a:chOff x="0" y="0"/>
                          <a:chExt cx="5832763" cy="8132618"/>
                        </a:xfrm>
                      </wpg:grpSpPr>
                      <wpg:grpSp>
                        <wpg:cNvPr id="369" name="Group 369"/>
                        <wpg:cNvGrpSpPr/>
                        <wpg:grpSpPr>
                          <a:xfrm>
                            <a:off x="0" y="0"/>
                            <a:ext cx="5818909" cy="3810000"/>
                            <a:chOff x="0" y="0"/>
                            <a:chExt cx="5818909" cy="3810000"/>
                          </a:xfrm>
                        </wpg:grpSpPr>
                        <wpg:grpSp>
                          <wpg:cNvPr id="370" name="Group 370"/>
                          <wpg:cNvGrpSpPr/>
                          <wpg:grpSpPr>
                            <a:xfrm>
                              <a:off x="0" y="0"/>
                              <a:ext cx="2867891" cy="3810000"/>
                              <a:chOff x="1274618" y="1191491"/>
                              <a:chExt cx="2867891" cy="3810000"/>
                            </a:xfrm>
                          </wpg:grpSpPr>
                          <wpg:grpSp>
                            <wpg:cNvPr id="371" name="Group 371"/>
                            <wpg:cNvGrpSpPr/>
                            <wpg:grpSpPr>
                              <a:xfrm>
                                <a:off x="1274618" y="1191491"/>
                                <a:ext cx="2867891" cy="3810000"/>
                                <a:chOff x="0" y="0"/>
                                <a:chExt cx="2867891" cy="3810000"/>
                              </a:xfrm>
                            </wpg:grpSpPr>
                            <wps:wsp>
                              <wps:cNvPr id="372" name="Rectangle 372"/>
                              <wps:cNvSpPr/>
                              <wps:spPr>
                                <a:xfrm>
                                  <a:off x="0" y="0"/>
                                  <a:ext cx="2867891" cy="381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6362" y="970273"/>
                                  <a:ext cx="2216150" cy="2839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7511F" w:rsidRDefault="0087511F" w:rsidP="0087511F">
                                    <w:pPr>
                                      <w:jc w:val="center"/>
                                    </w:pPr>
                                    <w:r>
                                      <w:t>20% of Apprentice and Master Benders die.</w:t>
                                    </w:r>
                                  </w:p>
                                  <w:p w:rsidR="0087511F" w:rsidRDefault="0087511F" w:rsidP="0087511F">
                                    <w:pPr>
                                      <w:jc w:val="center"/>
                                    </w:pPr>
                                    <w:r>
                                      <w:t>I</w:t>
                                    </w:r>
                                    <w:r w:rsidR="00240E6C">
                                      <w:t>nstant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374" name="Text Box 374"/>
                            <wps:cNvSpPr txBox="1"/>
                            <wps:spPr>
                              <a:xfrm>
                                <a:off x="1952669" y="1330010"/>
                                <a:ext cx="1550111" cy="8458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87511F" w:rsidRPr="00EF43CE" w:rsidRDefault="0087511F" w:rsidP="0087511F">
                                  <w:pPr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Famine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375" name="Group 375"/>
                          <wpg:cNvGrpSpPr/>
                          <wpg:grpSpPr>
                            <a:xfrm>
                              <a:off x="2951018" y="0"/>
                              <a:ext cx="2867891" cy="3810000"/>
                              <a:chOff x="1274618" y="1191491"/>
                              <a:chExt cx="2867891" cy="3810000"/>
                            </a:xfrm>
                          </wpg:grpSpPr>
                          <wpg:grpSp>
                            <wpg:cNvPr id="376" name="Group 376"/>
                            <wpg:cNvGrpSpPr/>
                            <wpg:grpSpPr>
                              <a:xfrm>
                                <a:off x="1274618" y="1191491"/>
                                <a:ext cx="2867891" cy="3810000"/>
                                <a:chOff x="0" y="0"/>
                                <a:chExt cx="2867891" cy="3810000"/>
                              </a:xfrm>
                            </wpg:grpSpPr>
                            <wps:wsp>
                              <wps:cNvPr id="377" name="Rectangle 377"/>
                              <wps:cNvSpPr/>
                              <wps:spPr>
                                <a:xfrm>
                                  <a:off x="0" y="0"/>
                                  <a:ext cx="2867891" cy="381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2509" y="665018"/>
                                  <a:ext cx="2216150" cy="2839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7511F" w:rsidRDefault="0087511F" w:rsidP="0087511F">
                                    <w:pPr>
                                      <w:jc w:val="center"/>
                                    </w:pPr>
                                    <w:r>
                                      <w:t>1 town may be built anywhere.</w:t>
                                    </w:r>
                                  </w:p>
                                  <w:p w:rsidR="0087511F" w:rsidRDefault="0087511F" w:rsidP="0087511F">
                                    <w:pPr>
                                      <w:jc w:val="center"/>
                                    </w:pPr>
                                    <w:r>
                                      <w:t>Use on 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379" name="Text Box 379"/>
                            <wps:cNvSpPr txBox="1"/>
                            <wps:spPr>
                              <a:xfrm>
                                <a:off x="1816307" y="1330010"/>
                                <a:ext cx="1733635" cy="6324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87511F" w:rsidRPr="009308F8" w:rsidRDefault="0087511F" w:rsidP="0087511F">
                                  <w:pPr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48"/>
                                      <w:szCs w:val="4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48"/>
                                      <w:szCs w:val="4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Build a town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</wpg:grpSp>
                      <wpg:grpSp>
                        <wpg:cNvPr id="380" name="Group 380"/>
                        <wpg:cNvGrpSpPr/>
                        <wpg:grpSpPr>
                          <a:xfrm>
                            <a:off x="13854" y="4322618"/>
                            <a:ext cx="5818909" cy="3810000"/>
                            <a:chOff x="0" y="0"/>
                            <a:chExt cx="5818909" cy="3810000"/>
                          </a:xfrm>
                        </wpg:grpSpPr>
                        <wpg:grpSp>
                          <wpg:cNvPr id="381" name="Group 381"/>
                          <wpg:cNvGrpSpPr/>
                          <wpg:grpSpPr>
                            <a:xfrm>
                              <a:off x="0" y="0"/>
                              <a:ext cx="2867891" cy="3810000"/>
                              <a:chOff x="1274618" y="1191491"/>
                              <a:chExt cx="2867891" cy="3810000"/>
                            </a:xfrm>
                          </wpg:grpSpPr>
                          <wpg:grpSp>
                            <wpg:cNvPr id="382" name="Group 382"/>
                            <wpg:cNvGrpSpPr/>
                            <wpg:grpSpPr>
                              <a:xfrm>
                                <a:off x="1274618" y="1191491"/>
                                <a:ext cx="2867891" cy="3810000"/>
                                <a:chOff x="0" y="0"/>
                                <a:chExt cx="2867891" cy="3810000"/>
                              </a:xfrm>
                            </wpg:grpSpPr>
                            <wps:wsp>
                              <wps:cNvPr id="383" name="Rectangle 383"/>
                              <wps:cNvSpPr/>
                              <wps:spPr>
                                <a:xfrm>
                                  <a:off x="0" y="0"/>
                                  <a:ext cx="2867891" cy="381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2509" y="845866"/>
                                  <a:ext cx="2216150" cy="26588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7511F" w:rsidRDefault="0087511F" w:rsidP="0087511F">
                                    <w:pPr>
                                      <w:jc w:val="center"/>
                                    </w:pPr>
                                    <w:r>
                                      <w:t>1 village may be built anywhere.</w:t>
                                    </w:r>
                                  </w:p>
                                  <w:p w:rsidR="0087511F" w:rsidRDefault="001C49D9" w:rsidP="0087511F">
                                    <w:pPr>
                                      <w:jc w:val="center"/>
                                    </w:pPr>
                                    <w:r>
                                      <w:t>Use on 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385" name="Text Box 385"/>
                            <wps:cNvSpPr txBox="1"/>
                            <wps:spPr>
                              <a:xfrm>
                                <a:off x="1371486" y="1340144"/>
                                <a:ext cx="2731270" cy="8458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87511F" w:rsidRPr="00EF43CE" w:rsidRDefault="0087511F" w:rsidP="0087511F">
                                  <w:pPr>
                                    <w:rPr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Build a village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386" name="Group 386"/>
                          <wpg:cNvGrpSpPr/>
                          <wpg:grpSpPr>
                            <a:xfrm>
                              <a:off x="2951018" y="0"/>
                              <a:ext cx="2867891" cy="3810000"/>
                              <a:chOff x="1274618" y="1191491"/>
                              <a:chExt cx="2867891" cy="3810000"/>
                            </a:xfrm>
                          </wpg:grpSpPr>
                          <wpg:grpSp>
                            <wpg:cNvPr id="387" name="Group 387"/>
                            <wpg:cNvGrpSpPr/>
                            <wpg:grpSpPr>
                              <a:xfrm>
                                <a:off x="1274618" y="1191491"/>
                                <a:ext cx="2867891" cy="3810000"/>
                                <a:chOff x="0" y="0"/>
                                <a:chExt cx="2867891" cy="3810000"/>
                              </a:xfrm>
                            </wpg:grpSpPr>
                            <wps:wsp>
                              <wps:cNvPr id="388" name="Rectangle 388"/>
                              <wps:cNvSpPr/>
                              <wps:spPr>
                                <a:xfrm>
                                  <a:off x="0" y="0"/>
                                  <a:ext cx="2867891" cy="381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2509" y="1219318"/>
                                  <a:ext cx="2216150" cy="22854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7511F" w:rsidRDefault="00240E6C" w:rsidP="0087511F">
                                    <w:pPr>
                                      <w:jc w:val="center"/>
                                    </w:pPr>
                                    <w:r>
                                      <w:t>Use on 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390" name="Text Box 390"/>
                            <wps:cNvSpPr txBox="1"/>
                            <wps:spPr>
                              <a:xfrm>
                                <a:off x="1481917" y="1340144"/>
                                <a:ext cx="2341360" cy="10007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87511F" w:rsidRPr="006E383D" w:rsidRDefault="001C49D9" w:rsidP="0087511F">
                                  <w:pPr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44"/>
                                      <w:szCs w:val="4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44"/>
                                      <w:szCs w:val="4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Build two roads anywhere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46AF553" id="Group 368" o:spid="_x0000_s1213" style="position:absolute;margin-left:0;margin-top:3.25pt;width:459.25pt;height:640.35pt;z-index:251673600;mso-position-horizontal-relative:margin;mso-width-relative:margin" coordsize="58327,81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yZdrgYAAGYwAAAOAAAAZHJzL2Uyb0RvYy54bWzsW11v2zYUfR+w/yDofbX1LRt1iixdigFZ&#10;W7Qd+szIki1MEjWKiZ39+h1SFGXJURI7idMt7oMrUSR17+X9ODxi3r5b55lxHbMqpcXMtN6MTSMu&#10;IjpPi8XM/PPb+S+haVScFHOS0SKemTdxZb47+fmnt6tyGtt0SbN5zAxMUlTTVTkzl5yX09GoipZx&#10;Tqo3tIwLPEwoywnHLVuM5oysMHuejezx2B+tKJuXjEZxVaH1ff3QPJHzJ0kc8U9JUsXcyGYmZOPy&#10;l8nfS/E7OnlLpgtGymUaKTHIHlLkJC3wUj3Ve8KJccXSranyNGK0ogl/E9F8RJMkjWKpA7Sxxj1t&#10;PjB6VUpdFtPVotRmgml7dtp72ujj9WdmpPOZ6fhYqoLkWCT5XkM0wDyrcjFFrw+s/Fp+ZqphUd8J&#10;jdcJy8X/0MVYS8PeaMPGa25EaPRCx3YDzzQiPAst3LhebfpoifXZGhctf9sYGfhOO9K3pFSj5sUj&#10;IZ8WR99oubV2k752k6fTzgonY8wvtHNCa4x/D9Xu9pE7axfAtztrh4YnWjs79INwYt2lnWUHrlgX&#10;A/pb1sRy0V0GVruOQ7Psrikk6Woq37Wjlw5K3HjskLxkep/HDo0c1BSJr2pju3pcbH9dkjKWKaMS&#10;Udt4f2A3VvuClEiKRRYbDhqlj8ieOriraYU4f2hk36stmZas4h9imhviYmYyCCBTJbm+qDgEgGGa&#10;LrhZlY0A8orfZLGQJSu+xAnyFJKJLUfLChGfZcy4JsjtJIriglv1oyWZx3Wz18QiXqJHyFfKCcXM&#10;SZplem41gag+23PXsqr+YmgsC4wePL5LsHqwHiHfTAuuB+dpQdltE2TQSr257t8YqTaNsNIlnd9g&#10;pRmty1tVRucpbH1BKv6ZMNQzZAfUaP4JP0lGVzOTqivTWFL2z23toj9cEU9NY4X6ODOrv68Ii00j&#10;+72AkyLKXVFQ5Y3rBTZu2OaTy80nxVV+RrFMCF5IJy9Ff541lwmj+XeU8lPxVjwiRYR3z8yIs+bm&#10;jNd1G2Agik9PZTcU0ZLwi+JrGYnJhVWFL31bfyesVA7HEdMfaRMYZNrzu7qvGFnQ0ytOk1Q6ZWtX&#10;ZW8EqSgqB4lW1Ls6x30T+ehXujb6oWrwNZobnavygkZ/VUZBz5YI7viUMbpaxmSOhaq9RwiOfCCi&#10;vNZCBLlxufqDzlHwCfSWxusVc8f1HR+pA3l9EoztwKnTuk6StuVbHlZLFD47dCbCC2pfbSZqIvtB&#10;wS+W4BzhiClExBtw1Ilne1KyjSd5yoEZszQHlhDxrYqt0Pe3Yi4Hc5Jm9TUCPyuakNHa8/XlWqKe&#10;Ngf2guhp/b9xZ95z5ge6XQtyDuaC7pYLOoHbqxetE8LowsMGKoeFVfR9ACSBDxxnDKTbdSTL88aW&#10;pTBG6AIudkFeWyH28aPayMqxlD80yVuVoFZ4cdV6h3R40dTzjmdKsQX2SAdOsH2PNJ4tvValSK/n&#10;d6XXrp8rXC9cS25BNJjBRqILAeVmYkcIaE88a6xAa88dh0DNBvgbBJDPAXn9vr5+HYg7bcwGJdbZ&#10;/H6gj1SPEFbWeoSmBymiQWO1Tcgb9FLY3Ymro+99dkJm2avqHSFvC81r1H6EvAr/viLIq8mnl4a8&#10;ju0JLgd5zveBSiQQAVpQfJT9P4C8Gsb1QM1rh7yaIdQu6ASKJNSbpwdD3tDynTFK0CDkDRzHdxQl&#10;6gt6VGLNfYtIb+v0CMirsNQR8j4Bo7Aj5H0Y/A2BSjrwFw0SxuwGB53Qwx4P7uk6tq1Y9TbPeeHt&#10;zPQGBO6AoxYMDo3Unt1qWXMRQzA/7DO9aNhdz46UOovfD3UH4XKr6dA2YXdNNTurvryEiu7ZbUWH&#10;WPgdtO5Y6xGaHgLgh5ol2wD4aFSQXrFdR4B/5LRr1rvmwI+ctvhWcHhOO9wmFF+I024BvmAafcml&#10;tIWvC/B9LwyfFJgdhNNW9NAWhHvlAD/UvGEL8NHWrRcPBvhOYLkhmDkJ8N0xPoeJmTYcKXCAIVBQ&#10;5ZmHH4jT1hRYb/t35LR3/2S4I8AfPp4iPKkL6vfheP87nHao2dkG8iq3PEJecY6t+VotPj1tHOMI&#10;NUu2CXnVMS3NURwh7xHyHiHvXd8ZRVg9/6GrcJtQfHHIa9nWxLmb1LZBDNnNmaO9vmj1yMiDYF6d&#10;BHuo5pVj3gkAaO8okYO2PTGvG+J0Z0Nq34Z5HddyfIV5xTnYoObsNCP2Ygc5NI/fc49nAr0vclbu&#10;hz3K0TK+kneQh9lx1Tktv3kve7V/HnDyLwAAAP//AwBQSwMEFAAGAAgAAAAhACfQJoHeAAAABwEA&#10;AA8AAABkcnMvZG93bnJldi54bWxMj0FLw0AQhe+C/2EZwZvdJNKaptmUUtRTEdoK4m2bnSah2dmQ&#10;3Sbpv3c86e0N7/HeN/l6sq0YsPeNIwXxLAKBVDrTUKXg8/j2lILwQZPRrSNUcEMP6+L+LteZcSPt&#10;cTiESnAJ+UwrqEPoMil9WaPVfuY6JPbOrrc68NlX0vR65HLbyiSKFtLqhnih1h1uaywvh6tV8D7q&#10;cfMcvw67y3l7+z7OP752MSr1+DBtViACTuEvDL/4jA4FM53clYwXrQJ+JChYzEGwuYxTFidOJelL&#10;ArLI5X/+4gcAAP//AwBQSwECLQAUAAYACAAAACEAtoM4kv4AAADhAQAAEwAAAAAAAAAAAAAAAAAA&#10;AAAAW0NvbnRlbnRfVHlwZXNdLnhtbFBLAQItABQABgAIAAAAIQA4/SH/1gAAAJQBAAALAAAAAAAA&#10;AAAAAAAAAC8BAABfcmVscy8ucmVsc1BLAQItABQABgAIAAAAIQC8FyZdrgYAAGYwAAAOAAAAAAAA&#10;AAAAAAAAAC4CAABkcnMvZTJvRG9jLnhtbFBLAQItABQABgAIAAAAIQAn0CaB3gAAAAcBAAAPAAAA&#10;AAAAAAAAAAAAAAgJAABkcnMvZG93bnJldi54bWxQSwUGAAAAAAQABADzAAAAEwoAAAAA&#10;">
                <v:group id="Group 369" o:spid="_x0000_s1214" style="position:absolute;width:58189;height:38100" coordsize="58189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W4gM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k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luIDFAAAA3AAA&#10;AA8AAAAAAAAAAAAAAAAAqgIAAGRycy9kb3ducmV2LnhtbFBLBQYAAAAABAAEAPoAAACcAwAAAAA=&#10;">
                  <v:group id="Group 370" o:spid="_x0000_s1215" style="position:absolute;width:28678;height:38100" coordorigin="12746,11914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aHwM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4Gh8DCAAAA3AAAAA8A&#10;AAAAAAAAAAAAAAAAqgIAAGRycy9kb3ducmV2LnhtbFBLBQYAAAAABAAEAPoAAACZAwAAAAA=&#10;">
                    <v:group id="Group 371" o:spid="_x0000_s1216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oiW8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+p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SiJbxgAAANwA&#10;AAAPAAAAAAAAAAAAAAAAAKoCAABkcnMvZG93bnJldi54bWxQSwUGAAAAAAQABAD6AAAAnQMAAAAA&#10;">
                      <v:rect id="Rectangle 372" o:spid="_x0000_s1217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J5c8EA&#10;AADcAAAADwAAAGRycy9kb3ducmV2LnhtbESP3YrCMBCF74V9hzAL3tlUBZWuaVkEQQQvdH2AoZlt&#10;ujaT0kTbvr0RhL08nJ+Psy0G24gHdb52rGCepCCIS6drrhRcf/azDQgfkDU2jknBSB6K/GOyxUy7&#10;ns/0uIRKxBH2GSowIbSZlL40ZNEnriWO3q/rLIYou0rqDvs4bhu5SNOVtFhzJBhsaWeovF3uNkKQ&#10;zuN83e9uJzMca2rGP7qPSk0/h+8vEIGG8B9+tw9awXK9gNeZeARk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SeXPBAAAA3AAAAA8AAAAAAAAAAAAAAAAAmAIAAGRycy9kb3du&#10;cmV2LnhtbFBLBQYAAAAABAAEAPUAAACGAwAAAAA=&#10;" fillcolor="#5b9bd5 [3204]" strokecolor="#1f4d78 [1604]" strokeweight="1pt"/>
                      <v:shape id="Text Box 2" o:spid="_x0000_s1218" type="#_x0000_t202" style="position:absolute;left:3463;top:9702;width:22162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CcC8QA&#10;AADcAAAADwAAAGRycy9kb3ducmV2LnhtbESPT2sCMRTE74LfIbxCb5pUW7Vbo0il4MlS/4G3x+a5&#10;u7h5WTbRXb+9KQgeh5n5DTOdt7YUV6p94VjDW1+BIE6dKTjTsNv+9CYgfEA2WDomDTfyMJ91O1NM&#10;jGv4j66bkIkIYZ+ghjyEKpHSpzlZ9H1XEUfv5GqLIco6k6bGJsJtKQdKjaTFguNCjhV955SeNxer&#10;Yb8+HQ/v6jdb2o+qca2SbD+l1q8v7eILRKA2PMOP9spoGI6H8H8mHgE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AnAvEAAAA3AAAAA8AAAAAAAAAAAAAAAAAmAIAAGRycy9k&#10;b3ducmV2LnhtbFBLBQYAAAAABAAEAPUAAACJAwAAAAA=&#10;" filled="f" stroked="f">
                        <v:textbox>
                          <w:txbxContent>
                            <w:p w:rsidR="0087511F" w:rsidRDefault="0087511F" w:rsidP="0087511F">
                              <w:pPr>
                                <w:jc w:val="center"/>
                              </w:pPr>
                              <w:r>
                                <w:t>20% of Apprentice and Master Benders die.</w:t>
                              </w:r>
                            </w:p>
                            <w:p w:rsidR="0087511F" w:rsidRDefault="0087511F" w:rsidP="0087511F"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  <w:r w:rsidR="00240E6C">
                                <w:t>nstant</w:t>
                              </w:r>
                            </w:p>
                          </w:txbxContent>
                        </v:textbox>
                      </v:shape>
                    </v:group>
                    <v:shape id="Text Box 374" o:spid="_x0000_s1219" type="#_x0000_t202" style="position:absolute;left:19526;top:13300;width:15501;height:84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v8asQA&#10;AADcAAAADwAAAGRycy9kb3ducmV2LnhtbESPzW7CMBCE70i8g7VI3IrDTymkGIQoSNxaKA+wirdx&#10;SLyOYhcCT48rVeI4mplvNItVaytxocYXjhUMBwkI4szpgnMFp+/dywyED8gaK8ek4EYeVstuZ4Gp&#10;dlc+0OUYchEh7FNUYEKoUyl9ZsiiH7iaOHo/rrEYomxyqRu8Rrit5ChJptJiwXHBYE0bQ1l5/LUK&#10;Zon9LMv56MvbyX34ajYfblufler32vU7iEBteIb/23utYPw2gb8z8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r/GrEAAAA3AAAAA8AAAAAAAAAAAAAAAAAmAIAAGRycy9k&#10;b3ducmV2LnhtbFBLBQYAAAAABAAEAPUAAACJAwAAAAA=&#10;" filled="f" stroked="f">
                      <v:textbox style="mso-fit-shape-to-text:t">
                        <w:txbxContent>
                          <w:p w:rsidR="0087511F" w:rsidRPr="00EF43CE" w:rsidRDefault="0087511F" w:rsidP="0087511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Famine</w:t>
                            </w:r>
                          </w:p>
                        </w:txbxContent>
                      </v:textbox>
                    </v:shape>
                  </v:group>
                  <v:group id="Group 375" o:spid="_x0000_s1220" style="position:absolute;left:29510;width:28679;height:38100" coordorigin="12746,11914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EkW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vq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cSRYxgAAANwA&#10;AAAPAAAAAAAAAAAAAAAAAKoCAABkcnMvZG93bnJldi54bWxQSwUGAAAAAAQABAD6AAAAnQMAAAAA&#10;">
                    <v:group id="Group 376" o:spid="_x0000_s1221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O6L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p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6jui/FAAAA3AAA&#10;AA8AAAAAAAAAAAAAAAAAqgIAAGRycy9kb3ducmV2LnhtbFBLBQYAAAAABAAEAPoAAACcAwAAAAA=&#10;">
                      <v:rect id="Rectangle 377" o:spid="_x0000_s1222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Xa68IA&#10;AADcAAAADwAAAGRycy9kb3ducmV2LnhtbESP32qDMBTG7wd7h3AGu1ujHdRhG2UIgzLYRbs+wMGc&#10;Gas5EROrvv0yKOzy4/vz4zuUi+3FjUbfOlaQbhIQxLXTLTcKLt8fL28gfEDW2DsmBSt5KIvHhwPm&#10;2s18ots5NCKOsM9RgQlhyKX0tSGLfuMG4uj9uNFiiHJspB5xjuO2l9sk2UmLLUeCwYEqQ3V3nmyE&#10;IJ3WNJur7sssny3165WmVannp+V9DyLQEv7D9/ZRK3jNMvg7E4+A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ZdrrwgAAANwAAAAPAAAAAAAAAAAAAAAAAJgCAABkcnMvZG93&#10;bnJldi54bWxQSwUGAAAAAAQABAD1AAAAhwMAAAAA&#10;" fillcolor="#5b9bd5 [3204]" strokecolor="#1f4d78 [1604]" strokeweight="1pt"/>
                      <v:shape id="Text Box 2" o:spid="_x0000_s1223" type="#_x0000_t202" style="position:absolute;left:3325;top:6650;width:22161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QOesEA&#10;AADcAAAADwAAAGRycy9kb3ducmV2LnhtbERPy4rCMBTdD/gP4QruNHF0fFSjDA4DrmYYX+Du0lzb&#10;YnNTmmjr35uFMMvDeS/XrS3FnWpfONYwHCgQxKkzBWcaDvvv/gyED8gGS8ek4UEe1qvO2xIT4xr+&#10;o/suZCKGsE9QQx5ClUjp05ws+oGriCN3cbXFEGGdSVNjE8NtKd+VmkiLBceGHCva5JRedzer4fhz&#10;OZ/G6jf7sh9V41ol2c6l1r1u+7kAEagN/+KXe2s0jKZxbTwTj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kDnrBAAAA3AAAAA8AAAAAAAAAAAAAAAAAmAIAAGRycy9kb3du&#10;cmV2LnhtbFBLBQYAAAAABAAEAPUAAACGAwAAAAA=&#10;" filled="f" stroked="f">
                        <v:textbox>
                          <w:txbxContent>
                            <w:p w:rsidR="0087511F" w:rsidRDefault="0087511F" w:rsidP="0087511F">
                              <w:pPr>
                                <w:jc w:val="center"/>
                              </w:pPr>
                              <w:r>
                                <w:t>1 town may be built anywhere.</w:t>
                              </w:r>
                            </w:p>
                            <w:p w:rsidR="0087511F" w:rsidRDefault="0087511F" w:rsidP="0087511F">
                              <w:pPr>
                                <w:jc w:val="center"/>
                              </w:pPr>
                              <w:r>
                                <w:t>Use on A</w:t>
                              </w:r>
                            </w:p>
                          </w:txbxContent>
                        </v:textbox>
                      </v:shape>
                    </v:group>
                    <v:shape id="Text Box 379" o:spid="_x0000_s1224" type="#_x0000_t202" style="position:absolute;left:18163;top:13300;width:17336;height:63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pT9MQA&#10;AADcAAAADwAAAGRycy9kb3ducmV2LnhtbESPzW7CMBCE75V4B2uReisOfy0EDEK0SNyglAdYxUsc&#10;Eq+j2IXA02OkSj2OZuYbzXzZ2kpcqPGFYwX9XgKCOHO64FzB8WfzNgHhA7LGyjEpuJGH5aLzMsdU&#10;uyt/0+UQchEh7FNUYEKoUyl9Zsii77maOHon11gMUTa51A1eI9xWcpAk79JiwXHBYE1rQ1l5+LUK&#10;JondleV0sPd2dO+PzfrTfdVnpV677WoGIlAb/sN/7a1WMPyYwvN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qU/TEAAAA3AAAAA8AAAAAAAAAAAAAAAAAmAIAAGRycy9k&#10;b3ducmV2LnhtbFBLBQYAAAAABAAEAPUAAACJAwAAAAA=&#10;" filled="f" stroked="f">
                      <v:textbox style="mso-fit-shape-to-text:t">
                        <w:txbxContent>
                          <w:p w:rsidR="0087511F" w:rsidRPr="009308F8" w:rsidRDefault="0087511F" w:rsidP="0087511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Build a town</w:t>
                            </w:r>
                          </w:p>
                        </w:txbxContent>
                      </v:textbox>
                    </v:shape>
                  </v:group>
                </v:group>
                <v:group id="Group 380" o:spid="_x0000_s1225" style="position:absolute;left:138;top:43226;width:58189;height:38100" coordsize="58189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P358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vT9+fCAAAA3AAAAA8A&#10;AAAAAAAAAAAAAAAAqgIAAGRycy9kb3ducmV2LnhtbFBLBQYAAAAABAAEAPoAAACZAwAAAAA=&#10;">
                  <v:group id="Group 381" o:spid="_x0000_s1226" style="position:absolute;width:28678;height:38100" coordorigin="12746,11914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J9SfMQAAADcAAAADwAAAGRycy9kb3ducmV2LnhtbESPQYvCMBSE78L+h/AW&#10;vGnaFRfpGkVkVzyIsFUQb4/m2Rabl9LEtv57Iwgeh5n5hpkve1OJlhpXWlYQjyMQxJnVJecKjoe/&#10;0QyE88gaK8uk4E4OlouPwRwTbTv+pzb1uQgQdgkqKLyvEyldVpBBN7Y1cfAutjHog2xyqRvsAtxU&#10;8iuKvqXBksNCgTWtC8qu6c0o2HTYrSbxb7u7Xtb382G6P+1iUmr42a9+QHjq/Tv8am+1gskshueZ&#10;cAT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J9SfMQAAADcAAAA&#10;DwAAAAAAAAAAAAAAAACqAgAAZHJzL2Rvd25yZXYueG1sUEsFBgAAAAAEAAQA+gAAAJsDAAAAAA==&#10;">
                    <v:group id="Group 382" o:spid="_x0000_s1227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E3MC8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w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TcwLxgAAANwA&#10;AAAPAAAAAAAAAAAAAAAAAKoCAABkcnMvZG93bnJldi54bWxQSwUGAAAAAAQABAD6AAAAnQMAAAAA&#10;">
                      <v:rect id="Rectangle 383" o:spid="_x0000_s1228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usz8AA&#10;AADcAAAADwAAAGRycy9kb3ducmV2LnhtbESP3YrCMBCF7xd8hzCCd2uqgpZqFBEEEbzw5wGGZmyq&#10;zaQ00bZvbxYWvDycn4+z2nS2Em9qfOlYwWScgCDOnS65UHC77n9TED4ga6wck4KePGzWg58VZtq1&#10;fKb3JRQijrDPUIEJoc6k9Lkhi37sauLo3V1jMUTZFFI32MZxW8lpksylxZIjwWBNO0P58/KyEYJ0&#10;7ieLdvc8me5YUtU/6NUrNRp22yWIQF34hv/bB61gls7g70w8An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Iusz8AAAADcAAAADwAAAAAAAAAAAAAAAACYAgAAZHJzL2Rvd25y&#10;ZXYueG1sUEsFBgAAAAAEAAQA9QAAAIUDAAAAAA==&#10;" fillcolor="#5b9bd5 [3204]" strokecolor="#1f4d78 [1604]" strokeweight="1pt"/>
                      <v:shape id="Text Box 2" o:spid="_x0000_s1229" type="#_x0000_t202" style="position:absolute;left:3325;top:8458;width:22161;height:26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x0WMQA&#10;AADcAAAADwAAAGRycy9kb3ducmV2LnhtbESPW4vCMBSE34X9D+Es7NuarJdFq1EWRfBJWW/g26E5&#10;tsXmpDRZW/+9ERZ8HGbmG2Y6b20pblT7wrGGr64CQZw6U3Cm4bBffY5A+IBssHRMGu7kYT5760wx&#10;Ma7hX7rtQiYihH2CGvIQqkRKn+Zk0XddRRy9i6sthijrTJoamwi3pewp9S0tFhwXcqxokVN63f1Z&#10;DcfN5XwaqG22tMOqca2SbMdS64/39mcCIlAbXuH/9tpo6I8G8DwTj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8dFjEAAAA3AAAAA8AAAAAAAAAAAAAAAAAmAIAAGRycy9k&#10;b3ducmV2LnhtbFBLBQYAAAAABAAEAPUAAACJAwAAAAA=&#10;" filled="f" stroked="f">
                        <v:textbox>
                          <w:txbxContent>
                            <w:p w:rsidR="0087511F" w:rsidRDefault="0087511F" w:rsidP="0087511F">
                              <w:pPr>
                                <w:jc w:val="center"/>
                              </w:pPr>
                              <w:r>
                                <w:t>1 village may be built anywhere.</w:t>
                              </w:r>
                            </w:p>
                            <w:p w:rsidR="0087511F" w:rsidRDefault="001C49D9" w:rsidP="0087511F">
                              <w:pPr>
                                <w:jc w:val="center"/>
                              </w:pPr>
                              <w:r>
                                <w:t>Use on A</w:t>
                              </w:r>
                            </w:p>
                          </w:txbxContent>
                        </v:textbox>
                      </v:shape>
                    </v:group>
                    <v:shape id="Text Box 385" o:spid="_x0000_s1230" type="#_x0000_t202" style="position:absolute;left:13714;top:13401;width:27313;height:84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Ip1sQA&#10;AADcAAAADwAAAGRycy9kb3ducmV2LnhtbESPzW7CMBCE70i8g7VIvYHDX5UGDKqglbhBaR9gFW/j&#10;kHgdxS6kPD1GQuI4mplvNMt1Z2txptaXjhWMRwkI4tzpkgsFP9+fwxSED8gaa8ek4J88rFf93hIz&#10;7S78RedjKESEsM9QgQmhyaT0uSGLfuQa4uj9utZiiLItpG7xEuG2lpMkeZUWS44LBhvaGMqr459V&#10;kCZ2X1Vvk4O3s+t4bjZb99GclHoZdO8LEIG68Aw/2jutYJrO4X4mHgG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yKdbEAAAA3AAAAA8AAAAAAAAAAAAAAAAAmAIAAGRycy9k&#10;b3ducmV2LnhtbFBLBQYAAAAABAAEAPUAAACJAwAAAAA=&#10;" filled="f" stroked="f">
                      <v:textbox style="mso-fit-shape-to-text:t">
                        <w:txbxContent>
                          <w:p w:rsidR="0087511F" w:rsidRPr="00EF43CE" w:rsidRDefault="0087511F" w:rsidP="0087511F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Build a village</w:t>
                            </w:r>
                          </w:p>
                        </w:txbxContent>
                      </v:textbox>
                    </v:shape>
                  </v:group>
                  <v:group id="Group 386" o:spid="_x0000_s1231" style="position:absolute;left:29510;width:28679;height:38100" coordorigin="12746,11914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3bKC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Qx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3bKCMQAAADcAAAA&#10;DwAAAAAAAAAAAAAAAACqAgAAZHJzL2Rvd25yZXYueG1sUEsFBgAAAAAEAAQA+gAAAJsDAAAAAA==&#10;">
                    <v:group id="Group 387" o:spid="_x0000_s1232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Dpvk8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rV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Om+TxgAAANwA&#10;AAAPAAAAAAAAAAAAAAAAAKoCAABkcnMvZG93bnJldi54bWxQSwUGAAAAAAQABAD6AAAAnQMAAAAA&#10;">
                      <v:rect id="Rectangle 388" o:spid="_x0000_s1233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8+vr4A&#10;AADcAAAADwAAAGRycy9kb3ducmV2LnhtbERPzYrCMBC+C75DGMGbpq7gSjWKCMIi7EF3H2BoZptq&#10;MylNtO3bO4cFjx/f/3bf+1o9qY1VYAOLeQaKuAi24tLA789ptgYVE7LFOjAZGCjCfjcebTG3oeML&#10;Pa+pVBLCMUcDLqUm1zoWjjzGeWiIhfsLrccksC21bbGTcF/rjyxbaY8VS4PDho6Oivv14aUE6TIs&#10;Prvj/dv154rq4UaPwZjppD9sQCXq01v87/6yBpZrWStn5Ajo3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ovPr6+AAAA3AAAAA8AAAAAAAAAAAAAAAAAmAIAAGRycy9kb3ducmV2&#10;LnhtbFBLBQYAAAAABAAEAPUAAACDAwAAAAA=&#10;" fillcolor="#5b9bd5 [3204]" strokecolor="#1f4d78 [1604]" strokeweight="1pt"/>
                      <v:shape id="Text Box 2" o:spid="_x0000_s1234" type="#_x0000_t202" style="position:absolute;left:3325;top:12193;width:22161;height:228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3bxsUA&#10;AADcAAAADwAAAGRycy9kb3ducmV2LnhtbESPS2vDMBCE74X8B7GB3BIpSVtiJ0oILYWeWuo8ILfF&#10;Wj+ItTKWGrv/vioEehxm5htmsxtsI27U+dqxhvlMgSDOnam51HA8vE1XIHxANtg4Jg0/5GG3HT1s&#10;MDWu5y+6ZaEUEcI+RQ1VCG0qpc8rsuhnriWOXuE6iyHKrpSmwz7CbSMXSj1LizXHhQpbeqkov2bf&#10;VsPpo7icH9Vn+Wqf2t4NSrJNpNaT8bBfgwg0hP/wvf1uNCxXCfyd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dvGxQAAANwAAAAPAAAAAAAAAAAAAAAAAJgCAABkcnMv&#10;ZG93bnJldi54bWxQSwUGAAAAAAQABAD1AAAAigMAAAAA&#10;" filled="f" stroked="f">
                        <v:textbox>
                          <w:txbxContent>
                            <w:p w:rsidR="0087511F" w:rsidRDefault="00240E6C" w:rsidP="0087511F">
                              <w:pPr>
                                <w:jc w:val="center"/>
                              </w:pPr>
                              <w:r>
                                <w:t>Use on A</w:t>
                              </w:r>
                            </w:p>
                          </w:txbxContent>
                        </v:textbox>
                      </v:shape>
                    </v:group>
                    <v:shape id="Text Box 390" o:spid="_x0000_s1235" type="#_x0000_t202" style="position:absolute;left:14819;top:13401;width:23413;height:10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pJn8AA&#10;AADcAAAADwAAAGRycy9kb3ducmV2LnhtbERPTWvCQBC9F/wPyxR6040tFRuzEVELHnqppvchO2ZD&#10;s7MhOzXx33cPhR4f77vYTr5TNxpiG9jAcpGBIq6DbbkxUF3e52tQUZAtdoHJwJ0ibMvZQ4G5DSN/&#10;0u0sjUohHHM04ET6XOtYO/IYF6EnTtw1DB4lwaHRdsAxhftOP2fZSntsOTU47GnvqP4+/3gDIna3&#10;vFdHH09f08dhdFn9ipUxT4/TbgNKaJJ/8Z/7ZA28vKX56Uw6Arr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pJn8AAAADcAAAADwAAAAAAAAAAAAAAAACYAgAAZHJzL2Rvd25y&#10;ZXYueG1sUEsFBgAAAAAEAAQA9QAAAIUDAAAAAA==&#10;" filled="f" stroked="f">
                      <v:textbox style="mso-fit-shape-to-text:t">
                        <w:txbxContent>
                          <w:p w:rsidR="0087511F" w:rsidRPr="006E383D" w:rsidRDefault="001C49D9" w:rsidP="0087511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Build two roads anywhere</w:t>
                            </w:r>
                          </w:p>
                        </w:txbxContent>
                      </v:textbox>
                    </v:shape>
                  </v:group>
                </v:group>
                <w10:wrap anchorx="margin"/>
              </v:group>
            </w:pict>
          </mc:Fallback>
        </mc:AlternateContent>
      </w:r>
    </w:p>
    <w:p w:rsidR="0087511F" w:rsidRDefault="0087511F" w:rsidP="0087511F"/>
    <w:p w:rsidR="001C49D9" w:rsidRDefault="001C49D9" w:rsidP="0087511F"/>
    <w:p w:rsidR="001C49D9" w:rsidRDefault="001C49D9" w:rsidP="0087511F"/>
    <w:p w:rsidR="001C49D9" w:rsidRPr="001C49D9" w:rsidRDefault="001C49D9" w:rsidP="001C49D9"/>
    <w:p w:rsidR="001C49D9" w:rsidRPr="001C49D9" w:rsidRDefault="001C49D9" w:rsidP="001C49D9"/>
    <w:p w:rsidR="001C49D9" w:rsidRPr="001C49D9" w:rsidRDefault="001C49D9" w:rsidP="001C49D9"/>
    <w:p w:rsidR="001C49D9" w:rsidRPr="001C49D9" w:rsidRDefault="001C49D9" w:rsidP="001C49D9"/>
    <w:p w:rsidR="001C49D9" w:rsidRPr="001C49D9" w:rsidRDefault="001C49D9" w:rsidP="001C49D9"/>
    <w:p w:rsidR="001C49D9" w:rsidRPr="001C49D9" w:rsidRDefault="001C49D9" w:rsidP="001C49D9"/>
    <w:p w:rsidR="001C49D9" w:rsidRPr="001C49D9" w:rsidRDefault="001C49D9" w:rsidP="001C49D9"/>
    <w:p w:rsidR="001C49D9" w:rsidRPr="001C49D9" w:rsidRDefault="001C49D9" w:rsidP="001C49D9"/>
    <w:p w:rsidR="001C49D9" w:rsidRPr="001C49D9" w:rsidRDefault="001C49D9" w:rsidP="001C49D9"/>
    <w:p w:rsidR="001C49D9" w:rsidRPr="001C49D9" w:rsidRDefault="001C49D9" w:rsidP="001C49D9"/>
    <w:p w:rsidR="001C49D9" w:rsidRPr="001C49D9" w:rsidRDefault="001C49D9" w:rsidP="001C49D9"/>
    <w:p w:rsidR="001C49D9" w:rsidRPr="001C49D9" w:rsidRDefault="001C49D9" w:rsidP="001C49D9"/>
    <w:p w:rsidR="001C49D9" w:rsidRPr="001C49D9" w:rsidRDefault="001C49D9" w:rsidP="001C49D9"/>
    <w:p w:rsidR="001C49D9" w:rsidRPr="001C49D9" w:rsidRDefault="001C49D9" w:rsidP="001C49D9"/>
    <w:p w:rsidR="001C49D9" w:rsidRPr="001C49D9" w:rsidRDefault="001C49D9" w:rsidP="001C49D9"/>
    <w:p w:rsidR="001C49D9" w:rsidRPr="001C49D9" w:rsidRDefault="001C49D9" w:rsidP="001C49D9"/>
    <w:p w:rsidR="001C49D9" w:rsidRPr="001C49D9" w:rsidRDefault="001C49D9" w:rsidP="001C49D9"/>
    <w:p w:rsidR="001C49D9" w:rsidRPr="001C49D9" w:rsidRDefault="001C49D9" w:rsidP="001C49D9"/>
    <w:p w:rsidR="001C49D9" w:rsidRPr="001C49D9" w:rsidRDefault="001C49D9" w:rsidP="001C49D9"/>
    <w:p w:rsidR="001C49D9" w:rsidRPr="001C49D9" w:rsidRDefault="001C49D9" w:rsidP="001C49D9"/>
    <w:p w:rsidR="001C49D9" w:rsidRPr="001C49D9" w:rsidRDefault="001C49D9" w:rsidP="001C49D9"/>
    <w:p w:rsidR="001C49D9" w:rsidRDefault="001C49D9" w:rsidP="001C49D9"/>
    <w:p w:rsidR="001C49D9" w:rsidRDefault="001C49D9" w:rsidP="001C49D9"/>
    <w:p w:rsidR="001C49D9" w:rsidRDefault="001C49D9" w:rsidP="001C49D9"/>
    <w:p w:rsidR="001C49D9" w:rsidRDefault="001C49D9" w:rsidP="001C49D9"/>
    <w:p w:rsidR="001C49D9" w:rsidRDefault="001C49D9" w:rsidP="001C49D9"/>
    <w:p w:rsidR="001C49D9" w:rsidRDefault="001C49D9" w:rsidP="001C49D9"/>
    <w:p w:rsidR="001C49D9" w:rsidRDefault="00DA6AB8" w:rsidP="001C49D9">
      <w:r>
        <w:rPr>
          <w:noProof/>
          <w:lang w:eastAsia="en-ZA"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E9ADDDE" wp14:editId="263E653E">
                <wp:simplePos x="0" y="0"/>
                <wp:positionH relativeFrom="column">
                  <wp:posOffset>0</wp:posOffset>
                </wp:positionH>
                <wp:positionV relativeFrom="paragraph">
                  <wp:posOffset>290945</wp:posOffset>
                </wp:positionV>
                <wp:extent cx="2867750" cy="3809919"/>
                <wp:effectExtent l="0" t="0" r="27940" b="19685"/>
                <wp:wrapNone/>
                <wp:docPr id="393" name="Group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750" cy="3809919"/>
                          <a:chOff x="1274618" y="1191491"/>
                          <a:chExt cx="2867891" cy="3810000"/>
                        </a:xfrm>
                      </wpg:grpSpPr>
                      <wpg:grpSp>
                        <wpg:cNvPr id="394" name="Group 394"/>
                        <wpg:cNvGrpSpPr/>
                        <wpg:grpSpPr>
                          <a:xfrm>
                            <a:off x="1274618" y="1191491"/>
                            <a:ext cx="2867891" cy="3810000"/>
                            <a:chOff x="0" y="0"/>
                            <a:chExt cx="2867891" cy="3810000"/>
                          </a:xfrm>
                        </wpg:grpSpPr>
                        <wps:wsp>
                          <wps:cNvPr id="395" name="Rectangle 395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9514" y="956632"/>
                              <a:ext cx="2216150" cy="2839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C49D9" w:rsidRDefault="001C49D9" w:rsidP="001C49D9">
                                <w:pPr>
                                  <w:jc w:val="center"/>
                                </w:pPr>
                                <w:r>
                                  <w:t>All players lose 20% of their gold.</w:t>
                                </w:r>
                              </w:p>
                              <w:p w:rsidR="001C49D9" w:rsidRDefault="001C49D9" w:rsidP="001C49D9">
                                <w:pPr>
                                  <w:jc w:val="center"/>
                                </w:pPr>
                                <w:r>
                                  <w:t>Instant.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97" name="Text Box 397"/>
                        <wps:cNvSpPr txBox="1"/>
                        <wps:spPr>
                          <a:xfrm>
                            <a:off x="1564723" y="1302285"/>
                            <a:ext cx="2308974" cy="845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1C49D9" w:rsidRPr="00EF43CE" w:rsidRDefault="001C49D9" w:rsidP="001C49D9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Income Tax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9ADDDE" id="Group 393" o:spid="_x0000_s1236" style="position:absolute;margin-left:0;margin-top:22.9pt;width:225.8pt;height:300pt;z-index:251677696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3+qHAQAAMcMAAAOAAAAZHJzL2Uyb0RvYy54bWy8V9tu2zgQfS/QfyD4vrElW7YkRCnctAkK&#10;ZNugyaLPNEVZwkokl6QjZ79+Z6iLDccp2mybPCi8DIczh2cO6fN3u6YmD8LYSsmMBmdTSoTkKq/k&#10;JqN/3V/9EVNiHZM5q5UUGX0Ulr67ePvmvNWpCFWp6lwYAk6kTVud0dI5nU4mlpeiYfZMaSFhslCm&#10;YQ66ZjPJDWvBe1NPwul0MWmVybVRXFgLox+6SXrh/ReF4O5LUVjhSJ1RiM35r/HfNX4nF+cs3Rim&#10;y4r3YbAXRNGwSsKmo6sPzDGyNdUTV03FjbKqcGdcNRNVFBUXPgfIJpgeZXNt1Fb7XDZpu9EjTADt&#10;EU4vdss/P9waUuUZnSUzSiRr4JD8vgQHAJ5Wb1Kwujb6Tt+afmDT9TDjXWEa/A+5kJ0H9nEEVuwc&#10;4TAYxovlMgL8OczN4mmSBEkHPS/hfHBdEC7niwDYAhZBkATzJBgsPh54iWG49xJM4Q9tJkMQE4x1&#10;DG3sjDmMmc6PM52jn5/M9NmID7M+FS9Lx6wBkj1avHxxplA8ds8P+//4cVcyLTztLJ78iFo0oPYV&#10;yorJTS2AI1GHnLccCWJTC1z5GXacwmk8V5ZqY921UA3BRkYNBODLjT3cWNdRYDABPrR6CMC33GMt&#10;MJZafhUFcB0J6Vd7lRGXtSEPDPSBcS6kC7qpkuWiG44OeDau8KzzDtFzUdX16Lt3gAr21HcXa2+P&#10;S4UXqXHx9HuBdYvHFX5nJd24uKmkMqcc1JBVv3NnP4DUQYMorVX+CCdtVCeRVvOrCrC+YdbdMgOa&#10;CFQFnXdf4FPUqs2o6luUlMr8e2oc7YGKMEtJCxqbUfvPlhlBSf1JAkmhyucoyr4zj5YhdMzhzPpw&#10;Rm6bSwXHBAIA0fkm2rt6aBZGNd/gOljhrjDFJIe9M8qdGTqXrtN+uFC4WK28GQixZu5G3mmOzhFV&#10;5NL97hszuiecg5r+rIbCYOkR7zpbXCnVautUUXlS7nHt8YYiRZl5lWpdDNV6j3r0Xu1IeFSqxO1g&#10;eMjZ6hvF/7ZEqssSilusjFFtKVgOB9WxBwMHPcAq77LAIifr9k+Vw6XBIG8P3tGFMIuSKADBBZ1L&#10;osVi5qMA3g+iHgaLYLgawniWIAs6rg6Ohsr+oeLHI7iCcgQXWPEEiJpEYeQjO5hpKgfvjrpqMhpj&#10;ffcvAcz3o8z9YsequmuDENVyKJkxe7db7/zNGfvF+8Mei+jX8n+gszsi8w/Sbn85vhoFl08oCMf7&#10;LAkBdMTwmZsjiBbzZQhPFHwfzKZhGPub54BIs2mcLIFo+MaI51E8i38hjzqQe2L1fBjEu7+C9sFj&#10;a88OXzwn2PGbJFbCO/uVBfaYkeS3yavVKK9X35NXz3N4Lfsbun/Z43P8sO9ref/74+I/AAAA//8D&#10;AFBLAwQUAAYACAAAACEAJTtvQt0AAAAHAQAADwAAAGRycy9kb3ducmV2LnhtbEyPQUvDQBCF74L/&#10;YRnBm91EmyAxk1KKeiqCrSDepsk0Cc3Ohuw2Sf+925Me573He9/kq9l0auTBtVYQ4kUEiqW0VSs1&#10;wtf+7eEZlPMkFXVWGOHCDlbF7U1OWWUn+eRx52sVSsRlhNB432dau7JhQ25he5bgHe1gyIdzqHU1&#10;0BTKTacfoyjVhloJCw31vGm4PO3OBuF9omn9FL+O29Nxc/nZJx/f25gR7+/m9Qsoz7P/C8MVP6BD&#10;EZgO9iyVUx1CeMQjLJPAH9xlEqegDgjpVdFFrv/zF78AAAD//wMAUEsBAi0AFAAGAAgAAAAhALaD&#10;OJL+AAAA4QEAABMAAAAAAAAAAAAAAAAAAAAAAFtDb250ZW50X1R5cGVzXS54bWxQSwECLQAUAAYA&#10;CAAAACEAOP0h/9YAAACUAQAACwAAAAAAAAAAAAAAAAAvAQAAX3JlbHMvLnJlbHNQSwECLQAUAAYA&#10;CAAAACEAe1t/qhwEAADHDAAADgAAAAAAAAAAAAAAAAAuAgAAZHJzL2Uyb0RvYy54bWxQSwECLQAU&#10;AAYACAAAACEAJTtvQt0AAAAHAQAADwAAAAAAAAAAAAAAAAB2BgAAZHJzL2Rvd25yZXYueG1sUEsF&#10;BgAAAAAEAAQA8wAAAIAHAAAAAA==&#10;">
                <v:group id="Group 394" o:spid="_x0000_s1237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  <v:rect id="Rectangle 395" o:spid="_x0000_s1238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cH/cEA&#10;AADcAAAADwAAAGRycy9kb3ducmV2LnhtbESP3YrCMBCF74V9hzAL3mnqLv51jbIICyJ4YfUBhmZs&#10;ujaT0kTbvr0RBC8P5+fjrDadrcSdGl86VjAZJyCIc6dLLhScT3+jBQgfkDVWjklBTx4264/BClPt&#10;Wj7SPQuFiCPsU1RgQqhTKX1uyKIfu5o4ehfXWAxRNoXUDbZx3FbyK0lm0mLJkWCwpq2h/JrdbIQg&#10;HfvJvN1eD6bbl1T1/3TrlRp+dr8/IAJ14R1+tXdawfdyCs8z8Qj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3B/3BAAAA3AAAAA8AAAAAAAAAAAAAAAAAmAIAAGRycy9kb3du&#10;cmV2LnhtbFBLBQYAAAAABAAEAPUAAACGAwAAAAA=&#10;" fillcolor="#5b9bd5 [3204]" strokecolor="#1f4d78 [1604]" strokeweight="1pt"/>
                  <v:shape id="Text Box 2" o:spid="_x0000_s1239" type="#_x0000_t202" style="position:absolute;left:3595;top:9566;width:22161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vZacQA&#10;AADcAAAADwAAAGRycy9kb3ducmV2LnhtbESPQWvCQBSE74L/YXmCN93VqmjqKmIp9FQxrYXeHtln&#10;Epp9G7Krif++Kwgeh5n5hllvO1uJKzW+dKxhMlYgiDNnSs41fH+9j5YgfEA2WDkmDTfysN30e2tM&#10;jGv5SNc05CJC2CeooQihTqT0WUEW/djVxNE7u8ZiiLLJpWmwjXBbyalSC2mx5LhQYE37grK/9GI1&#10;nD7Pvz8zdcjf7LxuXack25XUejjodq8gAnXhGX60P4yGl9UC7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72WnEAAAA3AAAAA8AAAAAAAAAAAAAAAAAmAIAAGRycy9k&#10;b3ducmV2LnhtbFBLBQYAAAAABAAEAPUAAACJAwAAAAA=&#10;" filled="f" stroked="f">
                    <v:textbox>
                      <w:txbxContent>
                        <w:p w:rsidR="001C49D9" w:rsidRDefault="001C49D9" w:rsidP="001C49D9">
                          <w:pPr>
                            <w:jc w:val="center"/>
                          </w:pPr>
                          <w:r>
                            <w:t>All players lose 20% of their gold.</w:t>
                          </w:r>
                        </w:p>
                        <w:p w:rsidR="001C49D9" w:rsidRDefault="001C49D9" w:rsidP="001C49D9">
                          <w:pPr>
                            <w:jc w:val="center"/>
                          </w:pPr>
                          <w:r>
                            <w:t>Instant.</w:t>
                          </w:r>
                        </w:p>
                      </w:txbxContent>
                    </v:textbox>
                  </v:shape>
                </v:group>
                <v:shape id="Text Box 397" o:spid="_x0000_s1240" type="#_x0000_t202" style="position:absolute;left:15647;top:13022;width:23089;height:84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WE58QA&#10;AADcAAAADwAAAGRycy9kb3ducmV2LnhtbESPzW7CMBCE75V4B2uReisOfy0EDEK0SNyglAdYxUsc&#10;Eq+j2IXA02OkSj2OZuYbzXzZ2kpcqPGFYwX9XgKCOHO64FzB8WfzNgHhA7LGyjEpuJGH5aLzMsdU&#10;uyt/0+UQchEh7FNUYEKoUyl9Zsii77maOHon11gMUTa51A1eI9xWcpAk79JiwXHBYE1rQ1l5+LUK&#10;JondleV0sPd2dO+PzfrTfdVnpV677WoGIlAb/sN/7a1WMJx+wPN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1hOfEAAAA3AAAAA8AAAAAAAAAAAAAAAAAmAIAAGRycy9k&#10;b3ducmV2LnhtbFBLBQYAAAAABAAEAPUAAACJAwAAAAA=&#10;" filled="f" stroked="f">
                  <v:textbox style="mso-fit-shape-to-text:t">
                    <w:txbxContent>
                      <w:p w:rsidR="001C49D9" w:rsidRPr="00EF43CE" w:rsidRDefault="001C49D9" w:rsidP="001C49D9">
                        <w:pPr>
                          <w:jc w:val="center"/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Income Tax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2BEBBF6" wp14:editId="2A3DAE4D">
                <wp:simplePos x="0" y="0"/>
                <wp:positionH relativeFrom="column">
                  <wp:posOffset>2950873</wp:posOffset>
                </wp:positionH>
                <wp:positionV relativeFrom="paragraph">
                  <wp:posOffset>290945</wp:posOffset>
                </wp:positionV>
                <wp:extent cx="2867750" cy="3809919"/>
                <wp:effectExtent l="0" t="0" r="27940" b="19685"/>
                <wp:wrapNone/>
                <wp:docPr id="398" name="Group 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750" cy="3809919"/>
                          <a:chOff x="1274618" y="1191491"/>
                          <a:chExt cx="2867891" cy="3810000"/>
                        </a:xfrm>
                      </wpg:grpSpPr>
                      <wpg:grpSp>
                        <wpg:cNvPr id="399" name="Group 399"/>
                        <wpg:cNvGrpSpPr/>
                        <wpg:grpSpPr>
                          <a:xfrm>
                            <a:off x="1274618" y="1191491"/>
                            <a:ext cx="2867891" cy="3810000"/>
                            <a:chOff x="0" y="0"/>
                            <a:chExt cx="2867891" cy="3810000"/>
                          </a:xfrm>
                        </wpg:grpSpPr>
                        <wps:wsp>
                          <wps:cNvPr id="400" name="Rectangle 400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509" y="665018"/>
                              <a:ext cx="2216150" cy="2839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C49D9" w:rsidRDefault="0017650B" w:rsidP="001C49D9">
                                <w:pPr>
                                  <w:jc w:val="center"/>
                                </w:pPr>
                                <w:r>
                                  <w:t>Player with the highest income donates 90% of their income to the player of the lowest level on their next turn</w:t>
                                </w:r>
                                <w:r w:rsidR="001C49D9">
                                  <w:t>.</w:t>
                                </w:r>
                              </w:p>
                              <w:p w:rsidR="001C49D9" w:rsidRDefault="0017650B" w:rsidP="001C49D9">
                                <w:pPr>
                                  <w:jc w:val="center"/>
                                </w:pPr>
                                <w:r>
                                  <w:t>Instant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02" name="Text Box 402"/>
                        <wps:cNvSpPr txBox="1"/>
                        <wps:spPr>
                          <a:xfrm>
                            <a:off x="1663884" y="1357650"/>
                            <a:ext cx="1927320" cy="632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1C49D9" w:rsidRPr="009308F8" w:rsidRDefault="0017650B" w:rsidP="001C49D9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Philanthropist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BEBBF6" id="Group 398" o:spid="_x0000_s1241" style="position:absolute;margin-left:232.35pt;margin-top:22.9pt;width:225.8pt;height:300pt;z-index:251678720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rkVHgQAAMcMAAAOAAAAZHJzL2Uyb0RvYy54bWy8V9tu3DYQfS/QfyD0Xq8ue5NgOdg6sVHA&#10;TYzYRZ65FLUSKpEsybXW+frOkJJ2KztB4ib2g8zLcDhzeOaQe/7m0DbkgWtTS5EH0VkYEC6YLGqx&#10;y4O/7q9+WwfEWCoK2kjB8+CRm+DNxa+/nHcq47GsZFNwTcCJMFmn8qCyVmWzmWEVb6k5k4oLmCyl&#10;bqmFrt7NCk078N42szgMl7NO6kJpybgxMPrWTwYXzn9ZcmY/lKXhljR5ALFZ99Xuu8Xv7OKcZjtN&#10;VVWzPgz6gihaWgvYdHT1llpK9rp+4qqtmZZGlvaMyXYmy7Jm3OUA2UThJJtrLffK5bLLup0aYQJo&#10;Jzi92C17/3CrSV3kQZLCUQnawiG5fQkOADyd2mVgda3VnbrV/cDO9zDjQ6lb/A+5kIMD9nEElh8s&#10;YTAYr5er1QLwZzCXrMM0jVIPPavgfHBdFK/mywhCAIsoSqN5Gg0W7068rGG49xKF8Ic2syGIGcY6&#10;hjZ2xhzGTNNppi6a78z0ixGfZv1cvDQbswZIjmix6sWZQvGYIz/M/+PHXUUVd7QzePI9anMAu+fH&#10;RygrKnYNJzjoKOEsR4KYzABXvocdz+E0nivNlDb2msuWYCMPNATgyo0+3BjrKTCYAB86NQTgWvax&#10;4RhLIz7yEriOhHSrncrwy0aTBwr6QBnjwkZ+qqIF98OLE56NKxzrnEP0XNZNM/ruHaCCPfXtY+3t&#10;cSl3IjUuDr8WmF88rnA7S2HHxW0tpH7OQQNZ9Tt7+wEkDw2itJXFI5y0ll4ijWJXNWB9Q429pRo0&#10;EU4fdN5+gE/ZyC4PZN8KSCX15+fG0R6oCLMB6UBj88D8s6eaB6T5QwBJocrn4Na6znyxiqGjT2e2&#10;pzNi315KOCYQAIjONdHeNkOz1LL9BNfBBneFKSoY7J0HzOqhc2m99sOFwvhm48xAiBW1N+JOMXSO&#10;qCKX7g+fqFY94SzU9Hs5FAbNJrzztrhSyM3eyrJ2pDzi2uMNRYpi9CrVCjB5Nb9HPfpdHkg8KVVi&#10;DzA85GzUjWR/GyLkZQXFzTday67itICD8uzBwEEPsMp9FljkZNv9KQu4NCjk7cCbXAhJEi9CEFzQ&#10;ueVyEYLEAxOB94Oox9EyGq6GeJ2kyALP1cHRUNnfVPx4BFdQjm6TRhAgarqIFy6yk5m2tvDuaOo2&#10;D9ZY3/1LAPN9Jwq32NK68W0QokYMJTNmbw/bg7s51yOwkyL6sfwf6GwnZP5G2h0vx1ejYPyEgvNw&#10;xKpn0pGEADoy7As3R7RcJuv13L8PksUKqPRfIkVpvEpQQfCNsUzi+Sr5gTzyIPfE6vkwiHd/BR2D&#10;x9aRHS4MHJqw4ydJrIB39isL7JSR5KfJq1Eor1dfk1fHc3gtuxu6f9njc/y072r5+Pvj4l8AAAD/&#10;/wMAUEsDBBQABgAIAAAAIQDOHGq/4QAAAAoBAAAPAAAAZHJzL2Rvd25yZXYueG1sTI9BT8JAEIXv&#10;Jv6HzZh4k20FKtZuCSHqiZAIJsTb0B3ahu5u013a8u8dTnqbmffy5nvZcjSN6KnztbMK4kkEgmzh&#10;dG1LBd/7j6cFCB/QamycJQVX8rDM7+8yTLUb7Bf1u1AKDrE+RQVVCG0qpS8qMugnriXL2sl1BgOv&#10;XSl1hwOHm0Y+R1EiDdaWP1TY0rqi4ry7GAWfAw6rafzeb86n9fVnP98eNjEp9fgwrt5ABBrDnxlu&#10;+IwOOTMd3cVqLxoFs2T2wlYe5lyBDa9xMgVxVJDcLjLP5P8K+S8AAAD//wMAUEsBAi0AFAAGAAgA&#10;AAAhALaDOJL+AAAA4QEAABMAAAAAAAAAAAAAAAAAAAAAAFtDb250ZW50X1R5cGVzXS54bWxQSwEC&#10;LQAUAAYACAAAACEAOP0h/9YAAACUAQAACwAAAAAAAAAAAAAAAAAvAQAAX3JlbHMvLnJlbHNQSwEC&#10;LQAUAAYACAAAACEAyTq5FR4EAADHDAAADgAAAAAAAAAAAAAAAAAuAgAAZHJzL2Uyb0RvYy54bWxQ&#10;SwECLQAUAAYACAAAACEAzhxqv+EAAAAKAQAADwAAAAAAAAAAAAAAAAB4BgAAZHJzL2Rvd25yZXYu&#10;eG1sUEsFBgAAAAAEAAQA8wAAAIYHAAAAAA==&#10;">
                <v:group id="Group 399" o:spid="_x0000_s1242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DIp8YAAADc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Wq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MMinxgAAANwA&#10;AAAPAAAAAAAAAAAAAAAAAKoCAABkcnMvZG93bnJldi54bWxQSwUGAAAAAAQABAD6AAAAnQMAAAAA&#10;">
                  <v:rect id="Rectangle 400" o:spid="_x0000_s1243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D8h78A&#10;AADcAAAADwAAAGRycy9kb3ducmV2LnhtbERPzYrCMBC+C75DGGFvmrrIKtUoIgiLsAd/HmBoxqba&#10;TEoTbfv2O4eFPX58/5td72v1pjZWgQ3MZxko4iLYiksDt+txugIVE7LFOjAZGCjCbjsebTC3oeMz&#10;vS+pVBLCMUcDLqUm1zoWjjzGWWiIhbuH1mMS2JbatthJuK/1Z5Z9aY8VS4PDhg6Oiufl5aUE6TzM&#10;l93h+eP6U0X18KDXYMzHpN+vQSXq07/4z/1tDSwymS9n5Ajo7S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IPyHvwAAANwAAAAPAAAAAAAAAAAAAAAAAJgCAABkcnMvZG93bnJl&#10;di54bWxQSwUGAAAAAAQABAD1AAAAhAMAAAAA&#10;" fillcolor="#5b9bd5 [3204]" strokecolor="#1f4d78 [1604]" strokeweight="1pt"/>
                  <v:shape id="Text Box 2" o:spid="_x0000_s1244" type="#_x0000_t202" style="position:absolute;left:3325;top:6650;width:22161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IZ/8QA&#10;AADcAAAADwAAAGRycy9kb3ducmV2LnhtbESPzWrDMBCE74W8g9hAbrXkkpbEsWJCS6CnluYPclus&#10;jW1irYylxu7bV4VCjsPMfMPkxWhbcaPeN441pIkCQVw603Cl4bDfPi5A+IBssHVMGn7IQ7GePOSY&#10;GTfwF912oRIRwj5DDXUIXSalL2uy6BPXEUfv4nqLIcq+kqbHIcJtK5+UepEWG44LNXb0WlN53X1b&#10;DcePy/k0V5/Vm33uBjcqyXYptZ5Nx80KRKAx3MP/7XejYa5S+DsTj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yGf/EAAAA3AAAAA8AAAAAAAAAAAAAAAAAmAIAAGRycy9k&#10;b3ducmV2LnhtbFBLBQYAAAAABAAEAPUAAACJAwAAAAA=&#10;" filled="f" stroked="f">
                    <v:textbox>
                      <w:txbxContent>
                        <w:p w:rsidR="001C49D9" w:rsidRDefault="0017650B" w:rsidP="001C49D9">
                          <w:pPr>
                            <w:jc w:val="center"/>
                          </w:pPr>
                          <w:r>
                            <w:t>Player with the highest income donates 90% of their income to the player of the lowest level on their next turn</w:t>
                          </w:r>
                          <w:r w:rsidR="001C49D9">
                            <w:t>.</w:t>
                          </w:r>
                        </w:p>
                        <w:p w:rsidR="001C49D9" w:rsidRDefault="0017650B" w:rsidP="001C49D9">
                          <w:pPr>
                            <w:jc w:val="center"/>
                          </w:pPr>
                          <w:r>
                            <w:t>Instant</w:t>
                          </w:r>
                        </w:p>
                      </w:txbxContent>
                    </v:textbox>
                  </v:shape>
                </v:group>
                <v:shape id="Text Box 402" o:spid="_x0000_s1245" type="#_x0000_t202" style="position:absolute;left:16638;top:13576;width:19274;height:63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J/ncQA&#10;AADcAAAADwAAAGRycy9kb3ducmV2LnhtbESP0WoCMRRE3wv+Q7iCbzVxsaKrUUQr9E2rfsBlc7vZ&#10;7uZm2aS67debQqGPw8ycYVab3jXiRl2oPGuYjBUI4sKbiksN18vheQ4iRGSDjWfS8E0BNuvB0wpz&#10;4+/8TrdzLEWCcMhRg42xzaUMhSWHYexb4uR9+M5hTLIrpenwnuCukZlSM+mw4rRgsaWdpaI+fzkN&#10;c+WOdb3ITsFNfyYvdrf3r+2n1qNhv12CiNTH//Bf+81omKoMfs+k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if53EAAAA3AAAAA8AAAAAAAAAAAAAAAAAmAIAAGRycy9k&#10;b3ducmV2LnhtbFBLBQYAAAAABAAEAPUAAACJAwAAAAA=&#10;" filled="f" stroked="f">
                  <v:textbox style="mso-fit-shape-to-text:t">
                    <w:txbxContent>
                      <w:p w:rsidR="001C49D9" w:rsidRPr="009308F8" w:rsidRDefault="0017650B" w:rsidP="001C49D9">
                        <w:pPr>
                          <w:jc w:val="center"/>
                          <w:rPr>
                            <w:noProof/>
                            <w:color w:val="000000" w:themeColor="text1"/>
                            <w:sz w:val="48"/>
                            <w:szCs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48"/>
                            <w:szCs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Philanthropist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7650B" w:rsidRDefault="0017650B" w:rsidP="001C49D9"/>
    <w:p w:rsidR="0017650B" w:rsidRPr="0017650B" w:rsidRDefault="0017650B" w:rsidP="0017650B"/>
    <w:p w:rsidR="0017650B" w:rsidRPr="0017650B" w:rsidRDefault="0017650B" w:rsidP="0017650B"/>
    <w:p w:rsidR="0017650B" w:rsidRPr="0017650B" w:rsidRDefault="0017650B" w:rsidP="0017650B"/>
    <w:p w:rsidR="0017650B" w:rsidRPr="0017650B" w:rsidRDefault="0017650B" w:rsidP="0017650B"/>
    <w:p w:rsidR="0017650B" w:rsidRPr="0017650B" w:rsidRDefault="0017650B" w:rsidP="0017650B"/>
    <w:p w:rsidR="0017650B" w:rsidRPr="0017650B" w:rsidRDefault="0017650B" w:rsidP="0017650B"/>
    <w:p w:rsidR="0017650B" w:rsidRPr="0017650B" w:rsidRDefault="0017650B" w:rsidP="0017650B"/>
    <w:p w:rsidR="0017650B" w:rsidRPr="0017650B" w:rsidRDefault="0017650B" w:rsidP="0017650B"/>
    <w:p w:rsidR="0017650B" w:rsidRPr="0017650B" w:rsidRDefault="0017650B" w:rsidP="0017650B"/>
    <w:p w:rsidR="0017650B" w:rsidRPr="0017650B" w:rsidRDefault="0017650B" w:rsidP="0017650B"/>
    <w:p w:rsidR="0017650B" w:rsidRPr="0017650B" w:rsidRDefault="0017650B" w:rsidP="0017650B"/>
    <w:p w:rsidR="0017650B" w:rsidRPr="0017650B" w:rsidRDefault="0017650B" w:rsidP="0017650B"/>
    <w:p w:rsidR="0017650B" w:rsidRPr="0017650B" w:rsidRDefault="0017650B" w:rsidP="0017650B"/>
    <w:p w:rsidR="0017650B" w:rsidRPr="0017650B" w:rsidRDefault="0017650B" w:rsidP="0017650B"/>
    <w:p w:rsidR="0017650B" w:rsidRPr="0017650B" w:rsidRDefault="00DA6AB8" w:rsidP="0017650B"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B5482F6" wp14:editId="1430D9AF">
                <wp:simplePos x="0" y="0"/>
                <wp:positionH relativeFrom="column">
                  <wp:posOffset>13855</wp:posOffset>
                </wp:positionH>
                <wp:positionV relativeFrom="paragraph">
                  <wp:posOffset>43469</wp:posOffset>
                </wp:positionV>
                <wp:extent cx="2867750" cy="3809919"/>
                <wp:effectExtent l="0" t="0" r="27940" b="19685"/>
                <wp:wrapNone/>
                <wp:docPr id="404" name="Group 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750" cy="3809919"/>
                          <a:chOff x="1274618" y="1191491"/>
                          <a:chExt cx="2867891" cy="3810000"/>
                        </a:xfrm>
                      </wpg:grpSpPr>
                      <wpg:grpSp>
                        <wpg:cNvPr id="405" name="Group 405"/>
                        <wpg:cNvGrpSpPr/>
                        <wpg:grpSpPr>
                          <a:xfrm>
                            <a:off x="1274618" y="1191491"/>
                            <a:ext cx="2867891" cy="3810000"/>
                            <a:chOff x="0" y="0"/>
                            <a:chExt cx="2867891" cy="3810000"/>
                          </a:xfrm>
                        </wpg:grpSpPr>
                        <wps:wsp>
                          <wps:cNvPr id="406" name="Rectangle 406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509" y="665018"/>
                              <a:ext cx="2216150" cy="2839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C49D9" w:rsidRDefault="009F587D" w:rsidP="001C49D9">
                                <w:pPr>
                                  <w:jc w:val="center"/>
                                </w:pPr>
                                <w:r>
                                  <w:t>All players with more than 3</w:t>
                                </w:r>
                                <w:r w:rsidR="001C49D9">
                                  <w:t xml:space="preserve"> gold lose half of it (round up)</w:t>
                                </w:r>
                              </w:p>
                              <w:p w:rsidR="001C49D9" w:rsidRDefault="001C49D9" w:rsidP="001C49D9">
                                <w:pPr>
                                  <w:jc w:val="center"/>
                                </w:pPr>
                                <w:r>
                                  <w:t>Use on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08" name="Text Box 408"/>
                        <wps:cNvSpPr txBox="1"/>
                        <wps:spPr>
                          <a:xfrm>
                            <a:off x="2147378" y="1232483"/>
                            <a:ext cx="1118290" cy="845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1C49D9" w:rsidRPr="00EF43CE" w:rsidRDefault="001C49D9" w:rsidP="001C49D9">
                              <w:pP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Thief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5482F6" id="Group 404" o:spid="_x0000_s1246" style="position:absolute;margin-left:1.1pt;margin-top:3.4pt;width:225.8pt;height:300pt;z-index:251680768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O2bIgQAAMcMAAAOAAAAZHJzL2Uyb0RvYy54bWy8V11v2zYUfR+w/0DwfbEkS7YsRCm8tAkG&#10;ZG3QpOgzTVGWMIrkSDpy9ut3SUqy56RFm67Jg8LPy3sPzz2XPn+z7zh6YNq0UpQ4PoswYoLKqhXb&#10;En+6v/otx8hYIirCpWAlfmQGv7n49ZfzXhUskY3kFdMIjAhT9KrEjbWqmM0MbVhHzJlUTMBkLXVH&#10;LHT1dlZp0oP1js+SKFrMeqkrpSVlxsDo2zCJL7z9umbUfqhrwyziJQbfrP9q/9247+zinBRbTVTT&#10;0sEN8gIvOtIKOHQy9ZZYgna6fWKqa6mWRtb2jMpuJuu6pczHANHE0Uk011rulI9lW/RbNcEE0J7g&#10;9GKz9P3DrUZtVeI0SjESpINL8uciNwDw9GpbwKprre7UrR4GtqHnIt7XunP/IRa098A+TsCyvUUU&#10;BpN8sVxmgD+FuXkerVbxKkBPG7gfty9OlukiBrbAijhexekqHle8O7KSw/BgJY7gz62ZjU7MnK+T&#10;a1NnimGKNDuNNHN2vjPSL3p8HPVz/pJiihogOaBFmxdHCsljDvwwP8aPu4Yo5mln3M1PqC1G1D5C&#10;WhGx5Qw4sgjI+ZUTQUxhgCvfw47ncJrulRRKG3vNZIdco8QaHPDpRh5ujA0UGJcAH3o1OuBb9pEz&#10;5wsXH1kNXHeE9Lu9yrBLrtEDAX0glDJh4zDVkIqF4eyIZ9MOzzpv0FmuW84n24MBp2BPbQdfh/Vu&#10;K/MiNW2OvuZY2Dzt8CdLYafNXSukfs4Ah6iGk8P6EaQAjUNpI6tHuGktg0QaRa9awPqGGHtLNGgi&#10;UBV03n6AT81lX2I5tDBqpP7nuXG3HqgIsxj1oLElNn/viGYY8T8EkBSyPHWi7Dtptkygo49nNscz&#10;YtddSrgmEADwzjfdesvHZq1l9xnKwdqdClNEUDi7xNTqsXNpg/ZDQaFsvfbLQIgVsTfiTlFn3KHq&#10;uHS//0y0GghnIaffyzExSHHCu7DW7RRyvbOybj0pD7gOeEOSOpl5lWxdjtl67/Tod7lHyUmqIruH&#10;4TFmo24k/csgIS8bSG621lr2DSMVXFRgj3Mc9MBleYjCJTna9H/KCooGgbg9eCcFYT5PsmjldW6x&#10;yCKQeGAi8H4U9SRexGNpSPL5yrEgcHU0NGb2NyW/u4IrSEd/CBcIiLrKksx7djTTtRbeHbztSpy7&#10;/B5eAi7ed6Lymy1peWiDEHExpswUvd1v9r5y5kOdfJJE/y//RzrbEzJ/I+0OxfHVKAjVPDwoJgqm&#10;kb/+IyYdSAigu/EvVI4kTpfz5fA+SOZJms//S6Q4jvNkBWnv3hh5muVzf9RLi8gJjwLIA7EGPozi&#10;PZSgg/OudWDH8LZ4wo6fJLEC3tmvLLCnjEQ/TV6NcvJ69TV59TyH17Kv0MPL3j3Hj/s+lw+/Py7+&#10;BQAA//8DAFBLAwQUAAYACAAAACEAx8+5WdwAAAAHAQAADwAAAGRycy9kb3ducmV2LnhtbEyOQUvD&#10;QBCF74L/YRnBm90ktUXSbEop6qkItoL0Nk2mSWh2NmS3SfrvHU96mzfv8d6XrSfbqoF63zg2EM8i&#10;UMSFKxuuDHwd3p5eQPmAXGLrmAzcyMM6v7/LMC3dyJ807EOlpIR9igbqELpUa1/UZNHPXEcs3tn1&#10;FoPIvtJlj6OU21YnUbTUFhuWhRo72tZUXPZXa+B9xHEzj1+H3eW8vR0Pi4/vXUzGPD5MmxWoQFP4&#10;C8MvvqBDLkwnd+XSq9ZAkkjQwFL4xX1ezOU4iY7ko/NM/+fPfwAAAP//AwBQSwECLQAUAAYACAAA&#10;ACEAtoM4kv4AAADhAQAAEwAAAAAAAAAAAAAAAAAAAAAAW0NvbnRlbnRfVHlwZXNdLnhtbFBLAQIt&#10;ABQABgAIAAAAIQA4/SH/1gAAAJQBAAALAAAAAAAAAAAAAAAAAC8BAABfcmVscy8ucmVsc1BLAQIt&#10;ABQABgAIAAAAIQC5qO2bIgQAAMcMAAAOAAAAAAAAAAAAAAAAAC4CAABkcnMvZTJvRG9jLnhtbFBL&#10;AQItABQABgAIAAAAIQDHz7lZ3AAAAAcBAAAPAAAAAAAAAAAAAAAAAHwGAABkcnMvZG93bnJldi54&#10;bWxQSwUGAAAAAAQABADzAAAAhQcAAAAA&#10;">
                <v:group id="Group 405" o:spid="_x0000_s1247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2aQM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Hi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23ZpAxgAAANwA&#10;AAAPAAAAAAAAAAAAAAAAAKoCAABkcnMvZG93bnJldi54bWxQSwUGAAAAAAQABAD6AAAAnQMAAAAA&#10;">
                  <v:rect id="Rectangle 406" o:spid="_x0000_s1248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XBaMEA&#10;AADc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TJdwf+ZeAR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FwWjBAAAA3AAAAA8AAAAAAAAAAAAAAAAAmAIAAGRycy9kb3du&#10;cmV2LnhtbFBLBQYAAAAABAAEAPUAAACGAwAAAAA=&#10;" fillcolor="#5b9bd5 [3204]" strokecolor="#1f4d78 [1604]" strokeweight="1pt"/>
                  <v:shape id="Text Box 2" o:spid="_x0000_s1249" type="#_x0000_t202" style="position:absolute;left:3325;top:6650;width:22161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ckE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m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XJBDEAAAA3AAAAA8AAAAAAAAAAAAAAAAAmAIAAGRycy9k&#10;b3ducmV2LnhtbFBLBQYAAAAABAAEAPUAAACJAwAAAAA=&#10;" filled="f" stroked="f">
                    <v:textbox>
                      <w:txbxContent>
                        <w:p w:rsidR="001C49D9" w:rsidRDefault="009F587D" w:rsidP="001C49D9">
                          <w:pPr>
                            <w:jc w:val="center"/>
                          </w:pPr>
                          <w:r>
                            <w:t>All players with more than 3</w:t>
                          </w:r>
                          <w:r w:rsidR="001C49D9">
                            <w:t xml:space="preserve"> gold lose half of it (round up)</w:t>
                          </w:r>
                        </w:p>
                        <w:p w:rsidR="001C49D9" w:rsidRDefault="001C49D9" w:rsidP="001C49D9">
                          <w:pPr>
                            <w:jc w:val="center"/>
                          </w:pPr>
                          <w:r>
                            <w:t>Use on A</w:t>
                          </w:r>
                        </w:p>
                      </w:txbxContent>
                    </v:textbox>
                  </v:shape>
                </v:group>
                <v:shape id="Text Box 408" o:spid="_x0000_s1250" type="#_x0000_t202" style="position:absolute;left:21473;top:12324;width:11183;height:84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pId8EA&#10;AADcAAAADwAAAGRycy9kb3ducmV2LnhtbERP3WrCMBS+H+wdwhnsbiaKjlqNMpwD75xuD3Bojk1t&#10;c1KaqNWnNxeClx/f/3zZu0acqQuVZw3DgQJBXHhTcanh/+/nIwMRIrLBxjNpuFKA5eL1ZY658Rfe&#10;0XkfS5FCOOSowcbY5lKGwpLDMPAtceIOvnMYE+xKaTq8pHDXyJFSn9JhxanBYksrS0W9PzkNmXLb&#10;up6OfoMb34YTu/r26/ao9ftb/zUDEamPT/HDvTEaxiqtTWfSEZC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KSHfBAAAA3AAAAA8AAAAAAAAAAAAAAAAAmAIAAGRycy9kb3du&#10;cmV2LnhtbFBLBQYAAAAABAAEAPUAAACGAwAAAAA=&#10;" filled="f" stroked="f">
                  <v:textbox style="mso-fit-shape-to-text:t">
                    <w:txbxContent>
                      <w:p w:rsidR="001C49D9" w:rsidRPr="00EF43CE" w:rsidRDefault="001C49D9" w:rsidP="001C49D9">
                        <w:pPr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Thief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11BB889" wp14:editId="0F832ED2">
                <wp:simplePos x="0" y="0"/>
                <wp:positionH relativeFrom="column">
                  <wp:posOffset>2964728</wp:posOffset>
                </wp:positionH>
                <wp:positionV relativeFrom="paragraph">
                  <wp:posOffset>43469</wp:posOffset>
                </wp:positionV>
                <wp:extent cx="2867750" cy="3809919"/>
                <wp:effectExtent l="0" t="0" r="27940" b="19685"/>
                <wp:wrapNone/>
                <wp:docPr id="409" name="Group 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750" cy="3809919"/>
                          <a:chOff x="1274618" y="1191491"/>
                          <a:chExt cx="2867891" cy="3810000"/>
                        </a:xfrm>
                      </wpg:grpSpPr>
                      <wpg:grpSp>
                        <wpg:cNvPr id="410" name="Group 410"/>
                        <wpg:cNvGrpSpPr/>
                        <wpg:grpSpPr>
                          <a:xfrm>
                            <a:off x="1274618" y="1191491"/>
                            <a:ext cx="2867891" cy="3810000"/>
                            <a:chOff x="0" y="0"/>
                            <a:chExt cx="2867891" cy="3810000"/>
                          </a:xfrm>
                        </wpg:grpSpPr>
                        <wps:wsp>
                          <wps:cNvPr id="411" name="Rectangle 411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508" y="1011496"/>
                              <a:ext cx="2216150" cy="24932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C49D9" w:rsidRDefault="001C49D9" w:rsidP="001C49D9">
                                <w:pPr>
                                  <w:jc w:val="center"/>
                                </w:pPr>
                                <w:r>
                                  <w:t>Admiral Zhou joins your cause. All apprentice water benders in card holders armies disband. (Tokens removed from play)</w:t>
                                </w:r>
                              </w:p>
                              <w:p w:rsidR="001C49D9" w:rsidRDefault="001C49D9" w:rsidP="001C49D9">
                                <w:pPr>
                                  <w:jc w:val="center"/>
                                </w:pPr>
                                <w:r>
                                  <w:t>Use on YT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13" name="Text Box 413"/>
                        <wps:cNvSpPr txBox="1"/>
                        <wps:spPr>
                          <a:xfrm>
                            <a:off x="1357177" y="1232483"/>
                            <a:ext cx="2757941" cy="1000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1C49D9" w:rsidRPr="006E383D" w:rsidRDefault="001C49D9" w:rsidP="001C49D9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You tried to kill the moon spirit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1BB889" id="Group 409" o:spid="_x0000_s1251" style="position:absolute;margin-left:233.45pt;margin-top:3.4pt;width:225.8pt;height:300pt;z-index:251681792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PXcGAQAAMsMAAAOAAAAZHJzL2Uyb0RvYy54bWzcV8tu2zgU3ReYfyC0n1iUZcsWohSetAkK&#10;ZNqgyaBrmqIsoRTJknTkzNfPJSnJGict+pouJguFz8v7OOeQPn95aDl6YNo0UhQRPosjxASVZSN2&#10;RfTX/dXvqwgZS0RJuBSsiB6ZiV5e/PbivFM5S2Qteck0AiPC5J0qotpalc9mhtasJeZMKiZgspK6&#10;JRa6ejcrNenAestnSRwvZ53UpdKSMmNg9FWYjC68/api1L6rKsMs4kUEvln/1f67dd/ZxTnJd5qo&#10;uqG9G+Q7vGhJI+DQ0dQrYgna6+aJqbahWhpZ2TMq25msqoYyHwNEg+OTaK613Csfyy7vdmpME6T2&#10;JE/fbZa+fbjVqCmLKI3XERKkhSL5c5EbgPR0apfDqmut7tSt7gd2oeciPlS6df8hFnTwiX0cE8sO&#10;FlEYTFbLLFtA/inMzVfxeo29bZLTGurj9uEkS5cY0AIrMF7jdI1DcWj9emJlBcO9FRzDn1szG5yY&#10;OV9H18bOGMMQKQZP/hUpDHx7pJ/1eBr1c/5OogZHjtn6gUiBPOaID/Nj+LiriWIedsZVfswaZD5k&#10;7T3QiogdZyjFvkqd8itHgJjcAFa+BR3P5WmsK8mVNvaayRa5RhFpcMDTjTzcGBsgMCwBPDh3ggO+&#10;ZR85c75w8Z5VgHUHSL/bqwy75Bo9ENAHQikTFoepmpQsDC8mOBt3eNR5g85y1XA+2u4NOAV7ajv4&#10;2q93W5kXqXFz/CXHwuZxhz9ZCjtubhsh9XMGOETVnxzWD0kKqXFZ2sryESqtZZBIo+hVA7m+Icbe&#10;Eg2aCFAFnbfv4FNx2RWR7FsRqqX++7lxtx6gCLMR6kBji8h82hPNIsTfCAApsDwFs9Z30kWWQEdP&#10;Z7bTGbFvLyWUCWAI3vmmW2/50Ky0bD/AdbBxp8IUERTOLiJq9dC5tEH74UKhbLPxy0CIFbE34k5R&#10;Z9xl1WHp/vCBaNUDzgKn38qBGCQ/wV1Y63YKudlbWTUelMe89vkGkjox+iVsTQa23js9+kMeUBJE&#10;bqQqsgcYHmI26kbSjwYJeVkDudlGa9nVjJRQqIAe5zjogWN5iMJxDG27P2UJlwaBuH3yTi6E+TxZ&#10;xL2uxxh0fencAOAPqp7gJR7uhiRdz5N03oN1sDRQ+6vY72pwBXz0h3CBAKnrRbLwrk1m2sbCw4M3&#10;bRGtHMH7p4AL+LUo/WZLGh7aoERcDJwZw7eH7cFfnSsf0rHaI4t+LgEGPNsTNH8l7o634y/D4PwJ&#10;BlPsizuB0hGFkHQ3/pmrA88XGc6y8EBIACUrb2kCpGyRrdP+eeAeB9lqUL2fAaSQ5R5ZPSAG+e4v&#10;oaP3rnWERzYQ738ssqegRP+ZxBrlJPbqSxLroQ4vZn9L96979ySf9j2dj79BLv4BAAD//wMAUEsD&#10;BBQABgAIAAAAIQC7eaS43wAAAAkBAAAPAAAAZHJzL2Rvd25yZXYueG1sTI9BS8NAEIXvgv9hGcGb&#10;3URtaGM2pRT1VARbQbxNk2kSmp0N2W2S/nvHkz2+eY8338tWk23VQL1vHBuIZxEo4sKVDVcGvvZv&#10;DwtQPiCX2DomAxfysMpvbzJMSzfyJw27UCkpYZ+igTqELtXaFzVZ9DPXEYt3dL3FILKvdNnjKOW2&#10;1Y9RlGiLDcuHGjva1FScdmdr4H3Ecf0Uvw7b03Fz+dnPP763MRlzfzetX0AFmsJ/GP7wBR1yYTq4&#10;M5detQaek2QpUQOJLBB/GS/moA6iI7noPNPXC/JfAAAA//8DAFBLAQItABQABgAIAAAAIQC2gziS&#10;/gAAAOEBAAATAAAAAAAAAAAAAAAAAAAAAABbQ29udGVudF9UeXBlc10ueG1sUEsBAi0AFAAGAAgA&#10;AAAhADj9If/WAAAAlAEAAAsAAAAAAAAAAAAAAAAALwEAAF9yZWxzLy5yZWxzUEsBAi0AFAAGAAgA&#10;AAAhAKU49dwYBAAAywwAAA4AAAAAAAAAAAAAAAAALgIAAGRycy9lMm9Eb2MueG1sUEsBAi0AFAAG&#10;AAgAAAAhALt5pLjfAAAACQEAAA8AAAAAAAAAAAAAAAAAcgYAAGRycy9kb3ducmV2LnhtbFBLBQYA&#10;AAAABAAEAPMAAAB+BwAAAAA=&#10;">
                <v:group id="Group 410" o:spid="_x0000_s1252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3OvBc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c68FwwAAANwAAAAP&#10;AAAAAAAAAAAAAAAAAKoCAABkcnMvZG93bnJldi54bWxQSwUGAAAAAAQABAD6AAAAmgMAAAAA&#10;">
                  <v:rect id="Rectangle 411" o:spid="_x0000_s1253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XPwcEA&#10;AADcAAAADwAAAGRycy9kb3ducmV2LnhtbESP3YrCMBCF7xd8hzCCd2takVW6prIIgghe+PMAQzPb&#10;dNtMShNt+/ZGEPbycH4+zmY72EY8qPOVYwXpPAFBXDhdcangdt1/rkH4gKyxcUwKRvKwzScfG8y0&#10;6/lMj0soRRxhn6ECE0KbSekLQxb93LXE0ft1ncUQZVdK3WEfx20jF0nyJS1WHAkGW9oZKurL3UYI&#10;0nlMV/2uPpnhWFEz/tF9VGo2HX6+QQQawn/43T5oBcs0hdeZeARk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1z8HBAAAA3AAAAA8AAAAAAAAAAAAAAAAAmAIAAGRycy9kb3du&#10;cmV2LnhtbFBLBQYAAAAABAAEAPUAAACGAwAAAAA=&#10;" fillcolor="#5b9bd5 [3204]" strokecolor="#1f4d78 [1604]" strokeweight="1pt"/>
                  <v:shape id="Text Box 2" o:spid="_x0000_s1254" type="#_x0000_t202" style="position:absolute;left:3325;top:10114;width:22161;height:24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kRVc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ks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5EVXEAAAA3AAAAA8AAAAAAAAAAAAAAAAAmAIAAGRycy9k&#10;b3ducmV2LnhtbFBLBQYAAAAABAAEAPUAAACJAwAAAAA=&#10;" filled="f" stroked="f">
                    <v:textbox>
                      <w:txbxContent>
                        <w:p w:rsidR="001C49D9" w:rsidRDefault="001C49D9" w:rsidP="001C49D9">
                          <w:pPr>
                            <w:jc w:val="center"/>
                          </w:pPr>
                          <w:r>
                            <w:t>Admiral Zhou joins your cause. All apprentice water benders in card holders armies disband. (Tokens removed from play)</w:t>
                          </w:r>
                        </w:p>
                        <w:p w:rsidR="001C49D9" w:rsidRDefault="001C49D9" w:rsidP="001C49D9">
                          <w:pPr>
                            <w:jc w:val="center"/>
                          </w:pPr>
                          <w:r>
                            <w:t>Use on YT</w:t>
                          </w:r>
                        </w:p>
                      </w:txbxContent>
                    </v:textbox>
                  </v:shape>
                </v:group>
                <v:shape id="Text Box 413" o:spid="_x0000_s1255" type="#_x0000_t202" style="position:absolute;left:13571;top:12324;width:27580;height:10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EZ18MA&#10;AADcAAAADwAAAGRycy9kb3ducmV2LnhtbESPQWvCQBSE7wX/w/KE3uomthWJriK2BQ+9VOP9kX1m&#10;g9m3Iftq4r/vFgo9DjPzDbPejr5VN+pjE9hAPstAEVfBNlwbKE8fT0tQUZAttoHJwJ0ibDeThzUW&#10;Ngz8Rbej1CpBOBZowIl0hdaxcuQxzkJHnLxL6D1Kkn2tbY9DgvtWz7NsoT02nBYcdrR3VF2P396A&#10;iN3l9/Ldx8N5/HwbXFa9YmnM43TcrUAJjfIf/msfrIGX/Bl+z6Qjo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EZ18MAAADcAAAADwAAAAAAAAAAAAAAAACYAgAAZHJzL2Rv&#10;d25yZXYueG1sUEsFBgAAAAAEAAQA9QAAAIgDAAAAAA==&#10;" filled="f" stroked="f">
                  <v:textbox style="mso-fit-shape-to-text:t">
                    <w:txbxContent>
                      <w:p w:rsidR="001C49D9" w:rsidRPr="006E383D" w:rsidRDefault="001C49D9" w:rsidP="001C49D9">
                        <w:pPr>
                          <w:jc w:val="center"/>
                          <w:rPr>
                            <w:noProof/>
                            <w:color w:val="000000" w:themeColor="text1"/>
                            <w:sz w:val="44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44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You tried to kill the moon spirit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7650B" w:rsidRPr="0017650B" w:rsidRDefault="0017650B" w:rsidP="0017650B"/>
    <w:p w:rsidR="0017650B" w:rsidRPr="0017650B" w:rsidRDefault="0017650B" w:rsidP="0017650B"/>
    <w:p w:rsidR="0017650B" w:rsidRPr="0017650B" w:rsidRDefault="0017650B" w:rsidP="0017650B"/>
    <w:p w:rsidR="0017650B" w:rsidRPr="0017650B" w:rsidRDefault="0017650B" w:rsidP="0017650B"/>
    <w:p w:rsidR="0017650B" w:rsidRPr="0017650B" w:rsidRDefault="0017650B" w:rsidP="0017650B"/>
    <w:p w:rsidR="0017650B" w:rsidRPr="0017650B" w:rsidRDefault="0017650B" w:rsidP="0017650B"/>
    <w:p w:rsidR="0017650B" w:rsidRPr="0017650B" w:rsidRDefault="0017650B" w:rsidP="0017650B"/>
    <w:p w:rsidR="0017650B" w:rsidRPr="0017650B" w:rsidRDefault="0017650B" w:rsidP="0017650B"/>
    <w:p w:rsidR="0017650B" w:rsidRDefault="0017650B" w:rsidP="0017650B"/>
    <w:p w:rsidR="001C49D9" w:rsidRDefault="001C49D9" w:rsidP="0017650B"/>
    <w:p w:rsidR="0017650B" w:rsidRDefault="0017650B" w:rsidP="0017650B"/>
    <w:p w:rsidR="0017650B" w:rsidRDefault="0017650B" w:rsidP="0017650B"/>
    <w:p w:rsidR="0017650B" w:rsidRDefault="0017650B" w:rsidP="0017650B"/>
    <w:p w:rsidR="0017650B" w:rsidRDefault="0017650B" w:rsidP="0017650B"/>
    <w:p w:rsidR="0017650B" w:rsidRDefault="0017650B" w:rsidP="0017650B">
      <w:r>
        <w:rPr>
          <w:noProof/>
          <w:lang w:eastAsia="en-ZA"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6A7F9F8" wp14:editId="652D641A">
                <wp:simplePos x="0" y="0"/>
                <wp:positionH relativeFrom="margin">
                  <wp:posOffset>0</wp:posOffset>
                </wp:positionH>
                <wp:positionV relativeFrom="paragraph">
                  <wp:posOffset>13855</wp:posOffset>
                </wp:positionV>
                <wp:extent cx="5832474" cy="8132445"/>
                <wp:effectExtent l="0" t="0" r="16510" b="20955"/>
                <wp:wrapNone/>
                <wp:docPr id="414" name="Group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2474" cy="8132445"/>
                          <a:chOff x="0" y="0"/>
                          <a:chExt cx="5832763" cy="8132618"/>
                        </a:xfrm>
                      </wpg:grpSpPr>
                      <wpg:grpSp>
                        <wpg:cNvPr id="415" name="Group 415"/>
                        <wpg:cNvGrpSpPr/>
                        <wpg:grpSpPr>
                          <a:xfrm>
                            <a:off x="0" y="0"/>
                            <a:ext cx="5818909" cy="3810000"/>
                            <a:chOff x="0" y="0"/>
                            <a:chExt cx="5818909" cy="3810000"/>
                          </a:xfrm>
                        </wpg:grpSpPr>
                        <wpg:grpSp>
                          <wpg:cNvPr id="416" name="Group 416"/>
                          <wpg:cNvGrpSpPr/>
                          <wpg:grpSpPr>
                            <a:xfrm>
                              <a:off x="0" y="0"/>
                              <a:ext cx="2867891" cy="3810000"/>
                              <a:chOff x="1274618" y="1191491"/>
                              <a:chExt cx="2867891" cy="3810000"/>
                            </a:xfrm>
                          </wpg:grpSpPr>
                          <wpg:grpSp>
                            <wpg:cNvPr id="417" name="Group 417"/>
                            <wpg:cNvGrpSpPr/>
                            <wpg:grpSpPr>
                              <a:xfrm>
                                <a:off x="1274618" y="1191491"/>
                                <a:ext cx="2867891" cy="3810000"/>
                                <a:chOff x="0" y="0"/>
                                <a:chExt cx="2867891" cy="3810000"/>
                              </a:xfrm>
                            </wpg:grpSpPr>
                            <wps:wsp>
                              <wps:cNvPr id="418" name="Rectangle 418"/>
                              <wps:cNvSpPr/>
                              <wps:spPr>
                                <a:xfrm>
                                  <a:off x="0" y="0"/>
                                  <a:ext cx="2867891" cy="381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6362" y="970273"/>
                                  <a:ext cx="2216150" cy="2839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7650B" w:rsidRDefault="00A84216" w:rsidP="0017650B">
                                    <w:pPr>
                                      <w:jc w:val="center"/>
                                    </w:pPr>
                                    <w:r>
                                      <w:t>Avatar</w:t>
                                    </w:r>
                                    <w:r w:rsidR="00392E02">
                                      <w:t xml:space="preserve"> or </w:t>
                                    </w:r>
                                    <w:r w:rsidR="009F587D">
                                      <w:t>Hero disappears</w:t>
                                    </w:r>
                                    <w:r w:rsidR="00392E02">
                                      <w:t xml:space="preserve"> and </w:t>
                                    </w:r>
                                    <w:r>
                                      <w:t>cannot be played or moved for 2 turns. Avatar cannot be attacked either</w:t>
                                    </w:r>
                                    <w:r w:rsidR="0017650B">
                                      <w:t>.</w:t>
                                    </w:r>
                                  </w:p>
                                  <w:p w:rsidR="0017650B" w:rsidRDefault="0017650B" w:rsidP="0017650B">
                                    <w:pPr>
                                      <w:jc w:val="center"/>
                                    </w:pPr>
                                    <w:r>
                                      <w:t>Use on A + 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420" name="Text Box 420"/>
                            <wps:cNvSpPr txBox="1"/>
                            <wps:spPr>
                              <a:xfrm>
                                <a:off x="1647633" y="1385428"/>
                                <a:ext cx="2078458" cy="5251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7650B" w:rsidRPr="00A84216" w:rsidRDefault="00392E02" w:rsidP="0017650B">
                                  <w:pPr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</w:t>
                                  </w:r>
                                  <w:r w:rsidR="00A84216">
                                    <w:rPr>
                                      <w:noProof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rozen in an ice</w:t>
                                  </w:r>
                                  <w:r w:rsidR="00A84216" w:rsidRPr="00A84216">
                                    <w:rPr>
                                      <w:noProof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berg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421" name="Group 421"/>
                          <wpg:cNvGrpSpPr/>
                          <wpg:grpSpPr>
                            <a:xfrm>
                              <a:off x="2951018" y="0"/>
                              <a:ext cx="2867891" cy="3810000"/>
                              <a:chOff x="1274618" y="1191491"/>
                              <a:chExt cx="2867891" cy="3810000"/>
                            </a:xfrm>
                          </wpg:grpSpPr>
                          <wpg:grpSp>
                            <wpg:cNvPr id="422" name="Group 422"/>
                            <wpg:cNvGrpSpPr/>
                            <wpg:grpSpPr>
                              <a:xfrm>
                                <a:off x="1274618" y="1191491"/>
                                <a:ext cx="2867891" cy="3810000"/>
                                <a:chOff x="0" y="0"/>
                                <a:chExt cx="2867891" cy="3810000"/>
                              </a:xfrm>
                            </wpg:grpSpPr>
                            <wps:wsp>
                              <wps:cNvPr id="423" name="Rectangle 423"/>
                              <wps:cNvSpPr/>
                              <wps:spPr>
                                <a:xfrm>
                                  <a:off x="0" y="0"/>
                                  <a:ext cx="2867891" cy="381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2509" y="665018"/>
                                  <a:ext cx="2216150" cy="2839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7650B" w:rsidRDefault="0017650B" w:rsidP="0017650B">
                                    <w:pPr>
                                      <w:jc w:val="center"/>
                                    </w:pPr>
                                    <w:r>
                                      <w:t>Card holder chooses player/s who will pay 2 gold per city for city maintenance. If the player cannot pay for all cities, a city will be instantly looted until there is sufficient gold for all payment.</w:t>
                                    </w:r>
                                  </w:p>
                                  <w:p w:rsidR="0017650B" w:rsidRDefault="0017650B" w:rsidP="0017650B">
                                    <w:pPr>
                                      <w:jc w:val="center"/>
                                    </w:pPr>
                                    <w:r>
                                      <w:t>Use on 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425" name="Text Box 425"/>
                            <wps:cNvSpPr txBox="1"/>
                            <wps:spPr>
                              <a:xfrm>
                                <a:off x="1566912" y="1329940"/>
                                <a:ext cx="2345170" cy="6324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7650B" w:rsidRPr="009308F8" w:rsidRDefault="0017650B" w:rsidP="0017650B">
                                  <w:pPr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48"/>
                                      <w:szCs w:val="4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48"/>
                                      <w:szCs w:val="4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City maintenance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</wpg:grpSp>
                      <wpg:grpSp>
                        <wpg:cNvPr id="426" name="Group 426"/>
                        <wpg:cNvGrpSpPr/>
                        <wpg:grpSpPr>
                          <a:xfrm>
                            <a:off x="13854" y="4322618"/>
                            <a:ext cx="5818909" cy="3810000"/>
                            <a:chOff x="0" y="0"/>
                            <a:chExt cx="5818909" cy="3810000"/>
                          </a:xfrm>
                        </wpg:grpSpPr>
                        <wpg:grpSp>
                          <wpg:cNvPr id="427" name="Group 427"/>
                          <wpg:cNvGrpSpPr/>
                          <wpg:grpSpPr>
                            <a:xfrm>
                              <a:off x="0" y="0"/>
                              <a:ext cx="2867891" cy="3810000"/>
                              <a:chOff x="1274618" y="1191491"/>
                              <a:chExt cx="2867891" cy="3810000"/>
                            </a:xfrm>
                          </wpg:grpSpPr>
                          <wpg:grpSp>
                            <wpg:cNvPr id="428" name="Group 428"/>
                            <wpg:cNvGrpSpPr/>
                            <wpg:grpSpPr>
                              <a:xfrm>
                                <a:off x="1274618" y="1191491"/>
                                <a:ext cx="2867891" cy="3810000"/>
                                <a:chOff x="0" y="0"/>
                                <a:chExt cx="2867891" cy="3810000"/>
                              </a:xfrm>
                            </wpg:grpSpPr>
                            <wps:wsp>
                              <wps:cNvPr id="429" name="Rectangle 429"/>
                              <wps:cNvSpPr/>
                              <wps:spPr>
                                <a:xfrm>
                                  <a:off x="0" y="0"/>
                                  <a:ext cx="2867891" cy="381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9200" y="886696"/>
                                  <a:ext cx="2216150" cy="2839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7650B" w:rsidRDefault="00A84216" w:rsidP="0017650B">
                                    <w:pPr>
                                      <w:jc w:val="center"/>
                                    </w:pPr>
                                    <w:r>
                                      <w:t>Player/s with the highest score each have one city or town fully looted and razed</w:t>
                                    </w:r>
                                    <w:r w:rsidR="0017650B">
                                      <w:t>.</w:t>
                                    </w:r>
                                    <w:r>
                                      <w:t xml:space="preserve"> The settlement/s are chosen by the player with the lowest score. Profit goes to the lowest score player.</w:t>
                                    </w:r>
                                  </w:p>
                                  <w:p w:rsidR="0017650B" w:rsidRDefault="00A84216" w:rsidP="0017650B">
                                    <w:pPr>
                                      <w:jc w:val="center"/>
                                    </w:pPr>
                                    <w:r>
                                      <w:t>Use on 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431" name="Text Box 431"/>
                            <wps:cNvSpPr txBox="1"/>
                            <wps:spPr>
                              <a:xfrm>
                                <a:off x="1397019" y="1247174"/>
                                <a:ext cx="2592833" cy="929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7650B" w:rsidRPr="00A84216" w:rsidRDefault="00A84216" w:rsidP="00A84216">
                                  <w:pPr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A84216"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Avatar brings balance to the game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432" name="Group 432"/>
                          <wpg:cNvGrpSpPr/>
                          <wpg:grpSpPr>
                            <a:xfrm>
                              <a:off x="2951018" y="0"/>
                              <a:ext cx="2867891" cy="3810000"/>
                              <a:chOff x="1274618" y="1191491"/>
                              <a:chExt cx="2867891" cy="3810000"/>
                            </a:xfrm>
                          </wpg:grpSpPr>
                          <wpg:grpSp>
                            <wpg:cNvPr id="433" name="Group 433"/>
                            <wpg:cNvGrpSpPr/>
                            <wpg:grpSpPr>
                              <a:xfrm>
                                <a:off x="1274618" y="1191491"/>
                                <a:ext cx="2867891" cy="3810000"/>
                                <a:chOff x="0" y="0"/>
                                <a:chExt cx="2867891" cy="3810000"/>
                              </a:xfrm>
                            </wpg:grpSpPr>
                            <wps:wsp>
                              <wps:cNvPr id="434" name="Rectangle 434"/>
                              <wps:cNvSpPr/>
                              <wps:spPr>
                                <a:xfrm>
                                  <a:off x="0" y="0"/>
                                  <a:ext cx="2867891" cy="381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2509" y="956074"/>
                                  <a:ext cx="2216150" cy="25486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7650B" w:rsidRDefault="00A84216" w:rsidP="0017650B">
                                    <w:pPr>
                                      <w:jc w:val="center"/>
                                    </w:pPr>
                                    <w:r>
                                      <w:t>Gain 2 spirits to fight on your team for one turn</w:t>
                                    </w:r>
                                    <w:r w:rsidR="0017650B">
                                      <w:t>.</w:t>
                                    </w:r>
                                  </w:p>
                                  <w:p w:rsidR="0017650B" w:rsidRDefault="0017650B" w:rsidP="0017650B">
                                    <w:pPr>
                                      <w:jc w:val="center"/>
                                    </w:pPr>
                                    <w:r>
                                      <w:t>Use on YT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436" name="Text Box 436"/>
                            <wps:cNvSpPr txBox="1"/>
                            <wps:spPr>
                              <a:xfrm>
                                <a:off x="1496981" y="1257017"/>
                                <a:ext cx="2285477" cy="10007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7650B" w:rsidRPr="006E383D" w:rsidRDefault="00A84216" w:rsidP="0017650B">
                                  <w:pPr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44"/>
                                      <w:szCs w:val="4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44"/>
                                      <w:szCs w:val="4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Temporary Spirit defenders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A7F9F8" id="Group 414" o:spid="_x0000_s1256" style="position:absolute;margin-left:0;margin-top:1.1pt;width:459.25pt;height:640.35pt;z-index:251683840;mso-position-horizontal-relative:margin;mso-width-relative:margin" coordsize="58327,81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DmcvQYAAGkwAAAOAAAAZHJzL2Uyb0RvYy54bWzsW1tzmzgUft+Z/Q8M71sbcffE6WTTprMz&#10;2bbTZqfPCgabWUCsUGKnv37PkYTAJE5tN5e2cR9cEJI45+hcPn0oR69XZWFdp7zJWTW1nVdj20qr&#10;hM3yaj61/7k4+yOyrUbQakYLVqVT+yZt7NfHv/92tKwnKWELVsxSbsEkVTNZ1lN7IUQ9GY2aZJGW&#10;tHnF6rSChxnjJRVwy+ejGadLmL0sRmQ8DkZLxmc1Z0naNND6Rj20j+X8WZYm4kOWNamwiqkNsgn5&#10;y+XvJf6Ojo/oZM5pvcgTLQbdQ4qS5hW81Ez1hgpqXfH81lRlnnDWsEy8Slg5YlmWJ6nUAbRxxgNt&#10;3nF2VUtd5pPlvDZmAtMO7LT3tMn764/cymdT23M826poCYsk32thA5hnWc8n0Osdrz/XH7lumKs7&#10;1HiV8RL/B12slTTsjTFsuhJWAo1+5BIvhPkTeBY5cOP5yvTJAtbn1rhk8bY3MgzcbmTgRDhy1L54&#10;hPIZccyNkdto5w+1kxI8jHZOFI9jJaMbOWP4t612d4/cXbtgqF2AEjyEdiQKwih27tPOIaGH62LB&#10;6jpO7HjQHd5OJ906bppld03DoabhHppulLj12E3yok73e+ymkRs1hcTXdLHdfF9sf17QOpUpo8Go&#10;Nd4Pi6Ni+xOkRFrNixTiW0bSspY9TXA3kwbifNvI/qa2dFLzRrxLWWnhxdTmIIBMlfT6vBEqlNsu&#10;ENcojhJAXombIkVZiupTmkGegmRC5GhZIdLTglvXFHI7TZK0Eo56tKCzVDX7bSyC9c0ImT3khDhz&#10;lheFmVtPgNXn9txKVt0fh6aywJjB4/sEU4PNCPlmVgkzuMwrxu+aoACt9JtV/9ZIyjRopUs2u4GV&#10;5kyVt6ZOznKw9TltxEfKoZ5B5YMaLT7AT1aw5dRm+sq2Fox/vasd+4MrwlPbWkJ9nNrNf1eUp7ZV&#10;/FWBk0KUe1hQ5Y3nhwRueP/JZf9JdVWeMlgmSCMgnbzE/qJoLzPOyi9Qyk/wrfCIVgm8e2ongrc3&#10;p0LVbQADSXpyIrtBEa2pOK8+1wlOjlZFX7pYfaG81g4nIKbfszYw6GTgd6ovjqzYyZVgWS6dsrOr&#10;tjcEKSbUJ4lWqCUqWi8wH/3JVhZRSc6EqiVW0Nzq3NTnLPm3sSp2uoDgTk84Z8tFSmewUMp7UHDI&#10;BxjlSguMMety+TebQcGnoLc03qCYu17gBkTm9Tgck9BVad0kSeIEjg+rhWWdRG6MXqB8tZ2ojeyt&#10;gh+X4AzCEabAiLfAUWOf+FKy3pMyF4AZi7wELIHxrYst6vu2msnBguaFuobAL6o2ZIz2YnW5kqgn&#10;MjlwEEQP6/+tO4uBM2/pdh3IeSoXxHAeuKCnFrfnSZ0TgtGxfUPlcAIPMByAOMQHbuR7RFodEqhG&#10;eWQcRp4PNQodCVbc8SV8MSVzxyIy8CNlZO1Y2h/a5K1LUCc8XnXeEbdhN/COXynFDn3SerQE29SY&#10;YM/uS7Drnq6RPTqX3IS0cIZAHVnbqkCDdMGdtiok9p2xhq06hxiH/LFAL4EcvK6vrgc76fvSQC+B&#10;jKOs1gO90KiTlS6H96cuSIOQkrb0jn3z1QH0duBc4fYD6NUI+OWAXmLop+cGvS7xkc2BuA8CHwsE&#10;pIgeVvn5QW8s8xkinQGseemg13CExgU92H6s14utQa8fBLGjNk/AeMYxbJfXHcn1fCfUu6cACVJZ&#10;mvYtIg8GehV5d4d3PBLoreDDwBOzCj8s5N0S/g7ZXrIP2yt3YjLNeS4hmlfv8pwf3c1Nf5sB3TTS&#10;eHanpWIjNsL8IddL9uF6d4JwPe02wuVHYLVhQzwA+JqXOAB8/KzXkneYlHqsNjE8WR/gmz37AeBr&#10;xvzAaiveW7HgB1YbvxY8Pavt3qYUn4nV9mM4OiArXxQBSJPFsyt85BcA+MawB4DfLxiu4Q07gA9t&#10;ewJ8+N4xdtRG0QH07sABh3WAD34WIe2NrHZM4iCQOwADg56L1Y4NBTbwjkcC+M/y4fCHhfibj6i4&#10;Q5YXGqRr7gQCfx5WG0NjjdWGht313QjTd+Dy17YI3wHvn+LjsGt4sh7ohcb1JKbvNnyQW9P3W3ba&#10;N18dWO0Dqw1fTl72UQ73NqVosJnen3aEItLMj3aUo2O1Yz8Y38Iqa6DX9wAXPyQb+RRHOWKTAwew&#10;5oWz2q5hC3ugVxOG5lBQ54T3Vw442xnEEcBogLQO8QEAS0quv3uC8x0hEHcIevEobAi9Yc59q8jD&#10;0dqGyB+4xwH17nNYbsezHB3lK4kHeZ5dOoU+e48H5vv3slf3FwLH/wMAAP//AwBQSwMEFAAGAAgA&#10;AAAhAN1OVvfeAAAABwEAAA8AAABkcnMvZG93bnJldi54bWxMj0FLw0AUhO+C/2F5gje7yUoljdmU&#10;UtRTEWwF8faafU1Cs7shu03Sf+/zpMdhhplvivVsOzHSEFrvNKSLBAS5ypvW1Ro+D68PGYgQ0Rns&#10;vCMNVwqwLm9vCsyNn9wHjftYCy5xIUcNTYx9LmWoGrIYFr4nx97JDxYjy6GWZsCJy20nVZI8SYut&#10;44UGe9o2VJ33F6vhbcJp85i+jLvzaXv9Pizfv3YpaX1/N2+eQUSa418YfvEZHUpmOvqLM0F0GvhI&#10;1KAUCDZXabYEceSUytQKZFnI//zlDwAAAP//AwBQSwECLQAUAAYACAAAACEAtoM4kv4AAADhAQAA&#10;EwAAAAAAAAAAAAAAAAAAAAAAW0NvbnRlbnRfVHlwZXNdLnhtbFBLAQItABQABgAIAAAAIQA4/SH/&#10;1gAAAJQBAAALAAAAAAAAAAAAAAAAAC8BAABfcmVscy8ucmVsc1BLAQItABQABgAIAAAAIQBGoDmc&#10;vQYAAGkwAAAOAAAAAAAAAAAAAAAAAC4CAABkcnMvZTJvRG9jLnhtbFBLAQItABQABgAIAAAAIQDd&#10;Tlb33gAAAAcBAAAPAAAAAAAAAAAAAAAAABcJAABkcnMvZG93bnJldi54bWxQSwUGAAAAAAQABADz&#10;AAAAIgoAAAAA&#10;">
                <v:group id="Group 415" o:spid="_x0000_s1257" style="position:absolute;width:58189;height:38100" coordsize="58189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wQMnc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ni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BAydxgAAANwA&#10;AAAPAAAAAAAAAAAAAAAAAKoCAABkcnMvZG93bnJldi54bWxQSwUGAAAAAAQABAD6AAAAnQMAAAAA&#10;">
                  <v:group id="Group 416" o:spid="_x0000_s1258" style="position:absolute;width:28678;height:38100" coordorigin="12746,11914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aS6s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iVf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1pLqxgAAANwA&#10;AAAPAAAAAAAAAAAAAAAAAKoCAABkcnMvZG93bnJldi54bWxQSwUGAAAAAAQABAD6AAAAnQMAAAAA&#10;">
                    <v:group id="Group 417" o:spid="_x0000_s1259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o3cc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Eb/B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mjdxxgAAANwA&#10;AAAPAAAAAAAAAAAAAAAAAKoCAABkcnMvZG93bnJldi54bWxQSwUGAAAAAAQABAD6AAAAnQMAAAAA&#10;">
                      <v:rect id="Rectangle 418" o:spid="_x0000_s1260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9mXL8A&#10;AADcAAAADwAAAGRycy9kb3ducmV2LnhtbERPzWrCQBC+F3yHZQRvdZMirURXEUEoQg9aH2DIjtlo&#10;djZkV5O8vXMo9Pjx/a+3g2/Uk7pYBzaQzzNQxGWwNVcGLr+H9yWomJAtNoHJwEgRtpvJ2xoLG3o+&#10;0fOcKiUhHAs04FJqC61j6chjnIeWWLhr6DwmgV2lbYe9hPtGf2TZp/ZYszQ4bGnvqLyfH15KkE5j&#10;/tXv7z9uONbUjDd6jMbMpsNuBSrRkP7Ff+5va2CRy1o5I0dAb1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j2ZcvwAAANwAAAAPAAAAAAAAAAAAAAAAAJgCAABkcnMvZG93bnJl&#10;di54bWxQSwUGAAAAAAQABAD1AAAAhAMAAAAA&#10;" fillcolor="#5b9bd5 [3204]" strokecolor="#1f4d78 [1604]" strokeweight="1pt"/>
                      <v:shape id="Text Box 2" o:spid="_x0000_s1261" type="#_x0000_t202" style="position:absolute;left:3463;top:9702;width:22162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2DJ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2j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2DJMMAAADcAAAADwAAAAAAAAAAAAAAAACYAgAAZHJzL2Rv&#10;d25yZXYueG1sUEsFBgAAAAAEAAQA9QAAAIgDAAAAAA==&#10;" filled="f" stroked="f">
                        <v:textbox>
                          <w:txbxContent>
                            <w:p w:rsidR="0017650B" w:rsidRDefault="00A84216" w:rsidP="0017650B">
                              <w:pPr>
                                <w:jc w:val="center"/>
                              </w:pPr>
                              <w:r>
                                <w:t>Avatar</w:t>
                              </w:r>
                              <w:r w:rsidR="00392E02">
                                <w:t xml:space="preserve"> or </w:t>
                              </w:r>
                              <w:r w:rsidR="009F587D">
                                <w:t>Hero disappears</w:t>
                              </w:r>
                              <w:r w:rsidR="00392E02">
                                <w:t xml:space="preserve"> and </w:t>
                              </w:r>
                              <w:r>
                                <w:t>cannot be played or moved for 2 turns. Avatar cannot be attacked either</w:t>
                              </w:r>
                              <w:r w:rsidR="0017650B">
                                <w:t>.</w:t>
                              </w:r>
                            </w:p>
                            <w:p w:rsidR="0017650B" w:rsidRDefault="0017650B" w:rsidP="0017650B">
                              <w:pPr>
                                <w:jc w:val="center"/>
                              </w:pPr>
                              <w:r>
                                <w:t>Use on A + B</w:t>
                              </w:r>
                            </w:p>
                          </w:txbxContent>
                        </v:textbox>
                      </v:shape>
                    </v:group>
                    <v:shape id="Text Box 420" o:spid="_x0000_s1262" type="#_x0000_t202" style="position:absolute;left:16476;top:13854;width:20784;height:5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9NHb8A&#10;AADcAAAADwAAAGRycy9kb3ducmV2LnhtbERPTWvCQBC9F/wPywje6kaxpURXEa3goRdtvA/ZMRvM&#10;zobs1MR/7x4KHh/ve7UZfKPu1MU6sIHZNANFXAZbc2Wg+D28f4GKgmyxCUwGHhRhsx69rTC3oecT&#10;3c9SqRTCMUcDTqTNtY6lI49xGlrixF1D51ES7CptO+xTuG/0PMs+tceaU4PDlnaOytv5zxsQsdvZ&#10;o/j28XgZfva9y8oPLIyZjIftEpTQIC/xv/toDSzmaX46k4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4D00dvwAAANwAAAAPAAAAAAAAAAAAAAAAAJgCAABkcnMvZG93bnJl&#10;di54bWxQSwUGAAAAAAQABAD1AAAAhAMAAAAA&#10;" filled="f" stroked="f">
                      <v:textbox style="mso-fit-shape-to-text:t">
                        <w:txbxContent>
                          <w:p w:rsidR="0017650B" w:rsidRPr="00A84216" w:rsidRDefault="00392E02" w:rsidP="0017650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="00A84216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rozen in an ice</w:t>
                            </w:r>
                            <w:r w:rsidR="00A84216" w:rsidRPr="00A84216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berg</w:t>
                            </w:r>
                          </w:p>
                        </w:txbxContent>
                      </v:textbox>
                    </v:shape>
                  </v:group>
                  <v:group id="Group 421" o:spid="_x0000_s1263" style="position:absolute;left:29510;width:28679;height:38100" coordorigin="12746,11914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lPAI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R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lPAI8QAAADcAAAA&#10;DwAAAAAAAAAAAAAAAACqAgAAZHJzL2Rvd25yZXYueG1sUEsFBgAAAAAEAAQA+gAAAJsDAAAAAA==&#10;">
                    <v:group id="Group 422" o:spid="_x0000_s1264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oFeV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sFH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KBXlTFAAAA3AAA&#10;AA8AAAAAAAAAAAAAAAAAqgIAAGRycy9kb3ducmV2LnhtbFBLBQYAAAAABAAEAPoAAACcAwAAAAA=&#10;">
                      <v:rect id="Rectangle 423" o:spid="_x0000_s1265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c+kMEA&#10;AADcAAAADwAAAGRycy9kb3ducmV2LnhtbESP24rCMBRF3wf8h3AE38bUCyrVKCIIIsyDlw84NMem&#10;2pyUJtr2782A4ONmXxZ7tWltKV5U+8KxgtEwAUGcOV1wruB62f8uQPiArLF0TAo68rBZ935WmGrX&#10;8Ile55CLOMI+RQUmhCqV0meGLPqhq4ijd3O1xRBlnUtdYxPHbSnHSTKTFguOBIMV7Qxlj/PTRgjS&#10;qRvNm93jz7THgsruTs9OqUG/3S5BBGrDN/xpH7SC6XgC/2fiEZ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HPpDBAAAA3AAAAA8AAAAAAAAAAAAAAAAAmAIAAGRycy9kb3du&#10;cmV2LnhtbFBLBQYAAAAABAAEAPUAAACGAwAAAAA=&#10;" fillcolor="#5b9bd5 [3204]" strokecolor="#1f4d78 [1604]" strokeweight="1pt"/>
                      <v:shape id="Text Box 2" o:spid="_x0000_s1266" type="#_x0000_t202" style="position:absolute;left:3325;top:6650;width:22161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DmB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qk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w5gfEAAAA3AAAAA8AAAAAAAAAAAAAAAAAmAIAAGRycy9k&#10;b3ducmV2LnhtbFBLBQYAAAAABAAEAPUAAACJAwAAAAA=&#10;" filled="f" stroked="f">
                        <v:textbox>
                          <w:txbxContent>
                            <w:p w:rsidR="0017650B" w:rsidRDefault="0017650B" w:rsidP="0017650B">
                              <w:pPr>
                                <w:jc w:val="center"/>
                              </w:pPr>
                              <w:r>
                                <w:t>Card holder chooses player/s who will pay 2 gold per city for city maintenance. If the player cannot pay for all cities, a city will be instantly looted until there is sufficient gold for all payment.</w:t>
                              </w:r>
                            </w:p>
                            <w:p w:rsidR="0017650B" w:rsidRDefault="0017650B" w:rsidP="0017650B">
                              <w:pPr>
                                <w:jc w:val="center"/>
                              </w:pPr>
                              <w:r>
                                <w:t>Use on A</w:t>
                              </w:r>
                            </w:p>
                          </w:txbxContent>
                        </v:textbox>
                      </v:shape>
                    </v:group>
                    <v:shape id="Text Box 425" o:spid="_x0000_s1267" type="#_x0000_t202" style="position:absolute;left:15669;top:13299;width:23451;height:63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67icQA&#10;AADcAAAADwAAAGRycy9kb3ducmV2LnhtbESP3WrCQBSE7wu+w3IK3tWNQYumriL+QO+sPw9wyJ5m&#10;02TPhuyqsU/vCoKXw8x8w8wWna3FhVpfOlYwHCQgiHOnSy4UnI7bjwkIH5A11o5JwY08LOa9txlm&#10;2l15T5dDKESEsM9QgQmhyaT0uSGLfuAa4uj9utZiiLItpG7xGuG2lmmSfEqLJccFgw2tDOXV4WwV&#10;TBK7q6pp+uPt6H84Nqu12zR/SvXfu+UXiEBdeIWf7W+tYJSO4XEmHgE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+u4nEAAAA3AAAAA8AAAAAAAAAAAAAAAAAmAIAAGRycy9k&#10;b3ducmV2LnhtbFBLBQYAAAAABAAEAPUAAACJAwAAAAA=&#10;" filled="f" stroked="f">
                      <v:textbox style="mso-fit-shape-to-text:t">
                        <w:txbxContent>
                          <w:p w:rsidR="0017650B" w:rsidRPr="009308F8" w:rsidRDefault="0017650B" w:rsidP="0017650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City maintenance</w:t>
                            </w:r>
                          </w:p>
                        </w:txbxContent>
                      </v:textbox>
                    </v:shape>
                  </v:group>
                </v:group>
                <v:group id="Group 426" o:spid="_x0000_s1268" style="position:absolute;left:138;top:43226;width:58189;height:38100" coordsize="58189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bpYV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26WFfFAAAA3AAA&#10;AA8AAAAAAAAAAAAAAAAAqgIAAGRycy9kb3ducmV2LnhtbFBLBQYAAAAABAAEAPoAAACcAwAAAAA=&#10;">
                  <v:group id="Group 427" o:spid="_x0000_s1269" style="position:absolute;width:28678;height:38100" coordorigin="12746,11914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b9z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AdL+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L2/czFAAAA3AAA&#10;AA8AAAAAAAAAAAAAAAAAqgIAAGRycy9kb3ducmV2LnhtbFBLBQYAAAAABAAEAPoAAACcAwAAAAA=&#10;">
                    <v:group id="Group 428" o:spid="_x0000_s1270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lpv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Npab7CAAAA3AAAAA8A&#10;AAAAAAAAAAAAAAAAqgIAAGRycy9kb3ducmV2LnhtbFBLBQYAAAAABAAEAPoAAACZAwAAAAA=&#10;">
                      <v:rect id="Rectangle 429" o:spid="_x0000_s1271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8JesEA&#10;AADcAAAADwAAAGRycy9kb3ducmV2LnhtbESP24rCMBRF3wf8h3AE38ZUES/VKCIIIsyDlw84NMem&#10;2pyUJtr2782A4ONmXxZ7tWltKV5U+8KxgtEwAUGcOV1wruB62f/OQfiArLF0TAo68rBZ935WmGrX&#10;8Ile55CLOMI+RQUmhCqV0meGLPqhq4ijd3O1xRBlnUtdYxPHbSnHSTKVFguOBIMV7Qxlj/PTRgjS&#10;qRvNmt3jz7THgsruTs9OqUG/3S5BBGrDN/xpH7SCyXgB/2fiEZ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vCXrBAAAA3AAAAA8AAAAAAAAAAAAAAAAAmAIAAGRycy9kb3du&#10;cmV2LnhtbFBLBQYAAAAABAAEAPUAAACGAwAAAAA=&#10;" fillcolor="#5b9bd5 [3204]" strokecolor="#1f4d78 [1604]" strokeweight="1pt"/>
                      <v:shape id="Text Box 2" o:spid="_x0000_s1272" type="#_x0000_t202" style="position:absolute;left:3592;top:8866;width:22161;height:28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J22c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qmkzg/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1J22cAAAADcAAAADwAAAAAAAAAAAAAAAACYAgAAZHJzL2Rvd25y&#10;ZXYueG1sUEsFBgAAAAAEAAQA9QAAAIUDAAAAAA==&#10;" filled="f" stroked="f">
                        <v:textbox>
                          <w:txbxContent>
                            <w:p w:rsidR="0017650B" w:rsidRDefault="00A84216" w:rsidP="0017650B">
                              <w:pPr>
                                <w:jc w:val="center"/>
                              </w:pPr>
                              <w:r>
                                <w:t>Player/s with the highest score each have one city or town fully looted and razed</w:t>
                              </w:r>
                              <w:r w:rsidR="0017650B">
                                <w:t>.</w:t>
                              </w:r>
                              <w:r>
                                <w:t xml:space="preserve"> The settlement/s are chosen by the player with the lowest score. Profit goes to the lowest score player.</w:t>
                              </w:r>
                            </w:p>
                            <w:p w:rsidR="0017650B" w:rsidRDefault="00A84216" w:rsidP="0017650B">
                              <w:pPr>
                                <w:jc w:val="center"/>
                              </w:pPr>
                              <w:r>
                                <w:t>Use on A</w:t>
                              </w:r>
                            </w:p>
                          </w:txbxContent>
                        </v:textbox>
                      </v:shape>
                    </v:group>
                    <v:shape id="Text Box 431" o:spid="_x0000_s1273" type="#_x0000_t202" style="position:absolute;left:13970;top:12471;width:25928;height:9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p+W8MA&#10;AADcAAAADwAAAGRycy9kb3ducmV2LnhtbESPQWvCQBSE7wX/w/KE3uomthWJriK2BQ+9VOP9kX1m&#10;g9m3Iftq4r/vFgo9DjPzDbPejr5VN+pjE9hAPstAEVfBNlwbKE8fT0tQUZAttoHJwJ0ibDeThzUW&#10;Ngz8Rbej1CpBOBZowIl0hdaxcuQxzkJHnLxL6D1Kkn2tbY9DgvtWz7NsoT02nBYcdrR3VF2P396A&#10;iN3l9/Ldx8N5/HwbXFa9YmnM43TcrUAJjfIf/msfrIGX5xx+z6Qjo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p+W8MAAADcAAAADwAAAAAAAAAAAAAAAACYAgAAZHJzL2Rv&#10;d25yZXYueG1sUEsFBgAAAAAEAAQA9QAAAIgDAAAAAA==&#10;" filled="f" stroked="f">
                      <v:textbox style="mso-fit-shape-to-text:t">
                        <w:txbxContent>
                          <w:p w:rsidR="0017650B" w:rsidRPr="00A84216" w:rsidRDefault="00A84216" w:rsidP="00A8421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4216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Avatar brings balance to the game</w:t>
                            </w:r>
                          </w:p>
                        </w:txbxContent>
                      </v:textbox>
                    </v:shape>
                  </v:group>
                  <v:group id="Group 432" o:spid="_x0000_s1274" style="position:absolute;left:29510;width:28679;height:38100" coordorigin="12746,11914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jIi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WMiJxgAAANwA&#10;AAAPAAAAAAAAAAAAAAAAAKoCAABkcnMvZG93bnJldi54bWxQSwUGAAAAAAQABAD6AAAAnQMAAAAA&#10;">
                    <v:group id="Group 433" o:spid="_x0000_s1275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RtE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sFn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UbRLFAAAA3AAA&#10;AA8AAAAAAAAAAAAAAAAAqgIAAGRycy9kb3ducmV2LnhtbFBLBQYAAAAABAAEAPoAAACcAwAAAAA=&#10;">
                      <v:rect id="Rectangle 434" o:spid="_x0000_s1276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cwOcMA&#10;AADcAAAADwAAAGRycy9kb3ducmV2LnhtbESPy2rDMBBF94H+g5hCdonsJLTFjWKKIRAKWeTxAYM1&#10;tdxYI2PJsf33USHQ5eU+Dnebj7YRd+p87VhBukxAEJdO11wpuF72iw8QPiBrbByTgok85LuX2RYz&#10;7QY+0f0cKhFH2GeowITQZlL60pBFv3QtcfR+XGcxRNlVUnc4xHHbyFWSvEmLNUeCwZYKQ+Xt3NsI&#10;QTpN6ftQ3I5m/K6pmX6pn5Sav45fnyACjeE//GwftILNegN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cwOcMAAADcAAAADwAAAAAAAAAAAAAAAACYAgAAZHJzL2Rv&#10;d25yZXYueG1sUEsFBgAAAAAEAAQA9QAAAIgDAAAAAA==&#10;" fillcolor="#5b9bd5 [3204]" strokecolor="#1f4d78 [1604]" strokeweight="1pt"/>
                      <v:shape id="Text Box 2" o:spid="_x0000_s1277" type="#_x0000_t202" style="position:absolute;left:3325;top:9560;width:22161;height:25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XVQc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+JpC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l1UHEAAAA3AAAAA8AAAAAAAAAAAAAAAAAmAIAAGRycy9k&#10;b3ducmV2LnhtbFBLBQYAAAAABAAEAPUAAACJAwAAAAA=&#10;" filled="f" stroked="f">
                        <v:textbox>
                          <w:txbxContent>
                            <w:p w:rsidR="0017650B" w:rsidRDefault="00A84216" w:rsidP="0017650B">
                              <w:pPr>
                                <w:jc w:val="center"/>
                              </w:pPr>
                              <w:r>
                                <w:t>Gain 2 spirits to fight on your team for one turn</w:t>
                              </w:r>
                              <w:r w:rsidR="0017650B">
                                <w:t>.</w:t>
                              </w:r>
                            </w:p>
                            <w:p w:rsidR="0017650B" w:rsidRDefault="0017650B" w:rsidP="0017650B">
                              <w:pPr>
                                <w:jc w:val="center"/>
                              </w:pPr>
                              <w:r>
                                <w:t>Use on YT</w:t>
                              </w:r>
                            </w:p>
                          </w:txbxContent>
                        </v:textbox>
                      </v:shape>
                    </v:group>
                    <v:shape id="Text Box 436" o:spid="_x0000_s1278" type="#_x0000_t202" style="position:absolute;left:14969;top:12570;width:22855;height:10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PmL8MA&#10;AADcAAAADwAAAGRycy9kb3ducmV2LnhtbESPQWvCQBSE74L/YXlCb7rRVimpq4htwUMvxnh/ZF+z&#10;odm3Iftq4r/vFgo9DjPzDbPdj75VN+pjE9jAcpGBIq6Cbbg2UF7e58+goiBbbAOTgTtF2O+mky3m&#10;Ngx8plshtUoQjjkacCJdrnWsHHmMi9ARJ+8z9B4lyb7WtschwX2rV1m20R4bTgsOOzo6qr6Kb29A&#10;xB6W9/LNx9N1/HgdXFatsTTmYTYeXkAJjfIf/mufrIGnxw38nklHQO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XPmL8MAAADcAAAADwAAAAAAAAAAAAAAAACYAgAAZHJzL2Rv&#10;d25yZXYueG1sUEsFBgAAAAAEAAQA9QAAAIgDAAAAAA==&#10;" filled="f" stroked="f">
                      <v:textbox style="mso-fit-shape-to-text:t">
                        <w:txbxContent>
                          <w:p w:rsidR="0017650B" w:rsidRPr="006E383D" w:rsidRDefault="00A84216" w:rsidP="0017650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Temporary Spirit defenders</w:t>
                            </w:r>
                          </w:p>
                        </w:txbxContent>
                      </v:textbox>
                    </v:shape>
                  </v:group>
                </v:group>
                <w10:wrap anchorx="margin"/>
              </v:group>
            </w:pict>
          </mc:Fallback>
        </mc:AlternateContent>
      </w:r>
    </w:p>
    <w:p w:rsidR="0017650B" w:rsidRDefault="0017650B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>
      <w:r>
        <w:rPr>
          <w:noProof/>
          <w:lang w:eastAsia="en-ZA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9661E74" wp14:editId="7DAAF5E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32474" cy="8132445"/>
                <wp:effectExtent l="0" t="0" r="16510" b="20955"/>
                <wp:wrapNone/>
                <wp:docPr id="437" name="Group 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2474" cy="8132445"/>
                          <a:chOff x="0" y="0"/>
                          <a:chExt cx="5832763" cy="8132618"/>
                        </a:xfrm>
                      </wpg:grpSpPr>
                      <wpg:grpSp>
                        <wpg:cNvPr id="438" name="Group 438"/>
                        <wpg:cNvGrpSpPr/>
                        <wpg:grpSpPr>
                          <a:xfrm>
                            <a:off x="0" y="0"/>
                            <a:ext cx="5818909" cy="3810000"/>
                            <a:chOff x="0" y="0"/>
                            <a:chExt cx="5818909" cy="3810000"/>
                          </a:xfrm>
                        </wpg:grpSpPr>
                        <wpg:grpSp>
                          <wpg:cNvPr id="439" name="Group 439"/>
                          <wpg:cNvGrpSpPr/>
                          <wpg:grpSpPr>
                            <a:xfrm>
                              <a:off x="0" y="0"/>
                              <a:ext cx="2867891" cy="3810000"/>
                              <a:chOff x="1274618" y="1191491"/>
                              <a:chExt cx="2867891" cy="3810000"/>
                            </a:xfrm>
                          </wpg:grpSpPr>
                          <wpg:grpSp>
                            <wpg:cNvPr id="440" name="Group 440"/>
                            <wpg:cNvGrpSpPr/>
                            <wpg:grpSpPr>
                              <a:xfrm>
                                <a:off x="1274618" y="1191491"/>
                                <a:ext cx="2867891" cy="3810000"/>
                                <a:chOff x="0" y="0"/>
                                <a:chExt cx="2867891" cy="3810000"/>
                              </a:xfrm>
                            </wpg:grpSpPr>
                            <wps:wsp>
                              <wps:cNvPr id="441" name="Rectangle 441"/>
                              <wps:cNvSpPr/>
                              <wps:spPr>
                                <a:xfrm>
                                  <a:off x="0" y="0"/>
                                  <a:ext cx="2867891" cy="381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6362" y="970273"/>
                                  <a:ext cx="2216150" cy="2839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92E02" w:rsidRDefault="00392E02" w:rsidP="00392E02">
                                    <w:pPr>
                                      <w:jc w:val="center"/>
                                    </w:pPr>
                                    <w:r>
                                      <w:t>Avatar disappears</w:t>
                                    </w:r>
                                    <w:r>
                                      <w:t xml:space="preserve"> and cannot be played or moved for 2 turns. Avatar cannot be attacked either.</w:t>
                                    </w:r>
                                  </w:p>
                                  <w:p w:rsidR="00392E02" w:rsidRDefault="00392E02" w:rsidP="00392E02">
                                    <w:pPr>
                                      <w:jc w:val="center"/>
                                    </w:pPr>
                                    <w:r>
                                      <w:t>Use on A + 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443" name="Text Box 443"/>
                            <wps:cNvSpPr txBox="1"/>
                            <wps:spPr>
                              <a:xfrm>
                                <a:off x="1647633" y="1385428"/>
                                <a:ext cx="2078458" cy="5251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92E02" w:rsidRPr="00A84216" w:rsidRDefault="00392E02" w:rsidP="00392E02">
                                  <w:pPr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</w:t>
                                  </w:r>
                                  <w:r>
                                    <w:rPr>
                                      <w:noProof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rozen in an ice</w:t>
                                  </w:r>
                                  <w:r w:rsidRPr="00A84216">
                                    <w:rPr>
                                      <w:noProof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berg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444" name="Group 444"/>
                          <wpg:cNvGrpSpPr/>
                          <wpg:grpSpPr>
                            <a:xfrm>
                              <a:off x="2951018" y="0"/>
                              <a:ext cx="2867891" cy="3810000"/>
                              <a:chOff x="1274618" y="1191491"/>
                              <a:chExt cx="2867891" cy="3810000"/>
                            </a:xfrm>
                          </wpg:grpSpPr>
                          <wpg:grpSp>
                            <wpg:cNvPr id="445" name="Group 445"/>
                            <wpg:cNvGrpSpPr/>
                            <wpg:grpSpPr>
                              <a:xfrm>
                                <a:off x="1274618" y="1191491"/>
                                <a:ext cx="2867891" cy="3810000"/>
                                <a:chOff x="0" y="0"/>
                                <a:chExt cx="2867891" cy="3810000"/>
                              </a:xfrm>
                            </wpg:grpSpPr>
                            <wps:wsp>
                              <wps:cNvPr id="446" name="Rectangle 446"/>
                              <wps:cNvSpPr/>
                              <wps:spPr>
                                <a:xfrm>
                                  <a:off x="0" y="0"/>
                                  <a:ext cx="2867891" cy="381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2509" y="665018"/>
                                  <a:ext cx="2216150" cy="2839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92E02" w:rsidRDefault="00392E02" w:rsidP="00392E02">
                                    <w:pPr>
                                      <w:jc w:val="center"/>
                                    </w:pPr>
                                    <w:r>
                                      <w:t>Card holder chooses player/s who will pay 2 gold per city for city maintenance. If the player cannot pay for all cities, a city will be instantly looted until there is sufficient gold for all payment.</w:t>
                                    </w:r>
                                  </w:p>
                                  <w:p w:rsidR="00392E02" w:rsidRDefault="00392E02" w:rsidP="00392E02">
                                    <w:pPr>
                                      <w:jc w:val="center"/>
                                    </w:pPr>
                                    <w:r>
                                      <w:t>Use on 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448" name="Text Box 448"/>
                            <wps:cNvSpPr txBox="1"/>
                            <wps:spPr>
                              <a:xfrm>
                                <a:off x="1566912" y="1329940"/>
                                <a:ext cx="2345170" cy="6324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92E02" w:rsidRPr="009308F8" w:rsidRDefault="00392E02" w:rsidP="00392E02">
                                  <w:pPr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48"/>
                                      <w:szCs w:val="4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48"/>
                                      <w:szCs w:val="4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City maintenance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</wpg:grpSp>
                      <wpg:grpSp>
                        <wpg:cNvPr id="449" name="Group 449"/>
                        <wpg:cNvGrpSpPr/>
                        <wpg:grpSpPr>
                          <a:xfrm>
                            <a:off x="13854" y="4322618"/>
                            <a:ext cx="5818909" cy="3810000"/>
                            <a:chOff x="0" y="0"/>
                            <a:chExt cx="5818909" cy="3810000"/>
                          </a:xfrm>
                        </wpg:grpSpPr>
                        <wpg:grpSp>
                          <wpg:cNvPr id="450" name="Group 450"/>
                          <wpg:cNvGrpSpPr/>
                          <wpg:grpSpPr>
                            <a:xfrm>
                              <a:off x="0" y="0"/>
                              <a:ext cx="2867891" cy="3810000"/>
                              <a:chOff x="1274618" y="1191491"/>
                              <a:chExt cx="2867891" cy="3810000"/>
                            </a:xfrm>
                          </wpg:grpSpPr>
                          <wpg:grpSp>
                            <wpg:cNvPr id="451" name="Group 451"/>
                            <wpg:cNvGrpSpPr/>
                            <wpg:grpSpPr>
                              <a:xfrm>
                                <a:off x="1274618" y="1191491"/>
                                <a:ext cx="2867891" cy="3810000"/>
                                <a:chOff x="0" y="0"/>
                                <a:chExt cx="2867891" cy="3810000"/>
                              </a:xfrm>
                            </wpg:grpSpPr>
                            <wps:wsp>
                              <wps:cNvPr id="452" name="Rectangle 452"/>
                              <wps:cNvSpPr/>
                              <wps:spPr>
                                <a:xfrm>
                                  <a:off x="0" y="0"/>
                                  <a:ext cx="2867891" cy="381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9200" y="886696"/>
                                  <a:ext cx="2216150" cy="2839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92E02" w:rsidRDefault="00392E02" w:rsidP="00392E02">
                                    <w:pPr>
                                      <w:jc w:val="center"/>
                                    </w:pPr>
                                    <w:r>
                                      <w:t>Player/s with the highest score each have one city or town fully looted and razed. The settlement/s are chosen by the player with the lowest score. Profit goes to the lowest score player.</w:t>
                                    </w:r>
                                  </w:p>
                                  <w:p w:rsidR="00392E02" w:rsidRDefault="00392E02" w:rsidP="00392E02">
                                    <w:pPr>
                                      <w:jc w:val="center"/>
                                    </w:pPr>
                                    <w:r>
                                      <w:t>Use on 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454" name="Text Box 454"/>
                            <wps:cNvSpPr txBox="1"/>
                            <wps:spPr>
                              <a:xfrm>
                                <a:off x="1397019" y="1247174"/>
                                <a:ext cx="2592833" cy="929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92E02" w:rsidRPr="00A84216" w:rsidRDefault="00392E02" w:rsidP="00392E02">
                                  <w:pPr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A84216">
                                    <w:rPr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Avatar brings balance to the game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455" name="Group 455"/>
                          <wpg:cNvGrpSpPr/>
                          <wpg:grpSpPr>
                            <a:xfrm>
                              <a:off x="2951018" y="0"/>
                              <a:ext cx="2867891" cy="3810000"/>
                              <a:chOff x="1274618" y="1191491"/>
                              <a:chExt cx="2867891" cy="3810000"/>
                            </a:xfrm>
                          </wpg:grpSpPr>
                          <wpg:grpSp>
                            <wpg:cNvPr id="456" name="Group 456"/>
                            <wpg:cNvGrpSpPr/>
                            <wpg:grpSpPr>
                              <a:xfrm>
                                <a:off x="1274618" y="1191491"/>
                                <a:ext cx="2867891" cy="3810000"/>
                                <a:chOff x="0" y="0"/>
                                <a:chExt cx="2867891" cy="3810000"/>
                              </a:xfrm>
                            </wpg:grpSpPr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0" y="0"/>
                                  <a:ext cx="2867891" cy="38100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2509" y="956074"/>
                                  <a:ext cx="2216150" cy="25486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92E02" w:rsidRDefault="00392E02" w:rsidP="00392E02">
                                    <w:pPr>
                                      <w:jc w:val="center"/>
                                    </w:pPr>
                                    <w:r>
                                      <w:t>Gain 2 spirits to fight on your team for one turn.</w:t>
                                    </w:r>
                                  </w:p>
                                  <w:p w:rsidR="00392E02" w:rsidRDefault="00392E02" w:rsidP="00392E02">
                                    <w:pPr>
                                      <w:jc w:val="center"/>
                                    </w:pPr>
                                    <w:r>
                                      <w:t>Use on YT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459" name="Text Box 459"/>
                            <wps:cNvSpPr txBox="1"/>
                            <wps:spPr>
                              <a:xfrm>
                                <a:off x="1496981" y="1257017"/>
                                <a:ext cx="2285477" cy="10007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92E02" w:rsidRPr="006E383D" w:rsidRDefault="00392E02" w:rsidP="00392E02">
                                  <w:pPr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44"/>
                                      <w:szCs w:val="4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44"/>
                                      <w:szCs w:val="4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Temporary Spirit defenders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9661E74" id="Group 437" o:spid="_x0000_s1279" style="position:absolute;margin-left:0;margin-top:0;width:459.25pt;height:640.35pt;z-index:251685888;mso-position-horizontal-relative:margin;mso-width-relative:margin" coordsize="58327,81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3PAyAYAAG0wAAAOAAAAZHJzL2Uyb0RvYy54bWzsW1tzmzgUft+Z/Q8M71sbDBg8dTrZdNPZ&#10;mWzbabvTZwWDzSwgViixs79+P10QGMep7ebWxn1wQUjinKNz+fikvH6zKnLrOmF1Rsup7bwa2lZS&#10;xnSWlfOp/feX899C26o5KWckp2UytW+S2n5z8usvr5fVJHHpguazhFmYpKwny2pqLzivJoNBHS+S&#10;gtSvaJWUeJhSVhCOWzYfzBhZYvYiH7jDYTBYUjarGI2TukbrW/XQPpHzp2kS8w9pWifcyqc2ZOPy&#10;l8nfS/E7OHlNJnNGqkUWazHIAVIUJCvxUjPVW8KJdcWyjamKLGa0pil/FdNiQNM0ixOpA7Rxhj1t&#10;3jF6VUld5pPlvDJmgml7djp42vj99UdmZbOp7Y3GtlWSAosk32uJBphnWc0n6PWOVZ+rj0w3zNWd&#10;0HiVskL8D12slTTsjTFssuJWjEY/HLne2LOtGM9CBzeer0wfL7A+G+PixR+dkeNg1I4MnFCMHDQv&#10;Hgj5jDjmxshttIMjrmsn57kf7ZwwGkZKxlHoDPFvV+1uH7m/dnj7unaRkOA+tHPDYBxGzl3aOe7Y&#10;E+tiYXUdJ3I8dMfbyaRdx22z7K2phyhe0xQN+2u6VeLGY7fJK3S622O3jdyqKRJf3cZ2/X2x/XlB&#10;qkSmjFpEbeP9HtZPWe0TUiIp53lieWiUlpM9TXDXkxpxvmtkf1NbMqlYzd8ltLDExdRmEECmSnJ9&#10;UXMIAMM0XXCzrBoB5BW/yRMhS15+SlLkKSQTV46WFSI5y5l1TZDbSRwnJXfUowWZJarZb2IRLzEj&#10;5CvlhGLmNMtzM7eeQFSfzbmVrLq/GJrIAmMGD+8STA02I+SbacnN4CIrKbttghxa6Ter/o2RlGmE&#10;lS7p7AYrzagqb3UVn2ew9QWp+UfCUM8QM6jR/AN+0pwupzbVV7a1oOy/29pFf7gintrWEvVxatf/&#10;XhGW2Fb+ZwknRZSLUOTyxvPHLm5Y98ll90l5VZxRLBPcENLJS9Gf581lymjxFaX8VLwVj0gZ491T&#10;O+asuTnjqm4DDMTJ6anshiJaEX5Rfq5iMbmwqvClL6uvhFXa4Thi+j1tAoNMen6n+oqRJT294jTN&#10;pFO2dtX2RpCKhPoo0eo20fpF5KPf6cpye6Fq8RWaG53r6oLG/9RWSc8WCO7klDG6XCRkhoVS3iME&#10;Rz4QUa60EEFuXS7/ojMUfAK9pfF6xXzkBaMAwiCvR+OhOx4JKeD3uji7rhM4PlZLlHU3HEXCC5Sv&#10;NhM1kb1T8IslOEc4ypfkpQVHjXzXl5J1nhQZB2bMswJYQsS3LrZC3z/KmRzMSZarawR+XjYhY7Tn&#10;q8uVRD1R0Bi2F0T36/+NO/OeM+/odi3IeTQXBORSBcO4oOfJ5e94UuuEMLpo31I5nMADhsOMAh+M&#10;Qt9zJfbqONJwHHo+AIRwJKy448tlMSWzrRCH+JEysnYs7Q9N8tYlqBVeXLXeoRHwT51i+z5pPViC&#10;rSuRYM/vSrDrnq6RvXAu+RFi4Aw+JdZBoKfCeK9PFTfynaGGrTqHmMz2zECv39dXfj7tCe9fHOgN&#10;Gqt1Qa9J+Loc3p26UNyQknb0jkPz1RH0tuBc4fYj6NUI+AWBXkM/GcTxRKB35PqCzUHcB4EvCoSE&#10;lKY0/ASgV1NfG7DmpYNewxEaF/Q8YytdL3YGvX4QRI76eALjGUWKqOqA3pHnO2P99RQIglTi60OL&#10;SO/j6TtAr6YON7zjgXiFEhsDj8wqPFvIuyP87bO93iFsr/wSk2nOG7mu5tVb9/TD27npbzOg20Ya&#10;z261VGzENpgvqIU1mI8GCdf2gvl7QbiOdlvh8gOw2r7hZ/XeCxr213SrxKZ2ffuzZs1a36HpY/Bk&#10;vuHJOgAfjRrSHwG+ZsyPrLbivRULfmS1xW7B47Pa/ial2A/VFlsJ+PJgrLYf4eiArHxhCJAmGYG2&#10;8P0ErDa2oJskeKS1u/ugviEOW4SPtvWC0Xqhbt9Ga2PDY+ioL0UH8N3BCQeM6HgSHC0UvLegtSM3&#10;CgK5LAYHPRWtDdazUbnnHg8E8Z9k6/DZgnxB28oTKxu8tt/nedEgfXAvwPvj8NrY5ukBfM3O7qXv&#10;i4O9hinrwl6zVXWEvUfY2zvkcb+83vEwx+y205rNCRO9Qd7sVYpt7d5O+hPB3pbXjvxguAFW1nht&#10;3wMyvk8+8jEOczhDY9kerrnfAPjhTnP4hjDswF5D8+5LbHtREIUgrABqHdcHBJalpwN7XRzxGKNI&#10;CdgrTsOO0Rsw5hngXnOCpecfR9x7yIG5Pc9ztLSvJB/kmXbpFfr8vTg0372Xvdq/Ejj5HwAA//8D&#10;AFBLAwQUAAYACAAAACEAkH4MR90AAAAGAQAADwAAAGRycy9kb3ducmV2LnhtbEyPQUvDQBCF74L/&#10;YRnBm92kUo0xm1KKeipCW0G8TZNpEpqdDdltkv57Ry96eTC8x3vfZMvJtmqg3jeODcSzCBRx4cqG&#10;KwMf+9e7BJQPyCW2jsnAhTws8+urDNPSjbylYRcqJSXsUzRQh9ClWvuiJot+5jpi8Y6utxjk7Ctd&#10;9jhKuW31PIoetMWGZaHGjtY1Fafd2Rp4G3Fc3ccvw+Z0XF++9ov3z01MxtzeTKtnUIGm8BeGH3xB&#10;h1yYDu7MpVetAXkk/Kp4T3GyAHWQ0DyJHkHnmf6Pn38DAAD//wMAUEsBAi0AFAAGAAgAAAAhALaD&#10;OJL+AAAA4QEAABMAAAAAAAAAAAAAAAAAAAAAAFtDb250ZW50X1R5cGVzXS54bWxQSwECLQAUAAYA&#10;CAAAACEAOP0h/9YAAACUAQAACwAAAAAAAAAAAAAAAAAvAQAAX3JlbHMvLnJlbHNQSwECLQAUAAYA&#10;CAAAACEAKBNzwMgGAABtMAAADgAAAAAAAAAAAAAAAAAuAgAAZHJzL2Uyb0RvYy54bWxQSwECLQAU&#10;AAYACAAAACEAkH4MR90AAAAGAQAADwAAAAAAAAAAAAAAAAAiCQAAZHJzL2Rvd25yZXYueG1sUEsF&#10;BgAAAAAEAAQA8wAAACwKAAAAAA==&#10;">
                <v:group id="Group 438" o:spid="_x0000_s1280" style="position:absolute;width:58189;height:38100" coordsize="58189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D/Y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7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aw/2PCAAAA3AAAAA8A&#10;AAAAAAAAAAAAAAAAqgIAAGRycy9kb3ducmV2LnhtbFBLBQYAAAAABAAEAPoAAACZAwAAAAA=&#10;">
                  <v:group id="Group 439" o:spid="_x0000_s1281" style="position:absolute;width:28678;height:38100" coordorigin="12746,11914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fxa+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O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n8WvjFAAAA3AAA&#10;AA8AAAAAAAAAAAAAAAAAqgIAAGRycy9kb3ducmV2LnhtbFBLBQYAAAAABAAEAPoAAACcAwAAAAA=&#10;">
                    <v:group id="Group 440" o:spid="_x0000_s1282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CAGM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wwIAYwwAAANwAAAAP&#10;AAAAAAAAAAAAAAAAAKoCAABkcnMvZG93bnJldi54bWxQSwUGAAAAAAQABAD6AAAAmgMAAAAA&#10;">
                      <v:rect id="Rectangle 441" o:spid="_x0000_s1283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bg3MIA&#10;AADcAAAADwAAAGRycy9kb3ducmV2LnhtbESP3WrCQBCF7wu+wzKCd3WTIq1E1yABoQi90PoAQ3bM&#10;RrOzIbv5e/tuodDLw/n5OPt8so0YqPO1YwXpOgFBXDpdc6Xg9n163YLwAVlj45gUzOQhPyxe9php&#10;N/KFhmuoRBxhn6ECE0KbSelLQxb92rXE0bu7zmKIsquk7nCM47aRb0nyLi3WHAkGWyoMlc9rbyME&#10;6TKnH2Px/DLTuaZmflA/K7VaTscdiEBT+A//tT+1gs0mhd8z8Qj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BuDcwgAAANwAAAAPAAAAAAAAAAAAAAAAAJgCAABkcnMvZG93&#10;bnJldi54bWxQSwUGAAAAAAQABAD1AAAAhwMAAAAA&#10;" fillcolor="#5b9bd5 [3204]" strokecolor="#1f4d78 [1604]" strokeweight="1pt"/>
                      <v:shape id="Text Box 2" o:spid="_x0000_s1284" type="#_x0000_t202" style="position:absolute;left:3463;top:9702;width:22162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+SM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o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KPkjEAAAA3AAAAA8AAAAAAAAAAAAAAAAAmAIAAGRycy9k&#10;b3ducmV2LnhtbFBLBQYAAAAABAAEAPUAAACJAwAAAAA=&#10;" filled="f" stroked="f">
                        <v:textbox>
                          <w:txbxContent>
                            <w:p w:rsidR="00392E02" w:rsidRDefault="00392E02" w:rsidP="00392E02">
                              <w:pPr>
                                <w:jc w:val="center"/>
                              </w:pPr>
                              <w:r>
                                <w:t>Avatar disappears</w:t>
                              </w:r>
                              <w:r>
                                <w:t xml:space="preserve"> and cannot be played or moved for 2 turns. Avatar cannot be attacked either.</w:t>
                              </w:r>
                            </w:p>
                            <w:p w:rsidR="00392E02" w:rsidRDefault="00392E02" w:rsidP="00392E02">
                              <w:pPr>
                                <w:jc w:val="center"/>
                              </w:pPr>
                              <w:r>
                                <w:t>Use on A + B</w:t>
                              </w:r>
                            </w:p>
                          </w:txbxContent>
                        </v:textbox>
                      </v:shape>
                    </v:group>
                    <v:shape id="Text Box 443" o:spid="_x0000_s1285" type="#_x0000_t202" style="position:absolute;left:16476;top:13854;width:20784;height:5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I2ysMA&#10;AADcAAAADwAAAGRycy9kb3ducmV2LnhtbESPT2vCQBTE74V+h+UVvNWN9Q8ldRWpCh68qOn9kX3N&#10;hmbfhuyrid/eLRQ8DjPzG2a5HnyjrtTFOrCByTgDRVwGW3NloLjsX99BRUG22AQmAzeKsF49Py0x&#10;t6HnE13PUqkE4ZijASfS5lrH0pHHOA4tcfK+Q+dRkuwqbTvsE9w3+i3LFtpjzWnBYUufjsqf8683&#10;IGI3k1ux8/HwNRy3vcvKORbGjF6GzQcooUEe4f/2wRqYzabwdy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I2ysMAAADcAAAADwAAAAAAAAAAAAAAAACYAgAAZHJzL2Rv&#10;d25yZXYueG1sUEsFBgAAAAAEAAQA9QAAAIgDAAAAAA==&#10;" filled="f" stroked="f">
                      <v:textbox style="mso-fit-shape-to-text:t">
                        <w:txbxContent>
                          <w:p w:rsidR="00392E02" w:rsidRPr="00A84216" w:rsidRDefault="00392E02" w:rsidP="00392E0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rozen in an ice</w:t>
                            </w:r>
                            <w:r w:rsidRPr="00A84216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berg</w:t>
                            </w:r>
                          </w:p>
                        </w:txbxContent>
                      </v:textbox>
                    </v:shape>
                  </v:group>
                  <v:group id="Group 444" o:spid="_x0000_s1286" style="position:absolute;left:29510;width:28679;height:38100" coordorigin="12746,11914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/uGG8UAAADcAAAADwAAAGRycy9kb3ducmV2LnhtbESPT2vCQBTE7wW/w/KE&#10;3uomNhWJriKi4kEK/gHx9sg+k2D2bciuSfz23UKhx2FmfsPMl72pREuNKy0riEcRCOLM6pJzBZfz&#10;9mMKwnlkjZVlUvAiB8vF4G2OqbYdH6k9+VwECLsUFRTe16mULivIoBvZmjh4d9sY9EE2udQNdgFu&#10;KjmOook0WHJYKLCmdUHZ4/Q0CnYddqvPeNMeHvf163b++r4eYlLqfdivZiA89f4//NfeawVJ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/7hhvFAAAA3AAA&#10;AA8AAAAAAAAAAAAAAAAAqgIAAGRycy9kb3ducmV2LnhtbFBLBQYAAAAABAAEAPoAAACcAwAAAAA=&#10;">
                    <v:group id="Group 445" o:spid="_x0000_s1287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LcjgM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R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C3I4DFAAAA3AAA&#10;AA8AAAAAAAAAAAAAAAAAqgIAAGRycy9kb3ducmV2LnhtbFBLBQYAAAAABAAEAPoAAACcAwAAAAA=&#10;">
                      <v:rect id="Rectangle 446" o:spid="_x0000_s1288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94qMEA&#10;AADcAAAADwAAAGRycy9kb3ducmV2LnhtbESP3YrCMBCF74V9hzAL3tlUEZWuaVkEQYS98OcBhma2&#10;6dpMShNt+/ZmQfDycH4+zrYYbCMe1PnasYJ5koIgLp2uuVJwvexnGxA+IGtsHJOCkTwU+cdki5l2&#10;PZ/ocQ6ViCPsM1RgQmgzKX1pyKJPXEscvV/XWQxRdpXUHfZx3DZykaYrabHmSDDY0s5QeTvfbYQg&#10;ncb5ut/dfsxwrKkZ/+g+KjX9HL6/QAQawjv8ah+0guVyBf9n4hGQ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/veKjBAAAA3AAAAA8AAAAAAAAAAAAAAAAAmAIAAGRycy9kb3du&#10;cmV2LnhtbFBLBQYAAAAABAAEAPUAAACGAwAAAAA=&#10;" fillcolor="#5b9bd5 [3204]" strokecolor="#1f4d78 [1604]" strokeweight="1pt"/>
                      <v:shape id="Text Box 2" o:spid="_x0000_s1289" type="#_x0000_t202" style="position:absolute;left:3325;top:6650;width:22161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2d0MQA&#10;AADcAAAADwAAAGRycy9kb3ducmV2LnhtbESPQWvCQBSE74X+h+UVvOluS9SaugmlIniqqFXw9sg+&#10;k9Ds25BdTfrvuwWhx2FmvmGW+WAbcaPO1441PE8UCOLCmZpLDV+H9fgVhA/IBhvHpOGHPOTZ48MS&#10;U+N63tFtH0oRIexT1FCF0KZS+qIii37iWuLoXVxnMUTZldJ02Ee4beSLUjNpsea4UGFLHxUV3/ur&#10;1XD8vJxPidqWKzttezcoyXYhtR49De9vIAIN4T98b2+MhiSZw9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9ndDEAAAA3AAAAA8AAAAAAAAAAAAAAAAAmAIAAGRycy9k&#10;b3ducmV2LnhtbFBLBQYAAAAABAAEAPUAAACJAwAAAAA=&#10;" filled="f" stroked="f">
                        <v:textbox>
                          <w:txbxContent>
                            <w:p w:rsidR="00392E02" w:rsidRDefault="00392E02" w:rsidP="00392E02">
                              <w:pPr>
                                <w:jc w:val="center"/>
                              </w:pPr>
                              <w:r>
                                <w:t>Card holder chooses player/s who will pay 2 gold per city for city maintenance. If the player cannot pay for all cities, a city will be instantly looted until there is sufficient gold for all payment.</w:t>
                              </w:r>
                            </w:p>
                            <w:p w:rsidR="00392E02" w:rsidRDefault="00392E02" w:rsidP="00392E02">
                              <w:pPr>
                                <w:jc w:val="center"/>
                              </w:pPr>
                              <w:r>
                                <w:t>Use on A</w:t>
                              </w:r>
                            </w:p>
                          </w:txbxContent>
                        </v:textbox>
                      </v:shape>
                    </v:group>
                    <v:shape id="Text Box 448" o:spid="_x0000_s1290" type="#_x0000_t202" style="position:absolute;left:15669;top:13299;width:23451;height:63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Dxt8AA&#10;AADcAAAADwAAAGRycy9kb3ducmV2LnhtbERPy4rCMBTdD/gP4QruxlTpiFajiI4wO58fcGmuTW1z&#10;U5qMdubrzUJweTjvxaqztbhT60vHCkbDBARx7nTJhYLLefc5BeEDssbaMSn4Iw+rZe9jgZl2Dz7S&#10;/RQKEUPYZ6jAhNBkUvrckEU/dA1x5K6utRgibAupW3zEcFvLcZJMpMWSY4PBhjaG8ur0axVME7uv&#10;qtn44G36P/oym637bm5KDfrdeg4iUBfe4pf7RytI07g2nolH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CDxt8AAAADcAAAADwAAAAAAAAAAAAAAAACYAgAAZHJzL2Rvd25y&#10;ZXYueG1sUEsFBgAAAAAEAAQA9QAAAIUDAAAAAA==&#10;" filled="f" stroked="f">
                      <v:textbox style="mso-fit-shape-to-text:t">
                        <w:txbxContent>
                          <w:p w:rsidR="00392E02" w:rsidRPr="009308F8" w:rsidRDefault="00392E02" w:rsidP="00392E0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City maintenance</w:t>
                            </w:r>
                          </w:p>
                        </w:txbxContent>
                      </v:textbox>
                    </v:shape>
                  </v:group>
                </v:group>
                <v:group id="Group 449" o:spid="_x0000_s1291" style="position:absolute;left:138;top:43226;width:58189;height:38100" coordsize="58189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ophc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i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+imFxgAAANwA&#10;AAAPAAAAAAAAAAAAAAAAAKoCAABkcnMvZG93bnJldi54bWxQSwUGAAAAAAQABAD6AAAAnQMAAAAA&#10;">
                  <v:group id="Group 450" o:spid="_x0000_s1292" style="position:absolute;width:28678;height:38100" coordorigin="12746,11914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kWx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1GRbFwwAAANwAAAAP&#10;AAAAAAAAAAAAAAAAAKoCAABkcnMvZG93bnJldi54bWxQSwUGAAAAAAQABAD6AAAAmgMAAAAA&#10;">
                    <v:group id="Group 451" o:spid="_x0000_s1293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WzX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k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VbNexgAAANwA&#10;AAAPAAAAAAAAAAAAAAAAAKoCAABkcnMvZG93bnJldi54bWxQSwUGAAAAAAQABAD6AAAAnQMAAAAA&#10;">
                      <v:rect id="Rectangle 452" o:spid="_x0000_s1294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3odsAA&#10;AADcAAAADwAAAGRycy9kb3ducmV2LnhtbESP24rCMBRF3wf8h3AE38ZU8UY1igiCCPPg5QMOzbGp&#10;Nielibb9ezMg+LjZl8VebVpbihfVvnCsYDRMQBBnThecK7he9r8LED4gaywdk4KOPGzWvZ8Vpto1&#10;fKLXOeQijrBPUYEJoUql9Jkhi37oKuLo3VxtMURZ51LX2MRxW8pxksykxYIjwWBFO0PZ4/y0EYJ0&#10;6kbzZvf4M+2xoLK707NTatBvt0sQgdrwDX/aB61gMh3D/5l4BOT6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Q3odsAAAADcAAAADwAAAAAAAAAAAAAAAACYAgAAZHJzL2Rvd25y&#10;ZXYueG1sUEsFBgAAAAAEAAQA9QAAAIUDAAAAAA==&#10;" fillcolor="#5b9bd5 [3204]" strokecolor="#1f4d78 [1604]" strokeweight="1pt"/>
                      <v:shape id="Text Box 2" o:spid="_x0000_s1295" type="#_x0000_t202" style="position:absolute;left:3592;top:8866;width:22161;height:28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8NDs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2L5BL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fDQ7EAAAA3AAAAA8AAAAAAAAAAAAAAAAAmAIAAGRycy9k&#10;b3ducmV2LnhtbFBLBQYAAAAABAAEAPUAAACJAwAAAAA=&#10;" filled="f" stroked="f">
                        <v:textbox>
                          <w:txbxContent>
                            <w:p w:rsidR="00392E02" w:rsidRDefault="00392E02" w:rsidP="00392E02">
                              <w:pPr>
                                <w:jc w:val="center"/>
                              </w:pPr>
                              <w:r>
                                <w:t>Player/s with the highest score each have one city or town fully looted and razed. The settlement/s are chosen by the player with the lowest score. Profit goes to the lowest score player.</w:t>
                              </w:r>
                            </w:p>
                            <w:p w:rsidR="00392E02" w:rsidRDefault="00392E02" w:rsidP="00392E02">
                              <w:pPr>
                                <w:jc w:val="center"/>
                              </w:pPr>
                              <w:r>
                                <w:t>Use on A</w:t>
                              </w:r>
                            </w:p>
                          </w:txbxContent>
                        </v:textbox>
                      </v:shape>
                    </v:group>
                    <v:shape id="Text Box 454" o:spid="_x0000_s1296" type="#_x0000_t202" style="position:absolute;left:13970;top:12471;width:25928;height:9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4Y8MA&#10;AADcAAAADwAAAGRycy9kb3ducmV2LnhtbESPT2vCQBTE7wW/w/KE3upGUSnRVcQ/4KEXbbw/sq/Z&#10;0OzbkH2a+O27hUKPw8z8hllvB9+oB3WxDmxgOslAEZfB1lwZKD5Pb++goiBbbAKTgSdF2G5GL2vM&#10;bej5Qo+rVCpBOOZowIm0udaxdOQxTkJLnLyv0HmUJLtK2w77BPeNnmXZUnusOS04bGnvqPy+3r0B&#10;EbubPoujj+fb8HHoXVYusDDmdTzsVqCEBvkP/7XP1sB8MYf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I4Y8MAAADcAAAADwAAAAAAAAAAAAAAAACYAgAAZHJzL2Rv&#10;d25yZXYueG1sUEsFBgAAAAAEAAQA9QAAAIgDAAAAAA==&#10;" filled="f" stroked="f">
                      <v:textbox style="mso-fit-shape-to-text:t">
                        <w:txbxContent>
                          <w:p w:rsidR="00392E02" w:rsidRPr="00A84216" w:rsidRDefault="00392E02" w:rsidP="00392E0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4216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Avatar brings balance to the game</w:t>
                            </w:r>
                          </w:p>
                        </w:txbxContent>
                      </v:textbox>
                    </v:shape>
                  </v:group>
                  <v:group id="Group 455" o:spid="_x0000_s1297" style="position:absolute;left:29510;width:28679;height:38100" coordorigin="12746,11914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W61Xc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sFX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VutV3FAAAA3AAA&#10;AA8AAAAAAAAAAAAAAAAAqgIAAGRycy9kb3ducmV2LnhtbFBLBQYAAAAABAAEAPoAAACcAwAAAAA=&#10;">
                    <v:group id="Group 456" o:spid="_x0000_s1298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bwrK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Xm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vCsqxgAAANwA&#10;AAAPAAAAAAAAAAAAAAAAAKoCAABkcnMvZG93bnJldi54bWxQSwUGAAAAAAQABAD6AAAAnQMAAAAA&#10;">
                      <v:rect id="Rectangle 457" o:spid="_x0000_s1299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pL7sIA&#10;AADcAAAADwAAAGRycy9kb3ducmV2LnhtbESP3YrCMBCF74V9hzAL3mnqoqvURlkEQYS98OcBhmZs&#10;aptJaaJt394sCHt5OD8fJ9v2thZPan3pWMFsmoAgzp0uuVBwvewnKxA+IGusHZOCgTxsNx+jDFPt&#10;Oj7R8xwKEUfYp6jAhNCkUvrckEU/dQ1x9G6utRiibAupW+ziuK3lV5J8S4slR4LBhnaG8ur8sBGC&#10;dBpmy25X/Zr+WFI93OkxKDX+7H/WIAL14T/8bh+0gvliCX9n4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ekvuwgAAANwAAAAPAAAAAAAAAAAAAAAAAJgCAABkcnMvZG93&#10;bnJldi54bWxQSwUGAAAAAAQABAD1AAAAhwMAAAAA&#10;" fillcolor="#5b9bd5 [3204]" strokecolor="#1f4d78 [1604]" strokeweight="1pt"/>
                      <v:shape id="Text Box 2" o:spid="_x0000_s1300" type="#_x0000_t202" style="position:absolute;left:3325;top:9560;width:22161;height:25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uff78A&#10;AADcAAAADwAAAGRycy9kb3ducmV2LnhtbERPTYvCMBC9C/6HMII3TRSVtRpFFMHTLroqeBuasS02&#10;k9JE2/33m4Pg8fG+l+vWluJFtS8caxgNFQji1JmCMw3n3/3gC4QPyAZLx6ThjzysV93OEhPjGj7S&#10;6xQyEUPYJ6ghD6FKpPRpThb90FXEkbu72mKIsM6kqbGJ4baUY6Vm0mLBsSHHirY5pY/T02q4fN9v&#10;14n6yXZ2WjWuVZLtXGrd77WbBYhAbfiI3+6D0TCZxrXxTDwC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+59/vwAAANwAAAAPAAAAAAAAAAAAAAAAAJgCAABkcnMvZG93bnJl&#10;di54bWxQSwUGAAAAAAQABAD1AAAAhAMAAAAA&#10;" filled="f" stroked="f">
                        <v:textbox>
                          <w:txbxContent>
                            <w:p w:rsidR="00392E02" w:rsidRDefault="00392E02" w:rsidP="00392E02">
                              <w:pPr>
                                <w:jc w:val="center"/>
                              </w:pPr>
                              <w:r>
                                <w:t>Gain 2 spirits to fight on your team for one turn.</w:t>
                              </w:r>
                            </w:p>
                            <w:p w:rsidR="00392E02" w:rsidRDefault="00392E02" w:rsidP="00392E02">
                              <w:pPr>
                                <w:jc w:val="center"/>
                              </w:pPr>
                              <w:r>
                                <w:t>Use on YT</w:t>
                              </w:r>
                            </w:p>
                          </w:txbxContent>
                        </v:textbox>
                      </v:shape>
                    </v:group>
                    <v:shape id="Text Box 459" o:spid="_x0000_s1301" type="#_x0000_t202" style="position:absolute;left:14969;top:12570;width:22855;height:10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OX/cMA&#10;AADcAAAADwAAAGRycy9kb3ducmV2LnhtbESPQWvCQBSE74X+h+UVvNWNRcWmriJVwYMXNb0/sq/Z&#10;0OzbkH018d+7hYLHYWa+YZbrwTfqSl2sAxuYjDNQxGWwNVcGisv+dQEqCrLFJjAZuFGE9er5aYm5&#10;DT2f6HqWSiUIxxwNOJE21zqWjjzGcWiJk/cdOo+SZFdp22Gf4L7Rb1k21x5rTgsOW/p0VP6cf70B&#10;EbuZ3Iqdj4ev4bjtXVbOsDBm9DJsPkAJDfII/7cP1sB09g5/Z9IR0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OX/cMAAADcAAAADwAAAAAAAAAAAAAAAACYAgAAZHJzL2Rv&#10;d25yZXYueG1sUEsFBgAAAAAEAAQA9QAAAIgDAAAAAA==&#10;" filled="f" stroked="f">
                      <v:textbox style="mso-fit-shape-to-text:t">
                        <w:txbxContent>
                          <w:p w:rsidR="00392E02" w:rsidRPr="006E383D" w:rsidRDefault="00392E02" w:rsidP="00392E0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Temporary Spirit defenders</w:t>
                            </w:r>
                          </w:p>
                        </w:txbxContent>
                      </v:textbox>
                    </v:shape>
                  </v:group>
                </v:group>
                <w10:wrap anchorx="margin"/>
              </v:group>
            </w:pict>
          </mc:Fallback>
        </mc:AlternateContent>
      </w:r>
    </w:p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DA6AB8" w:rsidP="0017650B">
      <w:r>
        <w:rPr>
          <w:noProof/>
          <w:lang w:eastAsia="en-ZA"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2A937E7" wp14:editId="50D2526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867749" cy="3809919"/>
                <wp:effectExtent l="0" t="0" r="27940" b="19685"/>
                <wp:wrapNone/>
                <wp:docPr id="462" name="Group 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749" cy="3809919"/>
                          <a:chOff x="1274618" y="1191491"/>
                          <a:chExt cx="2867891" cy="3810000"/>
                        </a:xfrm>
                      </wpg:grpSpPr>
                      <wpg:grpSp>
                        <wpg:cNvPr id="463" name="Group 463"/>
                        <wpg:cNvGrpSpPr/>
                        <wpg:grpSpPr>
                          <a:xfrm>
                            <a:off x="1274618" y="1191491"/>
                            <a:ext cx="2867891" cy="3810000"/>
                            <a:chOff x="0" y="0"/>
                            <a:chExt cx="2867891" cy="3810000"/>
                          </a:xfrm>
                        </wpg:grpSpPr>
                        <wps:wsp>
                          <wps:cNvPr id="464" name="Rectangle 464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362" y="970273"/>
                              <a:ext cx="2216150" cy="2839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92E02" w:rsidRDefault="00392E02" w:rsidP="00392E02">
                                <w:pPr>
                                  <w:jc w:val="center"/>
                                </w:pPr>
                                <w:r>
                                  <w:t>Ocean spirit is summoned to defend the Northern water tribe.  The entire attacking army is killed.</w:t>
                                </w:r>
                              </w:p>
                              <w:p w:rsidR="00392E02" w:rsidRDefault="00392E02" w:rsidP="00392E02">
                                <w:pPr>
                                  <w:jc w:val="center"/>
                                </w:pPr>
                                <w:r>
                                  <w:t xml:space="preserve">Heroes are spared but cannot fight for one turn. </w:t>
                                </w:r>
                              </w:p>
                              <w:p w:rsidR="00392E02" w:rsidRDefault="00392E02" w:rsidP="00392E02">
                                <w:pPr>
                                  <w:jc w:val="center"/>
                                </w:pPr>
                                <w:r>
                                  <w:t>(Except Admiral Zhou – he’s dead – faked my own death does not revive him)</w:t>
                                </w:r>
                              </w:p>
                              <w:p w:rsidR="00392E02" w:rsidRDefault="00392E02" w:rsidP="00392E02">
                                <w:pPr>
                                  <w:jc w:val="center"/>
                                </w:pPr>
                                <w:r>
                                  <w:t>Only valid for Northern Water Tribe.</w:t>
                                </w:r>
                              </w:p>
                              <w:p w:rsidR="00392E02" w:rsidRDefault="00392E02" w:rsidP="00392E02">
                                <w:pPr>
                                  <w:jc w:val="center"/>
                                </w:pPr>
                                <w:r>
                                  <w:t xml:space="preserve">Use in </w:t>
                                </w: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66" name="Text Box 466"/>
                        <wps:cNvSpPr txBox="1"/>
                        <wps:spPr>
                          <a:xfrm>
                            <a:off x="1523959" y="1385428"/>
                            <a:ext cx="2451856" cy="525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392E02" w:rsidRPr="00A84216" w:rsidRDefault="00392E02" w:rsidP="00392E02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Ocean Spirit defender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A937E7" id="Group 462" o:spid="_x0000_s1302" style="position:absolute;margin-left:0;margin-top:0;width:225.8pt;height:300pt;z-index:251689984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8u9IAQAAMsMAAAOAAAAZHJzL2Uyb0RvYy54bWzcV0tv2zgQvi/Q/0Dw3tiSJdsSohRu2gQL&#10;ZNugyaJnmqIsYSWSS9KR01+/M9TDhpIWbXa3h+ag8DEczuObb+jzN4emJg/C2ErJjAZnc0qE5Cqv&#10;5C6jf95fvV5TYh2TOauVFBl9FJa+uXj123mrUxGqUtW5MASUSJu2OqOlczqdzSwvRcPsmdJCwmah&#10;TMMcTM1ulhvWgvamnoXz+XLWKpNro7iwFlbfdZv0wusvCsHdx6KwwpE6o2Cb81/jv1v8zi7OWboz&#10;TJcV781gL7CiYZWES0dV75hjZG+qJ6qaihtlVeHOuGpmqigqLrwP4E0wn3hzbdRee192abvTY5gg&#10;tJM4vVgt//Bwa0iVZzRahpRI1kCS/L0EFyA8rd6lIHVt9J2+Nf3Crpuhx4fCNPgffCEHH9jHMbDi&#10;4AiHxXC9XK2ihBIOe4v1PEmCpAs9LyE/eC4IV9EyALSARBAkQZQEg8T7Ey1rWO61BHP4Q5nZYMQM&#10;bR1NGyejD6Oni6mnC9Tzg55+1eJTr5+zl6Wj1wDJY7R4+WJPoXjsER/23+HjrmRaeNhZzPwYtWiI&#10;2icoKyZ3tQCMRF3kvOQIEJtawMqPoOO5OI15Zak21l0L1RAcZNSAAb7c2MONdR0EBhHAQ6sHA/zI&#10;PdYCbanlJ1EA1hGQ/rRnGXFZG/LAgB8Y50K6oNsqWS665fgEZ+MJjzqvEDUXVV2PunsFyGBPdXe2&#10;9vJ4VHiSGg/Pv2VYd3g84W9W0o2Hm0oq85yCGrzqb+7khyB1ocEobVX+CJk2qqNIq/lVBbG+Ydbd&#10;MgOcCFAFnncf4VPUqs2o6keUlMp8eW4d5QGKsEtJCxybUfv3nhlBSf27BJBClUdIyn4SxasQJuZ0&#10;Z3u6I/fNpYI0AQGAdX6I8q4ehoVRzWdoBxu8FbaY5HB3Rrkzw+TSddwPDYWLzcaLARFr5m7kneao&#10;HKOKWLo/fGZG94BzUNMf1FAYLJ3grpPFk1Jt9k4VlQflMa59vKFIkWZ+SrXGQ7XeIx+9VQfS0/lY&#10;qsQdYHnw2eobxf+yRKrLEopbbIxRbSlYDonq0IOGAx9glXdeYJGTbfuHyqFpMPDbB2/SEBbRcoGt&#10;BXguWc3DladawP1A6mGwDGLIFraGcL1IEAUdVgdFQ2V/V/FjCq6gHEEFVjwBoCZxGHvLTnaaysG7&#10;o66ajK6xvvuXAPr7Xub+sGNV3Y2BiGo5lMzovTtsD75zBvORBCdV9N8WwIBnN0Hzd+Lu2B1/GgaX&#10;TzAYLZeThnFEIUQdIfaV1hHE4SKJ4Q2BD4TFOo7CNWo6QVIUB+sYrkQkQcoDGIPAS7vIBEhdkHtk&#10;9YAY2LvvQUfjcXQCj3hweQKPX4lkp6Ak/xvFWo0Ue/UtivVQhxezz37/uscn+enc1/PxN8jFPwAA&#10;AP//AwBQSwMEFAAGAAgAAAAhAE5jLdfcAAAABQEAAA8AAABkcnMvZG93bnJldi54bWxMj0FLw0AQ&#10;he+C/2EZwZvdjdogaTalFPVUBFtBeptmp0lodjZkt0n671291MvA4z3e+yZfTrYVA/W+cawhmSkQ&#10;xKUzDVcavnZvDy8gfEA22DomDRfysCxub3LMjBv5k4ZtqEQsYZ+hhjqELpPSlzVZ9DPXEUfv6HqL&#10;Icq+kqbHMZbbVj4qlUqLDceFGjta11Setmer4X3EcfWUvA6b03F92e/mH9+bhLS+v5tWCxCBpnAN&#10;wy9+RIciMh3cmY0XrYb4SPi70XueJymIg4ZUKQWyyOV/+uIHAAD//wMAUEsBAi0AFAAGAAgAAAAh&#10;ALaDOJL+AAAA4QEAABMAAAAAAAAAAAAAAAAAAAAAAFtDb250ZW50X1R5cGVzXS54bWxQSwECLQAU&#10;AAYACAAAACEAOP0h/9YAAACUAQAACwAAAAAAAAAAAAAAAAAvAQAAX3JlbHMvLnJlbHNQSwECLQAU&#10;AAYACAAAACEAxq/LvSAEAADLDAAADgAAAAAAAAAAAAAAAAAuAgAAZHJzL2Uyb0RvYy54bWxQSwEC&#10;LQAUAAYACAAAACEATmMt19wAAAAFAQAADwAAAAAAAAAAAAAAAAB6BgAAZHJzL2Rvd25yZXYueG1s&#10;UEsFBgAAAAAEAAQA8wAAAIMHAAAAAA==&#10;">
                <v:group id="Group 463" o:spid="_x0000_s1303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dCD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T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p0IPxgAAANwA&#10;AAAPAAAAAAAAAAAAAAAAAKoCAABkcnMvZG93bnJldi54bWxQSwUGAAAAAAQABAD6AAAAnQMAAAAA&#10;">
                  <v:rect id="Rectangle 464" o:spid="_x0000_s1304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QfJMEA&#10;AADcAAAADwAAAGRycy9kb3ducmV2LnhtbESP3YrCMBCF74V9hzAL3tlUEZWuaVkEQYS98OcBhma2&#10;6dpMShNt+/ZmQfDycH4+zrYYbCMe1PnasYJ5koIgLp2uuVJwvexnGxA+IGtsHJOCkTwU+cdki5l2&#10;PZ/ocQ6ViCPsM1RgQmgzKX1pyKJPXEscvV/XWQxRdpXUHfZx3DZykaYrabHmSDDY0s5QeTvfbYQg&#10;ncb5ut/dfsxwrKkZ/+g+KjX9HL6/QAQawjv8ah+0guVqCf9n4hGQ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EHyTBAAAA3AAAAA8AAAAAAAAAAAAAAAAAmAIAAGRycy9kb3du&#10;cmV2LnhtbFBLBQYAAAAABAAEAPUAAACGAwAAAAA=&#10;" fillcolor="#5b9bd5 [3204]" strokecolor="#1f4d78 [1604]" strokeweight="1pt"/>
                  <v:shape id="Text Box 2" o:spid="_x0000_s1305" type="#_x0000_t202" style="position:absolute;left:3463;top:9702;width:22162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b6XMMA&#10;AADcAAAADwAAAGRycy9kb3ducmV2LnhtbESPT4vCMBTE7wt+h/AEb2vioqLVKLIi7ElZ/4G3R/Ns&#10;i81LaaLtfnsjLHgcZuY3zHzZ2lI8qPaFYw2DvgJBnDpTcKbheNh8TkD4gGywdEwa/sjDctH5mGNi&#10;XMO/9NiHTEQI+wQ15CFUiZQ+zcmi77uKOHpXV1sMUdaZNDU2EW5L+aXUWFosOC7kWNF3Tultf7ca&#10;Ttvr5TxUu2xtR1XjWiXZTqXWvW67moEI1IZ3+L/9YzQMxyN4nY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b6XMMAAADcAAAADwAAAAAAAAAAAAAAAACYAgAAZHJzL2Rv&#10;d25yZXYueG1sUEsFBgAAAAAEAAQA9QAAAIgDAAAAAA==&#10;" filled="f" stroked="f">
                    <v:textbox>
                      <w:txbxContent>
                        <w:p w:rsidR="00392E02" w:rsidRDefault="00392E02" w:rsidP="00392E02">
                          <w:pPr>
                            <w:jc w:val="center"/>
                          </w:pPr>
                          <w:r>
                            <w:t>Ocean spirit is summoned to defend the Northern water tribe.  The entire attacking army is killed.</w:t>
                          </w:r>
                        </w:p>
                        <w:p w:rsidR="00392E02" w:rsidRDefault="00392E02" w:rsidP="00392E02">
                          <w:pPr>
                            <w:jc w:val="center"/>
                          </w:pPr>
                          <w:r>
                            <w:t xml:space="preserve">Heroes are spared but cannot fight for one turn. </w:t>
                          </w:r>
                        </w:p>
                        <w:p w:rsidR="00392E02" w:rsidRDefault="00392E02" w:rsidP="00392E02">
                          <w:pPr>
                            <w:jc w:val="center"/>
                          </w:pPr>
                          <w:r>
                            <w:t>(Except Admiral Zhou – he’s dead – faked my own death does not revive him)</w:t>
                          </w:r>
                        </w:p>
                        <w:p w:rsidR="00392E02" w:rsidRDefault="00392E02" w:rsidP="00392E02">
                          <w:pPr>
                            <w:jc w:val="center"/>
                          </w:pPr>
                          <w:r>
                            <w:t>Only valid for Northern Water Tribe.</w:t>
                          </w:r>
                        </w:p>
                        <w:p w:rsidR="00392E02" w:rsidRDefault="00392E02" w:rsidP="00392E02">
                          <w:pPr>
                            <w:jc w:val="center"/>
                          </w:pPr>
                          <w:r>
                            <w:t xml:space="preserve">Use in </w:t>
                          </w:r>
                          <w:r>
                            <w:t>B</w:t>
                          </w:r>
                        </w:p>
                      </w:txbxContent>
                    </v:textbox>
                  </v:shape>
                </v:group>
                <v:shape id="Text Box 466" o:spid="_x0000_s1306" type="#_x0000_t202" style="position:absolute;left:15239;top:13854;width:24519;height:5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DJMsIA&#10;AADcAAAADwAAAGRycy9kb3ducmV2LnhtbESPQWvCQBSE74X+h+UJvdWNYkNJXUWqgode1PT+yL5m&#10;g9m3Ifs08d93CwWPw8x8wyzXo2/VjfrYBDYwm2agiKtgG64NlOf96zuoKMgW28Bk4E4R1qvnpyUW&#10;Ngx8pNtJapUgHAs04ES6QutYOfIYp6EjTt5P6D1Kkn2tbY9DgvtWz7Ms1x4bTgsOO/p0VF1OV29A&#10;xG5m93Ln4+F7/NoOLqvesDTmZTJuPkAJjfII/7cP1sAiz+HvTDoCe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wMkywgAAANwAAAAPAAAAAAAAAAAAAAAAAJgCAABkcnMvZG93&#10;bnJldi54bWxQSwUGAAAAAAQABAD1AAAAhwMAAAAA&#10;" filled="f" stroked="f">
                  <v:textbox style="mso-fit-shape-to-text:t">
                    <w:txbxContent>
                      <w:p w:rsidR="00392E02" w:rsidRPr="00A84216" w:rsidRDefault="00392E02" w:rsidP="00392E02">
                        <w:pPr>
                          <w:jc w:val="center"/>
                          <w:rPr>
                            <w:noProof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Ocean Spirit defender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FAF8605" wp14:editId="7BB5306D">
                <wp:simplePos x="0" y="0"/>
                <wp:positionH relativeFrom="column">
                  <wp:posOffset>2950872</wp:posOffset>
                </wp:positionH>
                <wp:positionV relativeFrom="paragraph">
                  <wp:posOffset>0</wp:posOffset>
                </wp:positionV>
                <wp:extent cx="2867749" cy="3809919"/>
                <wp:effectExtent l="0" t="0" r="27940" b="19685"/>
                <wp:wrapNone/>
                <wp:docPr id="467" name="Group 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749" cy="3809919"/>
                          <a:chOff x="1274618" y="1191491"/>
                          <a:chExt cx="2867891" cy="3810000"/>
                        </a:xfrm>
                      </wpg:grpSpPr>
                      <wpg:grpSp>
                        <wpg:cNvPr id="468" name="Group 468"/>
                        <wpg:cNvGrpSpPr/>
                        <wpg:grpSpPr>
                          <a:xfrm>
                            <a:off x="1274618" y="1191491"/>
                            <a:ext cx="2867891" cy="3810000"/>
                            <a:chOff x="0" y="0"/>
                            <a:chExt cx="2867891" cy="3810000"/>
                          </a:xfrm>
                        </wpg:grpSpPr>
                        <wps:wsp>
                          <wps:cNvPr id="469" name="Rectangle 469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3719" y="1399325"/>
                              <a:ext cx="2216150" cy="19258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92E02" w:rsidRDefault="00392E02" w:rsidP="00392E02">
                                <w:pPr>
                                  <w:jc w:val="center"/>
                                </w:pPr>
                                <w:r>
                                  <w:t xml:space="preserve">The Blue spirit steals </w:t>
                                </w:r>
                                <w:r w:rsidR="009F587D">
                                  <w:t>50% of target player’s gold</w:t>
                                </w:r>
                                <w:r>
                                  <w:t>.</w:t>
                                </w:r>
                                <w:r w:rsidR="009F587D">
                                  <w:t xml:space="preserve"> Lowest scoring player is immune.</w:t>
                                </w:r>
                              </w:p>
                              <w:p w:rsidR="00392E02" w:rsidRDefault="00392E02" w:rsidP="00392E02">
                                <w:pPr>
                                  <w:jc w:val="center"/>
                                </w:pPr>
                                <w:r>
                                  <w:t>Use on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71" name="Text Box 471"/>
                        <wps:cNvSpPr txBox="1"/>
                        <wps:spPr>
                          <a:xfrm>
                            <a:off x="1964841" y="1357650"/>
                            <a:ext cx="1447872" cy="632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392E02" w:rsidRPr="009308F8" w:rsidRDefault="00392E02" w:rsidP="00392E02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Blue Spirit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AF8605" id="Group 467" o:spid="_x0000_s1307" style="position:absolute;margin-left:232.35pt;margin-top:0;width:225.8pt;height:300pt;z-index:251691008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ohHwQAAMoMAAAOAAAAZHJzL2Uyb0RvYy54bWy8V1tv2zYUfh+w/0DwfbElX2QJUQovbYIB&#10;WRs0GfpMU5QlTCI5ko6c/fqdQ0qy46ZFm3bJg8LLOYfn8p2P9PmbfduQB2FsrWROo7MpJUJyVdRy&#10;m9O/7q9+W1FiHZMFa5QUOX0Ulr65+PWX805nIlaVagphCBiRNut0TivndDaZWF6JltkzpYWEzVKZ&#10;ljmYmu2kMKwD620ziafT5aRTptBGcWEtrL4Nm/TC2y9Lwd2HsrTCkSan4JvzX+O/G/xOLs5ZtjVM&#10;VzXv3WAv8KJltYRDR1NvmWNkZ+rPTLU1N8qq0p1x1U5UWdZc+Bggmmh6Es21UTvtY9lm3VaPaYLU&#10;nuTpxWb5+4dbQ+oip/NlQolkLRTJn0twAdLT6W0GUtdG3+lb0y9swwwj3pemxf8QC9n7xD6OiRV7&#10;RzgsxqtlksxTSjjszVbTNI3SkHpeQX1QL4qT+TICtIBEFKXRPI0GiXdHVlaw3FuJpvCHMpPBiQn6&#10;Oro2TsYYxkjhmKeRrtDOd0b6RY+Po37OX5aNUQMkD9ni1YsjheaxB3zYH8PHXcW08LCzWPkxa1C/&#10;kLWP0FZMbhsBGPF17LSXHAFiMwtY+R50PJensa4s08a6a6FagoOcGnDAtxt7uLEuQGAQATygO8EB&#10;P3KPjUBfGvlRlIB1BKTX9iwjLhtDHhjwA+NcSBeFrYoVIiwvjnA2anjUeYNouaybZrTdG0AG+9x2&#10;8LWXR1XhSWpUnn7NsaA8aviTlXSjcltLZZ4z0EBU/clBfkhSSA1maaOKR6i0UYEireZXNeT6hll3&#10;ywxwIkAVeN59gE/ZqC6nqh9RUinz73PrKA9QhF1KOuDYnNp/dswISpo/JIAUunyOpOwn80USw8Qc&#10;72yOd+SuvVRQJiAA8M4PUd41w7A0qv0E18EaT4UtJjmcnVPuzDC5dIH74ULhYr32YkDEmrkbeac5&#10;GsesIpbu95+Y0T3gHPT0ezU0BstOcBdkUVOq9c6psvagPOS1zzc0KdLMa3RrAgkI3XqPfPS72pM4&#10;kNzYqsTtYXmI2eobxf+2RKrLCppbrI1RXSVYAYUK6EHHgQ+wy0MU2GNk0/2pCrg0GMTtk3dyIcyS&#10;WQJs73l9lqazeIFuAPAHVo+jZbQAb/FuiNJ4sZr5e+el3Y81uIJ+9Ic0kgBS0wUcGqoz7rS1g4dH&#10;U7c5XWGD908BDPidLLyyY3UTxuBLI4eeGcN3+83eX53RdDmk9qSNfm4HDIB2J3D+RuAdrsdXAyH0&#10;6gkI54kH0xGWDjCErOP6F+6OKF3OV3OwiDiZLZIlgOYJkoBNklUSByQtZ/E8maHATwLSE/z0gBjo&#10;u7+EDs7j6Age/UPqtVhWwlP7lTn2FJLkf2NYq5Fhr77GsB7o8GD2te8f9/giP577bj78BLn4DwAA&#10;//8DAFBLAwQUAAYACAAAACEA0MgIEd8AAAAIAQAADwAAAGRycy9kb3ducmV2LnhtbEyPQUvDQBSE&#10;74L/YXmCN7sbW6PGvJRS1FMp2AribZt9TUKzuyG7TdJ/7/Okx2GGmW/y5WRbMVAfGu8QkpkCQa70&#10;pnEVwuf+7e4JRIjaGd16RwgXCrAsrq9ynRk/ug8adrESXOJCphHqGLtMylDWZHWY+Y4ce0ffWx1Z&#10;9pU0vR653LbyXqlUWt04Xqh1R+uaytPubBHeRz2u5snrsDkd15fv/cP2a5MQ4u3NtHoBEWmKf2H4&#10;xWd0KJjp4M/OBNEiLNLFI0cR+BHbz0k6B3FASJVSIItc/j9Q/AAAAP//AwBQSwECLQAUAAYACAAA&#10;ACEAtoM4kv4AAADhAQAAEwAAAAAAAAAAAAAAAAAAAAAAW0NvbnRlbnRfVHlwZXNdLnhtbFBLAQIt&#10;ABQABgAIAAAAIQA4/SH/1gAAAJQBAAALAAAAAAAAAAAAAAAAAC8BAABfcmVscy8ucmVsc1BLAQIt&#10;ABQABgAIAAAAIQCtfbohHwQAAMoMAAAOAAAAAAAAAAAAAAAAAC4CAABkcnMvZTJvRG9jLnhtbFBL&#10;AQItABQABgAIAAAAIQDQyAgR3wAAAAgBAAAPAAAAAAAAAAAAAAAAAHkGAABkcnMvZG93bnJldi54&#10;bWxQSwUGAAAAAAQABADzAAAAhQcAAAAA&#10;">
                <v:group id="Group 468" o:spid="_x0000_s1308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PQfs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L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D0H7CAAAA3AAAAA8A&#10;AAAAAAAAAAAAAAAAqgIAAGRycy9kb3ducmV2LnhtbFBLBQYAAAAABAAEAPoAAACZAwAAAAA=&#10;">
                  <v:rect id="Rectangle 469" o:spid="_x0000_s1309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WwusMA&#10;AADcAAAADwAAAGRycy9kb3ducmV2LnhtbESPy2rDMBBF94H+g5hCdonsENLWjWKKIRAKWeTxAYM1&#10;tdxYI2PJsf33USHQ5eU+Dnebj7YRd+p87VhBukxAEJdO11wpuF72i3cQPiBrbByTgok85LuX2RYz&#10;7QY+0f0cKhFH2GeowITQZlL60pBFv3QtcfR+XGcxRNlVUnc4xHHbyFWSbKTFmiPBYEuFofJ27m2E&#10;IJ2m9G0obkczftfUTL/UT0rNX8evTxCBxvAffrYPWsF68wF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WwusMAAADcAAAADwAAAAAAAAAAAAAAAACYAgAAZHJzL2Rv&#10;d25yZXYueG1sUEsFBgAAAAAEAAQA9QAAAIgDAAAAAA==&#10;" fillcolor="#5b9bd5 [3204]" strokecolor="#1f4d78 [1604]" strokeweight="1pt"/>
                  <v:shape id="Text Box 2" o:spid="_x0000_s1310" type="#_x0000_t202" style="position:absolute;left:3737;top:13993;width:22161;height:19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jPGb8A&#10;AADcAAAADwAAAGRycy9kb3ducmV2LnhtbERPy4rCMBTdC/MP4Q7MThMHnx2jDIrgSvEJs7s017bY&#10;3JQmY+vfm4Xg8nDes0VrS3Gn2heONfR7CgRx6kzBmYbTcd2dgPAB2WDpmDQ8yMNi/tGZYWJcw3u6&#10;H0ImYgj7BDXkIVSJlD7NyaLvuYo4cldXWwwR1pk0NTYx3JbyW6mRtFhwbMixomVO6e3wbzWct9e/&#10;y0DtspUdVo1rlWQ7lVp/fba/PyACteEtfrk3RsNgHOfHM/EIyP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OM8ZvwAAANwAAAAPAAAAAAAAAAAAAAAAAJgCAABkcnMvZG93bnJl&#10;di54bWxQSwUGAAAAAAQABAD1AAAAhAMAAAAA&#10;" filled="f" stroked="f">
                    <v:textbox>
                      <w:txbxContent>
                        <w:p w:rsidR="00392E02" w:rsidRDefault="00392E02" w:rsidP="00392E02">
                          <w:pPr>
                            <w:jc w:val="center"/>
                          </w:pPr>
                          <w:r>
                            <w:t xml:space="preserve">The Blue spirit steals </w:t>
                          </w:r>
                          <w:r w:rsidR="009F587D">
                            <w:t>50% of target player’s gold</w:t>
                          </w:r>
                          <w:r>
                            <w:t>.</w:t>
                          </w:r>
                          <w:r w:rsidR="009F587D">
                            <w:t xml:space="preserve"> Lowest scoring player is immune.</w:t>
                          </w:r>
                        </w:p>
                        <w:p w:rsidR="00392E02" w:rsidRDefault="00392E02" w:rsidP="00392E02">
                          <w:pPr>
                            <w:jc w:val="center"/>
                          </w:pPr>
                          <w:r>
                            <w:t>Use on A</w:t>
                          </w:r>
                        </w:p>
                      </w:txbxContent>
                    </v:textbox>
                  </v:shape>
                </v:group>
                <v:shape id="Text Box 471" o:spid="_x0000_s1311" type="#_x0000_t202" style="position:absolute;left:19648;top:13576;width:14479;height:63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aSl8UA&#10;AADcAAAADwAAAGRycy9kb3ducmV2LnhtbESPwW7CMBBE75X4B2uRegMnCFoacKKKgtRbKe0HrOJt&#10;HBKvo9iFwNfjSkg9jmbmjWZdDLYVJ+p97VhBOk1AEJdO11wp+P7aTZYgfEDW2DomBRfyUOSjhzVm&#10;2p35k06HUIkIYZ+hAhNCl0npS0MW/dR1xNH7cb3FEGVfSd3jOcJtK2dJ8iQt1hwXDHa0MVQ2h1+r&#10;YJnYj6Z5me29nV/Thdm8uW13VOpxPLyuQAQawn/43n7XCubPKfydiUd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dpKXxQAAANwAAAAPAAAAAAAAAAAAAAAAAJgCAABkcnMv&#10;ZG93bnJldi54bWxQSwUGAAAAAAQABAD1AAAAigMAAAAA&#10;" filled="f" stroked="f">
                  <v:textbox style="mso-fit-shape-to-text:t">
                    <w:txbxContent>
                      <w:p w:rsidR="00392E02" w:rsidRPr="009308F8" w:rsidRDefault="00392E02" w:rsidP="00392E02">
                        <w:pPr>
                          <w:jc w:val="center"/>
                          <w:rPr>
                            <w:noProof/>
                            <w:color w:val="000000" w:themeColor="text1"/>
                            <w:sz w:val="48"/>
                            <w:szCs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48"/>
                            <w:szCs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Blue Spirit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392E02" w:rsidRDefault="00392E02" w:rsidP="0017650B"/>
    <w:p w:rsidR="009F587D" w:rsidRDefault="009F587D" w:rsidP="0017650B"/>
    <w:p w:rsidR="009F587D" w:rsidRPr="009F587D" w:rsidRDefault="009F587D" w:rsidP="009F587D"/>
    <w:p w:rsidR="009F587D" w:rsidRPr="009F587D" w:rsidRDefault="009F587D" w:rsidP="009F587D"/>
    <w:p w:rsidR="009F587D" w:rsidRPr="009F587D" w:rsidRDefault="009F587D" w:rsidP="009F587D"/>
    <w:p w:rsidR="009F587D" w:rsidRPr="009F587D" w:rsidRDefault="00DA6AB8" w:rsidP="009F587D"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10FB1CB" wp14:editId="02249DAE">
                <wp:simplePos x="0" y="0"/>
                <wp:positionH relativeFrom="column">
                  <wp:posOffset>13855</wp:posOffset>
                </wp:positionH>
                <wp:positionV relativeFrom="paragraph">
                  <wp:posOffset>38273</wp:posOffset>
                </wp:positionV>
                <wp:extent cx="2867749" cy="3809919"/>
                <wp:effectExtent l="0" t="0" r="27940" b="19685"/>
                <wp:wrapNone/>
                <wp:docPr id="473" name="Group 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749" cy="3809919"/>
                          <a:chOff x="1274618" y="1191491"/>
                          <a:chExt cx="2867891" cy="3810000"/>
                        </a:xfrm>
                      </wpg:grpSpPr>
                      <wpg:grpSp>
                        <wpg:cNvPr id="474" name="Group 474"/>
                        <wpg:cNvGrpSpPr/>
                        <wpg:grpSpPr>
                          <a:xfrm>
                            <a:off x="1274618" y="1191491"/>
                            <a:ext cx="2867891" cy="3810000"/>
                            <a:chOff x="0" y="0"/>
                            <a:chExt cx="2867891" cy="3810000"/>
                          </a:xfrm>
                        </wpg:grpSpPr>
                        <wps:wsp>
                          <wps:cNvPr id="475" name="Rectangle 475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9200" y="886696"/>
                              <a:ext cx="2216150" cy="2839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92E02" w:rsidRDefault="00392E02" w:rsidP="00392E02">
                                <w:pPr>
                                  <w:jc w:val="center"/>
                                </w:pPr>
                                <w:r>
                                  <w:t>All unit movement is reduced by one point for 1 turn.</w:t>
                                </w:r>
                              </w:p>
                              <w:p w:rsidR="00392E02" w:rsidRDefault="00392E02" w:rsidP="00392E02">
                                <w:pPr>
                                  <w:jc w:val="center"/>
                                </w:pPr>
                                <w:r>
                                  <w:t>Use on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77" name="Text Box 477"/>
                        <wps:cNvSpPr txBox="1"/>
                        <wps:spPr>
                          <a:xfrm>
                            <a:off x="1493991" y="1344158"/>
                            <a:ext cx="2592198" cy="561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392E02" w:rsidRPr="00A84216" w:rsidRDefault="00392E02" w:rsidP="00392E02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Bad Weather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FB1CB" id="Group 473" o:spid="_x0000_s1312" style="position:absolute;margin-left:1.1pt;margin-top:3pt;width:225.8pt;height:300pt;z-index:251693056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d/UIAQAAMsMAAAOAAAAZHJzL2Uyb0RvYy54bWzcV99v2zYQfh+w/4Hg+2LLlmxLiFJ4aRMM&#10;yNqgydBnmqIsYRLJkUzk9K/fHSnJhpIWbbb1YXlQ+ON4vPv43Uf6/M2hbcijMLZWMqfR2ZwSIbkq&#10;arnP6R/3V79sKLGOyYI1SoqcPglL31z8/NN5pzOxUJVqCmEIOJE263ROK+d0NptZXomW2TOlhYTJ&#10;UpmWOeia/awwrAPvbTNbzOerWadMoY3iwloYfRsm6YX3X5aCuw9laYUjTU4hNue/xn93+J1dnLNs&#10;b5iuat6HwV4RRctqCZuOrt4yx8iDqZ+5amtulFWlO+OqnamyrLnwOUA20XySzbVRD9rnss+6vR5h&#10;AmgnOL3aLX//eGtIXeQ0Xi8pkayFQ/L7EhwAeDq9z8Dq2ug7fWv6gX3oYcaH0rT4H3IhBw/s0wis&#10;ODjCYXCxWa3XcUoJh7nlZp6mURqg5xWcD66LFut4FQFbwCKK0ihOo8Hi3YmXDQz3XqI5/KHNbAhi&#10;hrGOoY2dMYcx03iaaYx+vjPTL0Z8mvVL8bJszBooeUSLV6/OFIrHHvlh/xk/7iqmhaedxZMfUUsG&#10;1D5CWTG5bwRwJAnIecuRIDazwJXvYcdLOI3nyjJtrLsWqiXYyKmBAHy5sccb6wIFBhPgQ6eHAHzL&#10;PTUCY2nkR1EC15GQfrVXGXHZGPLIQB8Y50K6KExVrBBhODnh2bjCs847RM9l3TSj794BKthz3yHW&#10;3h6XCi9S4+L51wILi8cVfmcl3bi4raUyLzloIKt+52A/gBSgQZR2qniCkzYqSKTV/KoGrG+YdbfM&#10;gCYCVUHn3Qf4lI3qcqr6FiWVMp9fGkd7oCLMUtKBxubU/vXAjKCk+U0CSaHKYxRl34mT9QI65nRm&#10;dzojH9pLBccEAgDR+Sbau2Zolka1n+A62OKuMMUkh71zyp0ZOpcuaD9cKFxst94MhFgzdyPvNEfn&#10;iCpy6f7wiRndE85BTb9XQ2GwbMK7YIsrpdo+OFXWnpRHXHu8oUhRZn5Ita6Gar1HPfpVHchiUqrE&#10;HWB4yNnqG8X/tESqywqKW2yNUV0lWAEHFdiDgYMeYJWHLLDIya77XRVwaTDI24M3uRCWSQoXtde5&#10;zWa1SlcYBfB+EPVFtIoSmMerYbFZpsiCwNXB0VDZ31T8eARXUI5+k0YSIGqaLBIf2clMWzt4dzR1&#10;m9MN1nf/EsB838nCL3asbkIbhKiRQ8mM2bvD7uBvzmi+GZCdVNG/WwADn92Ezd/Iu+Pt+MM4uH7G&#10;wXi9HrDqqXRkIaCOFPvC1QEvgiW8G8IDYRnHUeJRP2ESEC1K4QWBTEpW0TLxhH/tLTIhUgC5Z1ZP&#10;iEG9+zvoGDy2Tujh3zo4NqHH/0lkp6Qk/5nEWo0Se/U1ifVUhxezv6X71z0+yU/7vp6Pv0Eu/gYA&#10;AP//AwBQSwMEFAAGAAgAAAAhADx/vozcAAAABwEAAA8AAABkcnMvZG93bnJldi54bWxMj0FLw0AQ&#10;he+C/2EZwZvdJLVFYjalFPVUBFtBvE2TaRKanQ3ZbZL+e6cne3zzHm++l60m26qBet84NhDPIlDE&#10;hSsbrgx879+fXkD5gFxi65gMXMjDKr+/yzAt3chfNOxCpaSEfYoG6hC6VGtf1GTRz1xHLN7R9RaD&#10;yL7SZY+jlNtWJ1G01BYblg81drSpqTjtztbAx4jjeh6/DdvTcXP53S8+f7YxGfP4MK1fQQWawn8Y&#10;rviCDrkwHdyZS69aA0kiQQNLGSTu82IuQw5XLRedZ/qWP/8DAAD//wMAUEsBAi0AFAAGAAgAAAAh&#10;ALaDOJL+AAAA4QEAABMAAAAAAAAAAAAAAAAAAAAAAFtDb250ZW50X1R5cGVzXS54bWxQSwECLQAU&#10;AAYACAAAACEAOP0h/9YAAACUAQAACwAAAAAAAAAAAAAAAAAvAQAAX3JlbHMvLnJlbHNQSwECLQAU&#10;AAYACAAAACEAGyXf1CAEAADLDAAADgAAAAAAAAAAAAAAAAAuAgAAZHJzL2Uyb0RvYy54bWxQSwEC&#10;LQAUAAYACAAAACEAPH++jNwAAAAHAQAADwAAAAAAAAAAAAAAAAB6BgAAZHJzL2Rvd25yZXYueG1s&#10;UEsFBgAAAAAEAAQA8wAAAIMHAAAAAA==&#10;">
                <v:group id="Group 474" o:spid="_x0000_s1313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dMps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Vg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l0ymxgAAANwA&#10;AAAPAAAAAAAAAAAAAAAAAKoCAABkcnMvZG93bnJldi54bWxQSwUGAAAAAAQABAD6AAAAnQMAAAAA&#10;">
                  <v:rect id="Rectangle 475" o:spid="_x0000_s1314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EsYsIA&#10;AADcAAAADwAAAGRycy9kb3ducmV2LnhtbESP3YrCMBCF74V9hzAL3mnqoqvURlkEQYS98OcBhmZs&#10;aptJaaJt394sCHt5OD8fJ9v2thZPan3pWMFsmoAgzp0uuVBwvewnKxA+IGusHZOCgTxsNx+jDFPt&#10;Oj7R8xwKEUfYp6jAhNCkUvrckEU/dQ1x9G6utRiibAupW+ziuK3lV5J8S4slR4LBhnaG8ur8sBGC&#10;dBpmy25X/Zr+WFI93OkxKDX+7H/WIAL14T/8bh+0gvlyAX9n4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USxiwgAAANwAAAAPAAAAAAAAAAAAAAAAAJgCAABkcnMvZG93&#10;bnJldi54bWxQSwUGAAAAAAQABAD1AAAAhwMAAAAA&#10;" fillcolor="#5b9bd5 [3204]" strokecolor="#1f4d78 [1604]" strokeweight="1pt"/>
                  <v:shape id="Text Box 2" o:spid="_x0000_s1315" type="#_x0000_t202" style="position:absolute;left:3592;top:8866;width:22161;height:28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3y9sUA&#10;AADcAAAADwAAAGRycy9kb3ducmV2LnhtbESPzWrDMBCE74G8g9hAb43UkL+6lkNIKPSUErcp9LZY&#10;G9vUWhlLjZ23jwqFHIeZ+YZJN4NtxIU6XzvW8DRVIIgLZ2ouNXx+vD6uQfiAbLBxTBqu5GGTjUcp&#10;Jsb1fKRLHkoRIewT1FCF0CZS+qIii37qWuLonV1nMUTZldJ02Ee4beRMqaW0WHNcqLClXUXFT/5r&#10;NZwO5++vuXov93bR9m5Qku2z1PphMmxfQAQawj38334zGuarJ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nfL2xQAAANwAAAAPAAAAAAAAAAAAAAAAAJgCAABkcnMv&#10;ZG93bnJldi54bWxQSwUGAAAAAAQABAD1AAAAigMAAAAA&#10;" filled="f" stroked="f">
                    <v:textbox>
                      <w:txbxContent>
                        <w:p w:rsidR="00392E02" w:rsidRDefault="00392E02" w:rsidP="00392E02">
                          <w:pPr>
                            <w:jc w:val="center"/>
                          </w:pPr>
                          <w:r>
                            <w:t>All unit movement is reduced by one point for 1 turn.</w:t>
                          </w:r>
                        </w:p>
                        <w:p w:rsidR="00392E02" w:rsidRDefault="00392E02" w:rsidP="00392E02">
                          <w:pPr>
                            <w:jc w:val="center"/>
                          </w:pPr>
                          <w:r>
                            <w:t>Use on A</w:t>
                          </w:r>
                        </w:p>
                      </w:txbxContent>
                    </v:textbox>
                  </v:shape>
                </v:group>
                <v:shape id="Text Box 477" o:spid="_x0000_s1316" type="#_x0000_t202" style="position:absolute;left:14939;top:13441;width:25922;height:5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X6dMMA&#10;AADcAAAADwAAAGRycy9kb3ducmV2LnhtbESPQWvCQBSE74L/YXlCb7pRWi2pq4htwUMvxnh/ZF+z&#10;odm3Iftq4r/vFgo9DjPzDbPdj75VN+pjE9jAcpGBIq6Cbbg2UF7e58+goiBbbAOTgTtF2O+mky3m&#10;Ngx8plshtUoQjjkacCJdrnWsHHmMi9ARJ+8z9B4lyb7WtschwX2rV1m21h4bTgsOOzo6qr6Kb29A&#10;xB6W9/LNx9N1/HgdXFY9YWnMw2w8vIASGuU//Nc+WQOPmw38nklHQO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X6dMMAAADcAAAADwAAAAAAAAAAAAAAAACYAgAAZHJzL2Rv&#10;d25yZXYueG1sUEsFBgAAAAAEAAQA9QAAAIgDAAAAAA==&#10;" filled="f" stroked="f">
                  <v:textbox style="mso-fit-shape-to-text:t">
                    <w:txbxContent>
                      <w:p w:rsidR="00392E02" w:rsidRPr="00A84216" w:rsidRDefault="00392E02" w:rsidP="00392E02">
                        <w:pPr>
                          <w:jc w:val="center"/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Bad Weather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1C1C319" wp14:editId="11667A57">
                <wp:simplePos x="0" y="0"/>
                <wp:positionH relativeFrom="column">
                  <wp:posOffset>2964727</wp:posOffset>
                </wp:positionH>
                <wp:positionV relativeFrom="paragraph">
                  <wp:posOffset>38273</wp:posOffset>
                </wp:positionV>
                <wp:extent cx="2867749" cy="3809919"/>
                <wp:effectExtent l="0" t="0" r="27940" b="19685"/>
                <wp:wrapNone/>
                <wp:docPr id="478" name="Group 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749" cy="3809919"/>
                          <a:chOff x="1274618" y="1191491"/>
                          <a:chExt cx="2867891" cy="3810000"/>
                        </a:xfrm>
                      </wpg:grpSpPr>
                      <wpg:grpSp>
                        <wpg:cNvPr id="479" name="Group 479"/>
                        <wpg:cNvGrpSpPr/>
                        <wpg:grpSpPr>
                          <a:xfrm>
                            <a:off x="1274618" y="1191491"/>
                            <a:ext cx="2867891" cy="3810000"/>
                            <a:chOff x="0" y="0"/>
                            <a:chExt cx="2867891" cy="3810000"/>
                          </a:xfrm>
                        </wpg:grpSpPr>
                        <wps:wsp>
                          <wps:cNvPr id="480" name="Rectangle 480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509" y="956074"/>
                              <a:ext cx="2216150" cy="254866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92E02" w:rsidRDefault="00392E02" w:rsidP="00392E02">
                                <w:pPr>
                                  <w:jc w:val="center"/>
                                </w:pPr>
                                <w:r>
                                  <w:t>Gain 2 spirits to fight on your team for one turn.</w:t>
                                </w:r>
                              </w:p>
                              <w:p w:rsidR="00392E02" w:rsidRDefault="00392E02" w:rsidP="00392E02">
                                <w:pPr>
                                  <w:jc w:val="center"/>
                                </w:pPr>
                                <w:r>
                                  <w:t>Use on YT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82" name="Text Box 482"/>
                        <wps:cNvSpPr txBox="1"/>
                        <wps:spPr>
                          <a:xfrm>
                            <a:off x="1496981" y="1257017"/>
                            <a:ext cx="2285477" cy="1000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392E02" w:rsidRPr="006E383D" w:rsidRDefault="00392E02" w:rsidP="00392E02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Temporary Spirit defenders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C1C319" id="Group 478" o:spid="_x0000_s1317" style="position:absolute;margin-left:233.45pt;margin-top:3pt;width:225.8pt;height:300pt;z-index:251694080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rdBHwQAAMwMAAAOAAAAZHJzL2Uyb0RvYy54bWzcV01v3DYQvRfofyB0r1eStSutYDnYOrFR&#10;wE2M2EHOXIpaCZVIlqStdX99Z0hJu5XtIHHaHOqDzI/h8M3wzSP37M2+a8kD16aRogiikzAgXDBZ&#10;NmJXBJ/uLn/JAmIsFSVtpeBF8MhN8Ob855/OepXzWNayLbkm4ESYvFdFUFur8sXCsJp31JxIxQVM&#10;VlJ31EJX7xalpj1479pFHIarRS91qbRk3BgYfesng3Pnv6o4sx+qynBL2iIAbNZ9tftu8bs4P6P5&#10;TlNVN2yAQV+BoqONgE0nV2+ppeReN09cdQ3T0sjKnjDZLWRVNYy7GCCaKJxFc6XlvXKx7PJ+p6Y0&#10;QWpneXq1W/b+4UaTpiyCJIWjErSDQ3L7EhyA9PRql4PVlVa36kYPAzvfw4j3le7wP8RC9i6xj1Ni&#10;+d4SBoNxtkrTZB0QBnOnWbheR2ufelbD+eC6KE6TVQQQwCKK1lGyjkaLd0deMhgevEQh/KHNYgSx&#10;QKwTtKkzxTBFCkj+GalD842Rvoj4OOrn8NJ8ihooecgWq18dKRSPOfDDfB8/bmuquKOdwZMfs5YB&#10;WJ+1j1BWVOxaThIYdJRwlhNBTG6AK9/CjufyNJ0rzZU29orLjmCjCDQAcOVGH66N9RQYTYAPvRoB&#10;uJZ9bDliacVHXgHXkZButVMZftFq8kBBHyhjXNjIT9W05H54ecSzaYVjnXOInqumbSffgwNUsKe+&#10;PdbBHpdyJ1LT4vBLwPziaYXbWQo7Le4aIfVzDlqIatjZ249J8qnBLG1l+QgnraWXSKPYZQO5vqbG&#10;3lANmginDzpvP8CnamVfBHJoBaSW+q/nxtEeqAizAelBY4vA/HlPNQ9I+5sAkkKVJyjKrpMs0xg6&#10;+nhmezwj7rsLCccEAgDoXBPtbTs2Ky27z3AdbHBXmKKCwd5FwKweOxfWaz9cKIxvNs4MhFhRey1u&#10;FUPnmFXk0t3+M9VqIJyFmn4vx8Kg+Yx33hZXCrm5t7JqHCkPeR3yDUWKYvRDqhXS5Kv1DvXoV7kn&#10;8axUid3D8BizUdeS/WGIkBc1FDffaC37mtMSDsqzB4GDHmCV+yiwyMm2/12WcGlQiNslb3YhnJ7G&#10;yxAEF3RuvVyFaYIogPejqMfRKlrCaeHVEC+TbLU6Hbg6Ohor+6uKH4/gEsrRbdIKAkRdL+OlQ3Y0&#10;0zUW3h1t0xVBhvU9vAQw3neidIstbVrfBiFqxVgyU/R2v927mzOKJhGcVdG/WwAjn+2MzV/Ju8Pt&#10;+MM4GD/hYJK9zELIOlLshasDXgSrdQasxgdCvEzDKJ0zKVsmaeqZhI+DFKzB52uvkRmTfJYHag2M&#10;GOV7uIQO6LF1xA+HA8dm/Pg/qeycleQ/01ijUGMvv6SxjuvwZHanPzzv8U1+3HcFffgRcv43AAAA&#10;//8DAFBLAwQUAAYACAAAACEAQMmjbd4AAAAJAQAADwAAAGRycy9kb3ducmV2LnhtbEyPQUvDQBCF&#10;74L/YRnBm91EbWhjNqUU9VQEW0G8TZNpEpqdDdltkv57pyc9vnmPN9/LVpNt1UC9bxwbiGcRKOLC&#10;lQ1XBr72bw8LUD4gl9g6JgMX8rDKb28yTEs38icNu1ApKWGfooE6hC7V2hc1WfQz1xGLd3S9xSCy&#10;r3TZ4yjlttWPUZRoiw3Lhxo72tRUnHZna+B9xHH9FL8O29Nxc/nZzz++tzEZc383rV9ABZrCXxiu&#10;+IIOuTAd3JlLr1oDz0mylKiBRCaJv4wXc1CHq5aLzjP9f0H+CwAA//8DAFBLAQItABQABgAIAAAA&#10;IQC2gziS/gAAAOEBAAATAAAAAAAAAAAAAAAAAAAAAABbQ29udGVudF9UeXBlc10ueG1sUEsBAi0A&#10;FAAGAAgAAAAhADj9If/WAAAAlAEAAAsAAAAAAAAAAAAAAAAALwEAAF9yZWxzLy5yZWxzUEsBAi0A&#10;FAAGAAgAAAAhAE2yt0EfBAAAzAwAAA4AAAAAAAAAAAAAAAAALgIAAGRycy9lMm9Eb2MueG1sUEsB&#10;Ai0AFAAGAAgAAAAhAEDJo23eAAAACQEAAA8AAAAAAAAAAAAAAAAAeQYAAGRycy9kb3ducmV2Lnht&#10;bFBLBQYAAAAABAAEAPMAAACEBwAAAAA=&#10;">
                <v:group id="Group 479" o:spid="_x0000_s1318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5bjOM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/rKE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5bjOMcAAADc&#10;AAAADwAAAAAAAAAAAAAAAACqAgAAZHJzL2Rvd25yZXYueG1sUEsFBgAAAAAEAAQA+gAAAJ4DAAAA&#10;AA==&#10;">
                  <v:rect id="Rectangle 480" o:spid="_x0000_s1319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P/3b4A&#10;AADcAAAADwAAAGRycy9kb3ducmV2LnhtbERPzYrCMBC+C75DGMGbpi7iSjWKCMIi7EF3H2BoZptq&#10;MylNtO3bO4cFjx/f/3bf+1o9qY1VYAOLeQaKuAi24tLA789ptgYVE7LFOjAZGCjCfjcebTG3oeML&#10;Pa+pVBLCMUcDLqUm1zoWjjzGeWiIhfsLrccksC21bbGTcF/rjyxbaY8VS4PDho6Oivv14aUE6TIs&#10;Prvj/dv154rq4UaPwZjppD9sQCXq01v87/6yBpZrmS9n5Ajo3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Tz/92+AAAA3AAAAA8AAAAAAAAAAAAAAAAAmAIAAGRycy9kb3ducmV2&#10;LnhtbFBLBQYAAAAABAAEAPUAAACDAwAAAAA=&#10;" fillcolor="#5b9bd5 [3204]" strokecolor="#1f4d78 [1604]" strokeweight="1pt"/>
                  <v:shape id="Text Box 2" o:spid="_x0000_s1320" type="#_x0000_t202" style="position:absolute;left:3325;top:9560;width:22161;height:25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Eap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2j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6EapcMAAADcAAAADwAAAAAAAAAAAAAAAACYAgAAZHJzL2Rv&#10;d25yZXYueG1sUEsFBgAAAAAEAAQA9QAAAIgDAAAAAA==&#10;" filled="f" stroked="f">
                    <v:textbox>
                      <w:txbxContent>
                        <w:p w:rsidR="00392E02" w:rsidRDefault="00392E02" w:rsidP="00392E02">
                          <w:pPr>
                            <w:jc w:val="center"/>
                          </w:pPr>
                          <w:r>
                            <w:t>Gain 2 spirits to fight on your team for one turn.</w:t>
                          </w:r>
                        </w:p>
                        <w:p w:rsidR="00392E02" w:rsidRDefault="00392E02" w:rsidP="00392E02">
                          <w:pPr>
                            <w:jc w:val="center"/>
                          </w:pPr>
                          <w:r>
                            <w:t>Use on YT</w:t>
                          </w:r>
                        </w:p>
                      </w:txbxContent>
                    </v:textbox>
                  </v:shape>
                </v:group>
                <v:shape id="Text Box 482" o:spid="_x0000_s1321" type="#_x0000_t202" style="position:absolute;left:14969;top:12570;width:22855;height:10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cpy8MA&#10;AADcAAAADwAAAGRycy9kb3ducmV2LnhtbESPQWvCQBSE74L/YXmF3nSj1CLRNQTbggcvten9kX1m&#10;Q7NvQ/bVxH/fLRR6HGbmG2ZfTL5TNxpiG9jAapmBIq6DbbkxUH28LbagoiBb7AKTgTtFKA7z2R5z&#10;G0Z+p9tFGpUgHHM04ET6XOtYO/IYl6EnTt41DB4lyaHRdsAxwX2n11n2rD22nBYc9nR0VH9dvr0B&#10;EVuu7tWrj6fP6fwyuqzeYGXM48NU7kAJTfIf/mufrIGn7Rp+z6Qjo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cpy8MAAADcAAAADwAAAAAAAAAAAAAAAACYAgAAZHJzL2Rv&#10;d25yZXYueG1sUEsFBgAAAAAEAAQA9QAAAIgDAAAAAA==&#10;" filled="f" stroked="f">
                  <v:textbox style="mso-fit-shape-to-text:t">
                    <w:txbxContent>
                      <w:p w:rsidR="00392E02" w:rsidRPr="006E383D" w:rsidRDefault="00392E02" w:rsidP="00392E02">
                        <w:pPr>
                          <w:jc w:val="center"/>
                          <w:rPr>
                            <w:noProof/>
                            <w:color w:val="000000" w:themeColor="text1"/>
                            <w:sz w:val="44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44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Temporary Spirit defenders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587D" w:rsidRPr="009F587D" w:rsidRDefault="009F587D" w:rsidP="009F587D"/>
    <w:p w:rsidR="009F587D" w:rsidRPr="009F587D" w:rsidRDefault="009F587D" w:rsidP="009F587D"/>
    <w:p w:rsidR="009F587D" w:rsidRPr="009F587D" w:rsidRDefault="009F587D" w:rsidP="009F587D"/>
    <w:p w:rsidR="009F587D" w:rsidRPr="009F587D" w:rsidRDefault="009F587D" w:rsidP="009F587D"/>
    <w:p w:rsidR="009F587D" w:rsidRPr="009F587D" w:rsidRDefault="009F587D" w:rsidP="009F587D"/>
    <w:p w:rsidR="009F587D" w:rsidRPr="009F587D" w:rsidRDefault="009F587D" w:rsidP="009F587D"/>
    <w:p w:rsidR="009F587D" w:rsidRPr="009F587D" w:rsidRDefault="009F587D" w:rsidP="009F587D"/>
    <w:p w:rsidR="009F587D" w:rsidRPr="009F587D" w:rsidRDefault="009F587D" w:rsidP="009F587D"/>
    <w:p w:rsidR="009F587D" w:rsidRPr="009F587D" w:rsidRDefault="009F587D" w:rsidP="009F587D"/>
    <w:p w:rsidR="009F587D" w:rsidRPr="009F587D" w:rsidRDefault="009F587D" w:rsidP="009F587D"/>
    <w:p w:rsidR="009F587D" w:rsidRPr="009F587D" w:rsidRDefault="009F587D" w:rsidP="009F587D"/>
    <w:p w:rsidR="009F587D" w:rsidRPr="009F587D" w:rsidRDefault="009F587D" w:rsidP="009F587D"/>
    <w:p w:rsidR="009F587D" w:rsidRDefault="009F587D" w:rsidP="009F587D"/>
    <w:p w:rsidR="009F587D" w:rsidRDefault="009F587D" w:rsidP="009F587D"/>
    <w:p w:rsidR="00392E02" w:rsidRDefault="009F587D" w:rsidP="009F587D">
      <w:pPr>
        <w:tabs>
          <w:tab w:val="left" w:pos="2815"/>
        </w:tabs>
      </w:pPr>
      <w:r>
        <w:tab/>
      </w:r>
    </w:p>
    <w:p w:rsidR="009F587D" w:rsidRDefault="009F587D" w:rsidP="009F587D">
      <w:pPr>
        <w:tabs>
          <w:tab w:val="left" w:pos="2815"/>
        </w:tabs>
      </w:pPr>
      <w:r>
        <w:rPr>
          <w:noProof/>
          <w:lang w:eastAsia="en-ZA"/>
        </w:rPr>
        <w:lastRenderedPageBreak/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370276F" wp14:editId="20A5A046">
                <wp:simplePos x="0" y="0"/>
                <wp:positionH relativeFrom="column">
                  <wp:posOffset>3103418</wp:posOffset>
                </wp:positionH>
                <wp:positionV relativeFrom="paragraph">
                  <wp:posOffset>30538</wp:posOffset>
                </wp:positionV>
                <wp:extent cx="2867891" cy="3810000"/>
                <wp:effectExtent l="0" t="0" r="27940" b="19050"/>
                <wp:wrapNone/>
                <wp:docPr id="489" name="Group 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891" cy="3810000"/>
                          <a:chOff x="1274618" y="1191491"/>
                          <a:chExt cx="2867891" cy="3810000"/>
                        </a:xfrm>
                      </wpg:grpSpPr>
                      <wpg:grpSp>
                        <wpg:cNvPr id="490" name="Group 490"/>
                        <wpg:cNvGrpSpPr/>
                        <wpg:grpSpPr>
                          <a:xfrm>
                            <a:off x="1274618" y="1191491"/>
                            <a:ext cx="2867891" cy="3810000"/>
                            <a:chOff x="0" y="0"/>
                            <a:chExt cx="2867891" cy="3810000"/>
                          </a:xfrm>
                        </wpg:grpSpPr>
                        <wps:wsp>
                          <wps:cNvPr id="491" name="Rectangle 491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346" y="997526"/>
                              <a:ext cx="2216150" cy="25070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F587D" w:rsidRDefault="009F587D" w:rsidP="009F587D">
                                <w:pPr>
                                  <w:jc w:val="center"/>
                                </w:pPr>
                                <w:r>
                                  <w:t xml:space="preserve">Target settlement has </w:t>
                                </w:r>
                                <w:proofErr w:type="spellStart"/>
                                <w:r>
                                  <w:t>penta</w:t>
                                </w:r>
                                <w:proofErr w:type="spellEnd"/>
                                <w:r>
                                  <w:t>-pox. Burn it to the ground to prevent plague.</w:t>
                                </w:r>
                              </w:p>
                              <w:p w:rsidR="009F587D" w:rsidRDefault="009F587D" w:rsidP="009F587D">
                                <w:pPr>
                                  <w:jc w:val="center"/>
                                </w:pPr>
                                <w:r>
                                  <w:t>Use on YT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93" name="Text Box 493"/>
                        <wps:cNvSpPr txBox="1"/>
                        <wps:spPr>
                          <a:xfrm>
                            <a:off x="1500532" y="1259528"/>
                            <a:ext cx="2461895" cy="84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F587D" w:rsidRPr="009A07C7" w:rsidRDefault="009F587D" w:rsidP="009F587D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A07C7"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Instant Raze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0276F" id="Group 489" o:spid="_x0000_s1322" style="position:absolute;margin-left:244.35pt;margin-top:2.4pt;width:225.8pt;height:300pt;z-index:251698176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jYFDwQAAMkMAAAOAAAAZHJzL2Uyb0RvYy54bWy8V9tu2zgQfV9g/4Hge2NLthzbiFJ40yZY&#10;INsGTRZ9pinKElYiuSQdOf36nSEl2us0vaVNHhRehsO5nDlDn73etQ25F8bWSuY0ORlTIiRXRS03&#10;Of377vLVnBLrmCxYo6TI6YOw9PX577+ddXopUlWpphCGgBJpl53OaeWcXo5GlleiZfZEaSFhs1Sm&#10;ZQ6mZjMqDOtAe9uM0vF4NuqUKbRRXFgLq2/CJj33+stScPe+LK1wpMkp2Ob81/jvGr+j8zO23Bim&#10;q5r3ZrAfsKJltYRLo6o3zDGyNfUjVW3NjbKqdCdctSNVljUX3gfwJhkfeXNl1FZ7XzbLbqNjmCC0&#10;R3H6YbX83f2NIXWR0+l8QYlkLSTJ30twAcLT6c0SpK6MvtU3pl/YhBl6vCtNi//BF7LzgX2IgRU7&#10;RzgspvPZ6XyRUMJhbzJPxvAXQs8ryA+eS9LT6SwBtIBEkiySKYj75PDq7Ve0jAYjRmhrNC1Oog+D&#10;pwtAwv88hYXv9/RJi7/DazBkH61neArFY/f4sM/Dx23FtPCws5j5GDXIX4jaBygrJjeNIH2WOu0l&#10;I0Ds0gJWnouOmFe21Ma6K6FagoOcGjDAlxu7v7YOUgeigwhM0JxggB+5h0agLY38IErAOgLSn/Ys&#10;Iy4aQ+4Z8APjXEiXhK2KFSIsZwNa4ZJ4wl/pFaLmsm6aqLtXgAz2WHewtZfHo8KTVDw8/pJh4XA8&#10;4W9W0sXDbS2V+ZyCBrzqbw7yQ5BCaDBKa1U8QKaNChRpNb+sIdbXzLobZoATAarA8+49fMpGdTlV&#10;/YiSSplPn1tHeYAi7FLSAcfm1P67ZUZQ0vwpAaRQ5VMkZT+ZZqcpTMzhzvpwR27bCwVpAhiCdX6I&#10;8q4ZhqVR7UdoByu8FbaY5HB3Trkzw+TCBe6HhsLFauXFgIg1c9fyVnNUjlFFLN3tPjKje8A5qOl3&#10;aigMtjzCXZDFk1Kttk6VtQflPq59vKFIkYxepFrToVrvkI/+UDuSBpKLpUrcDpYHn62+VvwfS6S6&#10;qKC4xcoY1VWCFZCogB40HPgAqzx4gTVG1t1fqoCmwcBvH7yjhjCZpJPpzPPcYnGapbNA65Ek02SW&#10;ZJAtbA1pNj4dT7Meq4OiobK/qfgxBZdQjgB3rHgCQF1kaeYtO9hpawfvjqZuczrH+u7bEfr7Vhb+&#10;sGN1E8ZQ+I0cSiZ673brne+cSRIje1RFP7cABjy7IzR/I+723fHFMDh5hMHpYvIkCiHqCLEnWgeA&#10;ZJxNANX4QEgzSOr8CEn4flhkAUnzaTYHOgmk9zOAFILcI6sHxMDefQ/aG4+jA3hEl4/g8YtIVsJL&#10;+4Up9hiS5JcRrNVIsJdfIlgPdHgv+x7dv+3xQX4499W8/wVy/h8AAAD//wMAUEsDBBQABgAIAAAA&#10;IQDXIVNS4AAAAAkBAAAPAAAAZHJzL2Rvd25yZXYueG1sTI9BT8JAEIXvJv6HzZh4k90KYq3dEkLU&#10;EyERTAi3pR3ahu5s013a8u8dTnqbmffy5nvpYrSN6LHztSMN0USBQMpdUVOp4Wf3+RSD8MFQYRpH&#10;qOGKHhbZ/V1qksIN9I39NpSCQ8gnRkMVQptI6fMKrfET1yKxdnKdNYHXrpRFZwYOt418VmouramJ&#10;P1SmxVWF+Xl7sRq+BjMsp9FHvz6fVtfD7mWzX0eo9ePDuHwHEXAMf2a44TM6ZMx0dBcqvGg0zOL4&#10;la23AQTrbzM1BXHUMFd8kVkq/zfIfgEAAP//AwBQSwECLQAUAAYACAAAACEAtoM4kv4AAADhAQAA&#10;EwAAAAAAAAAAAAAAAAAAAAAAW0NvbnRlbnRfVHlwZXNdLnhtbFBLAQItABQABgAIAAAAIQA4/SH/&#10;1gAAAJQBAAALAAAAAAAAAAAAAAAAAC8BAABfcmVscy8ucmVsc1BLAQItABQABgAIAAAAIQAxNjYF&#10;DwQAAMkMAAAOAAAAAAAAAAAAAAAAAC4CAABkcnMvZTJvRG9jLnhtbFBLAQItABQABgAIAAAAIQDX&#10;IVNS4AAAAAkBAAAPAAAAAAAAAAAAAAAAAGkGAABkcnMvZG93bnJldi54bWxQSwUGAAAAAAQABADz&#10;AAAAdgcAAAAA&#10;">
                <v:group id="Group 490" o:spid="_x0000_s1323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CsX8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oFuaH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6grF/CAAAA3AAAAA8A&#10;AAAAAAAAAAAAAAAAqgIAAGRycy9kb3ducmV2LnhtbFBLBQYAAAAABAAEAPoAAACZAwAAAAA=&#10;">
                  <v:rect id="Rectangle 491" o:spid="_x0000_s1324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bMm8IA&#10;AADcAAAADwAAAGRycy9kb3ducmV2LnhtbESPy2rDMBBF94H+g5hCd7HsUtLWiWxKIBAKXTjpBwzW&#10;1HJijYyl+PH3VSHQ5eU+DndXzrYTIw2+dawgS1IQxLXTLTcKvs+H9RsIH5A1do5JwUIeyuJhtcNc&#10;u4krGk+hEXGEfY4KTAh9LqWvDVn0ieuJo/fjBoshyqGResApjttOPqfpRlpsORIM9rQ3VF9PNxsh&#10;SNWSvU7765eZP1vqlgvdFqWeHuePLYhAc/gP39tHreDlPYO/M/EI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ZsybwgAAANwAAAAPAAAAAAAAAAAAAAAAAJgCAABkcnMvZG93&#10;bnJldi54bWxQSwUGAAAAAAQABAD1AAAAhwMAAAAA&#10;" fillcolor="#5b9bd5 [3204]" strokecolor="#1f4d78 [1604]" strokeweight="1pt"/>
                  <v:shape id="Text Box 2" o:spid="_x0000_s1325" type="#_x0000_t202" style="position:absolute;left:3323;top:9975;width:22161;height:25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oSD8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VZwu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qEg/EAAAA3AAAAA8AAAAAAAAAAAAAAAAAmAIAAGRycy9k&#10;b3ducmV2LnhtbFBLBQYAAAAABAAEAPUAAACJAwAAAAA=&#10;" filled="f" stroked="f">
                    <v:textbox>
                      <w:txbxContent>
                        <w:p w:rsidR="009F587D" w:rsidRDefault="009F587D" w:rsidP="009F587D">
                          <w:pPr>
                            <w:jc w:val="center"/>
                          </w:pPr>
                          <w:r>
                            <w:t xml:space="preserve">Target settlement has </w:t>
                          </w:r>
                          <w:proofErr w:type="spellStart"/>
                          <w:r>
                            <w:t>penta</w:t>
                          </w:r>
                          <w:proofErr w:type="spellEnd"/>
                          <w:r>
                            <w:t>-pox. Burn it to the ground to prevent plague.</w:t>
                          </w:r>
                        </w:p>
                        <w:p w:rsidR="009F587D" w:rsidRDefault="009F587D" w:rsidP="009F587D">
                          <w:pPr>
                            <w:jc w:val="center"/>
                          </w:pPr>
                          <w:r>
                            <w:t>Use on YT</w:t>
                          </w:r>
                        </w:p>
                      </w:txbxContent>
                    </v:textbox>
                  </v:shape>
                </v:group>
                <v:shape id="Text Box 493" o:spid="_x0000_s1326" type="#_x0000_t202" style="position:absolute;left:15005;top:12595;width:24619;height:84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RPgcUA&#10;AADcAAAADwAAAGRycy9kb3ducmV2LnhtbESPzW7CMBCE70h9B2sr9VYc/ioSYlAFrcQNSPsAq3gb&#10;h8TrKHYh7dPXSJU4jmbmG02+GWwrLtT72rGCyTgBQVw6XXOl4PPj/XkJwgdkja1jUvBDHjbrh1GO&#10;mXZXPtGlCJWIEPYZKjAhdJmUvjRk0Y9dRxy9L9dbDFH2ldQ9XiPctnKaJC/SYs1xwWBHW0NlU3xb&#10;BcvEHpomnR69nf9OFma7c2/dWamnx+F1BSLQEO7h//ZeK5inM7idiUd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5E+BxQAAANwAAAAPAAAAAAAAAAAAAAAAAJgCAABkcnMv&#10;ZG93bnJldi54bWxQSwUGAAAAAAQABAD1AAAAigMAAAAA&#10;" filled="f" stroked="f">
                  <v:textbox style="mso-fit-shape-to-text:t">
                    <w:txbxContent>
                      <w:p w:rsidR="009F587D" w:rsidRPr="009A07C7" w:rsidRDefault="009F587D" w:rsidP="009F587D">
                        <w:pPr>
                          <w:jc w:val="center"/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A07C7"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Instant Raze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D0253D5" wp14:editId="2D56C0E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867891" cy="3810000"/>
                <wp:effectExtent l="0" t="0" r="27940" b="19050"/>
                <wp:wrapNone/>
                <wp:docPr id="484" name="Group 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891" cy="3810000"/>
                          <a:chOff x="1274618" y="1191491"/>
                          <a:chExt cx="2867891" cy="3810000"/>
                        </a:xfrm>
                      </wpg:grpSpPr>
                      <wpg:grpSp>
                        <wpg:cNvPr id="485" name="Group 485"/>
                        <wpg:cNvGrpSpPr/>
                        <wpg:grpSpPr>
                          <a:xfrm>
                            <a:off x="1274618" y="1191491"/>
                            <a:ext cx="2867891" cy="3810000"/>
                            <a:chOff x="0" y="0"/>
                            <a:chExt cx="2867891" cy="3810000"/>
                          </a:xfrm>
                        </wpg:grpSpPr>
                        <wps:wsp>
                          <wps:cNvPr id="486" name="Rectangle 486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482" y="901238"/>
                              <a:ext cx="2216150" cy="2603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F587D" w:rsidRDefault="009F587D" w:rsidP="009F587D">
                                <w:pPr>
                                  <w:jc w:val="center"/>
                                </w:pPr>
                                <w:r>
                                  <w:t>Card holder chooses any settlement. Settlement and protecting non-hero units rebel and become unaffiliated.</w:t>
                                </w:r>
                              </w:p>
                              <w:p w:rsidR="009F587D" w:rsidRDefault="009F587D" w:rsidP="009F587D">
                                <w:pPr>
                                  <w:jc w:val="center"/>
                                </w:pPr>
                                <w:r>
                                  <w:t>Use on YT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88" name="Text Box 488"/>
                        <wps:cNvSpPr txBox="1"/>
                        <wps:spPr>
                          <a:xfrm>
                            <a:off x="1911927" y="1246909"/>
                            <a:ext cx="1706880" cy="84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F587D" w:rsidRPr="00EF43CE" w:rsidRDefault="009F587D" w:rsidP="009F587D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Anarchy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0253D5" id="Group 484" o:spid="_x0000_s1327" style="position:absolute;margin-left:0;margin-top:0;width:225.8pt;height:300pt;z-index:251696128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RE/FQQAAMkMAAAOAAAAZHJzL2Uyb0RvYy54bWy8V9ty2zYQfe9M/wGD91okRUmUxnRGdWJP&#10;Z9zEE7uTZwgERU5BAAUgU87Xdxe8SJWTNLUb+4HGZbHYy9mz0PmbfSPJg7Cu1iqn8VlEiVBcF7Xa&#10;5vSP+6tfMkqcZ6pgUiuR00fh6JuLn386b81KJLrSshCWgBLlVq3JaeW9WU0mjleiYe5MG6Fgs9S2&#10;YR6mdjspLGtBeyMnSRTNJ622hbGaC+dg9W23SS+C/rIU3H8oSyc8kTkF23z42vDd4Hdycc5WW8tM&#10;VfPeDPYMKxpWK7h0VPWWeUZ2tn6iqqm51U6X/ozrZqLLsuYi+ADexNGJN9dW70zwZbtqt2YME4T2&#10;JE7PVsvfP9xaUhc5TbOUEsUaSFK4l+AChKc12xVIXVtzZ25tv7DtZujxvrQN/gdfyD4E9nEMrNh7&#10;wmExyeaLbBlTwmFvmsUR/HWh5xXkB8/FySKdx4AWkIjjZZyCeEgOr979i5bJYMQEbR1NGyejD6On&#10;s1NPZ8/w9KsW/wevAZKHaL3AUyged8CHexk+7ipmRICdw8yPUZsPUfsIZcXUVgrAyLyLXJAcAeJW&#10;DrDyUnSMeWUrY52/FrohOMipBQNCubGHG+cBJiA6iMCkNYMBYeQfpUBbpPooSsA6AjKcDiwjLqUl&#10;Dwz4gXEulI+7rYoVolueDWiFS8YT4cqgEDWXtZSj7l4BMthT3Z2tvTweFYGkxsPRtwzrDo8nws1a&#10;+fFwUyttv6RAglf9zZ38EKQuNBiljS4eIdNWdxTpDL+qIdY3zPlbZoETAarA8/4DfEqp25zqfkRJ&#10;pe3nL62jPEARdilpgWNz6v7aMSsokb8pAClUeYqkHCbpbJHAxB7vbI531K651JAmoBGwLgxR3sth&#10;WFrdfIJ2sMZbYYspDnfnlHs7TC59x/3QULhYr4MYELFh/kbdGY7KMaqIpfv9J2ZNDzgPNf1eD4XB&#10;Vie462TxpNLrnddlHUB5iGsfbyhSJKNXqdbFUK33yEe/6j1JTkqV+D0sDz47c6P5n44ofVlBcYu1&#10;tbqtBCsgUR160HDgA6zyzgsscrJpf9cFNA0GfofgnTSE6TRJsyTw3DKKk2mGVgDuB1JP4nk8g2xh&#10;a0jm0RTKrcfqoGio7O8qfkzBFZRjuEQqAkBdzpJZsOxop6k9vDtk3eQ0w/ru2xH6+04V4bBntezG&#10;UPhSDSUzeu/3m33onHHcN8onVfT/FsCAZ3+C5u/E3aE7vhoGoZ13L4oRg2kW8n8EpQMKIeq4/pXW&#10;AW+CeJkAqvGBkKTzZbT8J5LiRTTPsh5JWTrLgE5A5XO7yAmQuiD3yOoBMbB334MOxuPoCB796+IJ&#10;PH4QySp4ab8yxZ5CkvwwgnUGCfbqWwQbgA7v5ZD7/m2PD/Ljeajmwy+Qi78BAAD//wMAUEsDBBQA&#10;BgAIAAAAIQBOYy3X3AAAAAUBAAAPAAAAZHJzL2Rvd25yZXYueG1sTI9BS8NAEIXvgv9hGcGb3Y3a&#10;IGk2pRT1VARbQXqbZqdJaHY2ZLdJ+u9dvdTLwOM93vsmX062FQP1vnGsIZkpEMSlMw1XGr52bw8v&#10;IHxANtg6Jg0X8rAsbm9yzIwb+ZOGbahELGGfoYY6hC6T0pc1WfQz1xFH7+h6iyHKvpKmxzGW21Y+&#10;KpVKiw3HhRo7WtdUnrZnq+F9xHH1lLwOm9Nxfdnv5h/fm4S0vr+bVgsQgaZwDcMvfkSHIjId3JmN&#10;F62G+Ej4u9F7nicpiIOGVCkFssjlf/riBwAA//8DAFBLAQItABQABgAIAAAAIQC2gziS/gAAAOEB&#10;AAATAAAAAAAAAAAAAAAAAAAAAABbQ29udGVudF9UeXBlc10ueG1sUEsBAi0AFAAGAAgAAAAhADj9&#10;If/WAAAAlAEAAAsAAAAAAAAAAAAAAAAALwEAAF9yZWxzLy5yZWxzUEsBAi0AFAAGAAgAAAAhAItx&#10;ET8VBAAAyQwAAA4AAAAAAAAAAAAAAAAALgIAAGRycy9lMm9Eb2MueG1sUEsBAi0AFAAGAAgAAAAh&#10;AE5jLdfcAAAABQEAAA8AAAAAAAAAAAAAAAAAbwYAAGRycy9kb3ducmV2LnhtbFBLBQYAAAAABAAE&#10;APMAAAB4BwAAAAA=&#10;">
                <v:group id="Group 485" o:spid="_x0000_s1328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w6ZGs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4W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bDpkaxgAAANwA&#10;AAAPAAAAAAAAAAAAAAAAAKoCAABkcnMvZG93bnJldi54bWxQSwUGAAAAAAQABAD6AAAAnQMAAAAA&#10;">
                  <v:rect id="Rectangle 486" o:spid="_x0000_s1329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bCMr8A&#10;AADcAAAADwAAAGRycy9kb3ducmV2LnhtbESPzarCMBCF9xd8hzCCu2uqiEo1igiCCC78eYChGZtq&#10;MylNtO3bG0FweTg/H2e5bm0pXlT7wrGC0TABQZw5XXCu4HrZ/c9B+ICssXRMCjrysF71/paYatfw&#10;iV7nkIs4wj5FBSaEKpXSZ4Ys+qGriKN3c7XFEGWdS11jE8dtKcdJMpUWC44EgxVtDWWP89NGCNKp&#10;G82a7eNo2kNBZXenZ6fUoN9uFiACteEX/rb3WsFkPoXP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VsIyvwAAANwAAAAPAAAAAAAAAAAAAAAAAJgCAABkcnMvZG93bnJl&#10;di54bWxQSwUGAAAAAAQABAD1AAAAhAMAAAAA&#10;" fillcolor="#5b9bd5 [3204]" strokecolor="#1f4d78 [1604]" strokeweight="1pt"/>
                  <v:shape id="Text Box 2" o:spid="_x0000_s1330" type="#_x0000_t202" style="position:absolute;left:3324;top:9012;width:22162;height:26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QnSsMA&#10;AADcAAAADwAAAGRycy9kb3ducmV2LnhtbESPT4vCMBTE7wt+h/AEb5q46KrVKLKy4MnFv+Dt0Tzb&#10;YvNSmqztfvuNIOxxmJnfMItVa0vxoNoXjjUMBwoEcepMwZmG0/GrPwXhA7LB0jFp+CUPq2XnbYGJ&#10;cQ3v6XEImYgQ9glqyEOoEil9mpNFP3AVcfRurrYYoqwzaWpsItyW8l2pD2mx4LiQY0WfOaX3w4/V&#10;cN7drpeR+s42dlw1rlWS7Uxq3eu26zmIQG34D7/aW6NhNJ3A80w8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QnSsMAAADcAAAADwAAAAAAAAAAAAAAAACYAgAAZHJzL2Rv&#10;d25yZXYueG1sUEsFBgAAAAAEAAQA9QAAAIgDAAAAAA==&#10;" filled="f" stroked="f">
                    <v:textbox>
                      <w:txbxContent>
                        <w:p w:rsidR="009F587D" w:rsidRDefault="009F587D" w:rsidP="009F587D">
                          <w:pPr>
                            <w:jc w:val="center"/>
                          </w:pPr>
                          <w:r>
                            <w:t>Card holder chooses any settlement. Settlement and protecting non-hero units rebel and become unaffiliated.</w:t>
                          </w:r>
                        </w:p>
                        <w:p w:rsidR="009F587D" w:rsidRDefault="009F587D" w:rsidP="009F587D">
                          <w:pPr>
                            <w:jc w:val="center"/>
                          </w:pPr>
                          <w:r>
                            <w:t>Use on YT</w:t>
                          </w:r>
                        </w:p>
                      </w:txbxContent>
                    </v:textbox>
                  </v:shape>
                </v:group>
                <v:shape id="Text Box 488" o:spid="_x0000_s1331" type="#_x0000_t202" style="position:absolute;left:19119;top:12469;width:17069;height:84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lLLcAA&#10;AADcAAAADwAAAGRycy9kb3ducmV2LnhtbERPy4rCMBTdD/gP4QruxlRxpFajiI4wO58fcGmuTW1z&#10;U5qMdubrzUJweTjvxaqztbhT60vHCkbDBARx7nTJhYLLefeZgvABWWPtmBT8kYfVsvexwEy7Bx/p&#10;fgqFiCHsM1RgQmgyKX1uyKIfuoY4clfXWgwRtoXULT5iuK3lOEmm0mLJscFgQxtDeXX6tQrSxO6r&#10;ajY+eDv5H32ZzdZ9NzelBv1uPQcRqAtv8cv9oxVM0rg2nolH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5lLLcAAAADcAAAADwAAAAAAAAAAAAAAAACYAgAAZHJzL2Rvd25y&#10;ZXYueG1sUEsFBgAAAAAEAAQA9QAAAIUDAAAAAA==&#10;" filled="f" stroked="f">
                  <v:textbox style="mso-fit-shape-to-text:t">
                    <w:txbxContent>
                      <w:p w:rsidR="009F587D" w:rsidRPr="00EF43CE" w:rsidRDefault="009F587D" w:rsidP="009F587D">
                        <w:pPr>
                          <w:jc w:val="center"/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Anarchy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7244"/>
        </w:tabs>
      </w:pPr>
      <w:r>
        <w:tab/>
      </w: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4337CC3" wp14:editId="76464809">
                <wp:simplePos x="0" y="0"/>
                <wp:positionH relativeFrom="column">
                  <wp:posOffset>3269673</wp:posOffset>
                </wp:positionH>
                <wp:positionV relativeFrom="paragraph">
                  <wp:posOffset>293774</wp:posOffset>
                </wp:positionV>
                <wp:extent cx="2867750" cy="3809919"/>
                <wp:effectExtent l="0" t="0" r="27940" b="19685"/>
                <wp:wrapNone/>
                <wp:docPr id="499" name="Group 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750" cy="3809919"/>
                          <a:chOff x="1274618" y="1191491"/>
                          <a:chExt cx="2867891" cy="3810000"/>
                        </a:xfrm>
                      </wpg:grpSpPr>
                      <wpg:grpSp>
                        <wpg:cNvPr id="500" name="Group 500"/>
                        <wpg:cNvGrpSpPr/>
                        <wpg:grpSpPr>
                          <a:xfrm>
                            <a:off x="1274618" y="1191491"/>
                            <a:ext cx="2867891" cy="3810000"/>
                            <a:chOff x="0" y="0"/>
                            <a:chExt cx="2867891" cy="3810000"/>
                          </a:xfrm>
                        </wpg:grpSpPr>
                        <wps:wsp>
                          <wps:cNvPr id="501" name="Rectangle 501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509" y="1537977"/>
                              <a:ext cx="2216150" cy="19657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F587D" w:rsidRDefault="009F587D" w:rsidP="009F587D">
                                <w:pPr>
                                  <w:jc w:val="center"/>
                                </w:pPr>
                                <w:r>
                                  <w:t>An Earth Bender has a tantrum.</w:t>
                                </w:r>
                              </w:p>
                              <w:p w:rsidR="009F587D" w:rsidRDefault="009F587D" w:rsidP="009F587D">
                                <w:pPr>
                                  <w:jc w:val="center"/>
                                </w:pPr>
                              </w:p>
                              <w:p w:rsidR="009F587D" w:rsidRDefault="009F587D" w:rsidP="009F587D">
                                <w:pPr>
                                  <w:jc w:val="center"/>
                                </w:pPr>
                                <w:r>
                                  <w:t>Use on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03" name="Text Box 503"/>
                        <wps:cNvSpPr txBox="1"/>
                        <wps:spPr>
                          <a:xfrm>
                            <a:off x="1371606" y="1310462"/>
                            <a:ext cx="2757050" cy="1498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F587D" w:rsidRPr="00EF43CE" w:rsidRDefault="009F587D" w:rsidP="009F587D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Destroy 2 roads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337CC3" id="Group 499" o:spid="_x0000_s1332" style="position:absolute;margin-left:257.45pt;margin-top:23.15pt;width:225.8pt;height:300pt;z-index:251702272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RMEIgQAAM0MAAAOAAAAZHJzL2Uyb0RvYy54bWzcl91v2zYQwN8H7H8g9L5Yki3LEqIUXtoE&#10;A7I2aDL0maYoS5hEciQdOf3rd0dKsuekRZt+PCwPCj+Ox7vj7470+at915IHrk0jRRFEZ2FAuGCy&#10;bMS2CP66v/ptFRBjqShpKwUvgkduglcXv/5y3qucx7KWbck1ASXC5L0qgtpalc9mhtW8o+ZMKi5g&#10;spK6oxa6ejsrNe1Be9fO4jBcznqpS6Ul48bA6Gs/GVw4/VXFmX1XVYZb0hYB2GbdV7vvBr+zi3Oa&#10;bzVVdcMGM+gLrOhoI2DTSdVrainZ6eaJqq5hWhpZ2TMmu5msqoZx5wN4E4Un3lxruVPOl23eb9UU&#10;JgjtSZxerJa9fbjVpCmLYJFlARG0g0Ny+xIcgPD0apuD1LVWd+pWDwNb30OP95Xu8D/4QvYusI9T&#10;YPneEgaD8WqZpgnEn8HcfBVmWeR005zVcD64LorTxTICWkAiirJokUX+cFj95kjLCoYHLVEIfygz&#10;G42Yoa2TaVNn8mHwNIFl//EUB77e009afOz1c/YeeQ2GHKL1DZ5C8pgDH+bb+LirqeIOO4MnP0UN&#10;Iu/5eA9pRcW25SQJ3Sn1yklOgJjcACtfQ8dzcZrOleZKG3vNZUewUQQaDHDpRh9ujPUIjCLAA5rj&#10;DXAt+9hytKUV73kFrCOQbrWrMvyy1eSBQn2gjHFhIz9V05L7YaBj4mxa4ahzClFz1bTtpHtQgBXs&#10;qW5v6yCPS7krUtPi8HOG+cXTCrezFHZa3DVC6ucUtODVsLOXH4PkQ4NR2sjyEU5aS18ijWJXDcT6&#10;hhp7SzXUREAV6rx9B5+qlX0RyKEVkFrqj8+NozygCLMB6aHGFoH5Z0c1D0j7hwBIIcsXoNa6ziJJ&#10;Y+jo45nN8YzYdZcSjgkwBOtcE+VtOzYrLbsPcB2scVeYooLB3kXArB47l9bXfrhQGF+vnRgUYkXt&#10;jbhTDJVjVJGl+/0HqtUAnIWcfivHxKD5CXdeFlcKud5ZWTUOykNch3hDkmIx+inZGo/Zeo/16He5&#10;J7EvclOqEruH4dFno24k+9sQIS9rSG6+1lr2NaclHJSnBw2HeoBZ7r3AHCOb/k9ZwqVBwW8XvJML&#10;YT6PkxCuFqzryTzN0hTNAPDHqh5Hy2i8G6JsmaTJYoB11DSm9hdlP57BFeSj26QVBEjNkjhxph3N&#10;dI2Fh0fbdEWwwgQfngLo8BtRusWWNq1vQyVqxZgzk/t2v9m7qzOKlmNoT9Lo+2bACLQ9wfkLwTtc&#10;jz8NwvkTCJNwPsZqYOmAIUQdGfvE3RHN02gZLj1J8yhcLB3QRySlSRpOJC2y1XLuJF56j5yQ5KM8&#10;oDUQMdbv4RY6WI+tIz4c8zh2wsf/qcyeUkl+WJE1Covs1eeKrGMd3szunh7e9/goP+67hD78Crn4&#10;FwAA//8DAFBLAwQUAAYACAAAACEADIlaWuAAAAAKAQAADwAAAGRycy9kb3ducmV2LnhtbEyPwUrD&#10;QBCG74LvsIzgzW5im2BjNqUU9VQEW0G8TbPTJDQ7G7LbJH17tyd7nJmPf74/X02mFQP1rrGsIJ5F&#10;IIhLqxuuFHzv359eQDiPrLG1TAou5GBV3N/lmGk78hcNO1+JEMIuQwW1910mpStrMuhmtiMOt6Pt&#10;Dfow9pXUPY4h3LTyOYpSabDh8KHGjjY1lafd2Sj4GHFcz+O3YXs6bi6/++TzZxuTUo8P0/oVhKfJ&#10;/8Nw1Q/qUASngz2zdqJVkMSLZUAVLNI5iAAs0zQBcVCQXjeyyOVtheIPAAD//wMAUEsBAi0AFAAG&#10;AAgAAAAhALaDOJL+AAAA4QEAABMAAAAAAAAAAAAAAAAAAAAAAFtDb250ZW50X1R5cGVzXS54bWxQ&#10;SwECLQAUAAYACAAAACEAOP0h/9YAAACUAQAACwAAAAAAAAAAAAAAAAAvAQAAX3JlbHMvLnJlbHNQ&#10;SwECLQAUAAYACAAAACEA4WkTBCIEAADNDAAADgAAAAAAAAAAAAAAAAAuAgAAZHJzL2Uyb0RvYy54&#10;bWxQSwECLQAUAAYACAAAACEADIlaWuAAAAAKAQAADwAAAAAAAAAAAAAAAAB8BgAAZHJzL2Rvd25y&#10;ZXYueG1sUEsFBgAAAAAEAAQA8wAAAIkHAAAAAA==&#10;">
                <v:group id="Group 500" o:spid="_x0000_s1333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s2RcMAAADcAAAADwAAAGRycy9kb3ducmV2LnhtbERPTWvCQBC9F/wPywi9&#10;1U0Ui0TXIGKlByk0EcTbkB2TkOxsyG6T+O+7h0KPj/e9SyfTioF6V1tWEC8iEMSF1TWXCq75x9sG&#10;hPPIGlvLpOBJDtL97GWHibYjf9OQ+VKEEHYJKqi87xIpXVGRQbewHXHgHrY36APsS6l7HEO4aeUy&#10;it6lwZpDQ4UdHSsqmuzHKDiPOB5W8Wm4NI/j856vv26XmJR6nU+HLQhPk/8X/7k/tYJ1FOaH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SzZFwwAAANwAAAAP&#10;AAAAAAAAAAAAAAAAAKoCAABkcnMvZG93bnJldi54bWxQSwUGAAAAAAQABAD6AAAAmgMAAAAA&#10;">
                  <v:rect id="Rectangle 501" o:spid="_x0000_s1334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1WgcEA&#10;AADcAAAADwAAAGRycy9kb3ducmV2LnhtbESP3YrCMBCF7xd8hzCCd2tawV2ppiKCsCx4oesDDM3Y&#10;1DaT0kTbvr0RhL08nJ+Ps9kOthEP6nzlWEE6T0AQF05XXCq4/B0+VyB8QNbYOCYFI3nY5pOPDWba&#10;9XyixzmUIo6wz1CBCaHNpPSFIYt+7lri6F1dZzFE2ZVSd9jHcdvIRZJ8SYsVR4LBlvaGivp8txGC&#10;dBrT735fH83wW1Ez3ug+KjWbDrs1iEBD+A+/2z9awTJJ4XUmHgGZ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NVoHBAAAA3AAAAA8AAAAAAAAAAAAAAAAAmAIAAGRycy9kb3du&#10;cmV2LnhtbFBLBQYAAAAABAAEAPUAAACGAwAAAAA=&#10;" fillcolor="#5b9bd5 [3204]" strokecolor="#1f4d78 [1604]" strokeweight="1pt"/>
                  <v:shape id="Text Box 2" o:spid="_x0000_s1335" type="#_x0000_t202" style="position:absolute;left:3325;top:15379;width:22161;height:19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GIFc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TNYb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QYgVwgAAANwAAAAPAAAAAAAAAAAAAAAAAJgCAABkcnMvZG93&#10;bnJldi54bWxQSwUGAAAAAAQABAD1AAAAhwMAAAAA&#10;" filled="f" stroked="f">
                    <v:textbox>
                      <w:txbxContent>
                        <w:p w:rsidR="009F587D" w:rsidRDefault="009F587D" w:rsidP="009F587D">
                          <w:pPr>
                            <w:jc w:val="center"/>
                          </w:pPr>
                          <w:r>
                            <w:t>An Earth Bender has a tantrum.</w:t>
                          </w:r>
                        </w:p>
                        <w:p w:rsidR="009F587D" w:rsidRDefault="009F587D" w:rsidP="009F587D">
                          <w:pPr>
                            <w:jc w:val="center"/>
                          </w:pPr>
                        </w:p>
                        <w:p w:rsidR="009F587D" w:rsidRDefault="009F587D" w:rsidP="009F587D">
                          <w:pPr>
                            <w:jc w:val="center"/>
                          </w:pPr>
                          <w:r>
                            <w:t>Use on A</w:t>
                          </w:r>
                        </w:p>
                      </w:txbxContent>
                    </v:textbox>
                  </v:shape>
                </v:group>
                <v:shape id="Text Box 503" o:spid="_x0000_s1336" type="#_x0000_t202" style="position:absolute;left:13716;top:13104;width:27570;height:149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mAl8MA&#10;AADcAAAADwAAAGRycy9kb3ducmV2LnhtbESPT2sCMRTE70K/Q3hCb5rYYimrUaR/wEMv1e39sXlu&#10;Fjcvy+bVXb99UxA8DjPzG2a9HUOrLtSnJrKFxdyAIq6ia7i2UB4/Z6+gkiA7bCOThSsl2G4eJmss&#10;XBz4my4HqVWGcCrQghfpCq1T5SlgmseOOHun2AeULPtaux6HDA+tfjLmRQdsOC947OjNU3U+/AYL&#10;Im63uJYfIe1/xq/3wZtqiaW1j9NxtwIlNMo9fGvvnYWleYb/M/kI6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mAl8MAAADcAAAADwAAAAAAAAAAAAAAAACYAgAAZHJzL2Rv&#10;d25yZXYueG1sUEsFBgAAAAAEAAQA9QAAAIgDAAAAAA==&#10;" filled="f" stroked="f">
                  <v:textbox style="mso-fit-shape-to-text:t">
                    <w:txbxContent>
                      <w:p w:rsidR="009F587D" w:rsidRPr="00EF43CE" w:rsidRDefault="009F587D" w:rsidP="009F587D">
                        <w:pPr>
                          <w:jc w:val="center"/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Destroy 2 roads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587D" w:rsidRDefault="009F587D" w:rsidP="009F587D">
      <w:pPr>
        <w:tabs>
          <w:tab w:val="left" w:pos="2815"/>
        </w:tabs>
      </w:pP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1468393" wp14:editId="09324D1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867750" cy="3809919"/>
                <wp:effectExtent l="0" t="0" r="27940" b="19685"/>
                <wp:wrapNone/>
                <wp:docPr id="494" name="Group 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750" cy="3809919"/>
                          <a:chOff x="1274618" y="1191491"/>
                          <a:chExt cx="2867891" cy="3810000"/>
                        </a:xfrm>
                      </wpg:grpSpPr>
                      <wpg:grpSp>
                        <wpg:cNvPr id="495" name="Group 495"/>
                        <wpg:cNvGrpSpPr/>
                        <wpg:grpSpPr>
                          <a:xfrm>
                            <a:off x="1274618" y="1191491"/>
                            <a:ext cx="2867891" cy="3810000"/>
                            <a:chOff x="0" y="0"/>
                            <a:chExt cx="2867891" cy="3810000"/>
                          </a:xfrm>
                        </wpg:grpSpPr>
                        <wps:wsp>
                          <wps:cNvPr id="496" name="Rectangle 496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509" y="665018"/>
                              <a:ext cx="2216150" cy="2839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F587D" w:rsidRDefault="009F587D" w:rsidP="009F587D">
                                <w:pPr>
                                  <w:jc w:val="center"/>
                                </w:pPr>
                                <w:r>
                                  <w:t>Choose a settlement to loot. The settlement is reduced one level but it loots instantly for double. The owner of the settlement gets the gold.</w:t>
                                </w:r>
                              </w:p>
                              <w:p w:rsidR="009F587D" w:rsidRDefault="009F587D" w:rsidP="009F587D">
                                <w:pPr>
                                  <w:jc w:val="center"/>
                                </w:pPr>
                                <w:r>
                                  <w:t>Use on YT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98" name="Text Box 498"/>
                        <wps:cNvSpPr txBox="1"/>
                        <wps:spPr>
                          <a:xfrm>
                            <a:off x="1607148" y="1316182"/>
                            <a:ext cx="2413754" cy="845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F587D" w:rsidRPr="00EF43CE" w:rsidRDefault="009F587D" w:rsidP="009F587D">
                              <w:pP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Instant Loot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468393" id="Group 494" o:spid="_x0000_s1337" style="position:absolute;margin-left:0;margin-top:0;width:225.8pt;height:300pt;z-index:251700224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/bdIwQAAMkMAAAOAAAAZHJzL2Uyb0RvYy54bWy8V99v2zYQfh+w/4HQ+2JJlmxLiFJ4aRMM&#10;yNqgydBnmqIsYRLJkUzk7K/fHSnJgpsWbdolDwp/HI93H7/7SJ+/OXQteeTaNFIUQXQWBoQLJstG&#10;7Ivgr/ur3zYBMZaKkrZS8CJ44iZ4c/HrL+e9ynksa9mWXBNwIkzeqyKorVX5YmFYzTtqzqTiAiYr&#10;qTtqoav3i1LTHrx37SIOw9Wil7pUWjJuDIy+9ZPBhfNfVZzZD1VluCVtEUBs1n21++7wu7g4p/le&#10;U1U3bAiDviCKjjYCNp1cvaWWkgfdfOaqa5iWRlb2jMluIauqYdzlANlE4Uk211o+KJfLPu/3aoIJ&#10;oD3B6cVu2fvHW02asgiSLAmIoB0cktuX4ADA06t9DlbXWt2pWz0M7H0PMz5UusP/kAs5OGCfJmD5&#10;wRIGg/FmtV6ngD+DueUmzLIo89CzGs4H10XxOllFwBawiKIsSrJotHg387KB4cFLFMIf2izGIBYY&#10;6xTa1JlymDJNTzNN0c93ZvrFiOdZPxcvzaesAZIjWqx+caZQPObID/Nj/LirqeKOdgZPfkJtNaL2&#10;EcqKin3LgSMrj5yznAhicgNc+R52PIfTdK40V9rYay47go0i0BCAKzf6eGOsp8BoAnzo1RiAa9mn&#10;lmMsrfjIK+A6EtKtdirDL1tNHinoA2WMCxv5qZqW3A+nM55NKxzrnEP0XDVtO/keHKCCfe7bxzrY&#10;41LuRGpaHH4tML94WuF2lsJOi7tGSP2cgxayGnb29iNIHhpEaSfLJzhpLb1EGsWuGsD6hhp7SzVo&#10;IlAVdN5+gE/Vyr4I5NAKSC31v8+Noz1QEWYD0oPGFoH554FqHpD2DwEkhSpPUJRdJ0nXMXT0fGY3&#10;nxEP3aWEYwIBgOhcE+1tOzYrLbtPcB1scVeYooLB3kXArB47l9ZrP1wojG+3zgyEWFF7I+4UQ+eI&#10;KnLp/vCJajUQzkJNv5djYdD8hHfeFlcKuX2wsmocKY+4DnhDkaLMvEq1rsdqvUc9+l0eSHxSqsQe&#10;YHjM2agbyf42RMjLGoqbb7WWfc1pCQfl2YOBgx5glfsssMjJrv9TlnBpUMjbgXdyISyXcRpmTudW&#10;qzQEiQcmAu9HUY+jVTReDfFmmSELPFdHR2Nlf1Px4xFcQTm6TVpBgKhZGqcustlM11h4d7RNVwQb&#10;rO/hJYD5vhOlW2xp0/o2CFErxpKZsreH3cHdnJHP6XjaUxX93AIY+WxP2PyNvDvejq/GQbjO/Yti&#10;4mCSufOfUenIQkAdx79wdUSrcB0lwwNhCaTZOD7PmJREy3UKjxh8ZGySdLN0W730Fjkhkgd5YNZA&#10;iFG9hzvoGDy2ZvRwbx0cex2RFfDSfmWJPaUk+d8E1igU2KuvCawjOryX3R09vO3xQT7vu2o+/gK5&#10;+A8AAP//AwBQSwMEFAAGAAgAAAAhAE5jLdfcAAAABQEAAA8AAABkcnMvZG93bnJldi54bWxMj0FL&#10;w0AQhe+C/2EZwZvdjdogaTalFPVUBFtBeptmp0lodjZkt0n671291MvA4z3e+yZfTrYVA/W+cawh&#10;mSkQxKUzDVcavnZvDy8gfEA22DomDRfysCxub3LMjBv5k4ZtqEQsYZ+hhjqELpPSlzVZ9DPXEUfv&#10;6HqLIcq+kqbHMZbbVj4qlUqLDceFGjta11Setmer4X3EcfWUvA6b03F92e/mH9+bhLS+v5tWCxCB&#10;pnANwy9+RIciMh3cmY0XrYb4SPi70XueJymIg4ZUKQWyyOV/+uIHAAD//wMAUEsBAi0AFAAGAAgA&#10;AAAhALaDOJL+AAAA4QEAABMAAAAAAAAAAAAAAAAAAAAAAFtDb250ZW50X1R5cGVzXS54bWxQSwEC&#10;LQAUAAYACAAAACEAOP0h/9YAAACUAQAACwAAAAAAAAAAAAAAAAAvAQAAX3JlbHMvLnJlbHNQSwEC&#10;LQAUAAYACAAAACEAUU/23SMEAADJDAAADgAAAAAAAAAAAAAAAAAuAgAAZHJzL2Uyb0RvYy54bWxQ&#10;SwECLQAUAAYACAAAACEATmMt19wAAAAFAQAADwAAAAAAAAAAAAAAAAB9BgAAZHJzL2Rvd25yZXYu&#10;eG1sUEsFBgAAAAAEAAQA8wAAAIYHAAAAAA==&#10;">
                <v:group id="Group 495" o:spid="_x0000_s1338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tcPx8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Xh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1w/HxgAAANwA&#10;AAAPAAAAAAAAAAAAAAAAAKoCAABkcnMvZG93bnJldi54bWxQSwUGAAAAAAQABAD6AAAAnQMAAAAA&#10;">
                  <v:rect id="Rectangle 496" o:spid="_x0000_s1339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78MA&#10;AADcAAAADwAAAGRycy9kb3ducmV2LnhtbESPy2rDMBBF94H+g5hCdonsENLWjWKKIRAKWeTxAYM1&#10;tdxYI2PJsf33USHQ5eU+Dnebj7YRd+p87VhBukxAEJdO11wpuF72i3cQPiBrbByTgok85LuX2RYz&#10;7QY+0f0cKhFH2GeowITQZlL60pBFv3QtcfR+XGcxRNlVUnc4xHHbyFWSbKTFmiPBYEuFofJ27m2E&#10;IJ2m9G0obkczftfUTL/UT0rNX8evTxCBxvAffrYPWsH6YwN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9U78MAAADcAAAADwAAAAAAAAAAAAAAAACYAgAAZHJzL2Rv&#10;d25yZXYueG1sUEsFBgAAAAAEAAQA9QAAAIgDAAAAAA==&#10;" fillcolor="#5b9bd5 [3204]" strokecolor="#1f4d78 [1604]" strokeweight="1pt"/>
                  <v:shape id="Text Box 2" o:spid="_x0000_s1340" type="#_x0000_t202" style="position:absolute;left:3325;top:6650;width:22161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2xl8UA&#10;AADcAAAADwAAAGRycy9kb3ducmV2LnhtbESPT2vCQBTE7wW/w/KE3nTXoq2mboK0CJ4s9U+ht0f2&#10;mYRm34bsauK3dwWhx2FmfsMss97W4kKtrxxrmIwVCOLcmYoLDYf9ejQH4QOywdoxabiShywdPC0x&#10;Ma7jb7rsQiEihH2CGsoQmkRKn5dk0Y9dQxy9k2sthijbQpoWuwi3tXxR6lVarDgulNjQR0n53+5s&#10;NRy3p9+fqfoqPu2s6VyvJNuF1Pp52K/eQQTqw3/40d4YDdPFG9zPxCM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3bGXxQAAANwAAAAPAAAAAAAAAAAAAAAAAJgCAABkcnMv&#10;ZG93bnJldi54bWxQSwUGAAAAAAQABAD1AAAAigMAAAAA&#10;" filled="f" stroked="f">
                    <v:textbox>
                      <w:txbxContent>
                        <w:p w:rsidR="009F587D" w:rsidRDefault="009F587D" w:rsidP="009F587D">
                          <w:pPr>
                            <w:jc w:val="center"/>
                          </w:pPr>
                          <w:r>
                            <w:t>Choose a settlement to loot. The settlement is reduced one level but it loots instantly for double. The owner of the settlement gets the gold.</w:t>
                          </w:r>
                        </w:p>
                        <w:p w:rsidR="009F587D" w:rsidRDefault="009F587D" w:rsidP="009F587D">
                          <w:pPr>
                            <w:jc w:val="center"/>
                          </w:pPr>
                          <w:r>
                            <w:t>Use on YT</w:t>
                          </w:r>
                        </w:p>
                      </w:txbxContent>
                    </v:textbox>
                  </v:shape>
                </v:group>
                <v:shape id="Text Box 498" o:spid="_x0000_s1341" type="#_x0000_t202" style="position:absolute;left:16071;top:13161;width:24138;height:84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Dd8MAA&#10;AADcAAAADwAAAGRycy9kb3ducmV2LnhtbERPy4rCMBTdC/5DuII7TRVHajXK4CjMbnx9wKW5NrXN&#10;TWmiVr9+shiY5eG8V5vO1uJBrS8dK5iMExDEudMlFwou5/0oBeEDssbaMSl4kYfNut9bYabdk4/0&#10;OIVCxBD2GSowITSZlD43ZNGPXUMcuatrLYYI20LqFp8x3NZymiRzabHk2GCwoa2hvDrdrYI0sT9V&#10;tZgevJ29Jx9m++V2zU2p4aD7XIII1IV/8Z/7WyuYLeLaeCYeAb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Dd8MAAAADcAAAADwAAAAAAAAAAAAAAAACYAgAAZHJzL2Rvd25y&#10;ZXYueG1sUEsFBgAAAAAEAAQA9QAAAIUDAAAAAA==&#10;" filled="f" stroked="f">
                  <v:textbox style="mso-fit-shape-to-text:t">
                    <w:txbxContent>
                      <w:p w:rsidR="009F587D" w:rsidRPr="00EF43CE" w:rsidRDefault="009F587D" w:rsidP="009F587D">
                        <w:pPr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Instant Loot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  <w:r>
        <w:rPr>
          <w:noProof/>
          <w:lang w:eastAsia="en-ZA"/>
        </w:rPr>
        <w:lastRenderedPageBreak/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9C3FEB0" wp14:editId="1F0E8609">
                <wp:simplePos x="0" y="0"/>
                <wp:positionH relativeFrom="column">
                  <wp:posOffset>3227762</wp:posOffset>
                </wp:positionH>
                <wp:positionV relativeFrom="paragraph">
                  <wp:posOffset>-404</wp:posOffset>
                </wp:positionV>
                <wp:extent cx="2867750" cy="3809919"/>
                <wp:effectExtent l="0" t="0" r="27940" b="19685"/>
                <wp:wrapNone/>
                <wp:docPr id="509" name="Group 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750" cy="3809919"/>
                          <a:chOff x="1274618" y="1191491"/>
                          <a:chExt cx="2867891" cy="3810000"/>
                        </a:xfrm>
                      </wpg:grpSpPr>
                      <wpg:grpSp>
                        <wpg:cNvPr id="510" name="Group 510"/>
                        <wpg:cNvGrpSpPr/>
                        <wpg:grpSpPr>
                          <a:xfrm>
                            <a:off x="1274618" y="1191491"/>
                            <a:ext cx="2867891" cy="3810000"/>
                            <a:chOff x="0" y="0"/>
                            <a:chExt cx="2867891" cy="3810000"/>
                          </a:xfrm>
                        </wpg:grpSpPr>
                        <wps:wsp>
                          <wps:cNvPr id="511" name="Rectangle 511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509" y="1537977"/>
                              <a:ext cx="2216150" cy="19657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F587D" w:rsidRDefault="009F587D" w:rsidP="009F587D">
                                <w:pPr>
                                  <w:jc w:val="center"/>
                                </w:pPr>
                                <w:r>
                                  <w:t>An Earth Bender has a tantrum.</w:t>
                                </w:r>
                              </w:p>
                              <w:p w:rsidR="009F587D" w:rsidRDefault="009F587D" w:rsidP="009F587D">
                                <w:pPr>
                                  <w:jc w:val="center"/>
                                </w:pPr>
                              </w:p>
                              <w:p w:rsidR="009F587D" w:rsidRDefault="009F587D" w:rsidP="009F587D">
                                <w:pPr>
                                  <w:jc w:val="center"/>
                                </w:pPr>
                                <w:r>
                                  <w:t>Use on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13" name="Text Box 513"/>
                        <wps:cNvSpPr txBox="1"/>
                        <wps:spPr>
                          <a:xfrm>
                            <a:off x="1371606" y="1310462"/>
                            <a:ext cx="2757050" cy="1498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F587D" w:rsidRPr="00EF43CE" w:rsidRDefault="009F587D" w:rsidP="009F587D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Destroy 2 roads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C3FEB0" id="Group 509" o:spid="_x0000_s1342" style="position:absolute;margin-left:254.15pt;margin-top:-.05pt;width:225.8pt;height:300pt;z-index:251706368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GpTHgQAAM0MAAAOAAAAZHJzL2Uyb0RvYy54bWzcV91v2zYQfx+w/4HQ+2JRtixbiFJ4aRMM&#10;yNqgydBnmqIsYRTJkXTk9K/fkZRkzUmLNv14WB4Uftwd73783R19/urQcvTAtGmkKCJ8FkeICSrL&#10;RuyK6K/7q99WETKWiJJwKVgRPTITvbr49ZfzTuUskbXkJdMIjAiTd6qIamtVPpsZWrOWmDOpmIDN&#10;SuqWWJjq3azUpAPrLZ8lcbycdVKXSkvKjIHV12EzuvD2q4pR+66qDLOIFxH4Zv1X++/WfWcX5yTf&#10;aaLqhvZukBd40ZJGwKGjqdfEErTXzRNTbUO1NLKyZ1S2M1lVDWU+BogGxyfRXGu5Vz6WXd7t1AgT&#10;QHuC04vN0rcPtxo1ZRGl8TpCgrRwSf5c5BYAnk7tcpC61upO3ep+YRdmLuJDpVv3H2JBBw/s4wgs&#10;O1hEYTFZLbMsBfwp7M1X8XqNvW2S0xrux+nhJFssMbAFJDBe48Uah8uh9ZuJlRUs91ZwDH9OZjY4&#10;MXO+jq6NkzGGIVIMnvwnUlj4+kg/6fE06uf8nUQNjhzR+oZIIXnMkR/m2/hxVxPFPO2Mu/kRNUA+&#10;oPYe0oqIHWcoxf6WOuUlR4KY3ABXvoYdz+E03ivJlTb2mskWuUERaXDApxt5uDE2UGAQAT44d4ID&#10;fmQfOXO+cPGeVcB1R0iv7asMu+QaPRCoD4RSJiwOWzUpWVhOJzwbNTzrvEFnuWo4H233BlwFe2o7&#10;+NrLO1Xmi9SoHH/OsaA8aviTpbCjctsIqZ8zwCGq/uQgP4AUoHEobWX5CDetZSiRRtGrBrC+Icbe&#10;Eg01EagKdd6+g0/FZVdEsh9FqJb643PrTh6oCLsR6qDGFpH5Z080ixD/QwBJIcsXYNb6ySLNEpjo&#10;6c52uiP27aWEawIagnd+6OQtH4aVlu0HaAcbdypsEUHh7CKiVg+TSxtqPzQUyjYbLwaFWBF7I+4U&#10;dcYdqo5L94cPRKuecBZy+q0cEoPkJ7wLsk5TyM3eyqrxpDzi2uMNSeqK0U/J1mTI1ntXj36XB5SE&#10;IjemKrIHWB5iNupG0r8NEvKyhuRmG61lVzNSwkUF9jjHoR64LA9RuBxD2+5PWULTIBC3B++kIczn&#10;iW8trq6n82ydZc4NIP5Q1RO8xENvwOtlmqWLnqyDpSG1vyj73R1cQT76Q7hAwNR1mqTetclO21h4&#10;ePCmLaKVS/D+KeACfiNKr2xJw8MYKhEXQ86M4dvD9uBbJwbigsbxusc0+r4ZMBDantD5C4l3bI8/&#10;jYTzJyRM8XzAqufSkYY9hp/oHXie4WW8DC+EOY4XS0/oCZOyNItHJi3Wq+XcS7y0j5wwKaDcU6tn&#10;xFC/+y7kGHBsPBN+jF3yf1xmT1mJfliRNcoV2avPFVnPdXgz+z7dv+/do3w69wl9/BVy8S8AAAD/&#10;/wMAUEsDBBQABgAIAAAAIQBZGbUV3wAAAAkBAAAPAAAAZHJzL2Rvd25yZXYueG1sTI/BasJAEIbv&#10;Bd9hGaE33aSSYtJsRKTtSQrVQultzY5JMDsbsmsS377TU73N8P38802+mWwrBux940hBvIxAIJXO&#10;NFQp+Dq+LdYgfNBkdOsIFdzQw6aYPeQ6M26kTxwOoRJcQj7TCuoQukxKX9ZotV+6DonZ2fVWB177&#10;Sppej1xuW/kURc/S6ob4Qq073NVYXg5Xq+B91ON2Fb8O+8t5d/s5Jh/f+xiVepxP2xcQAafwH4Y/&#10;fVaHgp1O7krGi1ZBEq1XHFWwiEEwT5M0BXFikPIgi1zef1D8AgAA//8DAFBLAQItABQABgAIAAAA&#10;IQC2gziS/gAAAOEBAAATAAAAAAAAAAAAAAAAAAAAAABbQ29udGVudF9UeXBlc10ueG1sUEsBAi0A&#10;FAAGAAgAAAAhADj9If/WAAAAlAEAAAsAAAAAAAAAAAAAAAAALwEAAF9yZWxzLy5yZWxzUEsBAi0A&#10;FAAGAAgAAAAhANR8alMeBAAAzQwAAA4AAAAAAAAAAAAAAAAALgIAAGRycy9lMm9Eb2MueG1sUEsB&#10;Ai0AFAAGAAgAAAAhAFkZtRXfAAAACQEAAA8AAAAAAAAAAAAAAAAAeAYAAGRycy9kb3ducmV2Lnht&#10;bFBLBQYAAAAABAAEAPMAAACEBwAAAAA=&#10;">
                <v:group id="Group 510" o:spid="_x0000_s1343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    <v:rect id="Rectangle 511" o:spid="_x0000_s1344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TAXMEA&#10;AADcAAAADwAAAGRycy9kb3ducmV2LnhtbESP3YrCMBCF7xd8hzCCd2tawVW6prIIgghe+PMAQzPb&#10;dNtMShNt+/ZGEPbycH4+zmY72EY8qPOVYwXpPAFBXDhdcangdt1/rkH4gKyxcUwKRvKwzScfG8y0&#10;6/lMj0soRRxhn6ECE0KbSekLQxb93LXE0ft1ncUQZVdK3WEfx20jF0nyJS1WHAkGW9oZKurL3UYI&#10;0nlMV/2uPpnhWFEz/tF9VGo2HX6+QQQawn/43T5oBcs0hdeZeARk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UwFzBAAAA3AAAAA8AAAAAAAAAAAAAAAAAmAIAAGRycy9kb3du&#10;cmV2LnhtbFBLBQYAAAAABAAEAPUAAACGAwAAAAA=&#10;" fillcolor="#5b9bd5 [3204]" strokecolor="#1f4d78 [1604]" strokeweight="1pt"/>
                  <v:shape id="Text Box 2" o:spid="_x0000_s1345" type="#_x0000_t202" style="position:absolute;left:3325;top:15379;width:22161;height:19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geyM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SM+g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geyMMAAADcAAAADwAAAAAAAAAAAAAAAACYAgAAZHJzL2Rv&#10;d25yZXYueG1sUEsFBgAAAAAEAAQA9QAAAIgDAAAAAA==&#10;" filled="f" stroked="f">
                    <v:textbox>
                      <w:txbxContent>
                        <w:p w:rsidR="009F587D" w:rsidRDefault="009F587D" w:rsidP="009F587D">
                          <w:pPr>
                            <w:jc w:val="center"/>
                          </w:pPr>
                          <w:r>
                            <w:t>An Earth Bender has a tantrum.</w:t>
                          </w:r>
                        </w:p>
                        <w:p w:rsidR="009F587D" w:rsidRDefault="009F587D" w:rsidP="009F587D">
                          <w:pPr>
                            <w:jc w:val="center"/>
                          </w:pPr>
                        </w:p>
                        <w:p w:rsidR="009F587D" w:rsidRDefault="009F587D" w:rsidP="009F587D">
                          <w:pPr>
                            <w:jc w:val="center"/>
                          </w:pPr>
                          <w:r>
                            <w:t>Use on A</w:t>
                          </w:r>
                        </w:p>
                      </w:txbxContent>
                    </v:textbox>
                  </v:shape>
                </v:group>
                <v:shape id="Text Box 513" o:spid="_x0000_s1346" type="#_x0000_t202" style="position:absolute;left:13716;top:13104;width:27570;height:149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AWSsIA&#10;AADcAAAADwAAAGRycy9kb3ducmV2LnhtbESPT2vCQBTE74V+h+UJ3uomLUqJriL9Ax68qOn9kX1m&#10;g9m3Iftq4rd3hUKPw8z8hlltRt+qK/WxCWwgn2WgiKtgG64NlKfvl3dQUZAttoHJwI0ibNbPTyss&#10;bBj4QNej1CpBOBZowIl0hdaxcuQxzkJHnLxz6D1Kkn2tbY9DgvtWv2bZQntsOC047OjDUXU5/noD&#10;Inab38ovH3c/4/5zcFk1x9KY6WTcLkEJjfIf/mvvrIF5/gaPM+kI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BZKwgAAANwAAAAPAAAAAAAAAAAAAAAAAJgCAABkcnMvZG93&#10;bnJldi54bWxQSwUGAAAAAAQABAD1AAAAhwMAAAAA&#10;" filled="f" stroked="f">
                  <v:textbox style="mso-fit-shape-to-text:t">
                    <w:txbxContent>
                      <w:p w:rsidR="009F587D" w:rsidRPr="00EF43CE" w:rsidRDefault="009F587D" w:rsidP="009F587D">
                        <w:pPr>
                          <w:jc w:val="center"/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Destroy 2 roads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B38CC35" wp14:editId="1CFEC4EE">
                <wp:simplePos x="0" y="0"/>
                <wp:positionH relativeFrom="column">
                  <wp:posOffset>-41563</wp:posOffset>
                </wp:positionH>
                <wp:positionV relativeFrom="paragraph">
                  <wp:posOffset>21243</wp:posOffset>
                </wp:positionV>
                <wp:extent cx="2867750" cy="3809919"/>
                <wp:effectExtent l="0" t="0" r="27940" b="19685"/>
                <wp:wrapNone/>
                <wp:docPr id="504" name="Group 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750" cy="3809919"/>
                          <a:chOff x="1274618" y="1191491"/>
                          <a:chExt cx="2867891" cy="3810000"/>
                        </a:xfrm>
                      </wpg:grpSpPr>
                      <wpg:grpSp>
                        <wpg:cNvPr id="505" name="Group 505"/>
                        <wpg:cNvGrpSpPr/>
                        <wpg:grpSpPr>
                          <a:xfrm>
                            <a:off x="1274618" y="1191491"/>
                            <a:ext cx="2867891" cy="3810000"/>
                            <a:chOff x="0" y="0"/>
                            <a:chExt cx="2867891" cy="3810000"/>
                          </a:xfrm>
                        </wpg:grpSpPr>
                        <wps:wsp>
                          <wps:cNvPr id="506" name="Rectangle 506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509" y="1537977"/>
                              <a:ext cx="2216150" cy="19657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F587D" w:rsidRDefault="009F587D" w:rsidP="009F587D">
                                <w:pPr>
                                  <w:jc w:val="center"/>
                                </w:pPr>
                                <w:r>
                                  <w:t>An Earth Bender has a tantrum.</w:t>
                                </w:r>
                              </w:p>
                              <w:p w:rsidR="009F587D" w:rsidRDefault="009F587D" w:rsidP="009F587D">
                                <w:pPr>
                                  <w:jc w:val="center"/>
                                </w:pPr>
                              </w:p>
                              <w:p w:rsidR="009F587D" w:rsidRDefault="009F587D" w:rsidP="009F587D">
                                <w:pPr>
                                  <w:jc w:val="center"/>
                                </w:pPr>
                                <w:r>
                                  <w:t>Use on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08" name="Text Box 508"/>
                        <wps:cNvSpPr txBox="1"/>
                        <wps:spPr>
                          <a:xfrm>
                            <a:off x="1371606" y="1310462"/>
                            <a:ext cx="2757050" cy="1498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F587D" w:rsidRPr="00EF43CE" w:rsidRDefault="009F587D" w:rsidP="009F587D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Destroy 2 roads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38CC35" id="Group 504" o:spid="_x0000_s1347" style="position:absolute;margin-left:-3.25pt;margin-top:1.65pt;width:225.8pt;height:300pt;z-index:251704320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HQ2EgQAAM0MAAAOAAAAZHJzL2Uyb0RvYy54bWzcV01v2zgQvS/Q/0Do3liSLckSohRu2gQL&#10;ZNugyaJnmqIsYSWSS9KR01+/Q1KiDTUpttluD81B4cfMcObxzQx9/ubQd+iBStVyVgbRWRggygiv&#10;WrYrgz/vr16vA6Q0ZhXuOKNl8EhV8Obi1W/ngyhozBveVVQiMMJUMYgyaLQWxWKhSEN7rM64oAw2&#10;ay57rGEqd4tK4gGs990iDsN0MXBZCckJVQpW37nN4MLar2tK9Me6VlSjrgzAN22/0n635ru4OMfF&#10;TmLRtGR0A7/Aix63DA71pt5hjdFetl+Z6lsiueK1PiO8X/C6bgm1MUA0UTiL5lryvbCx7IphJzxM&#10;AO0MpxebJR8ebiVqqzJIwlWAGO7hkuy5yCwAPIPYFSB1LcWduJXjws7NTMSHWvbmP8SCDhbYRw8s&#10;PWhEYDFep1mWAP4E9pbrMM+j3EFPGrgfoxfF2SqNgC0gEUV5tMqjSeL9iZU1LI9WohD+jMxicmJh&#10;fPWu+YmPwUeazCNNjJ3vjPRZj0+jfspfXPioAZIjWqR5caSQPOrID/Xf+HHXYEEt7ZS5eY9aOqH2&#10;CdIKs11HgSOpQ85KeoKoQgFXvocdT+Hk7xUXQip9TXmPzKAMJDhg0w0/3CjtKDCJAB8GMTlgR/qx&#10;o8aXjn2iNXDdENJq2ypDLzuJHjDUB0wIZTpyWw2uqFtOTnjmNSzrrEFjuW67ztseDZgK9rVt5+so&#10;b1SpLVJeOfyWY07Za9iTOdNeuW8Zl08Z6CCq8WQnP4HkoDEobXn1CDctuSuRSpCrFrC+wUrfYgk1&#10;EagKdV5/hE/d8aEM+DgKUMPll6fWjTxQEXYDNECNLQP19x5LGqDudwYkhSxfmaJsJ6ski2EiT3e2&#10;pzts319yuCYoAOCdHRp53U3DWvL+M7SDjTkVtjAjcHYZEC2nyaV2tR8aCqGbjRWDQiywvmF3ghjj&#10;BlXDpfvDZyzFSDgNOf2BT4mBixnvnKzRZHyz17xuLSmPuI54Q5KaMvNTsjWbsvXe1KO3/IDiWaoi&#10;fYDlKWYlbjj5SyHGLxtIbrqRkg8NxRVclGOPcRzqgclyF4VJcrQd/uAVNA0McVvwZg1huYyTMHd1&#10;PVlmeZYZN4D4U1WPozSaekOUp0mW2L7z0uw3d3AF+WgP6RgCpuZJnFjXTnb6VsPDo2v7MlibBB+f&#10;Aibg96yyyhq3nRuDLx2bcsaHrw/bg22dUeyhnaXRj82AidB6Rud/Sbxje/xpJIR+7p4UnoRJuH6W&#10;hoC64dgzvSNaZlEK/ca+EJZRuEot6idMypIs9Exa5et0aSV+EJMcyiO1RkZM9XvsQkfvzeiEH8sp&#10;5hk/fqUyO2cl+t+KrBKmyF59q8harsOb2fbp8X1vHuWnc5vQx18hF/8AAAD//wMAUEsDBBQABgAI&#10;AAAAIQBjAF093wAAAAgBAAAPAAAAZHJzL2Rvd25yZXYueG1sTI9BS8NAEIXvgv9hGcFbu4lpgsRs&#10;SinqqQi2gnibZqdJaHY3ZLdJ+u8dT/b45j3e+6ZYz6YTIw2+dVZBvIxAkK2cbm2t4OvwtngG4QNa&#10;jZ2zpOBKHtbl/V2BuXaT/aRxH2rBJdbnqKAJoc+l9FVDBv3S9WTZO7nBYGA51FIPOHG56eRTFGXS&#10;YGt5ocGetg1V5/3FKHifcNok8eu4O5+2159D+vG9i0mpx4d58wIi0Bz+w/CHz+hQMtPRXaz2olOw&#10;yFJOKkgSEGyvVmkM4qggi/giy0LePlD+AgAA//8DAFBLAQItABQABgAIAAAAIQC2gziS/gAAAOEB&#10;AAATAAAAAAAAAAAAAAAAAAAAAABbQ29udGVudF9UeXBlc10ueG1sUEsBAi0AFAAGAAgAAAAhADj9&#10;If/WAAAAlAEAAAsAAAAAAAAAAAAAAAAALwEAAF9yZWxzLy5yZWxzUEsBAi0AFAAGAAgAAAAhAPJU&#10;dDYSBAAAzQwAAA4AAAAAAAAAAAAAAAAALgIAAGRycy9lMm9Eb2MueG1sUEsBAi0AFAAGAAgAAAAh&#10;AGMAXT3fAAAACAEAAA8AAAAAAAAAAAAAAAAAbAYAAGRycy9kb3ducmV2LnhtbFBLBQYAAAAABAAE&#10;APMAAAB4BwAAAAA=&#10;">
                <v:group id="Group 505" o:spid="_x0000_s1348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yV3cUAAADcAAAADwAAAGRycy9kb3ducmV2LnhtbESPT4vCMBTE74LfITzB&#10;m6ZVKlKNIqKLB1nwDyx7ezTPtti8lCbb1m9vFhb2OMzMb5j1tjeVaKlxpWUF8TQCQZxZXXKu4H47&#10;TpYgnEfWWFkmBS9ysN0MB2tMte34Qu3V5yJA2KWooPC+TqV0WUEG3dTWxMF72MagD7LJpW6wC3BT&#10;yVkULaTBksNCgTXtC8qe1x+j4KPDbjePD+35+di/vm/J59c5JqXGo363AuGp9//hv/ZJK0iiBH7P&#10;hCMgN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A8ld3FAAAA3AAA&#10;AA8AAAAAAAAAAAAAAAAAqgIAAGRycy9kb3ducmV2LnhtbFBLBQYAAAAABAAEAPoAAACcAwAAAAA=&#10;">
                  <v:rect id="Rectangle 506" o:spid="_x0000_s1349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TO9cIA&#10;AADcAAAADwAAAGRycy9kb3ducmV2LnhtbESP24rCMBRF3wX/IZyBebOpghc6pmUQBBHmwcsHHJpj&#10;07E5KU207d9PBgQfN/uy2NtisI14UudrxwrmSQqCuHS65krB9bKfbUD4gKyxcUwKRvJQ5NPJFjPt&#10;ej7R8xwqEUfYZ6jAhNBmUvrSkEWfuJY4ejfXWQxRdpXUHfZx3DZykaYrabHmSDDY0s5QeT8/bIQg&#10;ncb5ut/df8xwrKkZf+kxKvX5MXx/gQg0hHf41T5oBct0Bf9n4hGQ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ZM71wgAAANwAAAAPAAAAAAAAAAAAAAAAAJgCAABkcnMvZG93&#10;bnJldi54bWxQSwUGAAAAAAQABAD1AAAAhwMAAAAA&#10;" fillcolor="#5b9bd5 [3204]" strokecolor="#1f4d78 [1604]" strokeweight="1pt"/>
                  <v:shape id="Text Box 2" o:spid="_x0000_s1350" type="#_x0000_t202" style="position:absolute;left:3325;top:15379;width:22161;height:19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YrjcQA&#10;AADcAAAADwAAAGRycy9kb3ducmV2LnhtbESPT2vCQBTE74LfYXlCb3XXolWjq0il0JPF+Ae8PbLP&#10;JJh9G7Jbk377rlDwOMzMb5jlurOVuFPjS8caRkMFgjhzpuRcw/Hw+ToD4QOywcoxafglD+tVv7fE&#10;xLiW93RPQy4ihH2CGooQ6kRKnxVk0Q9dTRy9q2sshiibXJoG2wi3lXxT6l1aLDkuFFjTR0HZLf2x&#10;Gk676+U8Vt/51k7q1nVKsp1LrV8G3WYBIlAXnuH/9pfRMFFT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2K43EAAAA3AAAAA8AAAAAAAAAAAAAAAAAmAIAAGRycy9k&#10;b3ducmV2LnhtbFBLBQYAAAAABAAEAPUAAACJAwAAAAA=&#10;" filled="f" stroked="f">
                    <v:textbox>
                      <w:txbxContent>
                        <w:p w:rsidR="009F587D" w:rsidRDefault="009F587D" w:rsidP="009F587D">
                          <w:pPr>
                            <w:jc w:val="center"/>
                          </w:pPr>
                          <w:r>
                            <w:t>An Earth Bender has a tantrum.</w:t>
                          </w:r>
                        </w:p>
                        <w:p w:rsidR="009F587D" w:rsidRDefault="009F587D" w:rsidP="009F587D">
                          <w:pPr>
                            <w:jc w:val="center"/>
                          </w:pPr>
                        </w:p>
                        <w:p w:rsidR="009F587D" w:rsidRDefault="009F587D" w:rsidP="009F587D">
                          <w:pPr>
                            <w:jc w:val="center"/>
                          </w:pPr>
                          <w:r>
                            <w:t>Use on A</w:t>
                          </w:r>
                        </w:p>
                      </w:txbxContent>
                    </v:textbox>
                  </v:shape>
                </v:group>
                <v:shape id="Text Box 508" o:spid="_x0000_s1351" type="#_x0000_t202" style="position:absolute;left:13716;top:13104;width:27570;height:149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0S5r8A&#10;AADcAAAADwAAAGRycy9kb3ducmV2LnhtbERPTWsCMRC9F/ofwhR600TBIlujiLXgwUt1vQ+b6WZx&#10;M1k2U3f99+Yg9Ph436vNGFp1oz41kS3MpgYUcRVdw7WF8vw9WYJKguywjUwW7pRgs359WWHh4sA/&#10;dDtJrXIIpwIteJGu0DpVngKmaeyIM/cb+4CSYV9r1+OQw0Or58Z86IAN5waPHe08VdfTX7Ag4raz&#10;e7kP6XAZj1+DN9UCS2vf38btJyihUf7FT/fBWViYvDafyUdAr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LRLmvwAAANwAAAAPAAAAAAAAAAAAAAAAAJgCAABkcnMvZG93bnJl&#10;di54bWxQSwUGAAAAAAQABAD1AAAAhAMAAAAA&#10;" filled="f" stroked="f">
                  <v:textbox style="mso-fit-shape-to-text:t">
                    <w:txbxContent>
                      <w:p w:rsidR="009F587D" w:rsidRPr="00EF43CE" w:rsidRDefault="009F587D" w:rsidP="009F587D">
                        <w:pPr>
                          <w:jc w:val="center"/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Destroy 2 roads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4D5905C" wp14:editId="40101893">
                <wp:simplePos x="0" y="0"/>
                <wp:positionH relativeFrom="column">
                  <wp:posOffset>3255819</wp:posOffset>
                </wp:positionH>
                <wp:positionV relativeFrom="paragraph">
                  <wp:posOffset>13855</wp:posOffset>
                </wp:positionV>
                <wp:extent cx="2867891" cy="3810000"/>
                <wp:effectExtent l="0" t="0" r="27940" b="19050"/>
                <wp:wrapNone/>
                <wp:docPr id="524" name="Group 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891" cy="3810000"/>
                          <a:chOff x="1274618" y="1191491"/>
                          <a:chExt cx="2867891" cy="3810000"/>
                        </a:xfrm>
                      </wpg:grpSpPr>
                      <wpg:grpSp>
                        <wpg:cNvPr id="525" name="Group 525"/>
                        <wpg:cNvGrpSpPr/>
                        <wpg:grpSpPr>
                          <a:xfrm>
                            <a:off x="1274618" y="1191491"/>
                            <a:ext cx="2867891" cy="3810000"/>
                            <a:chOff x="0" y="0"/>
                            <a:chExt cx="2867891" cy="3810000"/>
                          </a:xfrm>
                        </wpg:grpSpPr>
                        <wps:wsp>
                          <wps:cNvPr id="526" name="Rectangle 526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509" y="665018"/>
                              <a:ext cx="2216150" cy="2839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F587D" w:rsidRDefault="009F587D" w:rsidP="009F587D">
                                <w:pPr>
                                  <w:jc w:val="center"/>
                                </w:pPr>
                                <w:r>
                                  <w:t>Chosen hero gains 30 health bonus but dies at the end of the round. Hero will strike first.</w:t>
                                </w:r>
                              </w:p>
                              <w:p w:rsidR="009F587D" w:rsidRDefault="009F587D" w:rsidP="009F587D">
                                <w:pPr>
                                  <w:jc w:val="center"/>
                                </w:pPr>
                                <w:r>
                                  <w:t>Faked my own death does not revive hero.</w:t>
                                </w:r>
                              </w:p>
                              <w:p w:rsidR="009F587D" w:rsidRDefault="009F587D" w:rsidP="009F587D">
                                <w:pPr>
                                  <w:jc w:val="center"/>
                                </w:pPr>
                                <w:r>
                                  <w:t>Use on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28" name="Text Box 528"/>
                        <wps:cNvSpPr txBox="1"/>
                        <wps:spPr>
                          <a:xfrm>
                            <a:off x="2036536" y="1301757"/>
                            <a:ext cx="1312545" cy="84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F587D" w:rsidRPr="00EF43CE" w:rsidRDefault="009F587D" w:rsidP="009F587D">
                              <w:pP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Matyr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5905C" id="Group 524" o:spid="_x0000_s1352" style="position:absolute;margin-left:256.35pt;margin-top:1.1pt;width:225.8pt;height:300pt;z-index:251710464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8qyEAQAAMkMAAAOAAAAZHJzL2Uyb0RvYy54bWy8V9ty2zYQfe9M/wGD91okJeo2pjOqE3s6&#10;4yae2J08QyAocgoCKACZdL++u+BFqpykqZ3YDzQui8Vezp6Fzt+0tSQPwrpKq4zGZxElQnGdV2qX&#10;0T/ur35ZUuI8UzmTWomMPgpH31z8/NN5Y9Yi0aWWubAElCi3bkxGS+/NejJxvBQ1c2faCAWbhbY1&#10;8zC1u0luWQPaazlJomg+abTNjdVcOAerb7tNehH0F4Xg/kNROOGJzCjY5sPXhu8Wv5OLc7beWWbK&#10;ivdmsGdYUbNKwaWjqrfMM7K31RNVdcWtdrrwZ1zXE10UFRfBB/Amjk68ubZ6b4Ivu3WzM2OYILQn&#10;cXq2Wv7+4daSKs9omswoUayGJIV7CS5AeBqzW4PUtTV35tb2C7tuhh63ha3xP/hC2hDYxzGwovWE&#10;w2KynC+Wq5gSDnvTZRzBXxd6XkJ+8FycLGbzGNACEnG8imcgHpLDy3f/oWUyGDFBW0fTxsnow+hp&#10;eupp+gxPv2jx//AaIHmI1gs8heJxB3y4l+HjrmRGBNg5zPwYtfkQtY9QVkztpACMzLvIBckRIG7t&#10;ACsvRceYV7Y21vlroWuCg4xaMCCUG3u4cR5gAqKDCEwaMxgQRv5RCrRFqo+iAKwjIMPpwDLiUlry&#10;wIAfGOdC+bjbKlkuuuV0QCtcMp4IVwaFqLmopBx19wqQwZ7q7mzt5fGoCCQ1Ho6+Zlh3eDwRbtbK&#10;j4frSmn7OQUSvOpv7uSHIHWhwShtdf4Imba6o0hn+FUFsb5hzt8yC5wIUAWe9x/gU0jdZFT3I0pK&#10;bf/+3DrKAxRhl5IGODaj7q89s4IS+ZsCkEKVz5CUw2SWLhKY2OOd7fGO2teXGtIENALWhSHKezkM&#10;C6vrT9AONngrbDHF4e6Mcm+HyaXvuB8aChebTRADIjbM36g7w1E5RhWxdN9+Ytb0gPNQ0+/1UBhs&#10;fYK7ThZPKr3Ze11UAZSHuPbxhiJFMnqVal0M1XqPfPSrbklyUqrEt7A8+OzMjeZ/OqL0ZQnFLTbW&#10;6qYULIdEdehBw4EPsMo7L7DIybb5XefQNBj4HYJ30hCm0ySNVoHn5vM0AooHJALuB1JP4nmcQraw&#10;NSTL6QpR0GF1UDRU9jcVP6bgCsoxXCIVAaCu0iQNlh3t1JWHd4es6owusb77doT+vlN5OOxZJbsx&#10;FL5UQ8mM3vt224bOGQ+N8kkVfd8CGPDsT9D8jbg7dMdXwyC08+5FMWIwTUL+j6B0QCFEHde/0DqS&#10;aDpPp9CD8IEwjeJFuvg3kuJpnKQzaO2IpOUsXX5XIHVB7pHVA2Jg774HHYzH0RE8+tfFE3j8IJJV&#10;8NJ+ZYo9hST5YQTrDBLs1dcINgAd3suhR/dve3yQH89DNR9+gVz8AwAA//8DAFBLAwQUAAYACAAA&#10;ACEA6sGIx+AAAAAJAQAADwAAAGRycy9kb3ducmV2LnhtbEyPwU7DMBBE70j8g7VI3KiTlIYS4lRV&#10;BZwqJFok1Jsbb5Oo8TqK3ST9e5YTHGdnNPM2X022FQP2vnGkIJ5FIJBKZxqqFHzt3x6WIHzQZHTr&#10;CBVc0cOquL3JdWbcSJ847EIluIR8phXUIXSZlL6s0Wo/cx0SeyfXWx1Y9pU0vR653LYyiaJUWt0Q&#10;L9S6w02N5Xl3sQreRz2u5/HrsD2fNtfDfvHxvY1Rqfu7af0CIuAU/sLwi8/oUDDT0V3IeNEqWMTJ&#10;E0cVJAkI9p/TxzmIo4I04osscvn/g+IHAAD//wMAUEsBAi0AFAAGAAgAAAAhALaDOJL+AAAA4QEA&#10;ABMAAAAAAAAAAAAAAAAAAAAAAFtDb250ZW50X1R5cGVzXS54bWxQSwECLQAUAAYACAAAACEAOP0h&#10;/9YAAACUAQAACwAAAAAAAAAAAAAAAAAvAQAAX3JlbHMvLnJlbHNQSwECLQAUAAYACAAAACEASafK&#10;shAEAADJDAAADgAAAAAAAAAAAAAAAAAuAgAAZHJzL2Uyb0RvYy54bWxQSwECLQAUAAYACAAAACEA&#10;6sGIx+AAAAAJAQAADwAAAAAAAAAAAAAAAABqBgAAZHJzL2Rvd25yZXYueG1sUEsFBgAAAAAEAAQA&#10;8wAAAHcHAAAAAA==&#10;">
                <v:group id="Group 525" o:spid="_x0000_s1353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nJv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nJvcQAAADcAAAA&#10;DwAAAAAAAAAAAAAAAACqAgAAZHJzL2Rvd25yZXYueG1sUEsFBgAAAAAEAAQA+gAAAJsDAAAAAA==&#10;">
                  <v:rect id="Rectangle 526" o:spid="_x0000_s1354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GSlb8A&#10;AADcAAAADwAAAGRycy9kb3ducmV2LnhtbESPy8rCMBCF9z/4DmEEd7+pgheqUUQQRHDh5QGGZmyq&#10;zaQ00bZvbwTB5eFcPs5y3dpSvKj2hWMFo2ECgjhzuuBcwfWy+5+D8AFZY+mYFHTkYb3q/S0x1a7h&#10;E73OIRdxhH2KCkwIVSqlzwxZ9ENXEUfv5mqLIco6l7rGJo7bUo6TZCotFhwJBivaGsoe56eNEKRT&#10;N5o128fRtIeCyu5Oz06pQb/dLEAEasMv/G3vtYLJeAqfM/EIyN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0ZKVvwAAANwAAAAPAAAAAAAAAAAAAAAAAJgCAABkcnMvZG93bnJl&#10;di54bWxQSwUGAAAAAAQABAD1AAAAhAMAAAAA&#10;" fillcolor="#5b9bd5 [3204]" strokecolor="#1f4d78 [1604]" strokeweight="1pt"/>
                  <v:shape id="Text Box 2" o:spid="_x0000_s1355" type="#_x0000_t202" style="position:absolute;left:3325;top:6650;width:22161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N37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TZ5hf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Dd+3EAAAA3AAAAA8AAAAAAAAAAAAAAAAAmAIAAGRycy9k&#10;b3ducmV2LnhtbFBLBQYAAAAABAAEAPUAAACJAwAAAAA=&#10;" filled="f" stroked="f">
                    <v:textbox>
                      <w:txbxContent>
                        <w:p w:rsidR="009F587D" w:rsidRDefault="009F587D" w:rsidP="009F587D">
                          <w:pPr>
                            <w:jc w:val="center"/>
                          </w:pPr>
                          <w:r>
                            <w:t>Chosen hero gains 30 health bonus but dies at the end of the round. Hero will strike first.</w:t>
                          </w:r>
                        </w:p>
                        <w:p w:rsidR="009F587D" w:rsidRDefault="009F587D" w:rsidP="009F587D">
                          <w:pPr>
                            <w:jc w:val="center"/>
                          </w:pPr>
                          <w:r>
                            <w:t>Faked my own death does not revive hero.</w:t>
                          </w:r>
                        </w:p>
                        <w:p w:rsidR="009F587D" w:rsidRDefault="009F587D" w:rsidP="009F587D">
                          <w:pPr>
                            <w:jc w:val="center"/>
                          </w:pPr>
                          <w:r>
                            <w:t>Use on B</w:t>
                          </w:r>
                        </w:p>
                      </w:txbxContent>
                    </v:textbox>
                  </v:shape>
                </v:group>
                <v:shape id="Text Box 528" o:spid="_x0000_s1356" type="#_x0000_t202" style="position:absolute;left:20365;top:13017;width:13125;height:84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4bisAA&#10;AADcAAAADwAAAGRycy9kb3ducmV2LnhtbERPy4rCMBTdC/MP4Q6409Si4nSMMjgK7nzMfMCluTa1&#10;zU1pola/3iwEl4fzni87W4srtb50rGA0TEAQ506XXCj4/9sMZiB8QNZYOyYFd/KwXHz05phpd+MD&#10;XY+hEDGEfYYKTAhNJqXPDVn0Q9cQR+7kWoshwraQusVbDLe1TJNkKi2WHBsMNrQylFfHi1UwS+yu&#10;qr7Svbfjx2hiVr9u3ZyV6n92P98gAnXhLX65t1rBJI1r45l4BO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x4bisAAAADcAAAADwAAAAAAAAAAAAAAAACYAgAAZHJzL2Rvd25y&#10;ZXYueG1sUEsFBgAAAAAEAAQA9QAAAIUDAAAAAA==&#10;" filled="f" stroked="f">
                  <v:textbox style="mso-fit-shape-to-text:t">
                    <w:txbxContent>
                      <w:p w:rsidR="009F587D" w:rsidRPr="00EF43CE" w:rsidRDefault="009F587D" w:rsidP="009F587D">
                        <w:pPr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Matyr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48BA2AF" wp14:editId="3BECE0E7">
                <wp:simplePos x="0" y="0"/>
                <wp:positionH relativeFrom="margin">
                  <wp:align>left</wp:align>
                </wp:positionH>
                <wp:positionV relativeFrom="paragraph">
                  <wp:posOffset>20147</wp:posOffset>
                </wp:positionV>
                <wp:extent cx="2867891" cy="3810000"/>
                <wp:effectExtent l="0" t="0" r="27940" b="19050"/>
                <wp:wrapNone/>
                <wp:docPr id="519" name="Group 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891" cy="3810000"/>
                          <a:chOff x="1274618" y="1191491"/>
                          <a:chExt cx="2867891" cy="3810000"/>
                        </a:xfrm>
                      </wpg:grpSpPr>
                      <wpg:grpSp>
                        <wpg:cNvPr id="520" name="Group 520"/>
                        <wpg:cNvGrpSpPr/>
                        <wpg:grpSpPr>
                          <a:xfrm>
                            <a:off x="1274618" y="1191491"/>
                            <a:ext cx="2867891" cy="3810000"/>
                            <a:chOff x="0" y="0"/>
                            <a:chExt cx="2867891" cy="3810000"/>
                          </a:xfrm>
                        </wpg:grpSpPr>
                        <wps:wsp>
                          <wps:cNvPr id="521" name="Rectangle 521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509" y="665018"/>
                              <a:ext cx="2216150" cy="2839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F587D" w:rsidRDefault="009F587D" w:rsidP="009F587D">
                                <w:pPr>
                                  <w:jc w:val="center"/>
                                </w:pPr>
                                <w:r>
                                  <w:t>All fire benders in battle lose one attack turn per battle.</w:t>
                                </w:r>
                              </w:p>
                              <w:p w:rsidR="009F587D" w:rsidRDefault="009F587D" w:rsidP="009F587D">
                                <w:pPr>
                                  <w:jc w:val="center"/>
                                </w:pPr>
                                <w:r>
                                  <w:t>Use on A +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23" name="Text Box 523"/>
                        <wps:cNvSpPr txBox="1"/>
                        <wps:spPr>
                          <a:xfrm>
                            <a:off x="1496091" y="1259530"/>
                            <a:ext cx="2494280" cy="84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F587D" w:rsidRPr="00EF43CE" w:rsidRDefault="009F587D" w:rsidP="009F587D">
                              <w:pP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Solar Eclipse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8BA2AF" id="Group 519" o:spid="_x0000_s1357" style="position:absolute;margin-left:0;margin-top:1.6pt;width:225.8pt;height:300pt;z-index:251708416;mso-position-horizontal:left;mso-position-horizontal-relative:margin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SOaFQQAAMkMAAAOAAAAZHJzL2Uyb0RvYy54bWy8V9tu2zgQfV+g/0DwfWNLthzbiFK4aRMs&#10;kLZBk0WfaYqyhKVILklHTr++M6Qke5222zZt8qDwMhzO5cwZ+uzlrpHkXlhXa5XT5GRMiVBcF7Xa&#10;5PTvu8s/55Q4z1TBpFYipw/C0ZfnL/44a81SpLrSshCWgBLllq3JaeW9WY5GjleiYe5EG6Fgs9S2&#10;YR6mdjMqLGtBeyNH6Xg8G7XaFsZqLpyD1ddxk54H/WUpuH9flk54InMKtvnwteG7xu/o/IwtN5aZ&#10;quadGewnrGhYreDSQdVr5hnZ2vqRqqbmVjtd+hOum5Euy5qL4AN4k4yPvLmyemuCL5tluzFDmCC0&#10;R3H6abX83f2NJXWR0yxZUKJYA0kK9xJcgPC0ZrMEqStrbs2N7RY2cYYe70rb4H/whexCYB+GwIqd&#10;JxwW0/nsdL5IKOGwN5knY/iLoecV5AfPJenpdJYAWkAiSRbJFMRDcnj15n+0jHojRmjrYNowGXzo&#10;PU0BCf/xFBZ+3NOvWvwDXoMh+2g9wVMoHrfHh3saPm4rZkSAncPMD1GD/MWofYCyYmojBcnSkKXW&#10;BMkBIG7pACtPRceQV7Y01vkroRuCg5xaMCCUG7u/dh5SB6K9CEzQnGhAGPkHKdAWqT6IErCOgAyn&#10;A8uIC2nJPQN+YJwL5ZO4VbFCxOWsRytcMpwIVwaFqLmspRx0dwqQwR7rjrZ28nhUBJIaDo+/ZVg8&#10;PJwIN2vlh8NNrbT9kgIJXnU3R/k+SDE0GKW1Lh4g01ZHinSGX9YQ62vm/A2zwIkAVeB5/x4+pdRt&#10;TnU3oqTS9tOX1lEeoAi7lLTAsTl1/26ZFZTIvxSAFKp8iqQcJtPsFOvSHu6sD3fUtrnQkCaAIVgX&#10;hijvZT8srW4+QjtY4a2wxRSHu3PKve0nFz5yPzQULlarIAZEbJi/VreGo3KMKmLpbveRWdMBzkNN&#10;v9N9YbDlEe6iLJ5UerX1uqwDKPdx7eINRYpk9CzVmvbVeod89ErvSBpJbihV4new3PvszLXm/zii&#10;9EUFxS1W1uq2EqyAREX0oOHAB1jl0QusMbJu3+oCmgYDv0PwjhrCZJJmY2gtwHOzWTYGigckAu57&#10;Uk+TWZJBtrA1pPPJAlEQsdor6iv7u4ofU3AJ5RgukYoAUBdZmgXLDnaa2sO7Q9ZNTudY3107Qn/f&#10;qCIc9qyWcQyFL1VfMoP3frfehc6ZpLM+skdV9GsLoMezP0Lzd+Ju3x2fDYOTRxjM0kkfqw5KexRC&#10;1BFiX2kd8CKYjfENgQ+ENFtkky5nA5Kmi2k675A0n2bzXwqkGOQOWR0gevbuetDeeBwdwOO0d/kI&#10;Hr+JZBW8tJ+ZYo8hSX4bwTqDBHv5LYINQIf3cujR3dseH+SH81DN+18g558BAAD//wMAUEsDBBQA&#10;BgAIAAAAIQCVrolm3QAAAAYBAAAPAAAAZHJzL2Rvd25yZXYueG1sTI9BS8NAEIXvgv9hGcGb3aS1&#10;QdJMSinqqQi2gvS2TaZJaHY2ZLdJ+u8dT3qc9x7vfZOtJ9uqgXrfOEaIZxEo4sKVDVcIX4e3pxdQ&#10;PhguTeuYEG7kYZ3f32UmLd3InzTsQ6WkhH1qEOoQulRrX9RkjZ+5jli8s+utCXL2lS57M0q5bfU8&#10;ihJtTcOyUJuOtjUVl/3VIryPZtws4tdhdzlvb8fD8uN7FxPi48O0WYEKNIW/MPziCzrkwnRyVy69&#10;ahHkkYCwmIMS83kZJ6BOCEkkis4z/R8//wEAAP//AwBQSwECLQAUAAYACAAAACEAtoM4kv4AAADh&#10;AQAAEwAAAAAAAAAAAAAAAAAAAAAAW0NvbnRlbnRfVHlwZXNdLnhtbFBLAQItABQABgAIAAAAIQA4&#10;/SH/1gAAAJQBAAALAAAAAAAAAAAAAAAAAC8BAABfcmVscy8ucmVsc1BLAQItABQABgAIAAAAIQBy&#10;xSOaFQQAAMkMAAAOAAAAAAAAAAAAAAAAAC4CAABkcnMvZTJvRG9jLnhtbFBLAQItABQABgAIAAAA&#10;IQCVrolm3QAAAAYBAAAPAAAAAAAAAAAAAAAAAG8GAABkcnMvZG93bnJldi54bWxQSwUGAAAAAAQA&#10;BADzAAAAeQcAAAAA&#10;">
                <v:group id="Group 520" o:spid="_x0000_s1358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/5qJ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/molwwAAANwAAAAP&#10;AAAAAAAAAAAAAAAAAKoCAABkcnMvZG93bnJldi54bWxQSwUGAAAAAAQABAD6AAAAmgMAAAAA&#10;">
                  <v:rect id="Rectangle 521" o:spid="_x0000_s1359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gK4cAA&#10;AADcAAAADwAAAGRycy9kb3ducmV2LnhtbESP24rCMBRF3wf8h3AE38a0gheqUUQQRPDBywccmmNT&#10;bU5KE23792ZgwMfNviz2atPZSryp8aVjBek4AUGcO11yoeB23f8uQPiArLFyTAp68rBZD35WmGnX&#10;8pnel1CIOMI+QwUmhDqT0ueGLPqxq4mjd3eNxRBlU0jdYBvHbSUnSTKTFkuOBIM17Qzlz8vLRgjS&#10;uU/n7e55Mt2xpKp/0KtXajTstksQgbrwDf+3D1rBdJLC35l4BOT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zgK4cAAAADcAAAADwAAAAAAAAAAAAAAAACYAgAAZHJzL2Rvd25y&#10;ZXYueG1sUEsFBgAAAAAEAAQA9QAAAIUDAAAAAA==&#10;" fillcolor="#5b9bd5 [3204]" strokecolor="#1f4d78 [1604]" strokeweight="1pt"/>
                  <v:shape id="Text Box 2" o:spid="_x0000_s1360" type="#_x0000_t202" style="position:absolute;left:3325;top:6650;width:22161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TUdc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Jkk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01HXEAAAA3AAAAA8AAAAAAAAAAAAAAAAAmAIAAGRycy9k&#10;b3ducmV2LnhtbFBLBQYAAAAABAAEAPUAAACJAwAAAAA=&#10;" filled="f" stroked="f">
                    <v:textbox>
                      <w:txbxContent>
                        <w:p w:rsidR="009F587D" w:rsidRDefault="009F587D" w:rsidP="009F587D">
                          <w:pPr>
                            <w:jc w:val="center"/>
                          </w:pPr>
                          <w:r>
                            <w:t>All fire benders in battle lose one attack turn per battle.</w:t>
                          </w:r>
                        </w:p>
                        <w:p w:rsidR="009F587D" w:rsidRDefault="009F587D" w:rsidP="009F587D">
                          <w:pPr>
                            <w:jc w:val="center"/>
                          </w:pPr>
                          <w:r>
                            <w:t>Use on A + B</w:t>
                          </w:r>
                        </w:p>
                      </w:txbxContent>
                    </v:textbox>
                  </v:shape>
                </v:group>
                <v:shape id="Text Box 523" o:spid="_x0000_s1361" type="#_x0000_t202" style="position:absolute;left:14960;top:12595;width:24943;height:84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qJ+8QA&#10;AADcAAAADwAAAGRycy9kb3ducmV2LnhtbESPzW7CMBCE75X6DtZW4gYOaUGQYhCiIPXG7wOs4iVO&#10;E6+j2EDo09dISD2OZuYbzWzR2VpcqfWlYwXDQQKCOHe65ELB6bjpT0D4gKyxdkwK7uRhMX99mWGm&#10;3Y33dD2EQkQI+wwVmBCaTEqfG7LoB64hjt7ZtRZDlG0hdYu3CLe1TJNkLC2WHBcMNrQylFeHi1Uw&#10;Sey2qqbpztuP3+HIrL7cuvlRqvfWLT9BBOrCf/jZ/tYKRuk7P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6ifvEAAAA3AAAAA8AAAAAAAAAAAAAAAAAmAIAAGRycy9k&#10;b3ducmV2LnhtbFBLBQYAAAAABAAEAPUAAACJAwAAAAA=&#10;" filled="f" stroked="f">
                  <v:textbox style="mso-fit-shape-to-text:t">
                    <w:txbxContent>
                      <w:p w:rsidR="009F587D" w:rsidRPr="00EF43CE" w:rsidRDefault="009F587D" w:rsidP="009F587D">
                        <w:pPr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Solar Eclipse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  <w:r>
        <w:rPr>
          <w:noProof/>
          <w:lang w:eastAsia="en-ZA"/>
        </w:rPr>
        <w:lastRenderedPageBreak/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097CC2C8" wp14:editId="1249235D">
                <wp:simplePos x="0" y="0"/>
                <wp:positionH relativeFrom="column">
                  <wp:posOffset>-249382</wp:posOffset>
                </wp:positionH>
                <wp:positionV relativeFrom="paragraph">
                  <wp:posOffset>-2367</wp:posOffset>
                </wp:positionV>
                <wp:extent cx="2867891" cy="3810000"/>
                <wp:effectExtent l="0" t="0" r="27940" b="19050"/>
                <wp:wrapNone/>
                <wp:docPr id="529" name="Group 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891" cy="3810000"/>
                          <a:chOff x="1274618" y="1191491"/>
                          <a:chExt cx="2867891" cy="3810000"/>
                        </a:xfrm>
                      </wpg:grpSpPr>
                      <wpg:grpSp>
                        <wpg:cNvPr id="530" name="Group 530"/>
                        <wpg:cNvGrpSpPr/>
                        <wpg:grpSpPr>
                          <a:xfrm>
                            <a:off x="1274618" y="1191491"/>
                            <a:ext cx="2867891" cy="3810000"/>
                            <a:chOff x="0" y="0"/>
                            <a:chExt cx="2867891" cy="3810000"/>
                          </a:xfrm>
                        </wpg:grpSpPr>
                        <wps:wsp>
                          <wps:cNvPr id="531" name="Rectangle 531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509" y="665018"/>
                              <a:ext cx="2216150" cy="2839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F587D" w:rsidRDefault="009F587D" w:rsidP="009F587D">
                                <w:pPr>
                                  <w:jc w:val="center"/>
                                </w:pPr>
                                <w:r>
                                  <w:t>Previously defeated hero returns to card holder. Card holder chooses hero and pays the heroes value.</w:t>
                                </w:r>
                              </w:p>
                              <w:p w:rsidR="009F587D" w:rsidRDefault="009F587D" w:rsidP="009F587D">
                                <w:pPr>
                                  <w:jc w:val="center"/>
                                </w:pPr>
                                <w:r>
                                  <w:t>Use on YT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33" name="Text Box 533"/>
                        <wps:cNvSpPr txBox="1"/>
                        <wps:spPr>
                          <a:xfrm>
                            <a:off x="1497447" y="1257017"/>
                            <a:ext cx="2551430" cy="59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F587D" w:rsidRPr="006E383D" w:rsidRDefault="009F587D" w:rsidP="009F587D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E383D">
                                <w:rPr>
                                  <w:noProof/>
                                  <w:color w:val="000000" w:themeColor="text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Faked my own death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7CC2C8" id="Group 529" o:spid="_x0000_s1362" style="position:absolute;margin-left:-19.65pt;margin-top:-.2pt;width:225.8pt;height:300pt;z-index:251712512;mso-width-relative:margin;mso-height-relative:margin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JC7EwQAAMkMAAAOAAAAZHJzL2Uyb0RvYy54bWy8V9ty2zYQfe9M/wGD91oiJeo2pjOqE3s6&#10;4yae2J08QyAocgoCKACbcr6+uwBJqXKci53aDzQui8Vezp6FTt/sGknuhXW1VjlNTsaUCMV1Uatt&#10;Tv+6vfhtQYnzTBVMaiVy+iAcfXP26y+nrVmJVFdaFsISUKLcqjU5rbw3q9HI8Uo0zJ1oIxRslto2&#10;zMPUbkeFZS1ob+QoHY9no1bbwljNhXOw+jZu0rOgvywF9x/K0glPZE7BNh++Nnw3+B2dnbLV1jJT&#10;1bwzgz3DiobVCi4dVL1lnpE7Wz9S1dTcaqdLf8J1M9JlWXMRfABvkvGRN5dW35ngy3bVbs0QJgjt&#10;UZyerZa/v7+2pC5ymqVLShRrIEnhXoILEJ7WbFcgdWnNjbm23cI2ztDjXWkb/A++kF0I7MMQWLHz&#10;hMNiupjNF8uEEg57k0Uyhr8Yel5BfvBcks6nswTQAhJJskymIB6Sw6t339Ay6o0Yoa2DacNk8KH3&#10;dAJI+I+nsPDjnj5p8Q94DYbso/UCT6F43B4f7mX4uKmYEQF2DjM/RA3yF6P2EcqKqa0UJJuELLUm&#10;SA4AcSsHWHkpOoa8spWxzl8K3RAc5NSCAaHc2P2V85A6EO1FYILmRAPCyD9IgbZI9VGUgHUEZDgd&#10;WEacS0vuGfAD41won8StihUiLmc9WuGS4US4MihEzWUt5aC7U4AM9lh3tLWTx6MikNRwePw1w+Lh&#10;4US4WSs/HG5qpe2XFEjwqrs5yvdBiqHBKG108QCZtjpSpDP8ooZYXzHnr5kFTgSoAs/7D/AppW5z&#10;qrsRJZW2n7+0jvIARdilpAWOzan7545ZQYn8QwFIocqnSMphMs3mKUzs4c7mcEfdNeca0gQwBOvC&#10;EOW97Iel1c0naAdrvBW2mOJwd065t/3k3Efuh4bCxXodxICIDfNX6sZwVI5RRSzd7j4xazrAeajp&#10;97ovDLY6wl2UxZNKr++8LusAyn1cu3hDkSIZvUq1pn213iIf/a53JI0kN5Qq8TtY7n125krzvx1R&#10;+ryC4hZra3VbCVZAoiJ60HDgA6zy6AXWGNm0f+oCmgYDv0PwjhrCZJJmY2gtwHOzWTYGigckAu57&#10;Uk+TWZJBtrA1pIvJElEQsdor6iv7u4ofU3AB5RgukYoAUJdZmgXLDnaa2sO7Q9ZNThdY3107Qn/f&#10;qSIc9qyWcQyFL1VfMoP3frfZhc6ZpMGnfbaHKvq5BdDj2R+h+Ttxt++Or4bBySMMZpPJkyiEqGMM&#10;n2gd8CKYT6fz+EBIs/k4mR8hKcuSKbZ2RFK2nC1jUp/bRY6AFIPcIasDRM/eXQ/aG4+jA3h076jX&#10;IlkFL+1XpthjSJL/jWCdQYK9+BrBBqDDezn06O5tjw/yw3mo5v0vkLN/AQAA//8DAFBLAwQUAAYA&#10;CAAAACEAUIme8eAAAAAJAQAADwAAAGRycy9kb3ducmV2LnhtbEyPQUvDQBCF74L/YRnBW7tJ0xYT&#10;symlqKci2AribZudJqHZ2ZDdJum/dzzpbR7v8eZ7+WayrRiw940jBfE8AoFUOtNQpeDz+Dp7AuGD&#10;JqNbR6jghh42xf1drjPjRvrA4RAqwSXkM62gDqHLpPRljVb7ueuQ2Du73urAsq+k6fXI5baViyha&#10;S6sb4g+17nBXY3k5XK2Ct1GP2yR+GfaX8+72fVy9f+1jVOrxYdo+gwg4hb8w/OIzOhTMdHJXMl60&#10;CmZJmnCUjyUI9pfxgvVJwSpN1yCLXP5fUPwAAAD//wMAUEsBAi0AFAAGAAgAAAAhALaDOJL+AAAA&#10;4QEAABMAAAAAAAAAAAAAAAAAAAAAAFtDb250ZW50X1R5cGVzXS54bWxQSwECLQAUAAYACAAAACEA&#10;OP0h/9YAAACUAQAACwAAAAAAAAAAAAAAAAAvAQAAX3JlbHMvLnJlbHNQSwECLQAUAAYACAAAACEA&#10;zAiQuxMEAADJDAAADgAAAAAAAAAAAAAAAAAuAgAAZHJzL2Uyb0RvYy54bWxQSwECLQAUAAYACAAA&#10;ACEAUIme8eAAAAAJAQAADwAAAAAAAAAAAAAAAABtBgAAZHJzL2Rvd25yZXYueG1sUEsFBgAAAAAE&#10;AAQA8wAAAHoHAAAAAA==&#10;">
                <v:group id="Group 530" o:spid="_x0000_s1363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f8+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J/z4wwAAANwAAAAP&#10;AAAAAAAAAAAAAAAAAKoCAABkcnMvZG93bnJldi54bWxQSwUGAAAAAAQABAD6AAAAmgMAAAAA&#10;">
                  <v:rect id="Rectangle 531" o:spid="_x0000_s1364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GcPMIA&#10;AADcAAAADwAAAGRycy9kb3ducmV2LnhtbESPy2rDMBBF94H+g5hCd7HslrTFiWxKIBAKXTjpBwzW&#10;1HJijYyl+PH3VSHQ5eU+DndXzrYTIw2+dawgS1IQxLXTLTcKvs+H9TsIH5A1do5JwUIeyuJhtcNc&#10;u4krGk+hEXGEfY4KTAh9LqWvDVn0ieuJo/fjBoshyqGResApjttOPqfpq7TYciQY7GlvqL6ebjZC&#10;kKole5v21y8zf7bULRe6LUo9Pc4fWxCB5vAfvrePWsHmJYO/M/EI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4Zw8wgAAANwAAAAPAAAAAAAAAAAAAAAAAJgCAABkcnMvZG93&#10;bnJldi54bWxQSwUGAAAAAAQABAD1AAAAhwMAAAAA&#10;" fillcolor="#5b9bd5 [3204]" strokecolor="#1f4d78 [1604]" strokeweight="1pt"/>
                  <v:shape id="Text Box 2" o:spid="_x0000_s1365" type="#_x0000_t202" style="position:absolute;left:3325;top:6650;width:22161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1CqM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+jaG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1CqMMAAADcAAAADwAAAAAAAAAAAAAAAACYAgAAZHJzL2Rv&#10;d25yZXYueG1sUEsFBgAAAAAEAAQA9QAAAIgDAAAAAA==&#10;" filled="f" stroked="f">
                    <v:textbox>
                      <w:txbxContent>
                        <w:p w:rsidR="009F587D" w:rsidRDefault="009F587D" w:rsidP="009F587D">
                          <w:pPr>
                            <w:jc w:val="center"/>
                          </w:pPr>
                          <w:r>
                            <w:t>Previously defeated hero returns to card holder. Card holder chooses hero and pays the heroes value.</w:t>
                          </w:r>
                        </w:p>
                        <w:p w:rsidR="009F587D" w:rsidRDefault="009F587D" w:rsidP="009F587D">
                          <w:pPr>
                            <w:jc w:val="center"/>
                          </w:pPr>
                          <w:r>
                            <w:t>Use on YT</w:t>
                          </w:r>
                        </w:p>
                      </w:txbxContent>
                    </v:textbox>
                  </v:shape>
                </v:group>
                <v:shape id="Text Box 533" o:spid="_x0000_s1366" type="#_x0000_t202" style="position:absolute;left:14974;top:12570;width:25514;height:59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MfJsQA&#10;AADcAAAADwAAAGRycy9kb3ducmV2LnhtbESPzW7CMBCE70h9B2uRuBUHKBUNGFTxI3Hjp32AVbzE&#10;IfE6ig2EPj1GqsRxNDPfaGaL1lbiSo0vHCsY9BMQxJnTBecKfn827xMQPiBrrByTgjt5WMzfOjNM&#10;tbvxga7HkIsIYZ+iAhNCnUrpM0MWfd/VxNE7ucZiiLLJpW7wFuG2ksMk+ZQWC44LBmtaGsrK48Uq&#10;mCR2V5Zfw723H3+DsVmu3Lo+K9Xrtt9TEIHa8Ar/t7dawXg0gueZe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jHybEAAAA3AAAAA8AAAAAAAAAAAAAAAAAmAIAAGRycy9k&#10;b3ducmV2LnhtbFBLBQYAAAAABAAEAPUAAACJAwAAAAA=&#10;" filled="f" stroked="f">
                  <v:textbox style="mso-fit-shape-to-text:t">
                    <w:txbxContent>
                      <w:p w:rsidR="009F587D" w:rsidRPr="006E383D" w:rsidRDefault="009F587D" w:rsidP="009F587D">
                        <w:pPr>
                          <w:jc w:val="center"/>
                          <w:rPr>
                            <w:noProof/>
                            <w:color w:val="000000" w:themeColor="text1"/>
                            <w:sz w:val="44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E383D">
                          <w:rPr>
                            <w:noProof/>
                            <w:color w:val="000000" w:themeColor="text1"/>
                            <w:sz w:val="44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Faked my own death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ADE5CD0" wp14:editId="5F9B499D">
                <wp:simplePos x="0" y="0"/>
                <wp:positionH relativeFrom="margin">
                  <wp:align>right</wp:align>
                </wp:positionH>
                <wp:positionV relativeFrom="paragraph">
                  <wp:posOffset>13393</wp:posOffset>
                </wp:positionV>
                <wp:extent cx="2867891" cy="3810000"/>
                <wp:effectExtent l="0" t="0" r="27940" b="19050"/>
                <wp:wrapNone/>
                <wp:docPr id="534" name="Group 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891" cy="3810000"/>
                          <a:chOff x="1274618" y="1191491"/>
                          <a:chExt cx="2867891" cy="3810000"/>
                        </a:xfrm>
                      </wpg:grpSpPr>
                      <wpg:grpSp>
                        <wpg:cNvPr id="535" name="Group 535"/>
                        <wpg:cNvGrpSpPr/>
                        <wpg:grpSpPr>
                          <a:xfrm>
                            <a:off x="1274618" y="1191491"/>
                            <a:ext cx="2867891" cy="3810000"/>
                            <a:chOff x="0" y="0"/>
                            <a:chExt cx="2867891" cy="3810000"/>
                          </a:xfrm>
                        </wpg:grpSpPr>
                        <wps:wsp>
                          <wps:cNvPr id="536" name="Rectangle 536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509" y="665018"/>
                              <a:ext cx="2216150" cy="2839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F587D" w:rsidRDefault="009F587D" w:rsidP="009F587D">
                                <w:pPr>
                                  <w:jc w:val="center"/>
                                </w:pPr>
                                <w:r>
                                  <w:t>Previously defeated hero returns to card holder. Card holder chooses hero and pays the heroes value.</w:t>
                                </w:r>
                              </w:p>
                              <w:p w:rsidR="009F587D" w:rsidRDefault="009F587D" w:rsidP="009F587D">
                                <w:pPr>
                                  <w:jc w:val="center"/>
                                </w:pPr>
                                <w:r>
                                  <w:t>Use on YT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38" name="Text Box 538"/>
                        <wps:cNvSpPr txBox="1"/>
                        <wps:spPr>
                          <a:xfrm>
                            <a:off x="1497447" y="1257017"/>
                            <a:ext cx="2551430" cy="59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F587D" w:rsidRPr="006E383D" w:rsidRDefault="009F587D" w:rsidP="009F587D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E383D">
                                <w:rPr>
                                  <w:noProof/>
                                  <w:color w:val="000000" w:themeColor="text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Faked my own death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DE5CD0" id="Group 534" o:spid="_x0000_s1367" style="position:absolute;margin-left:174.6pt;margin-top:1.05pt;width:225.8pt;height:300pt;z-index:251714560;mso-position-horizontal:right;mso-position-horizontal-relative:margin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3MEwQAAMkMAAAOAAAAZHJzL2Uyb0RvYy54bWy8V9tu4zYQfS/QfyD43tiSLd8QZeFmN0GB&#10;dDfYpNhnmqIsoRTJkkzk7Nd3hpRkQ3vpNmmTB4WX4XAuZ87Q528OjSSPwrpaq5wmZ1NKhOK6qNU+&#10;p3/cX/2yosR5pgomtRI5fRKOvrn4+afz1mxEqistC2EJKFFu05qcVt6bzWTieCUa5s60EQo2S20b&#10;5mFq95PCsha0N3KSTqeLSattYazmwjlYfRs36UXQX5aC+w9l6YQnMqdgmw9fG747/E4uztlmb5mp&#10;at6ZwZ5hRcNqBZcOqt4yz8iDrb9Q1dTcaqdLf8Z1M9FlWXMRfABvkunIm2urH0zwZb9p92YIE4R2&#10;FKdnq+XvH28tqYucZrM5JYo1kKRwL8EFCE9r9huQurbmztzabmEfZ+jxobQN/gdfyCEE9mkIrDh4&#10;wmExXS2Wq3VCCYe92SqZwl8MPa8gP3guSZfzRQJoAYkkWSdzEA/J4dW7f9Ay6Y2YoK2DacNk8GHw&#10;NBt7mj3D029a/C+8Bkgeo/UCT6F43BEf7mX4uKuYEQF2DjM/RG3RR+0jlBVTeykAI4sYuSA5AMRt&#10;HGDlpegY8so2xjp/LXRDcJBTCwaEcmOPN84DTEC0F4FJa3oDwsg/SYG2SPVRlIB1BGQ4HVhGXEpL&#10;HhnwA+NcKJ/ErYoVIi5nPVrhkuFEuDIoRM1lLeWgu1OADPal7mhrJ49HRSCp4fD0e4bFw8OJcLNW&#10;fjjc1ErbrymQ4FV3c5TvgxRDg1Ha6eIJMm11pEhn+FUNsb5hzt8yC5wIUAWe9x/gU0rd5lR3I0oq&#10;bT9/bR3lAYqwS0kLHJtT99cDs4IS+ZsCkEKVz5GUw2SeLVOY2NOd3emOemguNaQJaASsC0OU97If&#10;llY3n6AdbPFW2GKKw9055d72k0sfuR8aChfbbRADIjbM36g7w1E5RhWxdH/4xKzpAOehpt/rvjDY&#10;ZoS7KIsnld4+eF3WAZTHuHbxhiJFMnqVal321XqPfPSrPpB0VKrEH2C599mZG83/dETpywqKW2yt&#10;1W0lWAGJiuhBw4EPsMqjF1jkZNf+rgtoGgz8DsEbNYTZLM2m68Bzi0U2BYoHJALue1JPk0WSQbaw&#10;NaSr2RpRELHaK+or+4eKH1NwBeUYLpGKAFDXWZoFy052mtrDu0PWTU5XWN9dO0J/36kiHPaslnEM&#10;hS9VXzKD9/6wO4TOmczC6WO2hyr6bwugx7MfofkHcXfsjq+GQWjn8UUxYDCbhfyfQOmIQog6rn+j&#10;dcCLYDmfA6rxgZBmy2myHCEpy5I5pCIgKVsv1jGpz+0iIyDFIHfI6gDRs3fXg47G4+gEHqF8cO11&#10;SFbBS/uVKXYMSfK/EawzSLBX3yPYAHR4L4ce3b3t8UF+Og/VfPwFcvE3AAAA//8DAFBLAwQUAAYA&#10;CAAAACEA+NFRd90AAAAGAQAADwAAAGRycy9kb3ducmV2LnhtbEyPwWrDMBBE74X+g9hAb42stDHF&#10;sRxCaHsKhSaF0ptibWwTa2UsxXb+vttTc9yZYeZtvp5cKwbsQ+NJg5onIJBKbxuqNHwd3h5fQIRo&#10;yJrWE2q4YoB1cX+Xm8z6kT5x2MdKcAmFzGioY+wyKUNZozNh7jsk9k6+dyby2VfS9mbkctfKRZKk&#10;0pmGeKE2HW5rLM/7i9PwPppx86Reh935tL3+HJYf3zuFWj/Mps0KRMQp/ofhD5/RoWCmo7+QDaLV&#10;wI9EDQsFgs3npUpBHDWkCSuyyOUtfvELAAD//wMAUEsBAi0AFAAGAAgAAAAhALaDOJL+AAAA4QEA&#10;ABMAAAAAAAAAAAAAAAAAAAAAAFtDb250ZW50X1R5cGVzXS54bWxQSwECLQAUAAYACAAAACEAOP0h&#10;/9YAAACUAQAACwAAAAAAAAAAAAAAAAAvAQAAX3JlbHMvLnJlbHNQSwECLQAUAAYACAAAACEAro1d&#10;zBMEAADJDAAADgAAAAAAAAAAAAAAAAAuAgAAZHJzL2Uyb0RvYy54bWxQSwECLQAUAAYACAAAACEA&#10;+NFRd90AAAAGAQAADwAAAAAAAAAAAAAAAABtBgAAZHJzL2Rvd25yZXYueG1sUEsFBgAAAAAEAAQA&#10;8wAAAHcHAAAAAA==&#10;">
                <v:group id="Group 535" o:spid="_x0000_s1368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lBfY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lBfYMQAAADcAAAA&#10;DwAAAAAAAAAAAAAAAACqAgAAZHJzL2Rvd25yZXYueG1sUEsFBgAAAAAEAAQA+gAAAJsDAAAAAA==&#10;">
                  <v:rect id="Rectangle 536" o:spid="_x0000_s1369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gESMIA&#10;AADcAAAADwAAAGRycy9kb3ducmV2LnhtbESP24rCMBRF3wX/IZyBedNUxQvVVEQQZMAHLx9waI5N&#10;p81JaaJt/34yMDCPm31Z7N2+t7V4U+tLxwpm0wQEce50yYWCx/002YDwAVlj7ZgUDORhn41HO0y1&#10;6/hK71soRBxhn6ICE0KTSulzQxb91DXE0Xu61mKIsi2kbrGL47aW8yRZSYslR4LBho6G8ur2shGC&#10;dB1m6+5YXUz/VVI9fNNrUOrzoz9sQQTqw3/4r33WCpaLFfyeiUdAZ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CARIwgAAANwAAAAPAAAAAAAAAAAAAAAAAJgCAABkcnMvZG93&#10;bnJldi54bWxQSwUGAAAAAAQABAD1AAAAhwMAAAAA&#10;" fillcolor="#5b9bd5 [3204]" strokecolor="#1f4d78 [1604]" strokeweight="1pt"/>
                  <v:shape id="Text Box 2" o:spid="_x0000_s1370" type="#_x0000_t202" style="position:absolute;left:3325;top:6650;width:22161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rhMMQA&#10;AADcAAAADwAAAGRycy9kb3ducmV2LnhtbESPSWvDMBSE74X8B/EKuSVSlyx1rYTSUsgppdkgt4f1&#10;vBDryVhK7P77KBDocZiZb5h02dtaXKj1lWMNT2MFgjhzpuJCw277PZqD8AHZYO2YNPyRh+Vi8JBi&#10;YlzHv3TZhEJECPsENZQhNImUPivJoh+7hjh6uWsthijbQpoWuwi3tXxWaiotVhwXSmzos6TstDlb&#10;Dft1fjy8qp/iy06azvVKsn2TWg8f+493EIH68B++t1dGw+RlBrcz8Qj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a4TDEAAAA3AAAAA8AAAAAAAAAAAAAAAAAmAIAAGRycy9k&#10;b3ducmV2LnhtbFBLBQYAAAAABAAEAPUAAACJAwAAAAA=&#10;" filled="f" stroked="f">
                    <v:textbox>
                      <w:txbxContent>
                        <w:p w:rsidR="009F587D" w:rsidRDefault="009F587D" w:rsidP="009F587D">
                          <w:pPr>
                            <w:jc w:val="center"/>
                          </w:pPr>
                          <w:r>
                            <w:t>Previously defeated hero returns to card holder. Card holder chooses hero and pays the heroes value.</w:t>
                          </w:r>
                        </w:p>
                        <w:p w:rsidR="009F587D" w:rsidRDefault="009F587D" w:rsidP="009F587D">
                          <w:pPr>
                            <w:jc w:val="center"/>
                          </w:pPr>
                          <w:r>
                            <w:t>Use on YT</w:t>
                          </w:r>
                        </w:p>
                      </w:txbxContent>
                    </v:textbox>
                  </v:shape>
                </v:group>
                <v:shape id="Text Box 538" o:spid="_x0000_s1371" type="#_x0000_t202" style="position:absolute;left:14974;top:12570;width:25514;height:59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eNV8EA&#10;AADcAAAADwAAAGRycy9kb3ducmV2LnhtbERPS27CMBDdI3EHa5DYFQcoiKYYhIBK7MqnBxjF0zgk&#10;HkexgcDp8QKJ5dP7z5etrcSVGl84VjAcJCCIM6cLzhX8nX4+ZiB8QNZYOSYFd/KwXHQ7c0y1u/GB&#10;rseQixjCPkUFJoQ6ldJnhiz6gauJI/fvGoshwiaXusFbDLeVHCXJVFosODYYrGltKCuPF6tgltjf&#10;svwa7b39fAwnZr1x2/qsVL/Xrr5BBGrDW/xy77SCyTiujWfiE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7HjVfBAAAA3AAAAA8AAAAAAAAAAAAAAAAAmAIAAGRycy9kb3du&#10;cmV2LnhtbFBLBQYAAAAABAAEAPUAAACGAwAAAAA=&#10;" filled="f" stroked="f">
                  <v:textbox style="mso-fit-shape-to-text:t">
                    <w:txbxContent>
                      <w:p w:rsidR="009F587D" w:rsidRPr="006E383D" w:rsidRDefault="009F587D" w:rsidP="009F587D">
                        <w:pPr>
                          <w:jc w:val="center"/>
                          <w:rPr>
                            <w:noProof/>
                            <w:color w:val="000000" w:themeColor="text1"/>
                            <w:sz w:val="44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E383D">
                          <w:rPr>
                            <w:noProof/>
                            <w:color w:val="000000" w:themeColor="text1"/>
                            <w:sz w:val="44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Faked my own death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9F587D" w:rsidP="009F587D">
      <w:pPr>
        <w:tabs>
          <w:tab w:val="left" w:pos="2815"/>
        </w:tabs>
      </w:pPr>
    </w:p>
    <w:p w:rsidR="009F587D" w:rsidRDefault="00DA6AB8" w:rsidP="009F587D">
      <w:pPr>
        <w:tabs>
          <w:tab w:val="left" w:pos="2815"/>
        </w:tabs>
      </w:pP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6363F2C3" wp14:editId="0C64FDCE">
                <wp:simplePos x="0" y="0"/>
                <wp:positionH relativeFrom="column">
                  <wp:posOffset>-236907</wp:posOffset>
                </wp:positionH>
                <wp:positionV relativeFrom="paragraph">
                  <wp:posOffset>1842655</wp:posOffset>
                </wp:positionV>
                <wp:extent cx="2867891" cy="3810000"/>
                <wp:effectExtent l="0" t="0" r="27940" b="19050"/>
                <wp:wrapNone/>
                <wp:docPr id="539" name="Group 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891" cy="3810000"/>
                          <a:chOff x="1274618" y="1191491"/>
                          <a:chExt cx="2867891" cy="3810000"/>
                        </a:xfrm>
                      </wpg:grpSpPr>
                      <wpg:grpSp>
                        <wpg:cNvPr id="540" name="Group 540"/>
                        <wpg:cNvGrpSpPr/>
                        <wpg:grpSpPr>
                          <a:xfrm>
                            <a:off x="1274618" y="1191491"/>
                            <a:ext cx="2867891" cy="3810000"/>
                            <a:chOff x="0" y="0"/>
                            <a:chExt cx="2867891" cy="3810000"/>
                          </a:xfrm>
                        </wpg:grpSpPr>
                        <wps:wsp>
                          <wps:cNvPr id="541" name="Rectangle 541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7926" y="637764"/>
                              <a:ext cx="2216150" cy="2839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F587D" w:rsidRDefault="009F587D" w:rsidP="009F587D">
                                <w:pPr>
                                  <w:jc w:val="center"/>
                                </w:pPr>
                                <w:r>
                                  <w:t xml:space="preserve">Played immediately after a hero dies. </w:t>
                                </w:r>
                              </w:p>
                              <w:p w:rsidR="009F587D" w:rsidRDefault="009F587D" w:rsidP="009F587D">
                                <w:pPr>
                                  <w:jc w:val="center"/>
                                </w:pPr>
                                <w:r>
                                  <w:t>Hero cannot be brought back.</w:t>
                                </w:r>
                              </w:p>
                              <w:p w:rsidR="009F587D" w:rsidRDefault="009F587D" w:rsidP="009F587D">
                                <w:pPr>
                                  <w:jc w:val="center"/>
                                </w:pPr>
                                <w:r>
                                  <w:t>Use in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43" name="Text Box 543"/>
                        <wps:cNvSpPr txBox="1"/>
                        <wps:spPr>
                          <a:xfrm>
                            <a:off x="1439506" y="1399244"/>
                            <a:ext cx="2524125" cy="45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F587D" w:rsidRPr="006E383D" w:rsidRDefault="009F587D" w:rsidP="009F587D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S/h</w:t>
                              </w:r>
                              <w:r w:rsidRPr="006E383D">
                                <w:rPr>
                                  <w:noProof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e’s good and properly dea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63F2C3" id="Group 539" o:spid="_x0000_s1372" style="position:absolute;margin-left:-18.65pt;margin-top:145.1pt;width:225.8pt;height:300pt;z-index:251716608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bemCgQAAMkMAAAOAAAAZHJzL2Uyb0RvYy54bWy8V9tu2zgQfS+w/0DwvbF1sy0jSuFNm6BA&#10;2gZNFn2mKcoSViK5JB05/foOSYn2Ok1vaZMHhZfhcC7nzNCnr3Zdi+6Y0o3gBY5OphgxTkXZ8E2B&#10;/7m9eLnASBvCS9IKzgp8zzR+dfbXi9NeLlksatGWTCFQwvWylwWujZHLyUTTmnVEnwjJOGxWQnXE&#10;wFRtJqUiPWjv2kk8nc4mvVClVIIyrWH1td/EZ05/VTFqPlSVZga1BQbbjPsq913b7+TslCw3isi6&#10;oYMZ5Bes6EjD4dKg6jUxBG1V80BV11AltKjMCRXdRFRVQ5nzAbyJpkfeXCqxlc6XzbLfyBAmCO1R&#10;nH5ZLX1/d61QUxY4S3KMOOkgSe5eZBcgPL3cLEHqUskbea2GhY2fWY93lersf/AF7Vxg70Ng2c4g&#10;CovxYjZf5BFGFPaSRTSFPx96WkN+7LkonqezCNACElGURymIu+TQ+s13tExGIybW1mBamAQfRk9T&#10;QML/PIWFn/f0UYt/wmswZB+tJ3gK5NF7fOin4eOmJpI52Gmb+RA1yJ+P2kegFeGblqEsdVnqpZMM&#10;ANFLDVh5KjpCXslSKm0umeiQHRRYgQGObuTuShtIHYiOIjCx5ngD3Mjct8za0vKPrAKsW0C6067K&#10;sPNWoTsC9YFQyriJ/FZNSuaXsxGtcEk44a50Cq3mqmnboHtQYCvYQ93e1kHeHmWuSIXD028Z5g+H&#10;E+5mwU043DVcqK8paMGr4WYvPwbJh8ZGaS3Ke8i0Er5EakkvGoj1FdHmmiioiQBVqPPmA3yqVvQF&#10;FsMIo1qoz19bt/IARdjFqIcaW2D935YohlH7lgNIgeWWisZN0mwew0Qd7qwPd/i2OxeQJoAhWOeG&#10;Vt6047BSovsE7WBlb4UtwincXWBq1Dg5N772Q0OhbLVyYlCIJTFX/EZSq9xG1WLpdveJKDkAzgCn&#10;34uRGGR5hDsva09ysdoaUTUOlPu4DvEGktpi9CxsjUe23tp69LfYodgXuUBVZHawPPqs5ZWg/2rE&#10;xXkN5GYrpURfM1JCojx6rOFQDyzLvReWY2jdvxMlNA0CfrvgHTWEZDHP45mrc7NkPp+lvqyHIhlH&#10;syiDbNnWEC+S3KLAY3VUNDL7h8hvU3ABdAQVlvEIgJpnceYsO9jpGgPvjrbpCryw/B7akfX3DS/d&#10;YUOa1o+B+C0fKRO8N7v1znXOKAmRPWLR7yXAiGdzhOYfxN2+Oz4bBpMHGMzS5FEUQtQtxB5pHVGa&#10;5NnUAylK8jxOj5GUxWkEmXZISrMkyX8nkHyQB2QNgBir99CD9sbb0QE8gstH8PhDRZbDS/uZS+wx&#10;JNEfK7Ba2gJ78a0C64AO72XXo4e3vX2QH84dm/e/QM6+AAAA//8DAFBLAwQUAAYACAAAACEA7+f/&#10;t+EAAAALAQAADwAAAGRycy9kb3ducmV2LnhtbEyPTU/DMAyG70j8h8hI3Lb0Y8AoTadpAk4TEhsS&#10;4uY1XlutSaoma7t/j3eCo18/ev04X02mFQP1vnFWQTyPQJAtnW5speBr/zZbgvABrcbWWVJwIQ+r&#10;4vYmx0y70X7SsAuV4BLrM1RQh9BlUvqyJoN+7jqyvDu63mDgsa+k7nHkctPKJIoepcHG8oUaO9rU&#10;VJ52Z6PgfcRxncavw/Z03Fx+9g8f39uYlLq/m9YvIAJN4Q+Gqz6rQ8FOB3e22otWwSx9ShlVkDxH&#10;CQgmFvGCk4OC5TWRRS7//1D8AgAA//8DAFBLAQItABQABgAIAAAAIQC2gziS/gAAAOEBAAATAAAA&#10;AAAAAAAAAAAAAAAAAABbQ29udGVudF9UeXBlc10ueG1sUEsBAi0AFAAGAAgAAAAhADj9If/WAAAA&#10;lAEAAAsAAAAAAAAAAAAAAAAALwEAAF9yZWxzLy5yZWxzUEsBAi0AFAAGAAgAAAAhADlZt6YKBAAA&#10;yQwAAA4AAAAAAAAAAAAAAAAALgIAAGRycy9lMm9Eb2MueG1sUEsBAi0AFAAGAAgAAAAhAO/n/7fh&#10;AAAACwEAAA8AAAAAAAAAAAAAAAAAZAYAAGRycy9kb3ducmV2LnhtbFBLBQYAAAAABAAEAPMAAABy&#10;BwAAAAA=&#10;">
                <v:group id="Group 540" o:spid="_x0000_s1373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GPh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Yv4b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IY+FwwAAANwAAAAP&#10;AAAAAAAAAAAAAAAAAKoCAABkcnMvZG93bnJldi54bWxQSwUGAAAAAAQABAD6AAAAmgMAAAAA&#10;">
                  <v:rect id="Rectangle 541" o:spid="_x0000_s1374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vQcIA&#10;AADcAAAADwAAAGRycy9kb3ducmV2LnhtbESPy2rDMBBF94H+g5hCd7Hs0rTFiWxKIBAKXTjpBwzW&#10;1HJijYyl+PH3VSHQ5eU+DndXzrYTIw2+dawgS1IQxLXTLTcKvs+H9TsIH5A1do5JwUIeyuJhtcNc&#10;u4krGk+hEXGEfY4KTAh9LqWvDVn0ieuJo/fjBoshyqGResApjttOPqfpq7TYciQY7GlvqL6ebjZC&#10;kKole5v21y8zf7bULRe6LUo9Pc4fWxCB5vAfvrePWsHmJYO/M/EI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5+9BwgAAANwAAAAPAAAAAAAAAAAAAAAAAJgCAABkcnMvZG93&#10;bnJldi54bWxQSwUGAAAAAAQABAD1AAAAhwMAAAAA&#10;" fillcolor="#5b9bd5 [3204]" strokecolor="#1f4d78 [1604]" strokeweight="1pt"/>
                  <v:shape id="Text Box 2" o:spid="_x0000_s1375" type="#_x0000_t202" style="position:absolute;left:3879;top:6377;width:22161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sx1c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Q7qYw+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rMdXEAAAA3AAAAA8AAAAAAAAAAAAAAAAAmAIAAGRycy9k&#10;b3ducmV2LnhtbFBLBQYAAAAABAAEAPUAAACJAwAAAAA=&#10;" filled="f" stroked="f">
                    <v:textbox>
                      <w:txbxContent>
                        <w:p w:rsidR="009F587D" w:rsidRDefault="009F587D" w:rsidP="009F587D">
                          <w:pPr>
                            <w:jc w:val="center"/>
                          </w:pPr>
                          <w:r>
                            <w:t xml:space="preserve">Played immediately after a hero dies. </w:t>
                          </w:r>
                        </w:p>
                        <w:p w:rsidR="009F587D" w:rsidRDefault="009F587D" w:rsidP="009F587D">
                          <w:pPr>
                            <w:jc w:val="center"/>
                          </w:pPr>
                          <w:r>
                            <w:t>Hero cannot be brought back.</w:t>
                          </w:r>
                        </w:p>
                        <w:p w:rsidR="009F587D" w:rsidRDefault="009F587D" w:rsidP="009F587D">
                          <w:pPr>
                            <w:jc w:val="center"/>
                          </w:pPr>
                          <w:r>
                            <w:t>Use in B</w:t>
                          </w:r>
                        </w:p>
                      </w:txbxContent>
                    </v:textbox>
                  </v:shape>
                </v:group>
                <v:shape id="Text Box 543" o:spid="_x0000_s1376" type="#_x0000_t202" style="position:absolute;left:14395;top:13992;width:25241;height:45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VsW8UA&#10;AADcAAAADwAAAGRycy9kb3ducmV2LnhtbESPzW7CMBCE75V4B2srcQMn/FQ0xCAEReqtbdoHWMVL&#10;nCZeR7GBlKevKyH1OJqZbzT5drCtuFDva8cK0mkCgrh0uuZKwdfncbIC4QOyxtYxKfghD9vN6CHH&#10;TLsrf9ClCJWIEPYZKjAhdJmUvjRk0U9dRxy9k+sthij7SuoerxFuWzlLkidpsea4YLCjvaGyKc5W&#10;wSqxb03zPHv3dnFLl2Z/cC/dt1Ljx2G3BhFoCP/he/tVK1gu5vB3Jh4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ZWxbxQAAANwAAAAPAAAAAAAAAAAAAAAAAJgCAABkcnMv&#10;ZG93bnJldi54bWxQSwUGAAAAAAQABAD1AAAAigMAAAAA&#10;" filled="f" stroked="f">
                  <v:textbox style="mso-fit-shape-to-text:t">
                    <w:txbxContent>
                      <w:p w:rsidR="009F587D" w:rsidRPr="006E383D" w:rsidRDefault="009F587D" w:rsidP="009F587D">
                        <w:pPr>
                          <w:jc w:val="center"/>
                          <w:rPr>
                            <w:noProof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S/h</w:t>
                        </w:r>
                        <w:r w:rsidRPr="006E383D">
                          <w:rPr>
                            <w:noProof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e’s good and properly dea</w:t>
                        </w:r>
                        <w:r>
                          <w:rPr>
                            <w:noProof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F587D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9698EF2" wp14:editId="019D9BDB">
                <wp:simplePos x="0" y="0"/>
                <wp:positionH relativeFrom="margin">
                  <wp:align>right</wp:align>
                </wp:positionH>
                <wp:positionV relativeFrom="paragraph">
                  <wp:posOffset>1840114</wp:posOffset>
                </wp:positionV>
                <wp:extent cx="2867891" cy="3810000"/>
                <wp:effectExtent l="0" t="0" r="27940" b="19050"/>
                <wp:wrapNone/>
                <wp:docPr id="544" name="Group 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891" cy="3810000"/>
                          <a:chOff x="1274618" y="1191491"/>
                          <a:chExt cx="2867891" cy="3810000"/>
                        </a:xfrm>
                      </wpg:grpSpPr>
                      <wpg:grpSp>
                        <wpg:cNvPr id="545" name="Group 545"/>
                        <wpg:cNvGrpSpPr/>
                        <wpg:grpSpPr>
                          <a:xfrm>
                            <a:off x="1274618" y="1191491"/>
                            <a:ext cx="2867891" cy="3810000"/>
                            <a:chOff x="0" y="0"/>
                            <a:chExt cx="2867891" cy="3810000"/>
                          </a:xfrm>
                        </wpg:grpSpPr>
                        <wps:wsp>
                          <wps:cNvPr id="546" name="Rectangle 546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7926" y="637764"/>
                              <a:ext cx="2216150" cy="2839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F587D" w:rsidRDefault="009F587D" w:rsidP="009F587D">
                                <w:pPr>
                                  <w:jc w:val="center"/>
                                </w:pPr>
                                <w:r>
                                  <w:t xml:space="preserve">Played immediately after a hero dies. </w:t>
                                </w:r>
                              </w:p>
                              <w:p w:rsidR="009F587D" w:rsidRDefault="009F587D" w:rsidP="009F587D">
                                <w:pPr>
                                  <w:jc w:val="center"/>
                                </w:pPr>
                                <w:r>
                                  <w:t>Hero cannot be brought back.</w:t>
                                </w:r>
                              </w:p>
                              <w:p w:rsidR="009F587D" w:rsidRDefault="009F587D" w:rsidP="009F587D">
                                <w:pPr>
                                  <w:jc w:val="center"/>
                                </w:pPr>
                                <w:r>
                                  <w:t>Use in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48" name="Text Box 548"/>
                        <wps:cNvSpPr txBox="1"/>
                        <wps:spPr>
                          <a:xfrm>
                            <a:off x="1439506" y="1399244"/>
                            <a:ext cx="2524125" cy="45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F587D" w:rsidRPr="006E383D" w:rsidRDefault="009F587D" w:rsidP="009F587D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S/h</w:t>
                              </w:r>
                              <w:r w:rsidRPr="006E383D">
                                <w:rPr>
                                  <w:noProof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e’s good and properly dea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698EF2" id="Group 544" o:spid="_x0000_s1377" style="position:absolute;margin-left:174.6pt;margin-top:144.9pt;width:225.8pt;height:300pt;z-index:251718656;mso-position-horizontal:right;mso-position-horizontal-relative:margin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FtgDQQAAMkMAAAOAAAAZHJzL2Uyb0RvYy54bWy8V9tu2zgQfS+w/0DwvbElS74hSuFNm6BA&#10;2gZNFn2mKcoSViK5JB05/frOkJJsOE23TdrkQeFlOJzLmTP06ZtdU5M7YWylZEajkzElQnKVV3KT&#10;0X9uL17PKbGOyZzVSoqM3gtL35z99eq01UsRq1LVuTAElEi7bHVGS+f0cjSyvBQNsydKCwmbhTIN&#10;czA1m1FuWAvam3oUj8fTUatMro3iwlpYfRs26ZnXXxSCu09FYYUjdUbBNue/xn/X+B2dnbLlxjBd&#10;Vrwzgz3BioZVEi4dVL1ljpGtqR6oaipulFWFO+GqGamiqLjwPoA30fjIm0ujttr7slm2Gz2ECUJ7&#10;FKcnq+Uf764NqfKMpklCiWQNJMnfS3ABwtPqzRKkLo2+0demW9iEGXq8K0yD/8EXsvOBvR8CK3aO&#10;cFiM59PZfBFRwmFvMo/G8BdCz0vID56L4lkyjQAtIBFFiygBcZ8cXr77Hy2j3ogR2jqYNkwGHwZP&#10;02NP0yd4+qjFv+A1QHIfrWd4CsVj9/iwz8PHTcm08LCzmPkhatM+ap+hrJjc1AIwMg2R85IDQOzS&#10;Alaei44hr2ypjXWXQjUEBxk1YIAvN3Z3ZR3ABER7EZi0ujfAj9x9LdCWWn4WBWAdAelPe5YR57Uh&#10;dwz4gXEupIvCVslyEZbTHq1wyXDCX+kVouaiqutBd6cAGeyh7mBrJ49HhSep4fD4R4aFw8MJf7OS&#10;bjjcVFKZ7ymowavu5iDfBymEBqO0Vvk9ZNqoQJFW84sKYn3FrLtmBjgRoAo87z7Bp6hVm1HVjSgp&#10;lfn6vXWUByjCLiUtcGxG7X9bZgQl9XsJIIUqT5CU/SRJZzFMzOHO+nBHbptzBWkCGgHr/BDlXd0P&#10;C6OaL9AOVngrbDHJ4e6Mcmf6ybkL3A8NhYvVyosBEWvmruSN5qgco4pYut19YUZ3gHNQ0x9VXxhs&#10;eYS7IIsnpVptnSoqD8p9XLt4Q5EiGb1Itc76ar1FPvpb7Uh8VKrE7WC599nqK8X/tUSq8xKKW6yM&#10;UW0pWA6JCuhBw4EPsMqDF1jkZN1+UDk0DQZ+++AdNYTJfLaIgTqA56aT2Wzqmwrgvif1OJpGKWQL&#10;W0M8nywQBQGrvaK+sn+q+DEFF1COoAIrngBQF2mcessOdprKwbujrpqMzrG+u3aE/r6TuT/sWFWH&#10;MRR+LfuSGbx3u/XOd85o0jXKB1X0ewugx7M7QvNP4m7fHV8Mg9DOw4tiwGCazB9FIUQdIfZI64iS&#10;ySIdByBFk8UiDs+TAySlcRJBpj2SknQyWfxOIIUgd8jqANGzd9eD9sbj6AAe3eviATz+EMlKeGm/&#10;MMUeQ5L8MYK1Ggn24kcE64EO72Xfo7u3PT7ID+e+mve/QM6+AQAA//8DAFBLAwQUAAYACAAAACEA&#10;ZTVMEd4AAAAIAQAADwAAAGRycy9kb3ducmV2LnhtbEyPwUrDQBCG74LvsIzgzW5SbYkxk1KKeiqC&#10;rSDetsk0Cc3Ohuw2Sd/e6UmPM//wz/dlq8m2aqDeN44R4lkEirhwZcMVwtf+7SEB5YPh0rSOCeFC&#10;Hlb57U1m0tKN/EnDLlRKStinBqEOoUu19kVN1viZ64glO7remiBjX+myN6OU21bPo2iprWlYPtSm&#10;o01NxWl3tgjvoxnXj/HrsD0dN5ef/eLjexsT4v3dtH4BFWgKf8dwxRd0yIXp4M5cetUiiEhAmCfP&#10;IiDx0yJegjogJNeNzjP9XyD/BQAA//8DAFBLAQItABQABgAIAAAAIQC2gziS/gAAAOEBAAATAAAA&#10;AAAAAAAAAAAAAAAAAABbQ29udGVudF9UeXBlc10ueG1sUEsBAi0AFAAGAAgAAAAhADj9If/WAAAA&#10;lAEAAAsAAAAAAAAAAAAAAAAALwEAAF9yZWxzLy5yZWxzUEsBAi0AFAAGAAgAAAAhAFgQW2ANBAAA&#10;yQwAAA4AAAAAAAAAAAAAAAAALgIAAGRycy9lMm9Eb2MueG1sUEsBAi0AFAAGAAgAAAAhAGU1TBHe&#10;AAAACAEAAA8AAAAAAAAAAAAAAAAAZwYAAGRycy9kb3ducmV2LnhtbFBLBQYAAAAABAAEAPMAAABy&#10;BwAAAAA=&#10;">
                <v:group id="Group 545" o:spid="_x0000_s1378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lYsHc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kHyl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ZWLB3FAAAA3AAA&#10;AA8AAAAAAAAAAAAAAAAAqgIAAGRycy9kb3ducmV2LnhtbFBLBQYAAAAABAAEAPoAAACcAwAAAAA=&#10;">
                  <v:rect id="Rectangle 546" o:spid="_x0000_s1379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53NcIA&#10;AADcAAAADwAAAGRycy9kb3ducmV2LnhtbESP24rCMBRF3wX/IZyBedNU8UY1FREEGfDBywccmmPT&#10;aXNSmmjbv58MDMzjZl8We7fvbS3e1PrSsYLZNAFBnDtdcqHgcT9NNiB8QNZYOyYFA3nYZ+PRDlPt&#10;Or7S+xYKEUfYp6jAhNCkUvrckEU/dQ1x9J6utRiibAupW+ziuK3lPElW0mLJkWCwoaOhvLq9bIQg&#10;XYfZujtWF9N/lVQP3/QalPr86A9bEIH68B/+a5+1guViBb9n4hGQ2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Dnc1wgAAANwAAAAPAAAAAAAAAAAAAAAAAJgCAABkcnMvZG93&#10;bnJldi54bWxQSwUGAAAAAAQABAD1AAAAhwMAAAAA&#10;" fillcolor="#5b9bd5 [3204]" strokecolor="#1f4d78 [1604]" strokeweight="1pt"/>
                  <v:shape id="Text Box 2" o:spid="_x0000_s1380" type="#_x0000_t202" style="position:absolute;left:3879;top:6377;width:22161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ySTcQA&#10;AADcAAAADwAAAGRycy9kb3ducmV2LnhtbESPQWvCQBSE7wX/w/KE3nRX0Wqjq4gieGoxrQVvj+wz&#10;CWbfhuzWxH/vFoQeh5n5hlmuO1uJGzW+dKxhNFQgiDNnSs41fH/tB3MQPiAbrByThjt5WK96L0tM&#10;jGv5SLc05CJC2CeooQihTqT0WUEW/dDVxNG7uMZiiLLJpWmwjXBbybFSb9JiyXGhwJq2BWXX9Ndq&#10;OH1czj8T9Znv7LRuXack23ep9Wu/2yxABOrCf/jZPhgN08kM/s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ckk3EAAAA3AAAAA8AAAAAAAAAAAAAAAAAmAIAAGRycy9k&#10;b3ducmV2LnhtbFBLBQYAAAAABAAEAPUAAACJAwAAAAA=&#10;" filled="f" stroked="f">
                    <v:textbox>
                      <w:txbxContent>
                        <w:p w:rsidR="009F587D" w:rsidRDefault="009F587D" w:rsidP="009F587D">
                          <w:pPr>
                            <w:jc w:val="center"/>
                          </w:pPr>
                          <w:r>
                            <w:t xml:space="preserve">Played immediately after a hero dies. </w:t>
                          </w:r>
                        </w:p>
                        <w:p w:rsidR="009F587D" w:rsidRDefault="009F587D" w:rsidP="009F587D">
                          <w:pPr>
                            <w:jc w:val="center"/>
                          </w:pPr>
                          <w:r>
                            <w:t>Hero cannot be brought back.</w:t>
                          </w:r>
                        </w:p>
                        <w:p w:rsidR="009F587D" w:rsidRDefault="009F587D" w:rsidP="009F587D">
                          <w:pPr>
                            <w:jc w:val="center"/>
                          </w:pPr>
                          <w:r>
                            <w:t>Use in B</w:t>
                          </w:r>
                        </w:p>
                      </w:txbxContent>
                    </v:textbox>
                  </v:shape>
                </v:group>
                <v:shape id="Text Box 548" o:spid="_x0000_s1381" type="#_x0000_t202" style="position:absolute;left:14395;top:13992;width:25241;height:45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+KsIA&#10;AADcAAAADwAAAGRycy9kb3ducmV2LnhtbERPS07DMBDdV+IO1iB11zqNmiqEuhUKrcSOfjjAKB7i&#10;kHgcxaZJOT1eILF8ev/tfrKduNHgG8cKVssEBHHldMO1go/rcZGD8AFZY+eYFNzJw373MNtiod3I&#10;Z7pdQi1iCPsCFZgQ+kJKXxmy6JeuJ47cpxsshgiHWuoBxxhuO5kmyUZabDg2GOypNFS1l2+rIE/s&#10;e9s+pSdv1z+rzJSv7tB/KTV/nF6eQQSawr/4z/2mFWTruDaeiUd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wf4qwgAAANwAAAAPAAAAAAAAAAAAAAAAAJgCAABkcnMvZG93&#10;bnJldi54bWxQSwUGAAAAAAQABAD1AAAAhwMAAAAA&#10;" filled="f" stroked="f">
                  <v:textbox style="mso-fit-shape-to-text:t">
                    <w:txbxContent>
                      <w:p w:rsidR="009F587D" w:rsidRPr="006E383D" w:rsidRDefault="009F587D" w:rsidP="009F587D">
                        <w:pPr>
                          <w:jc w:val="center"/>
                          <w:rPr>
                            <w:noProof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S/h</w:t>
                        </w:r>
                        <w:r w:rsidRPr="006E383D">
                          <w:rPr>
                            <w:noProof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e’s good and properly dea</w:t>
                        </w:r>
                        <w:r>
                          <w:rPr>
                            <w:noProof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d…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  <w:r>
        <w:rPr>
          <w:noProof/>
          <w:lang w:eastAsia="en-ZA"/>
        </w:rPr>
        <w:lastRenderedPageBreak/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670CE0B" wp14:editId="009D394B">
                <wp:simplePos x="0" y="0"/>
                <wp:positionH relativeFrom="column">
                  <wp:posOffset>-152343</wp:posOffset>
                </wp:positionH>
                <wp:positionV relativeFrom="paragraph">
                  <wp:posOffset>-1905</wp:posOffset>
                </wp:positionV>
                <wp:extent cx="2867891" cy="3810000"/>
                <wp:effectExtent l="0" t="0" r="27940" b="19050"/>
                <wp:wrapNone/>
                <wp:docPr id="549" name="Group 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891" cy="3810000"/>
                          <a:chOff x="1274618" y="1191491"/>
                          <a:chExt cx="2867891" cy="3810000"/>
                        </a:xfrm>
                      </wpg:grpSpPr>
                      <wpg:grpSp>
                        <wpg:cNvPr id="550" name="Group 550"/>
                        <wpg:cNvGrpSpPr/>
                        <wpg:grpSpPr>
                          <a:xfrm>
                            <a:off x="1274618" y="1191491"/>
                            <a:ext cx="2867891" cy="3810000"/>
                            <a:chOff x="0" y="0"/>
                            <a:chExt cx="2867891" cy="3810000"/>
                          </a:xfrm>
                        </wpg:grpSpPr>
                        <wps:wsp>
                          <wps:cNvPr id="551" name="Rectangle 551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509" y="665018"/>
                              <a:ext cx="2216150" cy="2839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6AB8" w:rsidRDefault="00DA6AB8" w:rsidP="00DA6AB8">
                                <w:pPr>
                                  <w:jc w:val="center"/>
                                </w:pPr>
                                <w:r>
                                  <w:t>Card Holder bribes hero to change side. Costs 1.5 X hero’s price.</w:t>
                                </w:r>
                              </w:p>
                              <w:p w:rsidR="00DA6AB8" w:rsidRDefault="00DA6AB8" w:rsidP="00DA6AB8">
                                <w:pPr>
                                  <w:jc w:val="center"/>
                                </w:pPr>
                                <w:r>
                                  <w:t>Use on A +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53" name="Text Box 553"/>
                        <wps:cNvSpPr txBox="1"/>
                        <wps:spPr>
                          <a:xfrm>
                            <a:off x="1620966" y="1343701"/>
                            <a:ext cx="2125345" cy="63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A6AB8" w:rsidRPr="009308F8" w:rsidRDefault="00DA6AB8" w:rsidP="00DA6AB8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2-faced Bastard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70CE0B" id="Group 549" o:spid="_x0000_s1382" style="position:absolute;margin-left:-12pt;margin-top:-.15pt;width:225.8pt;height:300pt;z-index:251720704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7kFgQAAMkMAAAOAAAAZHJzL2Uyb0RvYy54bWy8V1tv2zYUfh+w/0DwfbEulmwLUQovbYIB&#10;WRs0GfpMU5QlTCI5ko6c/vodkqLsOW3XNm3yoPByeHgu3/kOff5q33fogSndCl7i+CzCiHEqqpZv&#10;S/zX/dVvS4y0IbwineCsxI9M41cXv/5yPsiCJaIRXcUUAiVcF4MscWOMLGYzTRvWE30mJOOwWQvV&#10;EwNTtZ1Vigygve9mSRTls0GoSipBmdaw+tpv4gunv64ZNe/qWjODuhKDbcZ9lftu7Hd2cU6KrSKy&#10;aeloBvkOK3rScrh0UvWaGIJ2qn2iqm+pElrU5oyKfibquqXM+QDexNGJN9dK7KTzZVsMWzmFCUJ7&#10;EqfvVkvfPtwq1FYlzuYrjDjpIUnuXmQXIDyD3BYgda3knbxV48LWz6zH+1r19j/4gvYusI9TYNne&#10;IAqLyTJfLFcxRhT20mUcwZ8PPW0gP/ZcnCzmeQxoAYk4XsVzEHfJoc2b/9EyC0bMrK2TadNk8iF4&#10;mgES/uMpLHy7p5+1+Bu8BkMO0XqGp1A8+oAP/Tx83DVEMgc7bTM/RQ3y56P2HsqK8G3HUJa5LA3S&#10;SU4A0YUGrDwXHVNeSSGVNtdM9MgOSqzAAFdu5OFGG0gdiAYRmFhzvAFuZB47Zm3p+HtWA9YtIN1p&#10;xzLsslPogQA/EEoZN7HfakjF/HIW0AqXTCfclU6h1Vy3XTfpHhVYBnuq29s6ytujzJHUdDj6kmH+&#10;8HTC3Sy4mQ73LRfqUwo68Gq82cuHIPnQ2ChtRPUImVbCU6SW9KqFWN8QbW6JAk4EqALPm3fwqTsx&#10;lFiMI4waoT5+at3KAxRhF6MBOLbE+p8dUQyj7g8OIIUqn1tSdpN5tkhgoo53Nsc7fNdfCkgTwBCs&#10;c0Mrb7owrJXoP0A7WNtbYYtwCneXmBoVJpfGcz80FMrWaycGRCyJueF3klrlNqoWS/f7D0TJEXAG&#10;avqtCIVBihPceVl7kov1zoi6daA8xHWMNxSpJaMXqdYkVOu95aPfxR4lnuSmUkVmD8vBZy1vBP1b&#10;Iy4uGyhutlZKDA0jFSTKo8caDnxgq9x7YWsMbYY/RQVNg4DfLngnDSFNkyyC1gI8l+dZBBQPSATc&#10;B1JP4jy2hGxbQ7JMVxYFHqtBUajsryp+m4IrKEd3SccRAHWVJZmz7Ginbw28O7q2L/HS1vfYjqy/&#10;b3jlDhvSdn4Mhd/xUDKT92a/2bvOGad5iOxJFf3YAgh4Nido/krcHbrji2EwfYLBLEtDrEYoHVAI&#10;UbcQ+0zriPMkWuW5fyCk83QRjQ+ECUlxkqXzzCMpT5N5/iOB5IM8ImsERGDvsQcdjLejI3gsgssn&#10;8PhJJMvhpf3CFHsKSfTTCFZLS7BXXyJYB3R4L7sePb7t7YP8eO6q+fAL5OJfAAAA//8DAFBLAwQU&#10;AAYACAAAACEAfvbuOOEAAAAJAQAADwAAAGRycy9kb3ducmV2LnhtbEyPzWrDMBCE74W+g9hCb4ls&#10;569xLYcQ2p5CoUmh9LaxNraJJRlLsZ237/bU3maZZeabbDOaRvTU+dpZBfE0AkG2cLq2pYLP4+vk&#10;CYQPaDU2zpKCG3nY5Pd3GabaDfaD+kMoBYdYn6KCKoQ2ldIXFRn0U9eSZe/sOoOBz66UusOBw00j&#10;kyhaSoO15YYKW9pVVFwOV6PgbcBhO4tf+v3lvLt9HxfvX/uYlHp8GLfPIAKN4e8ZfvEZHXJmOrmr&#10;1V40CibJnLcEFjMQ7M+T1RLEScFivV6BzDP5f0H+AwAA//8DAFBLAQItABQABgAIAAAAIQC2gziS&#10;/gAAAOEBAAATAAAAAAAAAAAAAAAAAAAAAABbQ29udGVudF9UeXBlc10ueG1sUEsBAi0AFAAGAAgA&#10;AAAhADj9If/WAAAAlAEAAAsAAAAAAAAAAAAAAAAALwEAAF9yZWxzLy5yZWxzUEsBAi0AFAAGAAgA&#10;AAAhAAyqDuQWBAAAyQwAAA4AAAAAAAAAAAAAAAAALgIAAGRycy9lMm9Eb2MueG1sUEsBAi0AFAAG&#10;AAgAAAAhAH727jjhAAAACQEAAA8AAAAAAAAAAAAAAAAAcAYAAGRycy9kb3ducmV2LnhtbFBLBQYA&#10;AAAABAAEAPMAAAB+BwAAAAA=&#10;">
                <v:group id="Group 550" o:spid="_x0000_s1383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/gZWMMAAADcAAAADwAAAGRycy9kb3ducmV2LnhtbERPz2vCMBS+D/wfwhN2&#10;m2k3KlKNpcg2dpCBdTC8PZpnW2xeSpM19b9fDoMdP77fu2I2vZhodJ1lBekqAUFcW91xo+Dr/Pa0&#10;AeE8ssbeMim4k4Niv3jYYa5t4BNNlW9EDGGXo4LW+yGX0tUtGXQrOxBH7mpHgz7CsZF6xBDDTS+f&#10;k2QtDXYcG1oc6NBSfat+jIL3gKF8SV+n4+16uF/O2ef3MSWlHpdzuQXhafb/4j/3h1aQZXF+PBOP&#10;gNz/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+BlYwwAAANwAAAAP&#10;AAAAAAAAAAAAAAAAAKoCAABkcnMvZG93bnJldi54bWxQSwUGAAAAAAQABAD6AAAAmgMAAAAA&#10;">
                  <v:rect id="Rectangle 551" o:spid="_x0000_s1384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55nMIA&#10;AADcAAAADwAAAGRycy9kb3ducmV2LnhtbESP3WrCQBCF7wu+wzKCd3WTgq1E1yABoQi90PoAQ3bM&#10;RrOzIbv5e/tuodDLw/n5OPt8so0YqPO1YwXpOgFBXDpdc6Xg9n163YLwAVlj45gUzOQhPyxe9php&#10;N/KFhmuoRBxhn6ECE0KbSelLQxb92rXE0bu7zmKIsquk7nCM47aRb0nyLi3WHAkGWyoMlc9rbyME&#10;6TKnH2Px/DLTuaZmflA/K7VaTscdiEBT+A//tT+1gs0mhd8z8Qj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PnmcwgAAANwAAAAPAAAAAAAAAAAAAAAAAJgCAABkcnMvZG93&#10;bnJldi54bWxQSwUGAAAAAAQABAD1AAAAhwMAAAAA&#10;" fillcolor="#5b9bd5 [3204]" strokecolor="#1f4d78 [1604]" strokeweight="1pt"/>
                  <v:shape id="Text Box 2" o:spid="_x0000_s1385" type="#_x0000_t202" style="position:absolute;left:3325;top:6650;width:22161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KnCMQA&#10;AADc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kmQMf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ypwjEAAAA3AAAAA8AAAAAAAAAAAAAAAAAmAIAAGRycy9k&#10;b3ducmV2LnhtbFBLBQYAAAAABAAEAPUAAACJAwAAAAA=&#10;" filled="f" stroked="f">
                    <v:textbox>
                      <w:txbxContent>
                        <w:p w:rsidR="00DA6AB8" w:rsidRDefault="00DA6AB8" w:rsidP="00DA6AB8">
                          <w:pPr>
                            <w:jc w:val="center"/>
                          </w:pPr>
                          <w:r>
                            <w:t>Card Holder bribes hero to change side. Costs 1.5 X hero’s price.</w:t>
                          </w:r>
                        </w:p>
                        <w:p w:rsidR="00DA6AB8" w:rsidRDefault="00DA6AB8" w:rsidP="00DA6AB8">
                          <w:pPr>
                            <w:jc w:val="center"/>
                          </w:pPr>
                          <w:r>
                            <w:t>Use on A + B</w:t>
                          </w:r>
                        </w:p>
                      </w:txbxContent>
                    </v:textbox>
                  </v:shape>
                </v:group>
                <v:shape id="Text Box 553" o:spid="_x0000_s1386" type="#_x0000_t202" style="position:absolute;left:16209;top:13437;width:21254;height:63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z6hsQA&#10;AADcAAAADwAAAGRycy9kb3ducmV2LnhtbESPzW7CMBCE75V4B2uRuIEDbRCkGIQolbiVvwdYxUuc&#10;Jl5HsYG0T48rIfU4mplvNItVZ2txo9aXjhWMRwkI4tzpkgsF59PncAbCB2SNtWNS8EMeVsveywIz&#10;7e58oNsxFCJC2GeowITQZFL63JBFP3INcfQurrUYomwLqVu8R7it5SRJptJiyXHBYEMbQ3l1vFoF&#10;s8R+VdV8svf27Xecms2H2zbfSg363fodRKAu/Ief7Z1WkKav8HcmHg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8+obEAAAA3AAAAA8AAAAAAAAAAAAAAAAAmAIAAGRycy9k&#10;b3ducmV2LnhtbFBLBQYAAAAABAAEAPUAAACJAwAAAAA=&#10;" filled="f" stroked="f">
                  <v:textbox style="mso-fit-shape-to-text:t">
                    <w:txbxContent>
                      <w:p w:rsidR="00DA6AB8" w:rsidRPr="009308F8" w:rsidRDefault="00DA6AB8" w:rsidP="00DA6AB8">
                        <w:pPr>
                          <w:jc w:val="center"/>
                          <w:rPr>
                            <w:noProof/>
                            <w:color w:val="000000" w:themeColor="text1"/>
                            <w:sz w:val="48"/>
                            <w:szCs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48"/>
                            <w:szCs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2-faced Bastard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2AABA131" wp14:editId="155393B5">
                <wp:simplePos x="0" y="0"/>
                <wp:positionH relativeFrom="margin">
                  <wp:align>right</wp:align>
                </wp:positionH>
                <wp:positionV relativeFrom="paragraph">
                  <wp:posOffset>1097</wp:posOffset>
                </wp:positionV>
                <wp:extent cx="2867891" cy="3810000"/>
                <wp:effectExtent l="0" t="0" r="27940" b="19050"/>
                <wp:wrapNone/>
                <wp:docPr id="554" name="Group 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891" cy="3810000"/>
                          <a:chOff x="1274618" y="1191491"/>
                          <a:chExt cx="2867891" cy="3810000"/>
                        </a:xfrm>
                      </wpg:grpSpPr>
                      <wpg:grpSp>
                        <wpg:cNvPr id="555" name="Group 555"/>
                        <wpg:cNvGrpSpPr/>
                        <wpg:grpSpPr>
                          <a:xfrm>
                            <a:off x="1274618" y="1191491"/>
                            <a:ext cx="2867891" cy="3810000"/>
                            <a:chOff x="0" y="0"/>
                            <a:chExt cx="2867891" cy="3810000"/>
                          </a:xfrm>
                        </wpg:grpSpPr>
                        <wps:wsp>
                          <wps:cNvPr id="556" name="Rectangle 556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509" y="665018"/>
                              <a:ext cx="2216150" cy="2839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6AB8" w:rsidRDefault="00DA6AB8" w:rsidP="00DA6AB8">
                                <w:pPr>
                                  <w:jc w:val="center"/>
                                </w:pPr>
                                <w:r>
                                  <w:t>Holder opens a spirit portal within a settlement which cause chaos.  The settlement will no longer produce any gold. Settlement cannot be looted or razed. During combat 2 spirits will assist in defence.</w:t>
                                </w:r>
                              </w:p>
                              <w:p w:rsidR="00DA6AB8" w:rsidRDefault="00DA6AB8" w:rsidP="00DA6AB8">
                                <w:pPr>
                                  <w:jc w:val="center"/>
                                </w:pPr>
                                <w:r>
                                  <w:t>Use on YT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58" name="Text Box 558"/>
                        <wps:cNvSpPr txBox="1"/>
                        <wps:spPr>
                          <a:xfrm>
                            <a:off x="1494621" y="1255343"/>
                            <a:ext cx="2382520" cy="59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A6AB8" w:rsidRPr="006E383D" w:rsidRDefault="00DA6AB8" w:rsidP="00DA6AB8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Open a spirit portal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ABA131" id="Group 554" o:spid="_x0000_s1387" style="position:absolute;margin-left:174.6pt;margin-top:.1pt;width:225.8pt;height:300pt;z-index:251722752;mso-position-horizontal:right;mso-position-horizontal-relative:margin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dsDEwQAAMkMAAAOAAAAZHJzL2Uyb0RvYy54bWy8V9tu4zYQfS/QfyD43tiSLcUWoizc7CYo&#10;kO4GmxT7TFOUJVQiWZKOnP36zpCSbGgv3SZt8qDwMhzO5cwZ+uLNoW3IozC2VjKn0dmcEiG5Kmq5&#10;y+kfD9e/rCixjsmCNUqKnD4JS99c/vzTRaczEatKNYUwBJRIm3U6p5VzOpvNLK9Ey+yZ0kLCZqlM&#10;yxxMzW5WGNaB9raZxfN5OuuUKbRRXFgLq2/DJr30+stScPehLK1wpMkp2Ob81/jvFr+zywuW7QzT&#10;Vc17M9gzrGhZLeHSUdVb5hjZm/oLVW3NjbKqdGdctTNVljUX3gfwJppPvLkxaq+9L7us2+kxTBDa&#10;SZyerZa/f7wzpC5ymiRLSiRrIUn+XoILEJ5O7zKQujH6Xt+ZfmEXZujxoTQt/gdfyMEH9mkMrDg4&#10;wmExXqXnq3VECYe9xSqaw18IPa8gP3guis+XaQRoAYkoWkdLEPfJ4dW7f9AyG4yYoa2jaeNk9GH0&#10;NJl6mjzD029a/C+8Bkgeo/UCT6F47BEf9mX4uK+YFh52FjM/Ri0dovYRyorJXSMAI2mInJccAWIz&#10;C1h5KTrGvLJMG+tuhGoJDnJqwABfbuzx1jqACYgOIjDp9GCAH7mnRqAtjfwoSsA6AtKf9iwjrhpD&#10;HhnwA+NcSBeFrYoVIiwnA1rhkvGEv9IrRM1l3TSj7l4BMtiXuoOtvTweFZ6kxsPz7xkWDo8n/M1K&#10;uvFwW0tlvqagAa/6m4P8EKQQGozSVhVPkGmjAkVaza9riPUts+6OGeBEgCrwvPsAn7JRXU5VP6Kk&#10;Uubz19ZRHqAIu5R0wLE5tX/tmRGUNL9JAClU+RJJ2U+WyXkME3O6sz3dkfv2SkGagEbAOj9EedcM&#10;w9Ko9hO0gw3eCltMcrg7p9yZYXLlAvdDQ+Fis/FiQMSauVt5rzkqx6gilh4On5jRPeAc1PR7NRQG&#10;yya4C7J4UqrN3qmy9qA8xrWPNxQpktGrVOv5UK0PyEe/qgOJJ6VK3AGWB5+tvlX8T0ukuqqguMXG&#10;GNVVghWQqIAeNBz4AKs8eIFFTrbd76qApsHAbx+8SUNYLOJkvvY8l6bJHCgekAi4H0g9jtIogWxh&#10;a4hXizWiIGB1UDRU9g8VP6bgGsrRX9JIAkBdJ3HiLTvZaWsH746mbnO6wvru2xH6+04W/rBjdRPG&#10;UPiNHEpm9N4dtgffOaOF9+mY7bGK/tsCGPDsJmj+Qdwdu+OrYRDaeXhRjBhMkjFWPZSOKISoYwy/&#10;0TrgRbBMYyh+fCDESbJYLiZIWqziBCkEkZSs03VI6nO7yARIIcg9snpADOzd96Cj8Tg6gcd6KLzX&#10;IVkJL+1XptgpJMn/RrBWI8Fef49gPdDhvex7dP+2xwf56dxX8/EXyOXfAAAA//8DAFBLAwQUAAYA&#10;CAAAACEAwE0IedwAAAAFAQAADwAAAGRycy9kb3ducmV2LnhtbEyPQUvDQBSE74L/YXmCN7ubaIPE&#10;vJRS1FMRbAXxts2+JqHZtyG7TdJ/73qyx2GGmW+K1Ww7MdLgW8cIyUKBIK6cablG+Nq/PTyD8EGz&#10;0Z1jQriQh1V5e1Po3LiJP2nchVrEEva5RmhC6HMpfdWQ1X7heuLoHd1gdYhyqKUZ9BTLbSdTpTJp&#10;dctxodE9bRqqTruzRXif9LR+TF7H7em4ufzslx/f24QQ7+/m9QuIQHP4D8MffkSHMjId3JmNFx1C&#10;PBIQUhDRe1omGYgDQqZUCrIs5DV9+QsAAP//AwBQSwECLQAUAAYACAAAACEAtoM4kv4AAADhAQAA&#10;EwAAAAAAAAAAAAAAAAAAAAAAW0NvbnRlbnRfVHlwZXNdLnhtbFBLAQItABQABgAIAAAAIQA4/SH/&#10;1gAAAJQBAAALAAAAAAAAAAAAAAAAAC8BAABfcmVscy8ucmVsc1BLAQItABQABgAIAAAAIQBLHdsD&#10;EwQAAMkMAAAOAAAAAAAAAAAAAAAAAC4CAABkcnMvZTJvRG9jLnhtbFBLAQItABQABgAIAAAAIQDA&#10;TQh53AAAAAUBAAAPAAAAAAAAAAAAAAAAAG0GAABkcnMvZG93bnJldi54bWxQSwUGAAAAAAQABADz&#10;AAAAdgcAAAAA&#10;">
                <v:group id="Group 555" o:spid="_x0000_s1388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4+6w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S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4+6wMQAAADcAAAA&#10;DwAAAAAAAAAAAAAAAACqAgAAZHJzL2Rvd25yZXYueG1sUEsFBgAAAAAEAAQA+gAAAJsDAAAAAA==&#10;">
                  <v:rect id="Rectangle 556" o:spid="_x0000_s1389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h6MIA&#10;AADcAAAADwAAAGRycy9kb3ducmV2LnhtbESP24rCMBRF34X5h3AGfLOpghc6pmUQBBHmwcsHHJoz&#10;TcfmpDTRtn9vBgQfN/uy2NtisI14UOdrxwrmSQqCuHS65krB9bKfbUD4gKyxcUwKRvJQ5B+TLWba&#10;9XyixzlUIo6wz1CBCaHNpPSlIYs+cS1x9H5dZzFE2VVSd9jHcdvIRZqupMWaI8FgSztD5e18txGC&#10;dBrn6353+zHDsaZm/KP7qNT0c/j+AhFoCO/wq33QCpbLFfyfiUdA5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1+HowgAAANwAAAAPAAAAAAAAAAAAAAAAAJgCAABkcnMvZG93&#10;bnJldi54bWxQSwUGAAAAAAQABAD1AAAAhwMAAAAA&#10;" fillcolor="#5b9bd5 [3204]" strokecolor="#1f4d78 [1604]" strokeweight="1pt"/>
                  <v:shape id="Text Box 2" o:spid="_x0000_s1390" type="#_x0000_t202" style="position:absolute;left:3325;top:6650;width:22161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UEkMQA&#10;AADcAAAADwAAAGRycy9kb3ducmV2LnhtbESPT2vCQBTE7wW/w/IEb7prMdVGV5GK4MninxZ6e2Sf&#10;STD7NmRXk377riD0OMzMb5jFqrOVuFPjS8caxiMFgjhzpuRcw/m0Hc5A+IBssHJMGn7Jw2rZe1lg&#10;alzLB7ofQy4ihH2KGooQ6lRKnxVk0Y9cTRy9i2sshiibXJoG2wi3lXxV6k1aLDkuFFjTR0HZ9Xiz&#10;Gr72l5/vifrMNzapW9cpyfZdaj3od+s5iEBd+A8/2zujIUmm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FBJDEAAAA3AAAAA8AAAAAAAAAAAAAAAAAmAIAAGRycy9k&#10;b3ducmV2LnhtbFBLBQYAAAAABAAEAPUAAACJAwAAAAA=&#10;" filled="f" stroked="f">
                    <v:textbox>
                      <w:txbxContent>
                        <w:p w:rsidR="00DA6AB8" w:rsidRDefault="00DA6AB8" w:rsidP="00DA6AB8">
                          <w:pPr>
                            <w:jc w:val="center"/>
                          </w:pPr>
                          <w:r>
                            <w:t>Holder opens a spirit portal within a settlement which cause chaos.  The settlement will no longer produce any gold. Settlement cannot be looted or razed. During combat 2 spirits will assist in defence.</w:t>
                          </w:r>
                        </w:p>
                        <w:p w:rsidR="00DA6AB8" w:rsidRDefault="00DA6AB8" w:rsidP="00DA6AB8">
                          <w:pPr>
                            <w:jc w:val="center"/>
                          </w:pPr>
                          <w:r>
                            <w:t>Use on YT</w:t>
                          </w:r>
                        </w:p>
                      </w:txbxContent>
                    </v:textbox>
                  </v:shape>
                </v:group>
                <v:shape id="Text Box 558" o:spid="_x0000_s1391" type="#_x0000_t202" style="position:absolute;left:14946;top:12553;width:23825;height:59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o98AA&#10;AADcAAAADwAAAGRycy9kb3ducmV2LnhtbERPy4rCMBTdC/MP4Q6401Sx4nSMMjgK7nzMfMCluTa1&#10;zU1pola/3iwEl4fzni87W4srtb50rGA0TEAQ506XXCj4/9sMZiB8QNZYOyYFd/KwXHz05phpd+MD&#10;XY+hEDGEfYYKTAhNJqXPDVn0Q9cQR+7kWoshwraQusVbDLe1HCfJVFosOTYYbGhlKK+OF6tglthd&#10;VX2N995OHqPUrH7dujkr1f/sfr5BBOrCW/xyb7WCNI1r45l4BO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xho98AAAADcAAAADwAAAAAAAAAAAAAAAACYAgAAZHJzL2Rvd25y&#10;ZXYueG1sUEsFBgAAAAAEAAQA9QAAAIUDAAAAAA==&#10;" filled="f" stroked="f">
                  <v:textbox style="mso-fit-shape-to-text:t">
                    <w:txbxContent>
                      <w:p w:rsidR="00DA6AB8" w:rsidRPr="006E383D" w:rsidRDefault="00DA6AB8" w:rsidP="00DA6AB8">
                        <w:pPr>
                          <w:jc w:val="center"/>
                          <w:rPr>
                            <w:noProof/>
                            <w:color w:val="000000" w:themeColor="text1"/>
                            <w:sz w:val="44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44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Open a spirit portal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4256453F" wp14:editId="02AB4819">
                <wp:simplePos x="0" y="0"/>
                <wp:positionH relativeFrom="column">
                  <wp:posOffset>-152400</wp:posOffset>
                </wp:positionH>
                <wp:positionV relativeFrom="paragraph">
                  <wp:posOffset>302433</wp:posOffset>
                </wp:positionV>
                <wp:extent cx="2867749" cy="3809919"/>
                <wp:effectExtent l="0" t="0" r="27940" b="19685"/>
                <wp:wrapNone/>
                <wp:docPr id="609" name="Group 6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749" cy="3809919"/>
                          <a:chOff x="1274618" y="1191491"/>
                          <a:chExt cx="2867891" cy="3810000"/>
                        </a:xfrm>
                      </wpg:grpSpPr>
                      <wpg:grpSp>
                        <wpg:cNvPr id="610" name="Group 610"/>
                        <wpg:cNvGrpSpPr/>
                        <wpg:grpSpPr>
                          <a:xfrm>
                            <a:off x="1274618" y="1191491"/>
                            <a:ext cx="2867891" cy="3810000"/>
                            <a:chOff x="0" y="0"/>
                            <a:chExt cx="2867891" cy="3810000"/>
                          </a:xfrm>
                        </wpg:grpSpPr>
                        <wps:wsp>
                          <wps:cNvPr id="611" name="Rectangle 611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9200" y="886696"/>
                              <a:ext cx="2216150" cy="2839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6AB8" w:rsidRDefault="00DA6AB8" w:rsidP="00DA6AB8">
                                <w:pPr>
                                  <w:jc w:val="center"/>
                                </w:pPr>
                                <w:r>
                                  <w:t>All unit movement is reduced by one point for 1 turn.</w:t>
                                </w:r>
                              </w:p>
                              <w:p w:rsidR="00DA6AB8" w:rsidRDefault="00DA6AB8" w:rsidP="00DA6AB8">
                                <w:pPr>
                                  <w:jc w:val="center"/>
                                </w:pPr>
                                <w:r>
                                  <w:t>Use on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613" name="Text Box 613"/>
                        <wps:cNvSpPr txBox="1"/>
                        <wps:spPr>
                          <a:xfrm>
                            <a:off x="1493991" y="1344158"/>
                            <a:ext cx="2592198" cy="561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A6AB8" w:rsidRPr="00A84216" w:rsidRDefault="00DA6AB8" w:rsidP="00DA6AB8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Bad Weather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56453F" id="Group 609" o:spid="_x0000_s1392" style="position:absolute;margin-left:-12pt;margin-top:23.8pt;width:225.8pt;height:300pt;z-index:251745280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dcHHwQAAMsMAAAOAAAAZHJzL2Uyb0RvYy54bWzcl0tv2zgQgO8L7H8geG9sybZiCVEKb9oE&#10;C6Rt0GTRM01RlrASySXpyOmv7wwpyV4nLdr0cWgOCp/DmeE3M/TZy13bkHthbK1kTqOTKSVCclXU&#10;cpPTf+4uXywpsY7JgjVKipw+CEtfnv/5x1mnMxGrSjWFMASESJt1OqeVczqbTCyvRMvsidJCwmSp&#10;TMscdM1mUhjWgfS2mcTTaTLplCm0UVxYC6OvwiQ99/LLUnD3riytcKTJKejm/Nf47xq/k/Mzlm0M&#10;01XNezXYM7RoWS3h0FHUK+YY2Zr6kai25kZZVboTrtqJKsuaC28DWBNNj6y5MmqrvS2brNvo0U3g&#10;2iM/PVssf3t/Y0hd5DSZppRI1sIl+XMJDoB7Or3JYNWV0bf6xvQDm9BDi3elafE/2EJ23rEPo2PF&#10;zhEOg/EyOT2dg3wOc7PlNE0jL5tlvIL7wX1RfDpPIqAFVkRRGs3TKFwOr14fSFnCcC8lmsIfrpkM&#10;SkxQ11G1sTPaMFgaAQn/sxQGvt3Sz2p8aPVT+h5YDYrsvfUdlkLw2D0f9vv4uK2YFh47izc/eg08&#10;H7z2HsKKyU0jSBL5W+q0XzkCYjMLrHwLHU/5abxXlmlj3ZVQLcFGTg0o4MON3V9bFxAYlgAPqE5Q&#10;wLfcQyNQl0a+FyWwjkD63T7LiIvGkHsG+YFxLqSLwlTFChGGFwecjTs8dV4gSi7rphll9wIwgz2W&#10;HXTt1+NW4ZPUuHn6JcXC5nGHP1lJN25ua6nMUwIasKo/OawfnBRcg15aq+IBbtqokCKt5pc1+Pqa&#10;WXfDDOREQBXyvHsHn7JRXU5V36KkUubjU+O4HlCEWUo6yLE5tf9tmRGUNH9LgBSifI5J2Xfmi9MY&#10;OuZwZn04I7fthYJrAgxBO9/E9a4ZmqVR7QcoBys8FaaY5HB2TrkzQ+fChdwPBYWL1covg0SsmbuW&#10;t5qjcPQqsnS3+8CM7oFzENNv1RAYLDviLqzFnVKttk6VtYdy79fe3xCkmIx+SbTGQ7TeYT76S+1I&#10;HJLcGKrE7WB4sNnqa8X/tUSqiwqCW6yMUV0lWAEXFehBxSEfYJQHKzDGyLp7owooGgzs9s47Kgiz&#10;RQqF2ue55TJJ0gS1AO6HpB5HSbSAeSwN8XKWIgWB1UHQENlfFfx4BZcQjv6QRhIANV3EC6/ZwUxb&#10;O3h3NHWb0yXGd/8SQHtfy8JvdqxuQhsSUSOHkBmtd7v1zlfOCCCGHfvbHqPoxwbAwLM7ovkrudtX&#10;x1/G4OwRg0k0G3zVo7SnsPfhZ0oHvAhm8G4ID4TZfB4tlkckAWhRCi8IJGkBBy088M+tIkcgBSf3&#10;ZPVADNm7r0EIwL7sHOAx1sjfOMkeQ0l+Woq1GlPs5ZdSrEcdXsy+Sveve3ySH/Z9PO9/g5x/AgAA&#10;//8DAFBLAwQUAAYACAAAACEAKxl47+AAAAAKAQAADwAAAGRycy9kb3ducmV2LnhtbEyPQWuDQBCF&#10;74X+h2UKvSWr1tpiXUMIbU+h0KQQcpvoRCXurLgbNf++66m9zcx7vPletpp0KwbqbWNYQbgMQBAX&#10;pmy4UvCz/1i8grAOucTWMCm4kYVVfn+XYVqakb9p2LlK+BC2KSqonetSKW1Rk0a7NB2x186m1+j8&#10;2ley7HH04bqVURAkUmPD/kONHW1qKi67q1bwOeK4fgrfh+3lvLkd989fh21ISj0+TOs3EI4m92eG&#10;Gd+jQ+6ZTubKpRWtgkUU+y5OQfySgPCGOJqHk4Jkvsg8k/8r5L8AAAD//wMAUEsBAi0AFAAGAAgA&#10;AAAhALaDOJL+AAAA4QEAABMAAAAAAAAAAAAAAAAAAAAAAFtDb250ZW50X1R5cGVzXS54bWxQSwEC&#10;LQAUAAYACAAAACEAOP0h/9YAAACUAQAACwAAAAAAAAAAAAAAAAAvAQAAX3JlbHMvLnJlbHNQSwEC&#10;LQAUAAYACAAAACEAWfXXBx8EAADLDAAADgAAAAAAAAAAAAAAAAAuAgAAZHJzL2Uyb0RvYy54bWxQ&#10;SwECLQAUAAYACAAAACEAKxl47+AAAAAKAQAADwAAAAAAAAAAAAAAAAB5BgAAZHJzL2Rvd25yZXYu&#10;eG1sUEsFBgAAAAAEAAQA8wAAAIYHAAAAAA==&#10;">
                <v:group id="Group 610" o:spid="_x0000_s1393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fB5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63weTCAAAA3AAAAA8A&#10;AAAAAAAAAAAAAAAAqgIAAGRycy9kb3ducmV2LnhtbFBLBQYAAAAABAAEAPoAAACZAwAAAAA=&#10;">
                  <v:rect id="Rectangle 611" o:spid="_x0000_s1394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GhIMIA&#10;AADcAAAADwAAAGRycy9kb3ducmV2LnhtbESPzWqDQBSF94W8w3AD3TWjXaTFOkoIBEIhC20f4OLc&#10;OkbnjjiTqG+fKRS6PJyfj5OXix3EnSbfOVaQ7hIQxI3THbcKvr9OL+8gfEDWODgmBSt5KIvNU46Z&#10;djNXdK9DK+II+wwVmBDGTErfGLLod24kjt6PmyyGKKdW6gnnOG4H+Zoke2mx40gwONLRUNPXNxsh&#10;SNWavs3H/mKWz46G9Uq3Vann7XL4ABFoCf/hv/ZZK9inKfyeiUdAF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caEgwgAAANwAAAAPAAAAAAAAAAAAAAAAAJgCAABkcnMvZG93&#10;bnJldi54bWxQSwUGAAAAAAQABAD1AAAAhwMAAAAA&#10;" fillcolor="#5b9bd5 [3204]" strokecolor="#1f4d78 [1604]" strokeweight="1pt"/>
                  <v:shape id="Text Box 2" o:spid="_x0000_s1395" type="#_x0000_t202" style="position:absolute;left:3592;top:8866;width:22161;height:28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1/tM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jSZ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9f7TEAAAA3AAAAA8AAAAAAAAAAAAAAAAAmAIAAGRycy9k&#10;b3ducmV2LnhtbFBLBQYAAAAABAAEAPUAAACJAwAAAAA=&#10;" filled="f" stroked="f">
                    <v:textbox>
                      <w:txbxContent>
                        <w:p w:rsidR="00DA6AB8" w:rsidRDefault="00DA6AB8" w:rsidP="00DA6AB8">
                          <w:pPr>
                            <w:jc w:val="center"/>
                          </w:pPr>
                          <w:r>
                            <w:t>All unit movement is reduced by one point for 1 turn.</w:t>
                          </w:r>
                        </w:p>
                        <w:p w:rsidR="00DA6AB8" w:rsidRDefault="00DA6AB8" w:rsidP="00DA6AB8">
                          <w:pPr>
                            <w:jc w:val="center"/>
                          </w:pPr>
                          <w:r>
                            <w:t>Use on A</w:t>
                          </w:r>
                        </w:p>
                      </w:txbxContent>
                    </v:textbox>
                  </v:shape>
                </v:group>
                <v:shape id="Text Box 613" o:spid="_x0000_s1396" type="#_x0000_t202" style="position:absolute;left:14939;top:13441;width:25922;height:5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V3NsIA&#10;AADcAAAADwAAAGRycy9kb3ducmV2LnhtbESPT2vCQBTE70K/w/IEb7pJS6VEV5H+AQ+9qOn9kX1m&#10;g9m3Iftq4rd3CwWPw8z8hllvR9+qK/WxCWwgX2SgiKtgG64NlKev+RuoKMgW28Bk4EYRtpunyRoL&#10;GwY+0PUotUoQjgUacCJdoXWsHHmMi9ARJ+8ceo+SZF9r2+OQ4L7Vz1m21B4bTgsOO3p3VF2Ov96A&#10;iN3lt/LTx/3P+P0xuKx6xdKY2XTcrUAJjfII/7f31sAyf4G/M+kI6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dXc2wgAAANwAAAAPAAAAAAAAAAAAAAAAAJgCAABkcnMvZG93&#10;bnJldi54bWxQSwUGAAAAAAQABAD1AAAAhwMAAAAA&#10;" filled="f" stroked="f">
                  <v:textbox style="mso-fit-shape-to-text:t">
                    <w:txbxContent>
                      <w:p w:rsidR="00DA6AB8" w:rsidRPr="00A84216" w:rsidRDefault="00DA6AB8" w:rsidP="00DA6AB8">
                        <w:pPr>
                          <w:jc w:val="center"/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Bad Weather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A6AB8" w:rsidRDefault="00DA6AB8" w:rsidP="009F587D">
      <w:pPr>
        <w:tabs>
          <w:tab w:val="left" w:pos="2815"/>
        </w:tabs>
      </w:pP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7FF9A21F" wp14:editId="26CD8490">
                <wp:simplePos x="0" y="0"/>
                <wp:positionH relativeFrom="column">
                  <wp:posOffset>2881745</wp:posOffset>
                </wp:positionH>
                <wp:positionV relativeFrom="paragraph">
                  <wp:posOffset>21879</wp:posOffset>
                </wp:positionV>
                <wp:extent cx="2867750" cy="3809919"/>
                <wp:effectExtent l="0" t="0" r="27940" b="19685"/>
                <wp:wrapNone/>
                <wp:docPr id="614" name="Group 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750" cy="3809919"/>
                          <a:chOff x="1274618" y="1191491"/>
                          <a:chExt cx="2867891" cy="3810000"/>
                        </a:xfrm>
                      </wpg:grpSpPr>
                      <wpg:grpSp>
                        <wpg:cNvPr id="615" name="Group 615"/>
                        <wpg:cNvGrpSpPr/>
                        <wpg:grpSpPr>
                          <a:xfrm>
                            <a:off x="1274618" y="1191491"/>
                            <a:ext cx="2867891" cy="3810000"/>
                            <a:chOff x="0" y="0"/>
                            <a:chExt cx="2867891" cy="3810000"/>
                          </a:xfrm>
                        </wpg:grpSpPr>
                        <wps:wsp>
                          <wps:cNvPr id="616" name="Rectangle 616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9514" y="956632"/>
                              <a:ext cx="2216150" cy="2839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6AB8" w:rsidRDefault="00582FAB" w:rsidP="00DA6AB8">
                                <w:pPr>
                                  <w:jc w:val="center"/>
                                </w:pPr>
                                <w:r>
                                  <w:t>All players lose 40% of their gold on their next income.</w:t>
                                </w:r>
                              </w:p>
                              <w:p w:rsidR="00DA6AB8" w:rsidRDefault="00582FAB" w:rsidP="00DA6AB8">
                                <w:pPr>
                                  <w:jc w:val="center"/>
                                </w:pPr>
                                <w:r>
                                  <w:t>Instan</w:t>
                                </w:r>
                                <w:r w:rsidR="00DA6AB8">
                                  <w:t>t.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618" name="Text Box 618"/>
                        <wps:cNvSpPr txBox="1"/>
                        <wps:spPr>
                          <a:xfrm>
                            <a:off x="1564723" y="1302285"/>
                            <a:ext cx="2308974" cy="845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A6AB8" w:rsidRPr="00EF43CE" w:rsidRDefault="00DA6AB8" w:rsidP="00DA6AB8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Income Tax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F9A21F" id="Group 614" o:spid="_x0000_s1397" style="position:absolute;margin-left:226.9pt;margin-top:1.7pt;width:225.8pt;height:300pt;z-index:251747328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ilQIwQAAMkMAAAOAAAAZHJzL2Uyb0RvYy54bWy8V99v2zYQfh+w/4HQ+2JLtmxJiFJ4aRMM&#10;yNqgydBnmqIsYRLJkUzk9K/fHSnJgpoWbbYmDwp/Hu8+fvcdff7m2DbkkWtTS5EH4dkyIFwwWdTi&#10;kAd/3V/9lgTEWCoK2kjB8+CJm+DNxa+/nHcq45GsZFNwTcCIMFmn8qCyVmWLhWEVb6k5k4oLmCyl&#10;bqmFrj4sCk07sN42i2i53Cw6qQulJePGwOhbPxlcOPtlyZn9UJaGW9LkAfhm3Ve77x6/i4tzmh00&#10;VVXNejfoC7xoaS3g0NHUW2opedD1F6bammlpZGnPmGwXsixrxl0MEE24nEVzreWDcrEcsu6gRpgA&#10;2hlOLzbL3j/ealIXebAJ1wERtIVLcucSHAB4OnXIYNW1VnfqVvcDB9/DiI+lbvE/xEKODtinEVh+&#10;tITBYJRsttsY8Gcwt0qWaRqmHnpWwf3gvjDarjchsAVWhGEartNwWPFuYiWB4d5KuIQ/XLMYnFig&#10;r6NrY2eMYYw0nkcao50fjPSrHk+jfs5fmo1RAyQntFj14kghecyJH+a/8eOuooo72hm8+RG1zYDa&#10;R0grKg4NB45sPHJu5UgQkxngyo+w4zmcxnulmdLGXnPZEmzkgQYHXLrRxxtjPQWGJcCHTg0OuJZ9&#10;ajj60oiPvASuIyHdbqcy/LLR5JGCPlDGuLChn6powf1wPOHZuMOxzhlEy2XdNKPt3gAq2Je2va/9&#10;etzKnUiNm5ffcsxvHne4k6Ww4+a2FlI/Z6CBqPqT/foBJA8NorSXxRPctJZeIo1iVzVgfUONvaUa&#10;NBGoCjpvP8CnbGSXB7JvBaSS+vNz47geqAizAelAY/PA/PNANQ9I84cAkkKWr1GUXWcdbyPo6OnM&#10;fjojHtpLCdcEAgDeuSaut83QLLVsP0E52OGpMEUFg7PzgFk9dC6t134oKIzvdm4ZCLGi9kbcKYbG&#10;EVXk0v3xE9WqJ5yFnH4vh8Sg2Yx3fi3uFHL3YGVZO1KecO3xhiRFmXmVbN0O2XqPevS7PJJolqrE&#10;HmF4iNmoG8n+NkTIywqSm++0ll3FaQEX5dmDjoMeYJb7KDDJyb77UxZQNCjE7cCbFYRVnMZYWkDn&#10;0nizWTkvgPeDqEfhJhxKQ5SsUmSB5+pgaMjs70p+vIIrSEcwgRlPgKhpHMXOs8lMW1t4dzR1mwcJ&#10;5nf/EsB434nCbba0bnwbhKgRQ8qM0dvj/ugqZ7gekZ1l0f+bAAOf7YzN38m7U3V8NQ5COfcvipGD&#10;WOIB3QmVTizsx79SOsJ4s95GK/9AWC2jKHFFe8Kk1TJJt8A0fGQk6zhZuaNeWkVmRPIg98zqCTGo&#10;d1+DMCjvPLYm9FgNIc/o8ZNEVsBL+5Uldk5J8tME1igU2KtvCawjOryXXY3u3/b4IJ/2XTaffoFc&#10;/AsAAP//AwBQSwMEFAAGAAgAAAAhAIE1ZVrgAAAACQEAAA8AAABkcnMvZG93bnJldi54bWxMj0FL&#10;w0AQhe+C/2EZwZvdjWmKjdmUUtRTEWwF6W2bTJPQ7GzIbpP03zue7G3evOG9b7LVZFsxYO8bRxqi&#10;mQKBVLiyoUrD9/796QWED4ZK0zpCDVf0sMrv7zKTlm6kLxx2oRIcQj41GuoQulRKX9RojZ+5Dom9&#10;k+utCSz7Spa9GTnctvJZqYW0piFuqE2HmxqL8+5iNXyMZlzH0duwPZ8218M++fzZRqj148O0fgUR&#10;cAr/x/CHz+iQM9PRXaj0otUwT2JGDxriOQj2lyrh4ahhoXgj80zefpD/AgAA//8DAFBLAQItABQA&#10;BgAIAAAAIQC2gziS/gAAAOEBAAATAAAAAAAAAAAAAAAAAAAAAABbQ29udGVudF9UeXBlc10ueG1s&#10;UEsBAi0AFAAGAAgAAAAhADj9If/WAAAAlAEAAAsAAAAAAAAAAAAAAAAALwEAAF9yZWxzLy5yZWxz&#10;UEsBAi0AFAAGAAgAAAAhAEteKVAjBAAAyQwAAA4AAAAAAAAAAAAAAAAALgIAAGRycy9lMm9Eb2Mu&#10;eG1sUEsBAi0AFAAGAAgAAAAhAIE1ZVrgAAAACQEAAA8AAAAAAAAAAAAAAAAAfQYAAGRycy9kb3du&#10;cmV2LnhtbFBLBQYAAAAABAAEAPMAAACKBwAAAAA=&#10;">
                <v:group id="Group 615" o:spid="_x0000_s1398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BifM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JlsoD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wGJ8xgAAANwA&#10;AAAPAAAAAAAAAAAAAAAAAKoCAABkcnMvZG93bnJldi54bWxQSwUGAAAAAAQABAD6AAAAnQMAAAAA&#10;">
                  <v:rect id="Rectangle 616" o:spid="_x0000_s1399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g5VMEA&#10;AADcAAAADwAAAGRycy9kb3ducmV2LnhtbESPzYrCMBSF98K8Q7gD7jTtLKpUUxFhYBiYhT8PcGmu&#10;TW1zU5po27efCILLw/n5ONvdaFvxoN7XjhWkywQEcel0zZWCy/l7sQbhA7LG1jEpmMjDrviYbTHX&#10;buAjPU6hEnGEfY4KTAhdLqUvDVn0S9cRR+/qeoshyr6SuschjttWfiVJJi3WHAkGOzoYKpvT3UYI&#10;0nFKV8Oh+TPjb03tdKP7pNT8c9xvQAQawzv8av9oBVmawfNMPAKy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YOVTBAAAA3AAAAA8AAAAAAAAAAAAAAAAAmAIAAGRycy9kb3du&#10;cmV2LnhtbFBLBQYAAAAABAAEAPUAAACGAwAAAAA=&#10;" fillcolor="#5b9bd5 [3204]" strokecolor="#1f4d78 [1604]" strokeweight="1pt"/>
                  <v:shape id="Text Box 2" o:spid="_x0000_s1400" type="#_x0000_t202" style="position:absolute;left:3595;top:9566;width:22161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rcLMQA&#10;AADcAAAADwAAAGRycy9kb3ducmV2LnhtbESPQWvCQBSE74L/YXmCt7qrVGtjNiKWQk+W2lrw9sg+&#10;k2D2bciuJv57t1DwOMzMN0y67m0trtT6yrGG6USBIM6dqbjQ8PP9/rQE4QOywdoxabiRh3U2HKSY&#10;GNfxF133oRARwj5BDWUITSKlz0uy6CeuIY7eybUWQ5RtIU2LXYTbWs6UWkiLFceFEhvalpSf9xer&#10;4bA7HX+f1WfxZudN53ol2b5KrcejfrMCEagPj/B/+8NoWExf4O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K3CzEAAAA3AAAAA8AAAAAAAAAAAAAAAAAmAIAAGRycy9k&#10;b3ducmV2LnhtbFBLBQYAAAAABAAEAPUAAACJAwAAAAA=&#10;" filled="f" stroked="f">
                    <v:textbox>
                      <w:txbxContent>
                        <w:p w:rsidR="00DA6AB8" w:rsidRDefault="00582FAB" w:rsidP="00DA6AB8">
                          <w:pPr>
                            <w:jc w:val="center"/>
                          </w:pPr>
                          <w:r>
                            <w:t>All players lose 40% of their gold on their next income.</w:t>
                          </w:r>
                        </w:p>
                        <w:p w:rsidR="00DA6AB8" w:rsidRDefault="00582FAB" w:rsidP="00DA6AB8">
                          <w:pPr>
                            <w:jc w:val="center"/>
                          </w:pPr>
                          <w:r>
                            <w:t>Instan</w:t>
                          </w:r>
                          <w:r w:rsidR="00DA6AB8">
                            <w:t>t.</w:t>
                          </w:r>
                        </w:p>
                      </w:txbxContent>
                    </v:textbox>
                  </v:shape>
                </v:group>
                <v:shape id="Text Box 618" o:spid="_x0000_s1401" type="#_x0000_t202" style="position:absolute;left:15647;top:13022;width:23089;height:84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ewS8AA&#10;AADcAAAADwAAAGRycy9kb3ducmV2LnhtbERPy4rCMBTdC/MP4Q6407Si4nSMMjgK7nzMfMCluTa1&#10;zU1pola/3iwEl4fzni87W4srtb50rCAdJiCIc6dLLhT8/20GMxA+IGusHZOCO3lYLj56c8y0u/GB&#10;rsdQiBjCPkMFJoQmk9Lnhiz6oWuII3dyrcUQYVtI3eIthttajpJkKi2WHBsMNrQylFfHi1UwS+yu&#10;qr5Ge2/Hj3RiVr9u3ZyV6n92P98gAnXhLX65t1rBNI1r45l4BO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lewS8AAAADcAAAADwAAAAAAAAAAAAAAAACYAgAAZHJzL2Rvd25y&#10;ZXYueG1sUEsFBgAAAAAEAAQA9QAAAIUDAAAAAA==&#10;" filled="f" stroked="f">
                  <v:textbox style="mso-fit-shape-to-text:t">
                    <w:txbxContent>
                      <w:p w:rsidR="00DA6AB8" w:rsidRPr="00EF43CE" w:rsidRDefault="00DA6AB8" w:rsidP="00DA6AB8">
                        <w:pPr>
                          <w:jc w:val="center"/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Income Tax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582FAB" w:rsidP="009F587D">
      <w:pPr>
        <w:tabs>
          <w:tab w:val="left" w:pos="2815"/>
        </w:tabs>
      </w:pPr>
      <w:r>
        <w:rPr>
          <w:noProof/>
          <w:lang w:eastAsia="en-ZA"/>
        </w:rPr>
        <w:lastRenderedPageBreak/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3563581D" wp14:editId="3F38152B">
                <wp:simplePos x="0" y="0"/>
                <wp:positionH relativeFrom="column">
                  <wp:posOffset>3131127</wp:posOffset>
                </wp:positionH>
                <wp:positionV relativeFrom="paragraph">
                  <wp:posOffset>0</wp:posOffset>
                </wp:positionV>
                <wp:extent cx="2867891" cy="3810000"/>
                <wp:effectExtent l="0" t="0" r="27940" b="19050"/>
                <wp:wrapNone/>
                <wp:docPr id="629" name="Group 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891" cy="3810000"/>
                          <a:chOff x="1274618" y="1191491"/>
                          <a:chExt cx="2867891" cy="3810000"/>
                        </a:xfrm>
                      </wpg:grpSpPr>
                      <wpg:grpSp>
                        <wpg:cNvPr id="630" name="Group 630"/>
                        <wpg:cNvGrpSpPr/>
                        <wpg:grpSpPr>
                          <a:xfrm>
                            <a:off x="1274618" y="1191491"/>
                            <a:ext cx="2867891" cy="3810000"/>
                            <a:chOff x="0" y="0"/>
                            <a:chExt cx="2867891" cy="3810000"/>
                          </a:xfrm>
                        </wpg:grpSpPr>
                        <wps:wsp>
                          <wps:cNvPr id="631" name="Rectangle 631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482" y="1025236"/>
                              <a:ext cx="2216150" cy="247950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2FAB" w:rsidRDefault="00582FAB" w:rsidP="00582FAB">
                                <w:pPr>
                                  <w:jc w:val="center"/>
                                </w:pPr>
                                <w:r>
                                  <w:t xml:space="preserve">This card is used in any fight where holder controls </w:t>
                                </w:r>
                                <w:proofErr w:type="spellStart"/>
                                <w:r>
                                  <w:t>Amon</w:t>
                                </w:r>
                                <w:proofErr w:type="spellEnd"/>
                                <w:r>
                                  <w:t xml:space="preserve"> or </w:t>
                                </w:r>
                                <w:proofErr w:type="spellStart"/>
                                <w:r>
                                  <w:t>Aang</w:t>
                                </w:r>
                                <w:proofErr w:type="spellEnd"/>
                                <w:r>
                                  <w:t>. Choose a max of two heroes in battle and permanently reduce their attack by half. (Does not affect non-bending heroes)</w:t>
                                </w:r>
                              </w:p>
                              <w:p w:rsidR="00582FAB" w:rsidRDefault="00582FAB" w:rsidP="00582FAB">
                                <w:pPr>
                                  <w:jc w:val="center"/>
                                </w:pPr>
                                <w:r>
                                  <w:t xml:space="preserve">This can be undone if targeted player ever </w:t>
                                </w:r>
                                <w:r w:rsidR="00DC333C">
                                  <w:t xml:space="preserve">gains control of </w:t>
                                </w:r>
                                <w:proofErr w:type="spellStart"/>
                                <w:r w:rsidR="00DC333C">
                                  <w:t>Amon</w:t>
                                </w:r>
                                <w:proofErr w:type="spellEnd"/>
                                <w:r w:rsidR="00DC333C">
                                  <w:t>,</w:t>
                                </w:r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Aang</w:t>
                                </w:r>
                                <w:proofErr w:type="spellEnd"/>
                                <w:r w:rsidR="00DC333C">
                                  <w:t xml:space="preserve"> or a Lion turtle city</w:t>
                                </w:r>
                                <w:r>
                                  <w:t>.</w:t>
                                </w:r>
                              </w:p>
                              <w:p w:rsidR="00582FAB" w:rsidRDefault="00582FAB" w:rsidP="00582FAB">
                                <w:pPr>
                                  <w:jc w:val="center"/>
                                </w:pPr>
                                <w:r>
                                  <w:t>Use in</w:t>
                                </w:r>
                                <w:r>
                                  <w:t xml:space="preserve">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633" name="Text Box 633"/>
                        <wps:cNvSpPr txBox="1"/>
                        <wps:spPr>
                          <a:xfrm>
                            <a:off x="1452275" y="1399293"/>
                            <a:ext cx="2454275" cy="857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82FAB" w:rsidRPr="00EF43CE" w:rsidRDefault="00582FAB" w:rsidP="00582FAB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I’m taking away your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582FAB">
                                <w:rPr>
                                  <w:noProof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bending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563581D" id="Group 629" o:spid="_x0000_s1402" style="position:absolute;margin-left:246.55pt;margin-top:0;width:225.8pt;height:300pt;z-index:251753472;mso-width-relative:margin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VP5DwQAAMwMAAAOAAAAZHJzL2Uyb0RvYy54bWzcV0tz2zYQvnem/wGDey2RFCVKYzqjOrGn&#10;M27iiZ3JGQJBkVMSQAHIlPvruwuQlCrn0dhpDvWBxmN3sY9vP0Dnr/ZtQx6EsbWSOY3OppQIyVVR&#10;y21OP9xf/ZJRYh2TBWuUFDl9FJa+uvj5p/NOr0SsKtUUwhAwIu2q0zmtnNOrycTySrTMniktJGyW&#10;yrTMwdRsJ4VhHVhvm0k8nc4nnTKFNooLa2H1ddikF95+WQru3pWlFY40OQXfnP8a/93gd3JxzlZb&#10;w3RV894N9gwvWlZLOHQ09Zo5RnamfmKqrblRVpXujKt2osqy5sLHANFE05Noro3aaR/LdtVt9Zgm&#10;SO1Jnp5tlr99uDWkLnI6j5eUSNZCkfy5BBcgPZ3erkDq2ug7fWv6hW2YYcT70rT4H2Ihe5/YxzGx&#10;Yu8Ih8U4my+yZUQJh70ki6bwF1LPK6gP6kXxYjaPAC0gEUXLaAbivji8evMVK5PBiQn6Oro2TsYY&#10;hkgTQMI/IoWFb4/0sx5/Q9TgyCFbL4gUmsce8GFfho+7imnhYWex8mPWoH4ha++hrZjcNoLME1+l&#10;TnvJESB2ZQErL0XHWFe20sa6a6FagoOcGnDAtxt7uLEOSgeigwhM0J3ggB+5x0agL418L0rAOgLS&#10;a3uWEZeNIQ8M+IFxLqSLwlbFChGW0wGtcMio4Y/0BtFyWTfNaLs3gAz21HbwtZdHVeFJalSefsmx&#10;oDxq+JOVdKNyW0tlPmWggaj6k4P8kKSQGszSRhWPUGmjAkVaza9qyPUNs+6WGeBEgCrwvHsHn7JR&#10;XU5VP6KkUuavT62jPEARdinpgGNzav/cMSMoaX6TAFLo8hmSsp/M0kUME3O8sznekbv2UkGZAIbg&#10;nR+ivGuGYWlU+xGugzWeCltMcjg7p9yZYXLpAvfDhcLFeu3FgIg1czfyTnM0jllFLN3vPzKje8A5&#10;6Om3amgMtjrBXZBFTanWO6fK2oPykNc+39CkSEY/pFvjoVvvkY9+VXsSB5IbW5W4PSwPMVt9o/gf&#10;lkh1WUFzi7UxqqsEK6BQAT3oOPABdnmIAnuMbLrfVQGXBoO4ffJOLoQkiWcZOIO8Po3TOJkHXh9Z&#10;Mo7mUQrlwrshni2W6dQ7+tzuxxpcQT8C3rHlCSB1mcapd+1op60dPDyaus1phg3e30cY8BtZeGXH&#10;6iaMwZdGDj0zhu/2m72/OgHGQ2pP2uj7dsAAaHcC538JvMP1+MNAmDwB4TxJhlz1WDrAELKOGPvM&#10;3RHN0jhepAFJyXIZL70loNDhfTBLZ14AkZSliyxL8ajvBKSQ5B5ZPSAG+u4voYPzODqCh/cD107g&#10;8X9i2VNQkv+MY61Gjr36Esd6qMOT2Ve/f97jm/x47vv58CPk4m8AAAD//wMAUEsDBBQABgAIAAAA&#10;IQBw/BRD3wAAAAgBAAAPAAAAZHJzL2Rvd25yZXYueG1sTI9BS8NAFITvgv9heYI3uxsbq43ZlFLU&#10;UxFsBfG2zb4modm3IbtN0n/v86THYYaZb/LV5FoxYB8aTxqSmQKBVHrbUKXhc/969wQiREPWtJ5Q&#10;wwUDrIrrq9xk1o/0gcMuVoJLKGRGQx1jl0kZyhqdCTPfIbF39L0zkWVfSdubkctdK++VWkhnGuKF&#10;2nS4qbE87c5Ow9toxvU8eRm2p+Pm8r1/eP/aJqj17c20fgYRcYp/YfjFZ3QomOngz2SDaDWky3nC&#10;UQ38iO1lmj6COGhYKKVAFrn8f6D4AQAA//8DAFBLAQItABQABgAIAAAAIQC2gziS/gAAAOEBAAAT&#10;AAAAAAAAAAAAAAAAAAAAAABbQ29udGVudF9UeXBlc10ueG1sUEsBAi0AFAAGAAgAAAAhADj9If/W&#10;AAAAlAEAAAsAAAAAAAAAAAAAAAAALwEAAF9yZWxzLy5yZWxzUEsBAi0AFAAGAAgAAAAhABKhU/kP&#10;BAAAzAwAAA4AAAAAAAAAAAAAAAAALgIAAGRycy9lMm9Eb2MueG1sUEsBAi0AFAAGAAgAAAAhAHD8&#10;FEPfAAAACAEAAA8AAAAAAAAAAAAAAAAAaQYAAGRycy9kb3ducmV2LnhtbFBLBQYAAAAABAAEAPMA&#10;AAB1BwAAAAA=&#10;">
                <v:group id="Group 630" o:spid="_x0000_s1403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QKdhM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FAp2EwwAAANwAAAAP&#10;AAAAAAAAAAAAAAAAAKoCAABkcnMvZG93bnJldi54bWxQSwUGAAAAAAQABAD6AAAAmgMAAAAA&#10;">
                  <v:rect id="Rectangle 631" o:spid="_x0000_s1404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T9QMIA&#10;AADcAAAADwAAAGRycy9kb3ducmV2LnhtbESPy2rDMBBF94X+g5hCd7XsFNLiWA4lUAiFLJLmAwZr&#10;ajm2RsaSX39fBQpdXu7jcIv9Yjsx0eAbxwqyJAVBXDndcK3g+v358g7CB2SNnWNSsJKHffn4UGCu&#10;3cxnmi6hFnGEfY4KTAh9LqWvDFn0ieuJo/fjBoshyqGWesA5jttObtJ0Ky02HAkGezoYqtrLaCME&#10;6bxmb/OhPZnlq6FuvdG4KvX8tHzsQARawn/4r33UCravGdzPxCM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xP1AwgAAANwAAAAPAAAAAAAAAAAAAAAAAJgCAABkcnMvZG93&#10;bnJldi54bWxQSwUGAAAAAAQABAD1AAAAhwMAAAAA&#10;" fillcolor="#5b9bd5 [3204]" strokecolor="#1f4d78 [1604]" strokeweight="1pt"/>
                  <v:shape id="Text Box 2" o:spid="_x0000_s1405" type="#_x0000_t202" style="position:absolute;left:3324;top:10252;width:22162;height:24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gj1M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9jaG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gj1MMAAADcAAAADwAAAAAAAAAAAAAAAACYAgAAZHJzL2Rv&#10;d25yZXYueG1sUEsFBgAAAAAEAAQA9QAAAIgDAAAAAA==&#10;" filled="f" stroked="f">
                    <v:textbox>
                      <w:txbxContent>
                        <w:p w:rsidR="00582FAB" w:rsidRDefault="00582FAB" w:rsidP="00582FAB">
                          <w:pPr>
                            <w:jc w:val="center"/>
                          </w:pPr>
                          <w:r>
                            <w:t xml:space="preserve">This card is used in any fight where holder controls </w:t>
                          </w:r>
                          <w:proofErr w:type="spellStart"/>
                          <w:r>
                            <w:t>Amon</w:t>
                          </w:r>
                          <w:proofErr w:type="spellEnd"/>
                          <w:r>
                            <w:t xml:space="preserve"> or </w:t>
                          </w:r>
                          <w:proofErr w:type="spellStart"/>
                          <w:r>
                            <w:t>Aang</w:t>
                          </w:r>
                          <w:proofErr w:type="spellEnd"/>
                          <w:r>
                            <w:t>. Choose a max of two heroes in battle and permanently reduce their attack by half. (Does not affect non-bending heroes)</w:t>
                          </w:r>
                        </w:p>
                        <w:p w:rsidR="00582FAB" w:rsidRDefault="00582FAB" w:rsidP="00582FAB">
                          <w:pPr>
                            <w:jc w:val="center"/>
                          </w:pPr>
                          <w:r>
                            <w:t xml:space="preserve">This can be undone if targeted player ever </w:t>
                          </w:r>
                          <w:r w:rsidR="00DC333C">
                            <w:t xml:space="preserve">gains control of </w:t>
                          </w:r>
                          <w:proofErr w:type="spellStart"/>
                          <w:r w:rsidR="00DC333C">
                            <w:t>Amon</w:t>
                          </w:r>
                          <w:proofErr w:type="spellEnd"/>
                          <w:r w:rsidR="00DC333C">
                            <w:t>,</w:t>
                          </w:r>
                          <w:r>
                            <w:t xml:space="preserve"> </w:t>
                          </w:r>
                          <w:proofErr w:type="spellStart"/>
                          <w:r>
                            <w:t>Aang</w:t>
                          </w:r>
                          <w:proofErr w:type="spellEnd"/>
                          <w:r w:rsidR="00DC333C">
                            <w:t xml:space="preserve"> or a Lion turtle city</w:t>
                          </w:r>
                          <w:r>
                            <w:t>.</w:t>
                          </w:r>
                        </w:p>
                        <w:p w:rsidR="00582FAB" w:rsidRDefault="00582FAB" w:rsidP="00582FAB">
                          <w:pPr>
                            <w:jc w:val="center"/>
                          </w:pPr>
                          <w:r>
                            <w:t>Use in</w:t>
                          </w:r>
                          <w:r>
                            <w:t xml:space="preserve"> B</w:t>
                          </w:r>
                        </w:p>
                      </w:txbxContent>
                    </v:textbox>
                  </v:shape>
                </v:group>
                <v:shape id="Text Box 633" o:spid="_x0000_s1406" type="#_x0000_t202" style="position:absolute;left:14522;top:13992;width:24543;height:8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ArVsMA&#10;AADcAAAADwAAAGRycy9kb3ducmV2LnhtbESPT2vCQBTE7wW/w/IEb3VjpSLRVcQ/4KGXarw/sq/Z&#10;0OzbkH018du7hUKPw8z8hllvB9+oO3WxDmxgNs1AEZfB1lwZKK6n1yWoKMgWm8Bk4EERtpvRyxpz&#10;G3r+pPtFKpUgHHM04ETaXOtYOvIYp6ElTt5X6DxKkl2lbYd9gvtGv2XZQnusOS04bGnvqPy+/HgD&#10;InY3exRHH8+34ePQu6x8x8KYyXjYrUAJDfIf/mufrYHFfA6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ArVsMAAADcAAAADwAAAAAAAAAAAAAAAACYAgAAZHJzL2Rv&#10;d25yZXYueG1sUEsFBgAAAAAEAAQA9QAAAIgDAAAAAA==&#10;" filled="f" stroked="f">
                  <v:textbox style="mso-fit-shape-to-text:t">
                    <w:txbxContent>
                      <w:p w:rsidR="00582FAB" w:rsidRPr="00EF43CE" w:rsidRDefault="00582FAB" w:rsidP="00582FAB">
                        <w:pPr>
                          <w:jc w:val="center"/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I’m taking away your</w:t>
                        </w:r>
                        <w:r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582FAB">
                          <w:rPr>
                            <w:noProof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bending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6590FB25" wp14:editId="05FFA33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867750" cy="3809919"/>
                <wp:effectExtent l="0" t="0" r="27940" b="19685"/>
                <wp:wrapNone/>
                <wp:docPr id="619" name="Group 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750" cy="3809919"/>
                          <a:chOff x="1274618" y="1191491"/>
                          <a:chExt cx="2867891" cy="3810000"/>
                        </a:xfrm>
                      </wpg:grpSpPr>
                      <wpg:grpSp>
                        <wpg:cNvPr id="620" name="Group 620"/>
                        <wpg:cNvGrpSpPr/>
                        <wpg:grpSpPr>
                          <a:xfrm>
                            <a:off x="1274618" y="1191491"/>
                            <a:ext cx="2867891" cy="3810000"/>
                            <a:chOff x="0" y="0"/>
                            <a:chExt cx="2867891" cy="3810000"/>
                          </a:xfrm>
                        </wpg:grpSpPr>
                        <wps:wsp>
                          <wps:cNvPr id="621" name="Rectangle 621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509" y="665018"/>
                              <a:ext cx="2216150" cy="2839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2FAB" w:rsidRDefault="00582FAB" w:rsidP="00582FAB">
                                <w:pPr>
                                  <w:jc w:val="center"/>
                                </w:pPr>
                                <w:r>
                                  <w:t>Hero will be spared in a fight if player pays 5 gold to opponent.</w:t>
                                </w:r>
                              </w:p>
                              <w:p w:rsidR="00582FAB" w:rsidRDefault="00582FAB" w:rsidP="00582FAB">
                                <w:pPr>
                                  <w:jc w:val="center"/>
                                </w:pPr>
                                <w:r>
                                  <w:t>Use on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623" name="Text Box 623"/>
                        <wps:cNvSpPr txBox="1"/>
                        <wps:spPr>
                          <a:xfrm>
                            <a:off x="2008826" y="1232483"/>
                            <a:ext cx="1361507" cy="845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82FAB" w:rsidRPr="00EF43CE" w:rsidRDefault="00582FAB" w:rsidP="00582FAB">
                              <w:pP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Mercy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90FB25" id="Group 619" o:spid="_x0000_s1407" style="position:absolute;margin-left:0;margin-top:0;width:225.8pt;height:300pt;z-index:251749376;mso-position-horizontal:left;mso-position-horizontal-relative:margin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hUHJQQAAMkMAAAOAAAAZHJzL2Uyb0RvYy54bWy8V11v2zYUfR+w/0DwfbEl27IsRCm8tAkG&#10;ZG3QZOgzTVGWMIrkSDpy+ut3SYqy56RFm67Jg8LPy3sPzz2XPn+z7zh6YNq0UpQ4OZtixASVVSu2&#10;Jf7r/uq3HCNjiagIl4KV+JEZ/Obi11/Oe1WwVDaSV0wjMCJM0asSN9aqYjIxtGEdMWdSMQGTtdQd&#10;sdDV20mlSQ/WOz5Jp9Ns0ktdKS0pMwZG34ZJfOHt1zWj9kNdG2YRLzH4Zv1X++/GfScX56TYaqKa&#10;lg5ukBd40ZFWwKGjqbfEErTT7RNTXUu1NLK2Z1R2E1nXLWU+BogmmZ5Ec63lTvlYtkW/VSNMAO0J&#10;Ti82S98/3GrUViXOkhVGgnRwSf5c5AYAnl5tC1h1rdWdutXDwDb0XMT7WnfuP8SC9h7YxxFYtreI&#10;wmCaZ8vlAvCnMDfLp6tVsE0K2sD9uH1JupxnCbAFViTJKpmvknA5tHl3ZCWH4cFKMoU/t2YSnZg4&#10;X0fXxs4YQ4w0BU/+EykMfH+kX/T4OOrn/D2KGhw5oPUDkULymAM/zI/x464hinnaGXfzI2qAfEDt&#10;I6QVEVvOUJb6W+qVXzkSxBQGuPI97HgOp/FeSaG0sddMdsg1SqzBAZ9u5OHG2ECBuAT44NwJDviW&#10;feTM+cLFR1YD1x0h/W6vMuySa/RAQB8IpUzYJEw1pGJheHHEs3GHZ5036CzXLeej7cGAU7CntoOv&#10;w3q3lXmRGjdPv+ZY2Dzu8CdLYcfNXSukfs4Ah6iGk8P6CFKAxqG0kdUj3LSWQSKNolctYH1DjL0l&#10;GjQRqAo6bz/Ap+ayL7EcWhg1Un9+btytByrCLEY9aGyJzT87ohlG/A8BJIUsn4NZ6zvzxdLlpT6e&#10;2RzPiF13KeGagIbgnW+69ZbHZq1l9wnKwdqdClNEUDi7xNTq2Lm0QfuhoFC2XvtlIMSK2Btxp6gz&#10;7lB1XLrffyJaDYSzkNPvZUwMUpzwLqx1O4Vc76ysW0/KA64D3pCkToxeJVvTmK33To9+l3uUBpEb&#10;UxXZPQzHmI26kfRvg4S8bCC52Vpr2TeMVHBRgT3OcdADl+UhCpdjaNP/KSsoGgTi9uCdFITZLF1M&#10;obSAzmXZYgoSD0wE3kdRT5MsiaUhzWcrx4LA1WgoZvY3Jb+7gitIR38IFwiIulqkC+/Z0UzXWnh3&#10;8LYrce7ye3gJuHjficpvtqTloQ1CxEVMmTF6u9/sfeVM5llE9iSL/t8EiHy2J2z+Rt4dquOrcXD2&#10;hINZOotYDVQ6sBBQdxT7QumA116ep1l4IKSzdJ57SwcmJTNHpGV4HuTzRT7zVHtpFTkhUgB5YNZA&#10;iKjeQw06OO9aR/RYxpBP6PGTRFbAS/uVJfaUkuinCaxRTmCvviawnujwXvY1enjbuwf5cd9n8+EX&#10;yMW/AAAA//8DAFBLAwQUAAYACAAAACEATmMt19wAAAAFAQAADwAAAGRycy9kb3ducmV2LnhtbEyP&#10;QUvDQBCF74L/YRnBm92N2iBpNqUU9VQEW0F6m2anSWh2NmS3SfrvXb3Uy8DjPd77Jl9OthUD9b5x&#10;rCGZKRDEpTMNVxq+dm8PLyB8QDbYOiYNF/KwLG5vcsyMG/mThm2oRCxhn6GGOoQuk9KXNVn0M9cR&#10;R+/oeoshyr6SpscxlttWPiqVSosNx4UaO1rXVJ62Z6vhfcRx9ZS8DpvTcX3Z7+Yf35uEtL6/m1YL&#10;EIGmcA3DL35EhyIyHdyZjRethvhI+LvRe54nKYiDhlQpBbLI5X/64gcAAP//AwBQSwECLQAUAAYA&#10;CAAAACEAtoM4kv4AAADhAQAAEwAAAAAAAAAAAAAAAAAAAAAAW0NvbnRlbnRfVHlwZXNdLnhtbFBL&#10;AQItABQABgAIAAAAIQA4/SH/1gAAAJQBAAALAAAAAAAAAAAAAAAAAC8BAABfcmVscy8ucmVsc1BL&#10;AQItABQABgAIAAAAIQD5GhUHJQQAAMkMAAAOAAAAAAAAAAAAAAAAAC4CAABkcnMvZTJvRG9jLnht&#10;bFBLAQItABQABgAIAAAAIQBOYy3X3AAAAAUBAAAPAAAAAAAAAAAAAAAAAH8GAABkcnMvZG93bnJl&#10;di54bWxQSwUGAAAAAAQABADzAAAAiAcAAAAA&#10;">
                <v:group id="Group 620" o:spid="_x0000_s1408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LWc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2wtZwwAAANwAAAAP&#10;AAAAAAAAAAAAAAAAAKoCAABkcnMvZG93bnJldi54bWxQSwUGAAAAAAQABAD6AAAAmgMAAAAA&#10;">
                  <v:rect id="Rectangle 621" o:spid="_x0000_s1409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1rncEA&#10;AADcAAAADwAAAGRycy9kb3ducmV2LnhtbESPzYrCMBSF98K8Q7iCO5vWhSPVVEQYEGEW/jzApbnT&#10;dNrclCba9u0ngjDLw/n5OLv9aFvxpN7XjhVkSQqCuHS65krB/fa13IDwAVlj65gUTORhX3zMdphr&#10;N/CFntdQiTjCPkcFJoQul9KXhiz6xHXE0ftxvcUQZV9J3eMQx20rV2m6lhZrjgSDHR0Nlc31YSME&#10;6TJln8Ox+TbjuaZ2+qXHpNRiPh62IAKN4T/8bp+0gvUqg9eZeARk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da53BAAAA3AAAAA8AAAAAAAAAAAAAAAAAmAIAAGRycy9kb3du&#10;cmV2LnhtbFBLBQYAAAAABAAEAPUAAACGAwAAAAA=&#10;" fillcolor="#5b9bd5 [3204]" strokecolor="#1f4d78 [1604]" strokeweight="1pt"/>
                  <v:shape id="Text Box 2" o:spid="_x0000_s1410" type="#_x0000_t202" style="position:absolute;left:3325;top:6650;width:22161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G1Cc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ixN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RtQnEAAAA3AAAAA8AAAAAAAAAAAAAAAAAmAIAAGRycy9k&#10;b3ducmV2LnhtbFBLBQYAAAAABAAEAPUAAACJAwAAAAA=&#10;" filled="f" stroked="f">
                    <v:textbox>
                      <w:txbxContent>
                        <w:p w:rsidR="00582FAB" w:rsidRDefault="00582FAB" w:rsidP="00582FAB">
                          <w:pPr>
                            <w:jc w:val="center"/>
                          </w:pPr>
                          <w:r>
                            <w:t>Hero will be spared in a fight if player pays 5 gold to opponent.</w:t>
                          </w:r>
                        </w:p>
                        <w:p w:rsidR="00582FAB" w:rsidRDefault="00582FAB" w:rsidP="00582FAB">
                          <w:pPr>
                            <w:jc w:val="center"/>
                          </w:pPr>
                          <w:r>
                            <w:t>Use on B</w:t>
                          </w:r>
                        </w:p>
                      </w:txbxContent>
                    </v:textbox>
                  </v:shape>
                </v:group>
                <v:shape id="Text Box 623" o:spid="_x0000_s1411" type="#_x0000_t202" style="position:absolute;left:20088;top:12324;width:13615;height:84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/oh8QA&#10;AADcAAAADwAAAGRycy9kb3ducmV2LnhtbESPzW7CMBCE75X6DtYi9QYOKUUQMKiCIvVW/h5gFS9x&#10;SLyOYgMpT48rIfU4mplvNPNlZ2txpdaXjhUMBwkI4tzpkgsFx8OmPwHhA7LG2jEp+CUPy8Xryxwz&#10;7W68o+s+FCJC2GeowITQZFL63JBFP3ANcfROrrUYomwLqVu8RbitZZokY2mx5LhgsKGVobzaX6yC&#10;SWJ/qmqabr0d3YcfZrV2X81Zqbde9zkDEagL/+Fn+1srGKfv8HcmHg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f6IfEAAAA3AAAAA8AAAAAAAAAAAAAAAAAmAIAAGRycy9k&#10;b3ducmV2LnhtbFBLBQYAAAAABAAEAPUAAACJAwAAAAA=&#10;" filled="f" stroked="f">
                  <v:textbox style="mso-fit-shape-to-text:t">
                    <w:txbxContent>
                      <w:p w:rsidR="00582FAB" w:rsidRPr="00EF43CE" w:rsidRDefault="00582FAB" w:rsidP="00582FAB">
                        <w:pPr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Mercy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3B246618" wp14:editId="7E6D71A5">
                <wp:simplePos x="0" y="0"/>
                <wp:positionH relativeFrom="column">
                  <wp:posOffset>3103418</wp:posOffset>
                </wp:positionH>
                <wp:positionV relativeFrom="paragraph">
                  <wp:posOffset>3699798</wp:posOffset>
                </wp:positionV>
                <wp:extent cx="2867750" cy="3809919"/>
                <wp:effectExtent l="0" t="0" r="27940" b="19685"/>
                <wp:wrapNone/>
                <wp:docPr id="584" name="Group 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750" cy="3809919"/>
                          <a:chOff x="1274618" y="1191491"/>
                          <a:chExt cx="2867891" cy="3810000"/>
                        </a:xfrm>
                      </wpg:grpSpPr>
                      <wpg:grpSp>
                        <wpg:cNvPr id="585" name="Group 585"/>
                        <wpg:cNvGrpSpPr/>
                        <wpg:grpSpPr>
                          <a:xfrm>
                            <a:off x="1274618" y="1191491"/>
                            <a:ext cx="2867891" cy="3810000"/>
                            <a:chOff x="0" y="0"/>
                            <a:chExt cx="2867891" cy="3810000"/>
                          </a:xfrm>
                        </wpg:grpSpPr>
                        <wps:wsp>
                          <wps:cNvPr id="586" name="Rectangle 586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509" y="665018"/>
                              <a:ext cx="2216150" cy="2839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6AB8" w:rsidRDefault="00DA6AB8" w:rsidP="00DA6AB8">
                                <w:pPr>
                                  <w:jc w:val="center"/>
                                </w:pPr>
                                <w:r>
                                  <w:t>A settlement is reduced by one level.</w:t>
                                </w:r>
                              </w:p>
                              <w:p w:rsidR="00DA6AB8" w:rsidRDefault="00DA6AB8" w:rsidP="00DA6AB8">
                                <w:pPr>
                                  <w:jc w:val="center"/>
                                </w:pPr>
                                <w:r>
                                  <w:t>Use on YT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88" name="Text Box 588"/>
                        <wps:cNvSpPr txBox="1"/>
                        <wps:spPr>
                          <a:xfrm>
                            <a:off x="1940815" y="1312437"/>
                            <a:ext cx="1614884" cy="596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A6AB8" w:rsidRPr="006E383D" w:rsidRDefault="00DA6AB8" w:rsidP="00DA6AB8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Rebel Attack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246618" id="Group 584" o:spid="_x0000_s1412" style="position:absolute;margin-left:244.35pt;margin-top:291.3pt;width:225.8pt;height:300pt;z-index:251735040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l9eIwQAAMkMAAAOAAAAZHJzL2Uyb0RvYy54bWy8V01v2zgQvS+w/4HQvbEkW7YkRCm8aRMs&#10;kG2DJoueaYqyhJVILslETn/9zpCS7HXdok3b5KDwYziceXzzSJ+/3nUteeTaNFIUQXQWBoQLJstG&#10;bIvg7/urV2lAjKWipK0UvAieuAleX/z+23mvch7LWrYl1wScCJP3qghqa1U+mxlW846aM6m4gMlK&#10;6o5a6OrtrNS0B+9dO4vDcDnrpS6VlowbA6Nv/GRw4fxXFWf2fVUZbklbBBCbdV/tvhv8zi7Oab7V&#10;VNUNG8Kgz4iio42ATSdXb6il5EE3n7nqGqalkZU9Y7KbyapqGHc5QDZReJTNtZYPyuWyzfutmmAC&#10;aI9werZb9u7xVpOmLIIkXQRE0A4Oye1LcADg6dU2B6trre7UrR4Gtr6HGe8q3eF/yIXsHLBPE7B8&#10;ZwmDwThdrlYJ4M9gbp6GWRZlHnpWw/nguiheLZYRsAUsoiiLFlk0Wrw98JLC8OAlCuEPbWZjEDOM&#10;dQpt6kw5TJkmx5km6Oc7M/1ixIdZn4qX5lPWAMkeLVY/O1MoHrPnh/kxftzVVHFHO4MnP6G2HFH7&#10;AGVFxbblwJGlR85ZTgQxuQGufA87TuE0nSvNlTb2msuOYKMINATgyo0+3hjrKTCaAB96NQbgWvap&#10;5RhLKz7wCriOhHSrncrwy1aTRwr6QBnjwkZ+qqYl98PJAc+mFY51ziF6rpq2nXwPDlDBPvftYx3s&#10;cSl3IjUtDr8WmF88rXA7S2GnxV0jpD7loIWshp29/QiShwZR2sjyCU5aSy+RRrGrBrC+ocbeUg2a&#10;CFQFnbfv4VO1si8CObQCUkv96dQ42gMVYTYgPWhsEZh/H6jmAWn/FEBSqPIFirLrLJJVDB19OLM5&#10;nBEP3aWEYwIBgOhcE+1tOzYrLbuPcB2scVeYooLB3kXArB47l9ZrP1wojK/XzgyEWFF7I+4UQ+eI&#10;KnLpfveRajUQzkJNv5NjYdD8iHfeFlcKuX6wsmocKfe4DnhDkaLMvEi1rsZqvUc9+kPuSHxUqsTu&#10;YHjM2agbyf4xRMjLGoqbr7WWfc1pCQfl2YOBgx5glfsssMjJpv9LlnBpUMjbgXd0IczncRJmTueW&#10;yyQEiQcmAu9HUY+jZTReDXE6z5AFnqujo7Gyv6n48QiuoBzdJq0gQNQsiRMX2cFM11h4d7RNVwQp&#10;1vfwEsB834rSLba0aX0bhKgVY8lM2dvdZuduzmjhctqf9lRFP7cARj7bIzZ/I+/2t+OLcRCuc/+i&#10;mDiYpBNWA5X2LATUEcMvXB1RtgjTCG5ufCDMo3gxX/2fScCjRYqPGHxkJNkyi+Y/kUge5IFZAyFG&#10;9R7uoH3w2Dqgh3vrnKDHLxJZAS/tF5bYY0qSXyawRqHAXn1NYB3R4b3s7ujhbY8P8sO+q+b9L5CL&#10;/wAAAP//AwBQSwMEFAAGAAgAAAAhACi05criAAAADAEAAA8AAABkcnMvZG93bnJldi54bWxMj01P&#10;wzAMhu9I/IfISNxY2n1RStNpmoDTNIkNCXHzGq+t1iRVk7Xdv8c7wdH2o9fPm61G04ieOl87qyCe&#10;RCDIFk7XtlTwdXh/SkD4gFZj4ywpuJKHVX5/l2Gq3WA/qd+HUnCI9SkqqEJoUyl9UZFBP3EtWb6d&#10;XGcw8NiVUnc4cLhp5DSKltJgbflDhS1tKirO+4tR8DHgsJ7Fb/32fNpcfw6L3fc2JqUeH8b1K4hA&#10;Y/iD4abP6pCz09FdrPaiUTBPkmdGFSyS6RIEEy/zaAbiyGh8W8k8k/9L5L8AAAD//wMAUEsBAi0A&#10;FAAGAAgAAAAhALaDOJL+AAAA4QEAABMAAAAAAAAAAAAAAAAAAAAAAFtDb250ZW50X1R5cGVzXS54&#10;bWxQSwECLQAUAAYACAAAACEAOP0h/9YAAACUAQAACwAAAAAAAAAAAAAAAAAvAQAAX3JlbHMvLnJl&#10;bHNQSwECLQAUAAYACAAAACEApX5fXiMEAADJDAAADgAAAAAAAAAAAAAAAAAuAgAAZHJzL2Uyb0Rv&#10;Yy54bWxQSwECLQAUAAYACAAAACEAKLTlyuIAAAAMAQAADwAAAAAAAAAAAAAAAAB9BgAAZHJzL2Rv&#10;d25yZXYueG1sUEsFBgAAAAAEAAQA8wAAAIwHAAAAAA==&#10;">
                <v:group id="Group 585" o:spid="_x0000_s1413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+Wh8QAAADc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SawP+Z&#10;cATk4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e+Wh8QAAADcAAAA&#10;DwAAAAAAAAAAAAAAAACqAgAAZHJzL2Rvd25yZXYueG1sUEsFBgAAAAAEAAQA+gAAAJsDAAAAAA==&#10;">
                  <v:rect id="Rectangle 586" o:spid="_x0000_s1414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fNr78A&#10;AADcAAAADwAAAGRycy9kb3ducmV2LnhtbESPy8rCMBCF9z/4DmEEd7+pgheqUUQQRHDh5QGGZmyq&#10;zaQ00bZvbwTB5eFcPs5y3dpSvKj2hWMFo2ECgjhzuuBcwfWy+5+D8AFZY+mYFHTkYb3q/S0x1a7h&#10;E73OIRdxhH2KCkwIVSqlzwxZ9ENXEUfv5mqLIco6l7rGJo7bUo6TZCotFhwJBivaGsoe56eNEKRT&#10;N5o128fRtIeCyu5Oz06pQb/dLEAEasMv/G3vtYLJfAqfM/EIyN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t82vvwAAANwAAAAPAAAAAAAAAAAAAAAAAJgCAABkcnMvZG93bnJl&#10;di54bWxQSwUGAAAAAAQABAD1AAAAhAMAAAAA&#10;" fillcolor="#5b9bd5 [3204]" strokecolor="#1f4d78 [1604]" strokeweight="1pt"/>
                  <v:shape id="Text Box 2" o:spid="_x0000_s1415" type="#_x0000_t202" style="position:absolute;left:3325;top:6650;width:22161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Uo18QA&#10;AADcAAAADwAAAGRycy9kb3ducmV2LnhtbESPT4vCMBTE78J+h/AW9rYmK+pqNcqiCJ6U9R94ezTP&#10;tti8lCZr67c3woLHYWZ+w0znrS3FjWpfONbw1VUgiFNnCs40HParzxEIH5ANlo5Jw508zGdvnSkm&#10;xjX8S7ddyESEsE9QQx5ClUjp05ws+q6riKN3cbXFEGWdSVNjE+G2lD2lhtJiwXEhx4oWOaXX3Z/V&#10;cNxczqe+2mZLO6ga1yrJdiy1/nhvfyYgArXhFf5vr42GwegbnmfiEZ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lKNfEAAAA3AAAAA8AAAAAAAAAAAAAAAAAmAIAAGRycy9k&#10;b3ducmV2LnhtbFBLBQYAAAAABAAEAPUAAACJAwAAAAA=&#10;" filled="f" stroked="f">
                    <v:textbox>
                      <w:txbxContent>
                        <w:p w:rsidR="00DA6AB8" w:rsidRDefault="00DA6AB8" w:rsidP="00DA6AB8">
                          <w:pPr>
                            <w:jc w:val="center"/>
                          </w:pPr>
                          <w:r>
                            <w:t>A settlement is reduced by one level.</w:t>
                          </w:r>
                        </w:p>
                        <w:p w:rsidR="00DA6AB8" w:rsidRDefault="00DA6AB8" w:rsidP="00DA6AB8">
                          <w:pPr>
                            <w:jc w:val="center"/>
                          </w:pPr>
                          <w:r>
                            <w:t>Use on YT</w:t>
                          </w:r>
                        </w:p>
                      </w:txbxContent>
                    </v:textbox>
                  </v:shape>
                </v:group>
                <v:shape id="Text Box 588" o:spid="_x0000_s1416" type="#_x0000_t202" style="position:absolute;left:19408;top:13124;width:16148;height:59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hEsMAA&#10;AADcAAAADwAAAGRycy9kb3ducmV2LnhtbERPy4rCMBTdD/gP4QruxlTRoVajiI4wO8fHB1yaa1Pb&#10;3JQmo3W+3iwEl4fzXqw6W4sbtb50rGA0TEAQ506XXCg4n3afKQgfkDXWjknBgzyslr2PBWba3flA&#10;t2MoRAxhn6ECE0KTSelzQxb90DXEkbu41mKIsC2kbvEew20tx0nyJS2WHBsMNrQxlFfHP6sgTey+&#10;qmbjX28n/6Op2Wzdd3NVatDv1nMQgbrwFr/cP1rBNI1r45l4BO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XhEsMAAAADcAAAADwAAAAAAAAAAAAAAAACYAgAAZHJzL2Rvd25y&#10;ZXYueG1sUEsFBgAAAAAEAAQA9QAAAIUDAAAAAA==&#10;" filled="f" stroked="f">
                  <v:textbox style="mso-fit-shape-to-text:t">
                    <w:txbxContent>
                      <w:p w:rsidR="00DA6AB8" w:rsidRPr="006E383D" w:rsidRDefault="00DA6AB8" w:rsidP="00DA6AB8">
                        <w:pPr>
                          <w:jc w:val="center"/>
                          <w:rPr>
                            <w:noProof/>
                            <w:color w:val="000000" w:themeColor="text1"/>
                            <w:sz w:val="44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44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Rebel Attack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582FAB" w:rsidP="009F587D">
      <w:pPr>
        <w:tabs>
          <w:tab w:val="left" w:pos="2815"/>
        </w:tabs>
      </w:pP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47ADB95B" wp14:editId="6EACBFFB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2867891" cy="3810000"/>
                <wp:effectExtent l="0" t="0" r="27940" b="19050"/>
                <wp:wrapNone/>
                <wp:docPr id="624" name="Group 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891" cy="3810000"/>
                          <a:chOff x="1274618" y="1191491"/>
                          <a:chExt cx="2867891" cy="3810000"/>
                        </a:xfrm>
                      </wpg:grpSpPr>
                      <wpg:grpSp>
                        <wpg:cNvPr id="625" name="Group 625"/>
                        <wpg:cNvGrpSpPr/>
                        <wpg:grpSpPr>
                          <a:xfrm>
                            <a:off x="1274618" y="1191491"/>
                            <a:ext cx="2867891" cy="3810000"/>
                            <a:chOff x="0" y="0"/>
                            <a:chExt cx="2867891" cy="3810000"/>
                          </a:xfrm>
                        </wpg:grpSpPr>
                        <wps:wsp>
                          <wps:cNvPr id="626" name="Rectangle 626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509" y="665018"/>
                              <a:ext cx="2216150" cy="2839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82FAB" w:rsidRDefault="00582FAB" w:rsidP="00582FAB">
                                <w:pPr>
                                  <w:jc w:val="center"/>
                                </w:pPr>
                                <w:r>
                                  <w:t>All water benders gain 2 attack bonus for one round</w:t>
                                </w:r>
                              </w:p>
                              <w:p w:rsidR="00582FAB" w:rsidRDefault="00582FAB" w:rsidP="00582FAB">
                                <w:pPr>
                                  <w:jc w:val="center"/>
                                </w:pPr>
                                <w:r>
                                  <w:t>Use on YT +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628" name="Text Box 628"/>
                        <wps:cNvSpPr txBox="1"/>
                        <wps:spPr>
                          <a:xfrm>
                            <a:off x="1731322" y="1274602"/>
                            <a:ext cx="2059940" cy="84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82FAB" w:rsidRPr="00EF43CE" w:rsidRDefault="00582FAB" w:rsidP="00582FAB">
                              <w:pP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Full Moon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ADB95B" id="Group 624" o:spid="_x0000_s1417" style="position:absolute;margin-left:0;margin-top:18pt;width:225.8pt;height:300pt;z-index:251751424;mso-position-horizontal:left;mso-position-horizontal-relative:margin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MnQEAQAAMkMAAAOAAAAZHJzL2Uyb0RvYy54bWy8V1tv2zYUfh+w/0DwfbEkW/IFUQovbYIB&#10;WRs0GfpMU5QlTCI5ko6c/vqdQ0qy4aZdl7TJg8LL4eG5fOc79PmbfduQB2FsrWRO47OIEiG5Kmq5&#10;zelf91e/LSixjsmCNUqKnD4KS99c/PrLeadXIlGVagphCCiRdtXpnFbO6dVkYnklWmbPlBYSNktl&#10;WuZgaraTwrAOtLfNJImibNIpU2ijuLAWVt+GTXrh9Zel4O5DWVrhSJNTsM35r/HfDX4nF+dstTVM&#10;VzXvzWDPsKJltYRLR1VvmWNkZ+ovVLU1N8qq0p1x1U5UWdZceB/Amzg68ebaqJ32vmxX3VaPYYLQ&#10;nsTp2Wr5+4dbQ+oip1kyo0SyFpLk7yW4AOHp9HYFUtdG3+lb0y9swww93pemxf/gC9n7wD6OgRV7&#10;RzgsJotsvljGlHDYmy7iCP5C6HkF+cFzcTKfZTGgBSTieBnPQNwnh1fv/kPLZDBigraOpo2T0YfR&#10;0/TU0/QZnn7V4v/hNUDyEK0XeArFYw/4sC/Dx13FtPCws5j5MWrZELWPUFZMbhsBGMlC5LzkCBC7&#10;soCVl6JjzCtbaWPdtVAtwUFODRjgy4093FgHMAHRQQQmnR4M8CP32Ai0pZEfRQlYR0D6055lxGVj&#10;yAMDfmCcC+nisFWxQoTldEArXDKe8Fd6hai5rJtm1N0rQAb7UnewtZfHo8KT1Hg4+pZh4fB4wt+s&#10;pBsPt7VU5ikFDXjV3xzkhyCF0GCUNqp4hEwbFSjSan5VQ6xvmHW3zAAnAlSB590H+JSN6nKq+hEl&#10;lTKfn1pHeYAi7FLSAcfm1P6zY0ZQ0vwhAaRQ5TMkZT+ZpfMEJuZ4Z3O8I3ftpYI0AY2AdX6I8q4Z&#10;hqVR7SdoB2u8FbaY5HB3Trkzw+TSBe6HhsLFeu3FgIg1czfyTnNUjlFFLN3vPzGje8A5qOn3aigM&#10;tjrBXZDFk1Ktd06VtQflIa59vKFIkYxepVrnQ7XeIx/9rvYkOSlV4vawPPhs9Y3if1si1WUFxS3W&#10;xqiuEqyARAX0oOHAB1jlwQsscrLp/lQFNA0GfvvgnTSE6TRJo6XnuSxLI6B4QCLgfiD1JM7iFLKF&#10;rSFZTJeIgoDVQdFQ2d9V/JiCKyhHf0kjCQB1mSapt+xop60dvDuaus3pAuu7b0fo7ztZ+MOO1U0Y&#10;Q+E3ciiZ0Xu33+x950Tz4cQh22MV/dgCGPDsTtD8nbg7dMdXwyC08/CiGDGYJT7/R1A6oLCP4Vda&#10;RzyfxtMkCQ8EfCxEHs9HSIrS5RL5BJG0mKWLHwqkEOQeWT0gBvbuexA6FYzH0RE8fPk8AY+fRLIS&#10;XtqvTLGnkCQ/jWCtRoK9+hbBeqDDe9n36P5tjw/y47mv5sMvkIt/AQAA//8DAFBLAwQUAAYACAAA&#10;ACEANXQALt0AAAAHAQAADwAAAGRycy9kb3ducmV2LnhtbEyPQUvDQBCF74L/YRnBm93E2iBpNqUU&#10;9VQEW0F6mybTJDQ7G7LbJP33Tk96Gt684b1vstVkWzVQ7xvHBuJZBIq4cGXDlYHv/fvTKygfkEts&#10;HZOBK3lY5fd3GaalG/mLhl2olISwT9FAHUKXau2Lmiz6meuIxTu53mIQ2Ve67HGUcNvq5yhKtMWG&#10;paHGjjY1FefdxRr4GHFcz+O3YXs+ba6H/eLzZxuTMY8P03oJKtAU/o7hhi/okAvT0V249Ko1II8E&#10;A/NEprgvizgBdTSQ3DY6z/R//vwXAAD//wMAUEsBAi0AFAAGAAgAAAAhALaDOJL+AAAA4QEAABMA&#10;AAAAAAAAAAAAAAAAAAAAAFtDb250ZW50X1R5cGVzXS54bWxQSwECLQAUAAYACAAAACEAOP0h/9YA&#10;AACUAQAACwAAAAAAAAAAAAAAAAAvAQAAX3JlbHMvLnJlbHNQSwECLQAUAAYACAAAACEAmHjJ0BAE&#10;AADJDAAADgAAAAAAAAAAAAAAAAAuAgAAZHJzL2Uyb0RvYy54bWxQSwECLQAUAAYACAAAACEANXQA&#10;Lt0AAAAHAQAADwAAAAAAAAAAAAAAAABqBgAAZHJzL2Rvd25yZXYueG1sUEsFBgAAAAAEAAQA8wAA&#10;AHQHAAAAAA==&#10;">
                <v:group id="Group 625" o:spid="_x0000_s1418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Kyowc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rh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rKjBxgAAANwA&#10;AAAPAAAAAAAAAAAAAAAAAKoCAABkcnMvZG93bnJldi54bWxQSwUGAAAAAAQABAD6AAAAnQMAAAAA&#10;">
                  <v:rect id="Rectangle 626" o:spid="_x0000_s1419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Tz6cEA&#10;AADcAAAADwAAAGRycy9kb3ducmV2LnhtbESPy2rDMBBF94H+g5hAd7GcLNziWDYhUCiFLpL2AwZr&#10;arm2RsaSX39fFQpdXu7jcItqtb2YafStYwXHJAVBXDvdcqPg8+Pl8AzCB2SNvWNSsJGHqnzYFZhr&#10;t/CN5ntoRBxhn6MCE8KQS+lrQxZ94gbi6H250WKIcmykHnGJ47aXpzTNpMWWI8HgQFdDdXefbIQg&#10;3bbj03Lt3s361lK/fdO0KfW4Xy9nEIHW8B/+a79qBdkpg98z8QjI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/08+nBAAAA3AAAAA8AAAAAAAAAAAAAAAAAmAIAAGRycy9kb3du&#10;cmV2LnhtbFBLBQYAAAAABAAEAPUAAACGAwAAAAA=&#10;" fillcolor="#5b9bd5 [3204]" strokecolor="#1f4d78 [1604]" strokeweight="1pt"/>
                  <v:shape id="Text Box 2" o:spid="_x0000_s1420" type="#_x0000_t202" style="position:absolute;left:3325;top:6650;width:22161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YWkc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On6H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KYWkcMAAADcAAAADwAAAAAAAAAAAAAAAACYAgAAZHJzL2Rv&#10;d25yZXYueG1sUEsFBgAAAAAEAAQA9QAAAIgDAAAAAA==&#10;" filled="f" stroked="f">
                    <v:textbox>
                      <w:txbxContent>
                        <w:p w:rsidR="00582FAB" w:rsidRDefault="00582FAB" w:rsidP="00582FAB">
                          <w:pPr>
                            <w:jc w:val="center"/>
                          </w:pPr>
                          <w:r>
                            <w:t>All water benders gain 2 attack bonus for one round</w:t>
                          </w:r>
                        </w:p>
                        <w:p w:rsidR="00582FAB" w:rsidRDefault="00582FAB" w:rsidP="00582FAB">
                          <w:pPr>
                            <w:jc w:val="center"/>
                          </w:pPr>
                          <w:r>
                            <w:t>Use on YT + B</w:t>
                          </w:r>
                        </w:p>
                      </w:txbxContent>
                    </v:textbox>
                  </v:shape>
                </v:group>
                <v:shape id="Text Box 628" o:spid="_x0000_s1421" type="#_x0000_t202" style="position:absolute;left:17313;top:12746;width:20599;height:84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t69sAA&#10;AADcAAAADwAAAGRycy9kb3ducmV2LnhtbERPy4rCMBTdC/MP4Q6409Si4nSMMjgK7nzMfMCluTa1&#10;zU1pola/3iwEl4fzni87W4srtb50rGA0TEAQ506XXCj4/9sMZiB8QNZYOyYFd/KwXHz05phpd+MD&#10;XY+hEDGEfYYKTAhNJqXPDVn0Q9cQR+7kWoshwraQusVbDLe1TJNkKi2WHBsMNrQylFfHi1UwS+yu&#10;qr7Svbfjx2hiVr9u3ZyV6n92P98gAnXhLX65t1rBNI1r45l4BO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Dt69sAAAADcAAAADwAAAAAAAAAAAAAAAACYAgAAZHJzL2Rvd25y&#10;ZXYueG1sUEsFBgAAAAAEAAQA9QAAAIUDAAAAAA==&#10;" filled="f" stroked="f">
                  <v:textbox style="mso-fit-shape-to-text:t">
                    <w:txbxContent>
                      <w:p w:rsidR="00582FAB" w:rsidRPr="00EF43CE" w:rsidRDefault="00582FAB" w:rsidP="00582FAB">
                        <w:pPr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Full Moon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  <w:r>
        <w:rPr>
          <w:noProof/>
          <w:lang w:eastAsia="en-ZA"/>
        </w:rPr>
        <w:lastRenderedPageBreak/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744DFDE9" wp14:editId="6F12CC0D">
                <wp:simplePos x="0" y="0"/>
                <wp:positionH relativeFrom="column">
                  <wp:posOffset>3061797</wp:posOffset>
                </wp:positionH>
                <wp:positionV relativeFrom="paragraph">
                  <wp:posOffset>-1905</wp:posOffset>
                </wp:positionV>
                <wp:extent cx="2867750" cy="3809919"/>
                <wp:effectExtent l="0" t="0" r="27940" b="19685"/>
                <wp:wrapNone/>
                <wp:docPr id="594" name="Group 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750" cy="3809919"/>
                          <a:chOff x="1274618" y="1191491"/>
                          <a:chExt cx="2867891" cy="3810000"/>
                        </a:xfrm>
                      </wpg:grpSpPr>
                      <wpg:grpSp>
                        <wpg:cNvPr id="595" name="Group 595"/>
                        <wpg:cNvGrpSpPr/>
                        <wpg:grpSpPr>
                          <a:xfrm>
                            <a:off x="1274618" y="1191491"/>
                            <a:ext cx="2867891" cy="3810000"/>
                            <a:chOff x="0" y="0"/>
                            <a:chExt cx="2867891" cy="3810000"/>
                          </a:xfrm>
                        </wpg:grpSpPr>
                        <wps:wsp>
                          <wps:cNvPr id="596" name="Rectangle 596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509" y="665018"/>
                              <a:ext cx="2216150" cy="2839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6AB8" w:rsidRDefault="00DA6AB8" w:rsidP="00DA6AB8">
                                <w:pPr>
                                  <w:jc w:val="center"/>
                                </w:pPr>
                                <w:r>
                                  <w:t>All players with more than 3 gold lose half of it (round up)</w:t>
                                </w:r>
                              </w:p>
                              <w:p w:rsidR="00DA6AB8" w:rsidRDefault="00DA6AB8" w:rsidP="00DA6AB8">
                                <w:pPr>
                                  <w:jc w:val="center"/>
                                </w:pPr>
                                <w:r>
                                  <w:t>Use on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98" name="Text Box 598"/>
                        <wps:cNvSpPr txBox="1"/>
                        <wps:spPr>
                          <a:xfrm>
                            <a:off x="2147378" y="1232483"/>
                            <a:ext cx="1118290" cy="845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A6AB8" w:rsidRPr="00EF43CE" w:rsidRDefault="00DA6AB8" w:rsidP="00DA6AB8">
                              <w:pP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Thief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4DFDE9" id="Group 594" o:spid="_x0000_s1422" style="position:absolute;margin-left:241.1pt;margin-top:-.15pt;width:225.8pt;height:300pt;z-index:251739136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/JWJAQAAMkMAAAOAAAAZHJzL2Uyb0RvYy54bWy8V01v2zgQvRfY/0DovrElW7YkRCm8aRMU&#10;yLZBk0XPNEVZQiWSJenI2V+/M6Qke9W0aLPb5KDwYziceXzzSJ+/PrQNeeDa1FLkQXg2DwgXTBa1&#10;2OXBX/dXvycBMZaKgjZS8Dx45CZ4ffHbq/NOZTySlWwKrgk4ESbrVB5U1qpsNjOs4i01Z1JxAZOl&#10;1C210NW7WaFpB97bZhbN56tZJ3WhtGTcGBh94yeDC+e/LDmzH8rScEuaPIDYrPtq993id3ZxTrOd&#10;pqqqWR8GfUYULa0FbDq6ekMtJXtdf+WqrZmWRpb2jMl2JsuyZtzlANmE80k211rulctll3U7NcIE&#10;0E5werZb9v7hVpO6yIM4XQZE0BYOye1LcADg6dQuA6trre7Ure4Hdr6HGR9K3eJ/yIUcHLCPI7D8&#10;YAmDwShZrdcx4M9gbpHM0zRMPfSsgvPBdWG0Xq5CYAtYhGEaLtNwsHh74iWB4d5LOIc/tJkNQcww&#10;1jG0sTPmMGYaTzON0c9PZvrNiE+zfipemo1ZAyRHtFj17EyheMyRH+a/8eOuooo72hk8+RG11YDa&#10;RygrKnYNB46sPHLOciSIyQxw5WfY8RRO47nSTGljr7lsCTbyQEMArtzow42xngKDCfChU0MArmUf&#10;G46xNOIjL4HrSEi32qkMv2w0eaCgD5QxLmzopypacD8cn/BsXOFY5xyi57JumtF37wAV7GvfPtbe&#10;HpdyJ1Lj4vn3AvOLxxVuZynsuLithdRPOWggq35nbz+A5KFBlLayeIST1tJLpFHsqgasb6ixt1SD&#10;JgJVQeftB/iUjezyQPatgFRS//3UONoDFWE2IB1obB6YL3uqeUCadwJIClW+RFF2nWW8jqCjT2e2&#10;pzNi315KOCYQAIjONdHeNkOz1LL9BNfBBneFKSoY7J0HzOqhc2m99sOFwvhm48xAiBW1N+JOMXSO&#10;qCKX7g+fqFY94SzU9Hs5FAbNJrzztrhSyM3eyrJ2pDzi2uMNRYoy8yLVuh6q9R716A95INGkVIk9&#10;wPCQs1E3kn02RMjLCoqbb7SWXcVpAQfl2YOBgx5glfsssMjJtvtTFnBpUMjbgTe5EBaLKJ6nTudW&#10;q3gOEg9MBN4Poh6Fq3C4GqJkkSILPFcHR0Nl/1Dx4xFcQTm6TRpBgKhpHMUuspOZtrbw7mjqNg8S&#10;rO/+JYD5vhWFW2xp3fg2CFEjhpIZs7eH7cHdnGE8Ijupov+3AAY+2wmbf5B3x9vxxTgI17l/UYwc&#10;jFN3/idUOrIQUMfxb1wdUbhcL9b9AyFaRMtk8W8mhWGYRCnUPT4ykmWcLNxWz71FJkTyIPfM6gkx&#10;qHd/Bx2Dx9YJPVygODahxy8SWQEv7ReW2CklyS8TWKNQYK++J7CO6PBednd0/7bHB/lp31Xz8RfI&#10;xT8AAAD//wMAUEsDBBQABgAIAAAAIQAUAzkw4QAAAAkBAAAPAAAAZHJzL2Rvd25yZXYueG1sTI9P&#10;S8NAFMTvgt9heYK3dvPHapPmpZSinopgK0hv2+Q1Cc2+Ddltkn5715MehxlmfpOtJ92KgXrbGEYI&#10;5wEI4sKUDVcIX4e32RKEdYpL1RomhBtZWOf3d5lKSzPyJw17VwlfwjZVCLVzXSqlLWrSys5NR+y9&#10;s+m1cl72lSx7Nfpy3cooCJ6lVg37hVp1tK2puOyvGuF9VOMmDl+H3eW8vR0Pi4/vXUiIjw/TZgXC&#10;0eT+wvCL79Eh90wnc+XSihbhaRlFPoowi0F4P4ljf+WEsEiSF5B5Jv8/yH8AAAD//wMAUEsBAi0A&#10;FAAGAAgAAAAhALaDOJL+AAAA4QEAABMAAAAAAAAAAAAAAAAAAAAAAFtDb250ZW50X1R5cGVzXS54&#10;bWxQSwECLQAUAAYACAAAACEAOP0h/9YAAACUAQAACwAAAAAAAAAAAAAAAAAvAQAAX3JlbHMvLnJl&#10;bHNQSwECLQAUAAYACAAAACEAb1PyViQEAADJDAAADgAAAAAAAAAAAAAAAAAuAgAAZHJzL2Uyb0Rv&#10;Yy54bWxQSwECLQAUAAYACAAAACEAFAM5MOEAAAAJAQAADwAAAAAAAAAAAAAAAAB+BgAAZHJzL2Rv&#10;d25yZXYueG1sUEsFBgAAAAAEAAQA8wAAAIwHAAAAAA==&#10;">
                <v:group id="Group 595" o:spid="_x0000_s1423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YAWsUAAADcAAAADwAAAGRycy9kb3ducmV2LnhtbESPT2vCQBTE7wW/w/KE&#10;3uomlhSNriKi4kEK/gHx9sg+k2D2bciuSfz23UKhx2FmfsPMl72pREuNKy0riEcRCOLM6pJzBZfz&#10;9mMCwnlkjZVlUvAiB8vF4G2OqbYdH6k9+VwECLsUFRTe16mULivIoBvZmjh4d9sY9EE2udQNdgFu&#10;KjmOoi9psOSwUGBN64Kyx+lpFOw67Faf8aY9PO7r1+2cfF8PMSn1PuxXMxCeev8f/mvvtYJkm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g2AFrFAAAA3AAA&#10;AA8AAAAAAAAAAAAAAAAAqgIAAGRycy9kb3ducmV2LnhtbFBLBQYAAAAABAAEAPoAAACcAwAAAAA=&#10;">
                  <v:rect id="Rectangle 596" o:spid="_x0000_s1424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5bcsMA&#10;AADcAAAADwAAAGRycy9kb3ducmV2LnhtbESPy2rDMBBF94H+g5hCdonsQNLWjWKKIRAKWeTxAYM1&#10;tdxYI2PJsf33USHQ5eU+Dnebj7YRd+p87VhBukxAEJdO11wpuF72i3cQPiBrbByTgok85LuX2RYz&#10;7QY+0f0cKhFH2GeowITQZlL60pBFv3QtcfR+XGcxRNlVUnc4xHHbyFWSbKTFmiPBYEuFofJ27m2E&#10;IJ2m9G0obkczftfUTL/UT0rNX8evTxCBxvAffrYPWsH6YwN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25bcsMAAADcAAAADwAAAAAAAAAAAAAAAACYAgAAZHJzL2Rv&#10;d25yZXYueG1sUEsFBgAAAAAEAAQA9QAAAIgDAAAAAA==&#10;" fillcolor="#5b9bd5 [3204]" strokecolor="#1f4d78 [1604]" strokeweight="1pt"/>
                  <v:shape id="Text Box 2" o:spid="_x0000_s1425" type="#_x0000_t202" style="position:absolute;left:3325;top:6650;width:22161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y+CsMA&#10;AADcAAAADwAAAGRycy9kb3ducmV2LnhtbESPQWsCMRSE7wX/Q3iCN00UbXU1iiiCp5baKnh7bJ67&#10;i5uXZRPd9d+bgtDjMDPfMItVa0txp9oXjjUMBwoEcepMwZmG359dfwrCB2SDpWPS8CAPq2XnbYGJ&#10;cQ1/0/0QMhEh7BPUkIdQJVL6NCeLfuAq4uhdXG0xRFln0tTYRLgt5Uipd2mx4LiQY0WbnNLr4WY1&#10;HD8v59NYfWVbO6ka1yrJdia17nXb9RxEoDb8h1/tvdEwmX3A3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y+CsMAAADcAAAADwAAAAAAAAAAAAAAAACYAgAAZHJzL2Rv&#10;d25yZXYueG1sUEsFBgAAAAAEAAQA9QAAAIgDAAAAAA==&#10;" filled="f" stroked="f">
                    <v:textbox>
                      <w:txbxContent>
                        <w:p w:rsidR="00DA6AB8" w:rsidRDefault="00DA6AB8" w:rsidP="00DA6AB8">
                          <w:pPr>
                            <w:jc w:val="center"/>
                          </w:pPr>
                          <w:r>
                            <w:t>All players with more than 3 gold lose half of it (round up)</w:t>
                          </w:r>
                        </w:p>
                        <w:p w:rsidR="00DA6AB8" w:rsidRDefault="00DA6AB8" w:rsidP="00DA6AB8">
                          <w:pPr>
                            <w:jc w:val="center"/>
                          </w:pPr>
                          <w:r>
                            <w:t>Use on A</w:t>
                          </w:r>
                        </w:p>
                      </w:txbxContent>
                    </v:textbox>
                  </v:shape>
                </v:group>
                <v:shape id="Text Box 598" o:spid="_x0000_s1426" type="#_x0000_t202" style="position:absolute;left:21473;top:12324;width:11183;height:84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HSbcIA&#10;AADcAAAADwAAAGRycy9kb3ducmV2LnhtbERP3WrCMBS+H/gO4Qi7W1PLHLUzFlEH3m3WPcChOWu6&#10;Nielidr59MvFYJcf3/+6nGwvrjT61rGCRZKCIK6dbrlR8Hl+e8pB+ICssXdMCn7IQ7mZPayx0O7G&#10;J7pWoRExhH2BCkwIQyGlrw1Z9IkbiCP35UaLIcKxkXrEWwy3vczS9EVabDk2GBxoZ6juqotVkKf2&#10;vetW2Ye3z/fF0uz27jB8K/U4n7avIAJN4V/85z5qBctVXBvPxCM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dJtwgAAANwAAAAPAAAAAAAAAAAAAAAAAJgCAABkcnMvZG93&#10;bnJldi54bWxQSwUGAAAAAAQABAD1AAAAhwMAAAAA&#10;" filled="f" stroked="f">
                  <v:textbox style="mso-fit-shape-to-text:t">
                    <w:txbxContent>
                      <w:p w:rsidR="00DA6AB8" w:rsidRPr="00EF43CE" w:rsidRDefault="00DA6AB8" w:rsidP="00DA6AB8">
                        <w:pPr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Thief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3F2B0B07" wp14:editId="7152F29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867750" cy="3809919"/>
                <wp:effectExtent l="0" t="0" r="27940" b="19685"/>
                <wp:wrapNone/>
                <wp:docPr id="589" name="Group 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750" cy="3809919"/>
                          <a:chOff x="1274618" y="1191491"/>
                          <a:chExt cx="2867891" cy="3810000"/>
                        </a:xfrm>
                      </wpg:grpSpPr>
                      <wpg:grpSp>
                        <wpg:cNvPr id="590" name="Group 590"/>
                        <wpg:cNvGrpSpPr/>
                        <wpg:grpSpPr>
                          <a:xfrm>
                            <a:off x="1274618" y="1191491"/>
                            <a:ext cx="2867891" cy="3810000"/>
                            <a:chOff x="0" y="0"/>
                            <a:chExt cx="2867891" cy="3810000"/>
                          </a:xfrm>
                        </wpg:grpSpPr>
                        <wps:wsp>
                          <wps:cNvPr id="591" name="Rectangle 591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509" y="665018"/>
                              <a:ext cx="2216150" cy="2839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6AB8" w:rsidRDefault="00DA6AB8" w:rsidP="00DA6AB8">
                                <w:pPr>
                                  <w:jc w:val="center"/>
                                </w:pPr>
                                <w:r>
                                  <w:t>Player with the highest income donates 90% of their income to the player of the lowest level on their next turn.</w:t>
                                </w:r>
                              </w:p>
                              <w:p w:rsidR="00DA6AB8" w:rsidRDefault="00DA6AB8" w:rsidP="00DA6AB8">
                                <w:pPr>
                                  <w:jc w:val="center"/>
                                </w:pPr>
                                <w:r>
                                  <w:t>Instant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93" name="Text Box 593"/>
                        <wps:cNvSpPr txBox="1"/>
                        <wps:spPr>
                          <a:xfrm>
                            <a:off x="1663884" y="1357650"/>
                            <a:ext cx="1927320" cy="632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A6AB8" w:rsidRPr="009308F8" w:rsidRDefault="00DA6AB8" w:rsidP="00DA6AB8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Philanthropist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2B0B07" id="Group 589" o:spid="_x0000_s1427" style="position:absolute;margin-left:0;margin-top:0;width:225.8pt;height:300pt;z-index:251737088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e9tJgQAAMkMAAAOAAAAZHJzL2Uyb0RvYy54bWy8V11v2zYUfR+w/0DwfbE+LNsSohRe2gQD&#10;sjZoMvSZpihLmERyJB05+/W7JEXZddKiTdfkQeHn5b2H555Ln7/Z9x16YEq3gpc4PoswYpyKquXb&#10;Ev91f/XbCiNtCK9IJzgr8SPT+M3Fr7+cD7JgiWhEVzGFwAjXxSBL3Bgji9lM04b1RJ8JyThM1kL1&#10;xEBXbWeVIgNY77tZEkWL2SBUJZWgTGsYfesn8YWzX9eMmg91rZlBXYnBN+O+yn039ju7OCfFVhHZ&#10;tHR0g7zAi560HA6dTL0lhqCdap+Y6luqhBa1OaOin4m6bilzMUA0cXQSzbUSO+li2RbDVk4wAbQn&#10;OL3YLH3/cKtQW5U4W+UYcdLDJblzkR0AeAa5LWDVtZJ38laNA1vfsxHva9Xb/xAL2jtgHydg2d4g&#10;CoPJarFcZoA/hbl0FeV57GyTgjZwP3ZfnCznixjYAiviOI/neewvhzbvjqysYHi0EkfwZ9fMghMz&#10;6+vk2tSZYgiR5uDJZ5HCwPdH+kWPj6N+zt+jqMGRA1o/ECkkjz7wQ/8YP+4aIpmjnbY3P6EGyHvU&#10;PkJaEb7tGMr8LQ3SrZwIogsNXPkedjyH03SvpJBKm2smemQbJVbggEs38nCjjadAWAJ8sO54B1zL&#10;PHbM+tLxj6wGrltCut1OZdhlp9ADAX0glDJuYj/VkIr54eyIZ9MOxzpn0Fqu266bbI8GrII9te19&#10;HdfbrcyJ1LQ5+ppjfvO0w50suJk29y0X6jkDHUQ1nuzXB5A8NBaljage4aaV8BKpJb1qAesbos0t&#10;UaCJQFXQefMBPnUnhhKLsYVRI9S/z43b9UBFmMVoAI0tsf5nRxTDqPuDA0khy+dg1rjOPFsm0FHH&#10;M5vjGb7rLwVcE9AQvHNNu950oVkr0X+CcrC2p8IU4RTOLjE1KnQujdd+KCiUrdduGQixJOaG30lq&#10;jVtULZfu95+IkiPhDOT0exESgxQnvPNr7U4u1jsj6taR8oDriDckqRWjV8nWJGTrvdWj38UeJV7k&#10;plRFZg/DIWYtbwT9WyMuLhtIbrZWSgwNIxVclGePdRz0wGa5j8LmGNoMf4oKigaBuB14JwUhTZMs&#10;gtICOrdYZBFIPDAReB9EPYkXcSgNySrNLQs8V4OhkNnflPz2Cq4gHd0hHUdA1DxLMufZ0UzfGnh3&#10;dG1f4pXN7/ElYON9xyu32ZC2820Qoo6HlJmiN/vN3lXOOJsHZE+y6P9NgMBnc8Lmb+TdoTq+GgfT&#10;JxzM8jRgNVLpwEJA3VLsC6UjXizS1WruHwhptgQufc6kOE+WqZUQ+8hYpMl86Y56aRU5IZIHeWTW&#10;SIig3mMNOjhvW0f0yELIJ/T4SSLL4aX9yhJ7Skn00wRWSyuwV18TWEd0eC+7Gj2+7e2D/Ljvsvnw&#10;C+TiPwAAAP//AwBQSwMEFAAGAAgAAAAhAE5jLdfcAAAABQEAAA8AAABkcnMvZG93bnJldi54bWxM&#10;j0FLw0AQhe+C/2EZwZvdjdogaTalFPVUBFtBeptmp0lodjZkt0n671291MvA4z3e+yZfTrYVA/W+&#10;cawhmSkQxKUzDVcavnZvDy8gfEA22DomDRfysCxub3LMjBv5k4ZtqEQsYZ+hhjqELpPSlzVZ9DPX&#10;EUfv6HqLIcq+kqbHMZbbVj4qlUqLDceFGjta11Setmer4X3EcfWUvA6b03F92e/mH9+bhLS+v5tW&#10;CxCBpnANwy9+RIciMh3cmY0XrYb4SPi70XueJymIg4ZUKQWyyOV/+uIHAAD//wMAUEsBAi0AFAAG&#10;AAgAAAAhALaDOJL+AAAA4QEAABMAAAAAAAAAAAAAAAAAAAAAAFtDb250ZW50X1R5cGVzXS54bWxQ&#10;SwECLQAUAAYACAAAACEAOP0h/9YAAACUAQAACwAAAAAAAAAAAAAAAAAvAQAAX3JlbHMvLnJlbHNQ&#10;SwECLQAUAAYACAAAACEAnOXvbSYEAADJDAAADgAAAAAAAAAAAAAAAAAuAgAAZHJzL2Uyb0RvYy54&#10;bWxQSwECLQAUAAYACAAAACEATmMt19wAAAAFAQAADwAAAAAAAAAAAAAAAACABgAAZHJzL2Rvd25y&#10;ZXYueG1sUEsFBgAAAAAEAAQA8wAAAIkHAAAAAA==&#10;">
                <v:group id="Group 590" o:spid="_x0000_s1428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Gjws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T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4QaPCwwAAANwAAAAP&#10;AAAAAAAAAAAAAAAAAKoCAABkcnMvZG93bnJldi54bWxQSwUGAAAAAAQABAD6AAAAmgMAAAAA&#10;">
                  <v:rect id="Rectangle 591" o:spid="_x0000_s1429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fDBsIA&#10;AADcAAAADwAAAGRycy9kb3ducmV2LnhtbESPy2rDMBBF94H+g5hCd7HsQtPWiWxKIBAKXTjpBwzW&#10;1HJijYyl+PH3VSHQ5eU+DndXzrYTIw2+dawgS1IQxLXTLTcKvs+H9RsIH5A1do5JwUIeyuJhtcNc&#10;u4krGk+hEXGEfY4KTAh9LqWvDVn0ieuJo/fjBoshyqGResApjttOPqfpRlpsORIM9rQ3VF9PNxsh&#10;SNWSvU7765eZP1vqlgvdFqWeHuePLYhAc/gP39tHreDlPYO/M/EI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h8MGwgAAANwAAAAPAAAAAAAAAAAAAAAAAJgCAABkcnMvZG93&#10;bnJldi54bWxQSwUGAAAAAAQABAD1AAAAhwMAAAAA&#10;" fillcolor="#5b9bd5 [3204]" strokecolor="#1f4d78 [1604]" strokeweight="1pt"/>
                  <v:shape id="Text Box 2" o:spid="_x0000_s1430" type="#_x0000_t202" style="position:absolute;left:3325;top:6650;width:22161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sdks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Q7Je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LHZLEAAAA3AAAAA8AAAAAAAAAAAAAAAAAmAIAAGRycy9k&#10;b3ducmV2LnhtbFBLBQYAAAAABAAEAPUAAACJAwAAAAA=&#10;" filled="f" stroked="f">
                    <v:textbox>
                      <w:txbxContent>
                        <w:p w:rsidR="00DA6AB8" w:rsidRDefault="00DA6AB8" w:rsidP="00DA6AB8">
                          <w:pPr>
                            <w:jc w:val="center"/>
                          </w:pPr>
                          <w:r>
                            <w:t>Player with the highest income donates 90% of their income to the player of the lowest level on their next turn.</w:t>
                          </w:r>
                        </w:p>
                        <w:p w:rsidR="00DA6AB8" w:rsidRDefault="00DA6AB8" w:rsidP="00DA6AB8">
                          <w:pPr>
                            <w:jc w:val="center"/>
                          </w:pPr>
                          <w:r>
                            <w:t>Instant</w:t>
                          </w:r>
                        </w:p>
                      </w:txbxContent>
                    </v:textbox>
                  </v:shape>
                </v:group>
                <v:shape id="Text Box 593" o:spid="_x0000_s1431" type="#_x0000_t202" style="position:absolute;left:16638;top:13576;width:19274;height:63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VAHMQA&#10;AADcAAAADwAAAGRycy9kb3ducmV2LnhtbESPwW7CMBBE75X4B2uRegMHWhAEDEK0lbgVAh+wipc4&#10;JF5HsYG0X48rIfU4mpk3muW6s7W4UetLxwpGwwQEce50yYWC0/FrMAPhA7LG2jEp+CEP61XvZYmp&#10;dnc+0C0LhYgQ9ikqMCE0qZQ+N2TRD11DHL2zay2GKNtC6hbvEW5rOU6SqbRYclww2NDWUF5lV6tg&#10;ltjvqpqP996+/44mZvvhPpuLUq/9brMAEagL/+Fne6cVTOZv8HcmHgG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FQBzEAAAA3AAAAA8AAAAAAAAAAAAAAAAAmAIAAGRycy9k&#10;b3ducmV2LnhtbFBLBQYAAAAABAAEAPUAAACJAwAAAAA=&#10;" filled="f" stroked="f">
                  <v:textbox style="mso-fit-shape-to-text:t">
                    <w:txbxContent>
                      <w:p w:rsidR="00DA6AB8" w:rsidRPr="009308F8" w:rsidRDefault="00DA6AB8" w:rsidP="00DA6AB8">
                        <w:pPr>
                          <w:jc w:val="center"/>
                          <w:rPr>
                            <w:noProof/>
                            <w:color w:val="000000" w:themeColor="text1"/>
                            <w:sz w:val="48"/>
                            <w:szCs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48"/>
                            <w:szCs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Philanthropist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  <w:bookmarkStart w:id="0" w:name="_GoBack"/>
      <w:bookmarkEnd w:id="0"/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16309B84" wp14:editId="61CACDB9">
                <wp:simplePos x="0" y="0"/>
                <wp:positionH relativeFrom="margin">
                  <wp:align>left</wp:align>
                </wp:positionH>
                <wp:positionV relativeFrom="paragraph">
                  <wp:posOffset>160424</wp:posOffset>
                </wp:positionV>
                <wp:extent cx="2867750" cy="3809919"/>
                <wp:effectExtent l="0" t="0" r="27940" b="19685"/>
                <wp:wrapNone/>
                <wp:docPr id="599" name="Group 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750" cy="3809919"/>
                          <a:chOff x="1274618" y="1191491"/>
                          <a:chExt cx="2867891" cy="3810000"/>
                        </a:xfrm>
                      </wpg:grpSpPr>
                      <wpg:grpSp>
                        <wpg:cNvPr id="600" name="Group 600"/>
                        <wpg:cNvGrpSpPr/>
                        <wpg:grpSpPr>
                          <a:xfrm>
                            <a:off x="1274618" y="1191491"/>
                            <a:ext cx="2867891" cy="3810000"/>
                            <a:chOff x="0" y="0"/>
                            <a:chExt cx="2867891" cy="3810000"/>
                          </a:xfrm>
                        </wpg:grpSpPr>
                        <wps:wsp>
                          <wps:cNvPr id="601" name="Rectangle 601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509" y="665018"/>
                              <a:ext cx="2216150" cy="2839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6AB8" w:rsidRDefault="00DA6AB8" w:rsidP="00DA6AB8">
                                <w:pPr>
                                  <w:jc w:val="center"/>
                                </w:pPr>
                                <w:r>
                                  <w:t>All players with more than 3 gold lose half of it (round up)</w:t>
                                </w:r>
                              </w:p>
                              <w:p w:rsidR="00DA6AB8" w:rsidRDefault="00DA6AB8" w:rsidP="00DA6AB8">
                                <w:pPr>
                                  <w:jc w:val="center"/>
                                </w:pPr>
                                <w:r>
                                  <w:t>Instant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603" name="Text Box 603"/>
                        <wps:cNvSpPr txBox="1"/>
                        <wps:spPr>
                          <a:xfrm>
                            <a:off x="2147378" y="1232483"/>
                            <a:ext cx="1118290" cy="845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A6AB8" w:rsidRPr="00EF43CE" w:rsidRDefault="00DA6AB8" w:rsidP="00DA6AB8">
                              <w:pP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Thief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309B84" id="Group 599" o:spid="_x0000_s1432" style="position:absolute;margin-left:0;margin-top:12.65pt;width:225.8pt;height:300pt;z-index:251741184;mso-position-horizontal:left;mso-position-horizontal-relative:margin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XsIKAQAAMkMAAAOAAAAZHJzL2Uyb0RvYy54bWy8V11v2zYUfR+w/0DwfbEkW7IsRCm8tAkG&#10;ZG3QZOgzTVGWMIrkSDpy+ut3SUqy56RFm67Jg8LPy3sPzz2XPn+z7zh6YNq0UpQ4PoswYoLKqhXb&#10;Ev91f/VbjpGxRFSES8FK/MgMfnPx6y/nvSpYIhvJK6YRGBGm6FWJG2tVMZsZ2rCOmDOpmIDJWuqO&#10;WOjq7azSpAfrHZ8lUZTNeqkrpSVlxsDo2zCJL7z9umbUfqhrwyziJQbfrP9q/9247+zinBRbTVTT&#10;0sEN8gIvOtIKOHQy9ZZYgna6fWKqa6mWRtb2jMpuJuu6pczHANHE0Uk011rulI9lW/RbNcEE0J7g&#10;9GKz9P3DrUZtVeJ0tcJIkA4uyZ+L3ADA06ttAauutbpTt3oY2Iaei3hf6879h1jQ3gP7OAHL9hZR&#10;GEzybLlMAX8Kc/M8Wq1ib5sUtIH7cfviZLnIYmALrIjjVbxYxeFyaPPuyEoOw4OVOII/t2Y2OjFz&#10;vk6uTZ0phiHSDLb9J1I38P2RftHj46if8/coanDkgNYPRArJYw78MD/Gj7uGKOZpZ9zNT6gB8oEf&#10;HyGtiNhyhrLI31Kv/MqJIKYwwJXvYcdzOE33Sgqljb1mskOuUWINDvh0Iw83xgYKjEuAD86d4IBv&#10;2UfOnC9cfGQ1cN0R0u/2KsMuuUYPBPSBUMqEjcNUQyoWhtMjnk07POu8QWe5bjmfbA8GnII9tR18&#10;Hda7rcyL1LQ5+ppjYfO0w58shZ02d62Q+jkDHKIaTg7rR5ACNA6ljawe4aa1DBJpFL1qAesbYuwt&#10;0aCJQFXQefsBPjWXfYnl0MKokfrzc+NuPVARZjHqQWNLbP7ZEc0w4n8IIClk+QLMWt9ZpMsEOvp4&#10;ZnM8I3bdpYRrAhqCd77p1ls+Nmstu09QDtbuVJgigsLZJaZWj51LG7QfCgpl67VfBkKsiL0Rd4o6&#10;4w5Vx6X7/Sei1UA4Czn9Xo6JQYoT3oW1bqeQ652VdetJecB1wBuS1InRq2RrMmbrvdOj3+UeJUHk&#10;plRFdg/DY8xG3Uj6t0FCXjaQ3GyttewbRiq4qMAe5zjogcvyEIXLMbTp/5QVFA0CcXvwTgrCfJ6k&#10;EZQW0LksSyOQeGAi8H4U9STO4rE0JPl85VgQuDoaGjP7m5LfXcEVpKM/hAsERF2lSeo9O5rpWgvv&#10;Dt52Jc5dfg8vARfvO1H5zZa0PLRBiLgYU2aK3u43e1854zQbkT3Jov83AUY+2xM2fyPvDtXx1Tg4&#10;f8LBLJqPWA1UOrAQUHcU+0LpSOLFcr4cHgjJPFnk3tKBSXEc58kK8t49MvJFms891V5aRU6IFEAe&#10;mDUQYlTvoQYdnHetI3osx5BP6PGTRFbAS/uVJfaUkuinCaxRTmCvviawnujwXvY1enjbuwf5cd9n&#10;8+EXyMW/AAAA//8DAFBLAwQUAAYACAAAACEAZggl5N4AAAAHAQAADwAAAGRycy9kb3ducmV2Lnht&#10;bEyPQWvCQBCF74X+h2WE3uom2oQSMxGRticpVAultzU7JsHsbMiuSfz3XU/1OO893vsmX0+mFQP1&#10;rrGMEM8jEMSl1Q1XCN+H9+dXEM4r1qq1TAhXcrAuHh9ylWk78hcNe1+JUMIuUwi1910mpStrMsrN&#10;bUccvJPtjfLh7CupezWGctPKRRSl0qiGw0KtOtrWVJ73F4PwMapxs4zfht35tL3+HpLPn11MiE+z&#10;abMC4Wny/2G44Qd0KALT0V5YO9EihEc8wiJZggjuSxKnII4I6U2RRS7v+Ys/AAAA//8DAFBLAQIt&#10;ABQABgAIAAAAIQC2gziS/gAAAOEBAAATAAAAAAAAAAAAAAAAAAAAAABbQ29udGVudF9UeXBlc10u&#10;eG1sUEsBAi0AFAAGAAgAAAAhADj9If/WAAAAlAEAAAsAAAAAAAAAAAAAAAAALwEAAF9yZWxzLy5y&#10;ZWxzUEsBAi0AFAAGAAgAAAAhAFeNewgoBAAAyQwAAA4AAAAAAAAAAAAAAAAALgIAAGRycy9lMm9E&#10;b2MueG1sUEsBAi0AFAAGAAgAAAAhAGYIJeTeAAAABwEAAA8AAAAAAAAAAAAAAAAAggYAAGRycy9k&#10;b3ducmV2LnhtbFBLBQYAAAAABAAEAPMAAACNBwAAAAA=&#10;">
                <v:group id="Group 600" o:spid="_x0000_s1433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25XOcMAAADcAAAADwAAAGRycy9kb3ducmV2LnhtbERPTWvCQBC9F/wPywi9&#10;1U2UikTXIGKlByk0EcTbkB2TkOxsyG6T+O+7h0KPj/e9SyfTioF6V1tWEC8iEMSF1TWXCq75x9sG&#10;hPPIGlvLpOBJDtL97GWHibYjf9OQ+VKEEHYJKqi87xIpXVGRQbewHXHgHrY36APsS6l7HEO4aeUy&#10;itbSYM2hocKOjhUVTfZjFJxHHA+r+DRcmsfxec/fv26XmJR6nU+HLQhPk/8X/7k/tYJ1FOaH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blc5wwAAANwAAAAP&#10;AAAAAAAAAAAAAAAAAKoCAABkcnMvZG93bnJldi54bWxQSwUGAAAAAAQABAD6AAAAmgMAAAAA&#10;">
                  <v:rect id="Rectangle 601" o:spid="_x0000_s1434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g3/cAA&#10;AADcAAAADwAAAGRycy9kb3ducmV2LnhtbESPzYrCMBSF94LvEK7gzqZ1oVKNMggDg+DCnwe4NNem&#10;Y3NTmmjbtzeC4PJwfj7OZtfbWjyp9ZVjBVmSgiAunK64VHC9/M5WIHxA1lg7JgUDedhtx6MN5tp1&#10;fKLnOZQijrDPUYEJocml9IUhiz5xDXH0bq61GKJsS6lb7OK4reU8TRfSYsWRYLChvaHifn7YCEE6&#10;Ddmy29+Ppj9UVA//9BiUmk76nzWIQH34hj/tP61gkWbwPhOPgN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6g3/cAAAADcAAAADwAAAAAAAAAAAAAAAACYAgAAZHJzL2Rvd25y&#10;ZXYueG1sUEsFBgAAAAAEAAQA9QAAAIUDAAAAAA==&#10;" fillcolor="#5b9bd5 [3204]" strokecolor="#1f4d78 [1604]" strokeweight="1pt"/>
                  <v:shape id="Text Box 2" o:spid="_x0000_s1435" type="#_x0000_t202" style="position:absolute;left:3325;top:6650;width:22161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Tpac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IVUr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k6WnEAAAA3AAAAA8AAAAAAAAAAAAAAAAAmAIAAGRycy9k&#10;b3ducmV2LnhtbFBLBQYAAAAABAAEAPUAAACJAwAAAAA=&#10;" filled="f" stroked="f">
                    <v:textbox>
                      <w:txbxContent>
                        <w:p w:rsidR="00DA6AB8" w:rsidRDefault="00DA6AB8" w:rsidP="00DA6AB8">
                          <w:pPr>
                            <w:jc w:val="center"/>
                          </w:pPr>
                          <w:r>
                            <w:t>All players with more than 3 gold lose half of it (round up)</w:t>
                          </w:r>
                        </w:p>
                        <w:p w:rsidR="00DA6AB8" w:rsidRDefault="00DA6AB8" w:rsidP="00DA6AB8">
                          <w:pPr>
                            <w:jc w:val="center"/>
                          </w:pPr>
                          <w:r>
                            <w:t>Instant</w:t>
                          </w:r>
                        </w:p>
                      </w:txbxContent>
                    </v:textbox>
                  </v:shape>
                </v:group>
                <v:shape id="Text Box 603" o:spid="_x0000_s1436" type="#_x0000_t202" style="position:absolute;left:21473;top:12324;width:11183;height:84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q058QA&#10;AADcAAAADwAAAGRycy9kb3ducmV2LnhtbESP3WoCMRSE7wu+QziCdzVRW9HVKGJb8K7+PcBhc9ys&#10;uzlZNqlu+/SNUOjlMDPfMMt152pxozaUnjWMhgoEce5NyYWG8+njeQYiRGSDtWfS8E0B1qve0xIz&#10;4+98oNsxFiJBOGSowcbYZFKG3JLDMPQNcfIuvnUYk2wLaVq8J7ir5VipqXRYclqw2NDWUl4dv5yG&#10;mXKfVTUf74N7+Rm92u2bf2+uWg/63WYBIlIX/8N/7Z3RMFUTeJxJR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qtOfEAAAA3AAAAA8AAAAAAAAAAAAAAAAAmAIAAGRycy9k&#10;b3ducmV2LnhtbFBLBQYAAAAABAAEAPUAAACJAwAAAAA=&#10;" filled="f" stroked="f">
                  <v:textbox style="mso-fit-shape-to-text:t">
                    <w:txbxContent>
                      <w:p w:rsidR="00DA6AB8" w:rsidRPr="00EF43CE" w:rsidRDefault="00DA6AB8" w:rsidP="00DA6AB8">
                        <w:pPr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Thief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3C4329F1" wp14:editId="77ACE66D">
                <wp:simplePos x="0" y="0"/>
                <wp:positionH relativeFrom="column">
                  <wp:posOffset>3144982</wp:posOffset>
                </wp:positionH>
                <wp:positionV relativeFrom="paragraph">
                  <wp:posOffset>159500</wp:posOffset>
                </wp:positionV>
                <wp:extent cx="2867750" cy="3809919"/>
                <wp:effectExtent l="0" t="0" r="27940" b="19685"/>
                <wp:wrapNone/>
                <wp:docPr id="604" name="Group 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750" cy="3809919"/>
                          <a:chOff x="1274618" y="1191491"/>
                          <a:chExt cx="2867891" cy="3810000"/>
                        </a:xfrm>
                      </wpg:grpSpPr>
                      <wpg:grpSp>
                        <wpg:cNvPr id="605" name="Group 605"/>
                        <wpg:cNvGrpSpPr/>
                        <wpg:grpSpPr>
                          <a:xfrm>
                            <a:off x="1274618" y="1191491"/>
                            <a:ext cx="2867891" cy="3810000"/>
                            <a:chOff x="0" y="0"/>
                            <a:chExt cx="2867891" cy="3810000"/>
                          </a:xfrm>
                        </wpg:grpSpPr>
                        <wps:wsp>
                          <wps:cNvPr id="606" name="Rectangle 606"/>
                          <wps:cNvSpPr/>
                          <wps:spPr>
                            <a:xfrm>
                              <a:off x="0" y="0"/>
                              <a:ext cx="2867891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509" y="665018"/>
                              <a:ext cx="2216150" cy="2839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6AB8" w:rsidRDefault="00DA6AB8" w:rsidP="00DA6AB8">
                                <w:pPr>
                                  <w:jc w:val="center"/>
                                </w:pPr>
                                <w:r>
                                  <w:t>Player with the highest income donates 90% of their income to the player of the lowest level on their next turn.</w:t>
                                </w:r>
                              </w:p>
                              <w:p w:rsidR="00DA6AB8" w:rsidRDefault="00DA6AB8" w:rsidP="00DA6AB8">
                                <w:pPr>
                                  <w:jc w:val="center"/>
                                </w:pPr>
                                <w:r>
                                  <w:t>Instant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608" name="Text Box 608"/>
                        <wps:cNvSpPr txBox="1"/>
                        <wps:spPr>
                          <a:xfrm>
                            <a:off x="1663884" y="1357650"/>
                            <a:ext cx="1927320" cy="632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A6AB8" w:rsidRPr="009308F8" w:rsidRDefault="00DA6AB8" w:rsidP="00DA6AB8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Philanthropist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4329F1" id="Group 604" o:spid="_x0000_s1437" style="position:absolute;margin-left:247.65pt;margin-top:12.55pt;width:225.8pt;height:300pt;z-index:251743232" coordorigin="12746,11914" coordsize="28678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l9mIgQAAMkMAAAOAAAAZHJzL2Uyb0RvYy54bWy8V9tu2zgQfV9g/4HQe2NJtuQLohTetAkW&#10;yLZBk0WfaYqyhJVILslETr9+Z0iJ9rpu0aZt8qDwMhzOHJ45pM9f77qWPHJtGimKKDmLI8IFk2Uj&#10;tkX09/3Vq0VEjKWipK0UvIieuIleX/z+23mvVjyVtWxLrgk4EWbVqyKqrVWrycSwmnfUnEnFBUxW&#10;UnfUQldvJ6WmPXjv2kkax/mkl7pUWjJuDIy+8ZPRhfNfVZzZ91VluCVtEUFs1n21+27wO7k4p6ut&#10;pqpu2BAGfUYUHW0EbBpcvaGWkgfdfOaqa5iWRlb2jMluIquqYdzlANkk8VE211o+KJfLdtVvVYAJ&#10;oD3C6dlu2bvHW02asojyeBYRQTs4JLcvwQGAp1fbFVhda3WnbvUwsPU9zHhX6Q7/Qy5k54B9CsDy&#10;nSUMBtNFPp9ngD+DuekiXi6TpYee1XA+uC5J57M8AbaARZIsk9kyGS3eHnhZwPDgJYnhD20mYxAT&#10;jDWEFjohh5Bpdpxphn6+M9MvRnyY9al46SpkDZDs0WL1szOF4jF7fpgf48ddTRV3tDN48gG1fETt&#10;A5QVFduWA0dyj5yzDAQxKwNc+R52nMIpnCtdKW3sNZcdwUYRaQjAlRt9vDHWU2A0AT70agzAtexT&#10;yzGWVnzgFXAdCelWO5Xhl60mjxT0gTLGhU38VE1L7oezA56FFY51ziF6rpq2Db4HB6hgn/v2sQ72&#10;uJQ7kQqL468F5heHFW5nKWxY3DVC6lMOWshq2NnbjyB5aBCljSyf4KS19BJpFLtqAOsbauwt1aCJ&#10;QFXQefsePlUr+yKSQysitdSfTo2jPVARZiPSg8YWkfn3gWoekfZPASSFKp+hKLvOLJun0NGHM5vD&#10;GfHQXUo4JhAAiM410d62Y7PSsvsI18Ead4UpKhjsXUTM6rFzab32w4XC+HrtzECIFbU34k4xdI6o&#10;Ipfudx+pVgPhLNT0OzkWBl0d8c7b4koh1w9WVo0j5R7XAW8oUpSZF6nW+Vit96hHf8gdSY9Kldgd&#10;DI85G3Uj2T+GCHlZQ3Hztdayrzkt4aA8ezBw0AOscp8FFjnZ9H/JEi4NCnk78I4uhOk0zeKl07k8&#10;z2KQeGAi8H4U9TTJk/FqSBfTJbLAc3V0NFb2NxU/HsEVlKPbpBUEiLrM0sxFdjDTNRbeHW3TFdEC&#10;63t4CWC+b0XpFlvatL4NQtSKsWRC9na32bmbM8lcTvvTDlX0cwtg5LM9YvM38m5/O74YB+E69y+K&#10;wME8DlgNVNqzEFBHDL9wdSR5Pl0s4I2CD4RpNgcu/Z9JyTKdT1FC8JGRT9PZfPoTieRBHpg1EGJU&#10;7+EO2gePrQN6uLfOCXr8IpEV8NJ+YYk9piT5ZQJrFArs1dcE1hEd3svujh7e9vggP+y7at7/Arn4&#10;DwAA//8DAFBLAwQUAAYACAAAACEASS0U0OAAAAAKAQAADwAAAGRycy9kb3ducmV2LnhtbEyPwW6C&#10;QBCG7036Dptp0ltdUCGFshhj2p5Mk2oT422EEYjsLGFXwLfvemqPM/Pln+/PVpNuxUC9bQwrCGcB&#10;COLClA1XCn72Hy+vIKxDLrE1TApuZGGVPz5kmJZm5G8adq4SPoRtigpq57pUSlvUpNHOTEfsb2fT&#10;a3R+7CtZ9jj6cN3KeRDEUmPD/kONHW1qKi67q1bwOeK4XoTvw/Zy3tyO++jrsA1Jqeenaf0GwtHk&#10;/mC463t1yL3TyVy5tKJVsEyihUcVzKMQhAeSZZyAOCmI7xuZZ/J/hfwXAAD//wMAUEsBAi0AFAAG&#10;AAgAAAAhALaDOJL+AAAA4QEAABMAAAAAAAAAAAAAAAAAAAAAAFtDb250ZW50X1R5cGVzXS54bWxQ&#10;SwECLQAUAAYACAAAACEAOP0h/9YAAACUAQAACwAAAAAAAAAAAAAAAAAvAQAAX3JlbHMvLnJlbHNQ&#10;SwECLQAUAAYACAAAACEAqwZfZiIEAADJDAAADgAAAAAAAAAAAAAAAAAuAgAAZHJzL2Uyb0RvYy54&#10;bWxQSwECLQAUAAYACAAAACEASS0U0OAAAAAKAQAADwAAAAAAAAAAAAAAAAB8BgAAZHJzL2Rvd25y&#10;ZXYueG1sUEsFBgAAAAAEAAQA8wAAAIkHAAAAAA==&#10;">
                <v:group id="Group 605" o:spid="_x0000_s1438" style="position:absolute;left:12746;top:11914;width:28679;height:38100" coordsize="28678,38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n0ocQAAADcAAAADwAAAGRycy9kb3ducmV2LnhtbESPQYvCMBSE74L/ITzB&#10;m6bdRZGuUUTWxYMI1oVlb4/m2Rabl9LEtv57Iwgeh5n5hlmue1OJlhpXWlYQTyMQxJnVJecKfs+7&#10;yQKE88gaK8uk4E4O1qvhYImJth2fqE19LgKEXYIKCu/rREqXFWTQTW1NHLyLbQz6IJtc6ga7ADeV&#10;/IiiuTRYclgosKZtQdk1vRkFPx12m8/4uz1cL9v7/3l2/DvEpNR41G++QHjq/Tv8au+1gnk0g+eZ&#10;cATk6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xn0ocQAAADcAAAA&#10;DwAAAAAAAAAAAAAAAACqAgAAZHJzL2Rvd25yZXYueG1sUEsFBgAAAAAEAAQA+gAAAJsDAAAAAA==&#10;">
                  <v:rect id="Rectangle 606" o:spid="_x0000_s1439" style="position:absolute;width:28678;height:3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GvicAA&#10;AADcAAAADwAAAGRycy9kb3ducmV2LnhtbESPzYrCMBSF94LvEK7gzqbOoiPVKCIIMuDCnwe4NNem&#10;2tyUJtr27Y0gzPJwfj7OatPbWryo9ZVjBfMkBUFcOF1xqeB62c8WIHxA1lg7JgUDedisx6MV5tp1&#10;fKLXOZQijrDPUYEJocml9IUhiz5xDXH0bq61GKJsS6lb7OK4reVPmmbSYsWRYLChnaHicX7aCEE6&#10;DfPfbvc4mv6vonq403NQajrpt0sQgfrwH/62D1pBlmbwOR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EGvicAAAADcAAAADwAAAAAAAAAAAAAAAACYAgAAZHJzL2Rvd25y&#10;ZXYueG1sUEsFBgAAAAAEAAQA9QAAAIUDAAAAAA==&#10;" fillcolor="#5b9bd5 [3204]" strokecolor="#1f4d78 [1604]" strokeweight="1pt"/>
                  <v:shape id="Text Box 2" o:spid="_x0000_s1440" type="#_x0000_t202" style="position:absolute;left:3325;top:6650;width:22161;height:28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NK8cMA&#10;AADc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U/UO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NK8cMAAADcAAAADwAAAAAAAAAAAAAAAACYAgAAZHJzL2Rv&#10;d25yZXYueG1sUEsFBgAAAAAEAAQA9QAAAIgDAAAAAA==&#10;" filled="f" stroked="f">
                    <v:textbox>
                      <w:txbxContent>
                        <w:p w:rsidR="00DA6AB8" w:rsidRDefault="00DA6AB8" w:rsidP="00DA6AB8">
                          <w:pPr>
                            <w:jc w:val="center"/>
                          </w:pPr>
                          <w:r>
                            <w:t>Player with the highest income donates 90% of their income to the player of the lowest level on their next turn.</w:t>
                          </w:r>
                        </w:p>
                        <w:p w:rsidR="00DA6AB8" w:rsidRDefault="00DA6AB8" w:rsidP="00DA6AB8">
                          <w:pPr>
                            <w:jc w:val="center"/>
                          </w:pPr>
                          <w:r>
                            <w:t>Instant</w:t>
                          </w:r>
                        </w:p>
                      </w:txbxContent>
                    </v:textbox>
                  </v:shape>
                </v:group>
                <v:shape id="Text Box 608" o:spid="_x0000_s1441" type="#_x0000_t202" style="position:absolute;left:16638;top:13576;width:19274;height:63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4mlsEA&#10;AADcAAAADwAAAGRycy9kb3ducmV2LnhtbERPS27CMBDdI3EHa5DYgU1EEU0xCIVW6q78DjCKp3Ga&#10;eBzFLqQ9fb2oxPLp/Te7wbXiRn2oPWtYzBUI4tKbmisN18vbbA0iRGSDrWfS8EMBdtvxaIO58Xc+&#10;0e0cK5FCOOSowcbY5VKG0pLDMPcdceI+fe8wJthX0vR4T+GulZlSK+mw5tRgsaPCUtmcv52GtXIf&#10;TfOcHYNb/i6ebHHwr92X1tPJsH8BEWmID/G/+91oWKm0Np1JR0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OJpbBAAAA3AAAAA8AAAAAAAAAAAAAAAAAmAIAAGRycy9kb3du&#10;cmV2LnhtbFBLBQYAAAAABAAEAPUAAACGAwAAAAA=&#10;" filled="f" stroked="f">
                  <v:textbox style="mso-fit-shape-to-text:t">
                    <w:txbxContent>
                      <w:p w:rsidR="00DA6AB8" w:rsidRPr="009308F8" w:rsidRDefault="00DA6AB8" w:rsidP="00DA6AB8">
                        <w:pPr>
                          <w:jc w:val="center"/>
                          <w:rPr>
                            <w:noProof/>
                            <w:color w:val="000000" w:themeColor="text1"/>
                            <w:sz w:val="48"/>
                            <w:szCs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48"/>
                            <w:szCs w:val="4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Philanthropist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Default="00DA6AB8" w:rsidP="009F587D">
      <w:pPr>
        <w:tabs>
          <w:tab w:val="left" w:pos="2815"/>
        </w:tabs>
      </w:pPr>
    </w:p>
    <w:p w:rsidR="00DA6AB8" w:rsidRPr="009F587D" w:rsidRDefault="00DA6AB8" w:rsidP="009F587D">
      <w:pPr>
        <w:tabs>
          <w:tab w:val="left" w:pos="2815"/>
        </w:tabs>
      </w:pPr>
    </w:p>
    <w:sectPr w:rsidR="00DA6AB8" w:rsidRPr="009F5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6BA" w:rsidRDefault="001006BA" w:rsidP="009A07C7">
      <w:pPr>
        <w:spacing w:after="0" w:line="240" w:lineRule="auto"/>
      </w:pPr>
      <w:r>
        <w:separator/>
      </w:r>
    </w:p>
  </w:endnote>
  <w:endnote w:type="continuationSeparator" w:id="0">
    <w:p w:rsidR="001006BA" w:rsidRDefault="001006BA" w:rsidP="009A0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6BA" w:rsidRDefault="001006BA" w:rsidP="009A07C7">
      <w:pPr>
        <w:spacing w:after="0" w:line="240" w:lineRule="auto"/>
      </w:pPr>
      <w:r>
        <w:separator/>
      </w:r>
    </w:p>
  </w:footnote>
  <w:footnote w:type="continuationSeparator" w:id="0">
    <w:p w:rsidR="001006BA" w:rsidRDefault="001006BA" w:rsidP="009A07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3CE"/>
    <w:rsid w:val="00070A47"/>
    <w:rsid w:val="0007131F"/>
    <w:rsid w:val="00090AD7"/>
    <w:rsid w:val="00096E09"/>
    <w:rsid w:val="000C58C8"/>
    <w:rsid w:val="000D51B9"/>
    <w:rsid w:val="00100314"/>
    <w:rsid w:val="001006BA"/>
    <w:rsid w:val="00103924"/>
    <w:rsid w:val="001111A7"/>
    <w:rsid w:val="00122A1A"/>
    <w:rsid w:val="00123F0A"/>
    <w:rsid w:val="00147C4F"/>
    <w:rsid w:val="00157D67"/>
    <w:rsid w:val="00162BF8"/>
    <w:rsid w:val="0017650B"/>
    <w:rsid w:val="00193B90"/>
    <w:rsid w:val="001C49D9"/>
    <w:rsid w:val="001E4979"/>
    <w:rsid w:val="001F7E9D"/>
    <w:rsid w:val="00202A48"/>
    <w:rsid w:val="00205028"/>
    <w:rsid w:val="0020596B"/>
    <w:rsid w:val="00240E6C"/>
    <w:rsid w:val="002674A7"/>
    <w:rsid w:val="00271C9D"/>
    <w:rsid w:val="002D4A66"/>
    <w:rsid w:val="002F6FA3"/>
    <w:rsid w:val="003203E7"/>
    <w:rsid w:val="00323B49"/>
    <w:rsid w:val="00345376"/>
    <w:rsid w:val="00346A8C"/>
    <w:rsid w:val="0034757B"/>
    <w:rsid w:val="00392E02"/>
    <w:rsid w:val="003D4B2A"/>
    <w:rsid w:val="003D7338"/>
    <w:rsid w:val="004020E0"/>
    <w:rsid w:val="0040762B"/>
    <w:rsid w:val="00490736"/>
    <w:rsid w:val="004C45AD"/>
    <w:rsid w:val="004E0D0E"/>
    <w:rsid w:val="00582C4B"/>
    <w:rsid w:val="00582DEB"/>
    <w:rsid w:val="00582FAB"/>
    <w:rsid w:val="005A3C7B"/>
    <w:rsid w:val="005B467F"/>
    <w:rsid w:val="005B6771"/>
    <w:rsid w:val="005B6BE9"/>
    <w:rsid w:val="00600157"/>
    <w:rsid w:val="00613295"/>
    <w:rsid w:val="00621795"/>
    <w:rsid w:val="00640EC1"/>
    <w:rsid w:val="00663904"/>
    <w:rsid w:val="006744F8"/>
    <w:rsid w:val="00684AF1"/>
    <w:rsid w:val="006A0F24"/>
    <w:rsid w:val="006C0743"/>
    <w:rsid w:val="006E383D"/>
    <w:rsid w:val="00714C78"/>
    <w:rsid w:val="00722728"/>
    <w:rsid w:val="00781CA9"/>
    <w:rsid w:val="00797CBB"/>
    <w:rsid w:val="007E2912"/>
    <w:rsid w:val="007E6D39"/>
    <w:rsid w:val="00862E62"/>
    <w:rsid w:val="00864CEF"/>
    <w:rsid w:val="0087511F"/>
    <w:rsid w:val="00893723"/>
    <w:rsid w:val="00895C12"/>
    <w:rsid w:val="00896C73"/>
    <w:rsid w:val="008D4456"/>
    <w:rsid w:val="009308F8"/>
    <w:rsid w:val="00943DBB"/>
    <w:rsid w:val="00954671"/>
    <w:rsid w:val="00965AD4"/>
    <w:rsid w:val="009A07C7"/>
    <w:rsid w:val="009B7EC8"/>
    <w:rsid w:val="009E2440"/>
    <w:rsid w:val="009E5358"/>
    <w:rsid w:val="009F587D"/>
    <w:rsid w:val="00A36944"/>
    <w:rsid w:val="00A50D33"/>
    <w:rsid w:val="00A513F0"/>
    <w:rsid w:val="00A84216"/>
    <w:rsid w:val="00B00B26"/>
    <w:rsid w:val="00B2178C"/>
    <w:rsid w:val="00B26822"/>
    <w:rsid w:val="00B57AFB"/>
    <w:rsid w:val="00B63C4B"/>
    <w:rsid w:val="00B71792"/>
    <w:rsid w:val="00B730D2"/>
    <w:rsid w:val="00B75097"/>
    <w:rsid w:val="00B92BD2"/>
    <w:rsid w:val="00B96999"/>
    <w:rsid w:val="00BE246E"/>
    <w:rsid w:val="00C173A6"/>
    <w:rsid w:val="00C35C69"/>
    <w:rsid w:val="00C64AD3"/>
    <w:rsid w:val="00C67B07"/>
    <w:rsid w:val="00C7225D"/>
    <w:rsid w:val="00C90C07"/>
    <w:rsid w:val="00CB4DE4"/>
    <w:rsid w:val="00CD558B"/>
    <w:rsid w:val="00CE0E6E"/>
    <w:rsid w:val="00D03C79"/>
    <w:rsid w:val="00D4624C"/>
    <w:rsid w:val="00D522A8"/>
    <w:rsid w:val="00D7277D"/>
    <w:rsid w:val="00D76E97"/>
    <w:rsid w:val="00DA6AB8"/>
    <w:rsid w:val="00DC1FDC"/>
    <w:rsid w:val="00DC333C"/>
    <w:rsid w:val="00E36CC2"/>
    <w:rsid w:val="00E76F79"/>
    <w:rsid w:val="00E83570"/>
    <w:rsid w:val="00EB1AFA"/>
    <w:rsid w:val="00EB2C5A"/>
    <w:rsid w:val="00EC0347"/>
    <w:rsid w:val="00ED5C5F"/>
    <w:rsid w:val="00EF43CE"/>
    <w:rsid w:val="00F14EA7"/>
    <w:rsid w:val="00F21CE6"/>
    <w:rsid w:val="00F56A36"/>
    <w:rsid w:val="00F93E0A"/>
    <w:rsid w:val="00FC1450"/>
    <w:rsid w:val="00FD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561A4-3C60-41B3-9CFA-8E39A2B07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07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7C7"/>
  </w:style>
  <w:style w:type="paragraph" w:styleId="Footer">
    <w:name w:val="footer"/>
    <w:basedOn w:val="Normal"/>
    <w:link w:val="FooterChar"/>
    <w:uiPriority w:val="99"/>
    <w:unhideWhenUsed/>
    <w:rsid w:val="009A07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D4CDF96-B49C-4AB6-BC59-CF37DA30E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20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Dickie</dc:creator>
  <cp:keywords/>
  <dc:description/>
  <cp:lastModifiedBy>Matthew Dickie</cp:lastModifiedBy>
  <cp:revision>5</cp:revision>
  <dcterms:created xsi:type="dcterms:W3CDTF">2016-03-17T15:26:00Z</dcterms:created>
  <dcterms:modified xsi:type="dcterms:W3CDTF">2016-03-18T11:50:00Z</dcterms:modified>
</cp:coreProperties>
</file>