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C9C67" w14:textId="2B74EF33" w:rsidR="00BB3203" w:rsidRDefault="00A51DFA" w:rsidP="00A51DFA">
      <w:pPr>
        <w:pStyle w:val="Odstavecseseznamem"/>
        <w:numPr>
          <w:ilvl w:val="0"/>
          <w:numId w:val="2"/>
        </w:numPr>
      </w:pPr>
      <w:r>
        <w:t>Nastavit 3 síťové karty</w:t>
      </w:r>
    </w:p>
    <w:p w14:paraId="3C44C5B5" w14:textId="4F5D24DE" w:rsidR="00A51DFA" w:rsidRDefault="00A51DFA" w:rsidP="00A51DFA">
      <w:pPr>
        <w:pStyle w:val="Odstavecseseznamem"/>
        <w:numPr>
          <w:ilvl w:val="1"/>
          <w:numId w:val="2"/>
        </w:numPr>
      </w:pPr>
      <w:r>
        <w:t>NAT</w:t>
      </w:r>
    </w:p>
    <w:p w14:paraId="426BB533" w14:textId="790DE0B2" w:rsidR="00A51DFA" w:rsidRDefault="00A51DFA" w:rsidP="00A51DFA">
      <w:pPr>
        <w:pStyle w:val="Odstavecseseznamem"/>
        <w:numPr>
          <w:ilvl w:val="1"/>
          <w:numId w:val="2"/>
        </w:numPr>
      </w:pPr>
      <w:r>
        <w:t>Vnitřní síť</w:t>
      </w:r>
    </w:p>
    <w:p w14:paraId="439012FC" w14:textId="4DCE3C32" w:rsidR="00A51DFA" w:rsidRDefault="00A51DFA" w:rsidP="00A51DFA">
      <w:pPr>
        <w:pStyle w:val="Odstavecseseznamem"/>
        <w:numPr>
          <w:ilvl w:val="1"/>
          <w:numId w:val="2"/>
        </w:numPr>
      </w:pPr>
      <w:r>
        <w:t>Síť pouze s hostem</w:t>
      </w:r>
    </w:p>
    <w:p w14:paraId="32BE4C40" w14:textId="7E7F56C6" w:rsidR="00A51DFA" w:rsidRDefault="00A51DFA" w:rsidP="00A51DFA">
      <w:pPr>
        <w:pStyle w:val="Odstavecseseznamem"/>
        <w:ind w:left="1440"/>
      </w:pPr>
      <w:r>
        <w:t>Jak rozdělit disk</w:t>
      </w:r>
    </w:p>
    <w:p w14:paraId="4B9902DC" w14:textId="180CBBBC" w:rsidR="00A51DFA" w:rsidRDefault="00A51DFA" w:rsidP="00A51DFA">
      <w:pPr>
        <w:pStyle w:val="Odstavecseseznamem"/>
        <w:numPr>
          <w:ilvl w:val="0"/>
          <w:numId w:val="3"/>
        </w:numPr>
      </w:pPr>
      <w:r>
        <w:t>Vytvořit novou tabulku oddílu</w:t>
      </w:r>
    </w:p>
    <w:p w14:paraId="5878C499" w14:textId="6A86F206" w:rsidR="00A51DFA" w:rsidRDefault="00A51DFA" w:rsidP="00A51DFA">
      <w:pPr>
        <w:pStyle w:val="Odstavecseseznamem"/>
        <w:numPr>
          <w:ilvl w:val="0"/>
          <w:numId w:val="3"/>
        </w:numPr>
      </w:pPr>
      <w:r>
        <w:t>(Velikost: 75 % disku) Ext4 na /</w:t>
      </w:r>
    </w:p>
    <w:p w14:paraId="489F8779" w14:textId="36BEF7C2" w:rsidR="00A51DFA" w:rsidRDefault="00A51DFA" w:rsidP="00A51DFA">
      <w:pPr>
        <w:pStyle w:val="Odstavecseseznamem"/>
        <w:numPr>
          <w:ilvl w:val="0"/>
          <w:numId w:val="3"/>
        </w:numPr>
      </w:pPr>
      <w:r>
        <w:t>(Velikost:</w:t>
      </w:r>
      <w:r w:rsidR="00D55DE0">
        <w:t xml:space="preserve"> </w:t>
      </w:r>
      <w:r>
        <w:t>20 % disku) Ext4 na /home</w:t>
      </w:r>
    </w:p>
    <w:p w14:paraId="486C159C" w14:textId="36A9AEE3" w:rsidR="00D55DE0" w:rsidRDefault="00D55DE0" w:rsidP="00A51DFA">
      <w:pPr>
        <w:pStyle w:val="Odstavecseseznamem"/>
        <w:numPr>
          <w:ilvl w:val="0"/>
          <w:numId w:val="3"/>
        </w:numPr>
      </w:pPr>
      <w:r>
        <w:t>(Velikost: 500 MB) pro systémová oblast EFI</w:t>
      </w:r>
    </w:p>
    <w:p w14:paraId="0C5BFED0" w14:textId="20312BF3" w:rsidR="00A51DFA" w:rsidRDefault="00A51DFA" w:rsidP="00A51DFA">
      <w:pPr>
        <w:pStyle w:val="Odstavecseseznamem"/>
        <w:numPr>
          <w:ilvl w:val="0"/>
          <w:numId w:val="3"/>
        </w:numPr>
      </w:pPr>
      <w:r>
        <w:t>(Velikost: zbytek disku)</w:t>
      </w:r>
      <w:r w:rsidR="00D55DE0">
        <w:t xml:space="preserve"> pro</w:t>
      </w:r>
      <w:r>
        <w:t xml:space="preserve"> Odkládací prostor </w:t>
      </w:r>
    </w:p>
    <w:p w14:paraId="6ED54F66" w14:textId="07E53263" w:rsidR="0073253B" w:rsidRDefault="0073253B" w:rsidP="007D719A">
      <w:pPr>
        <w:pStyle w:val="Nadpis2"/>
      </w:pPr>
      <w:r>
        <w:t>Příkazy</w:t>
      </w:r>
    </w:p>
    <w:p w14:paraId="02F46DC7" w14:textId="21701EE7" w:rsidR="000D3CF8" w:rsidRDefault="000D3CF8" w:rsidP="0073253B">
      <w:r>
        <w:t>Přejít do roota: sudo -i</w:t>
      </w:r>
    </w:p>
    <w:p w14:paraId="442CE6E0" w14:textId="5E58637F" w:rsidR="0073253B" w:rsidRDefault="0073253B" w:rsidP="0073253B">
      <w:r>
        <w:t xml:space="preserve">Vytvoření nového uživatele: </w:t>
      </w:r>
      <w:r w:rsidR="003A1D1B">
        <w:t>useradd</w:t>
      </w:r>
      <w:r w:rsidR="00BF6778">
        <w:t xml:space="preserve"> </w:t>
      </w:r>
    </w:p>
    <w:p w14:paraId="09150211" w14:textId="36D972D0" w:rsidR="00BF6778" w:rsidRDefault="00BF6778" w:rsidP="0073253B">
      <w:r>
        <w:t>Ověření vytvoření nového uživatele: nano /etc/passwd</w:t>
      </w:r>
    </w:p>
    <w:p w14:paraId="62BDD9B0" w14:textId="45C65C02" w:rsidR="00B7717A" w:rsidRDefault="00B7717A" w:rsidP="0073253B">
      <w:r>
        <w:t>Změna hesla u uživatele: passwd jménoUživatele</w:t>
      </w:r>
    </w:p>
    <w:p w14:paraId="64667FF8" w14:textId="2C8F8C3F" w:rsidR="00B7717A" w:rsidRDefault="00B7717A" w:rsidP="0073253B">
      <w:r>
        <w:t>Změna Uživatele: su názevUživatele</w:t>
      </w:r>
    </w:p>
    <w:p w14:paraId="6735EC1D" w14:textId="2918096E" w:rsidR="00BF6778" w:rsidRDefault="00BF6778" w:rsidP="0073253B">
      <w:r>
        <w:t>Vytvoření nové skupiny: groupadd</w:t>
      </w:r>
    </w:p>
    <w:p w14:paraId="0021C572" w14:textId="18A2882B" w:rsidR="0073253B" w:rsidRDefault="0073253B" w:rsidP="0073253B">
      <w:r>
        <w:t>Vytvoření nového adresáře: mkdir</w:t>
      </w:r>
    </w:p>
    <w:p w14:paraId="4943AEA8" w14:textId="418C8DF8" w:rsidR="006002C3" w:rsidRDefault="006002C3" w:rsidP="0073253B">
      <w:r>
        <w:t>Vytvoření souboru: touch názevSouboru</w:t>
      </w:r>
    </w:p>
    <w:p w14:paraId="6BD984EF" w14:textId="33541B1F" w:rsidR="00826C8B" w:rsidRDefault="00826C8B" w:rsidP="0073253B">
      <w:r>
        <w:t>Změna vlastníka složky</w:t>
      </w:r>
      <w:r w:rsidR="004F49FC">
        <w:t>/souboru</w:t>
      </w:r>
      <w:r>
        <w:t>: chown JménoNovéhoVlastníka NázevSložky</w:t>
      </w:r>
      <w:r w:rsidR="004F49FC">
        <w:t>Souboru</w:t>
      </w:r>
    </w:p>
    <w:p w14:paraId="2893B8C0" w14:textId="3DC51741" w:rsidR="004F49FC" w:rsidRDefault="004F49FC" w:rsidP="0073253B">
      <w:r>
        <w:t xml:space="preserve">Změna skupiny složky/souboru: chgrp názevSkupiny názevSložkySouboru </w:t>
      </w:r>
    </w:p>
    <w:p w14:paraId="4D4DA280" w14:textId="64C0FB62" w:rsidR="00BF6778" w:rsidRDefault="00BF6778" w:rsidP="0073253B">
      <w:r>
        <w:t>Přidělat možnost používat sudo: nano /etc/group (potom akorát najít skupinu sudo a napsat jméno uživatele, kterému chceme přidat tuto moc)</w:t>
      </w:r>
    </w:p>
    <w:p w14:paraId="0976FF1A" w14:textId="5FDDBEBB" w:rsidR="006002C3" w:rsidRDefault="006002C3" w:rsidP="0073253B">
      <w:r>
        <w:t>Vypsat procesy: ps</w:t>
      </w:r>
    </w:p>
    <w:p w14:paraId="408B1E1C" w14:textId="7E388E8F" w:rsidR="00B7717A" w:rsidRDefault="00B7717A" w:rsidP="0073253B">
      <w:r>
        <w:t>Ukončit proces: kill -kill čísloPIDu</w:t>
      </w:r>
    </w:p>
    <w:p w14:paraId="5ACBF01E" w14:textId="785B9E33" w:rsidR="004A420B" w:rsidRDefault="004A420B" w:rsidP="0073253B">
      <w:r>
        <w:t>Instalovat soubor stažený z internetu: dpkg -i názevSouboru</w:t>
      </w:r>
    </w:p>
    <w:p w14:paraId="065947E9" w14:textId="5C5EC87E" w:rsidR="004A420B" w:rsidRDefault="004A420B" w:rsidP="0073253B">
      <w:r>
        <w:t>Instalace DHCP serveru: apt install isc-dhcp-server</w:t>
      </w:r>
    </w:p>
    <w:p w14:paraId="3F75426C" w14:textId="3C006ECC" w:rsidR="004A420B" w:rsidRDefault="004A420B" w:rsidP="004A420B">
      <w:r>
        <w:t>Instalace DNS serveru: apt install bind9</w:t>
      </w:r>
    </w:p>
    <w:p w14:paraId="4E029F0C" w14:textId="1E47248E" w:rsidR="004F49FC" w:rsidRDefault="004F49FC" w:rsidP="0073253B"/>
    <w:p w14:paraId="2E2ECFE7" w14:textId="4C401A99" w:rsidR="000C30FE" w:rsidRDefault="000C30FE" w:rsidP="007D719A">
      <w:pPr>
        <w:pStyle w:val="Nadpis2"/>
      </w:pPr>
      <w:r>
        <w:t>Konfigurace DHCP</w:t>
      </w:r>
    </w:p>
    <w:p w14:paraId="5E12D712" w14:textId="4B675325" w:rsidR="000C30FE" w:rsidRDefault="000C30FE" w:rsidP="000C30FE">
      <w:pPr>
        <w:pStyle w:val="Odstavecseseznamem"/>
        <w:numPr>
          <w:ilvl w:val="0"/>
          <w:numId w:val="4"/>
        </w:numPr>
      </w:pPr>
      <w:r>
        <w:t xml:space="preserve">Upravíme </w:t>
      </w:r>
      <w:r w:rsidR="00D8139C">
        <w:t xml:space="preserve">v </w:t>
      </w:r>
      <w:r>
        <w:t xml:space="preserve">dhcpd.conf basic subnet declartion: </w:t>
      </w:r>
      <w:r w:rsidR="00D8139C">
        <w:t>n</w:t>
      </w:r>
      <w:r>
        <w:t>ano /etc/dhcp/dhcpd.conf</w:t>
      </w:r>
    </w:p>
    <w:p w14:paraId="643B037C" w14:textId="0ACD7080" w:rsidR="000C30FE" w:rsidRDefault="00D8139C" w:rsidP="000C30FE">
      <w:pPr>
        <w:pStyle w:val="Odstavecseseznamem"/>
        <w:numPr>
          <w:ilvl w:val="1"/>
          <w:numId w:val="4"/>
        </w:numPr>
      </w:pPr>
      <w:r>
        <w:t>N</w:t>
      </w:r>
      <w:r w:rsidR="000C30FE">
        <w:t>astavíme</w:t>
      </w:r>
      <w:r>
        <w:t xml:space="preserve"> IP adresu nejlépe 192.168.66.0 </w:t>
      </w:r>
    </w:p>
    <w:p w14:paraId="691E4A7F" w14:textId="15D3F98F" w:rsidR="00D8139C" w:rsidRDefault="00D8139C" w:rsidP="000C30FE">
      <w:pPr>
        <w:pStyle w:val="Odstavecseseznamem"/>
        <w:numPr>
          <w:ilvl w:val="1"/>
          <w:numId w:val="4"/>
        </w:numPr>
      </w:pPr>
      <w:r>
        <w:t>Subnet netmask záleží podle počtu pc v síti</w:t>
      </w:r>
    </w:p>
    <w:p w14:paraId="677B5ABD" w14:textId="5F9989E0" w:rsidR="00D8139C" w:rsidRDefault="00D8139C" w:rsidP="000C30FE">
      <w:pPr>
        <w:pStyle w:val="Odstavecseseznamem"/>
        <w:numPr>
          <w:ilvl w:val="1"/>
          <w:numId w:val="4"/>
        </w:numPr>
      </w:pPr>
      <w:r>
        <w:t xml:space="preserve">Range od 192.168.66.1 do 192.168.66.x podle počtu PC v síti </w:t>
      </w:r>
    </w:p>
    <w:p w14:paraId="7FD61308" w14:textId="412A0C3D" w:rsidR="00D8139C" w:rsidRDefault="00D8139C" w:rsidP="000C30FE">
      <w:pPr>
        <w:pStyle w:val="Odstavecseseznamem"/>
        <w:numPr>
          <w:ilvl w:val="1"/>
          <w:numId w:val="4"/>
        </w:numPr>
      </w:pPr>
      <w:r>
        <w:t xml:space="preserve">Hardware ethernet je </w:t>
      </w:r>
      <w:r w:rsidR="00C532A7">
        <w:t>dle zadání</w:t>
      </w:r>
      <w:r>
        <w:t xml:space="preserve"> 70:85:E3:2AFE:05</w:t>
      </w:r>
    </w:p>
    <w:p w14:paraId="4FEBC7C8" w14:textId="39CE2B0B" w:rsidR="00D8139C" w:rsidRDefault="00D8139C" w:rsidP="000C30FE">
      <w:pPr>
        <w:pStyle w:val="Odstavecseseznamem"/>
        <w:numPr>
          <w:ilvl w:val="1"/>
          <w:numId w:val="4"/>
        </w:numPr>
      </w:pPr>
      <w:r>
        <w:t>Toť vše</w:t>
      </w:r>
    </w:p>
    <w:p w14:paraId="40CAAD5E" w14:textId="49945E17" w:rsidR="00D8139C" w:rsidRDefault="00D8139C" w:rsidP="00D8139C">
      <w:pPr>
        <w:pStyle w:val="Odstavecseseznamem"/>
        <w:numPr>
          <w:ilvl w:val="0"/>
          <w:numId w:val="4"/>
        </w:numPr>
      </w:pPr>
      <w:r>
        <w:t>Zadáme v isc-dhcp-server interface nenakonfigurované vnitřní sítě: nano /etc/default/isc-dhcp-server</w:t>
      </w:r>
    </w:p>
    <w:p w14:paraId="4B3764D4" w14:textId="09F2B8F9" w:rsidR="00D8139C" w:rsidRDefault="00D8139C" w:rsidP="00D8139C">
      <w:pPr>
        <w:pStyle w:val="Odstavecseseznamem"/>
        <w:numPr>
          <w:ilvl w:val="1"/>
          <w:numId w:val="4"/>
        </w:numPr>
      </w:pPr>
      <w:r>
        <w:lastRenderedPageBreak/>
        <w:t xml:space="preserve">Pomocí ip a zjistíme, která vnitřní síť je </w:t>
      </w:r>
      <w:r w:rsidR="004E7BB4">
        <w:t>nekonfigurovaná (</w:t>
      </w:r>
      <w:r>
        <w:t>většinou enp0s8)</w:t>
      </w:r>
      <w:r w:rsidR="004E7BB4">
        <w:t>: ip a</w:t>
      </w:r>
    </w:p>
    <w:p w14:paraId="56C61EED" w14:textId="56AD91AC" w:rsidR="00D8139C" w:rsidRDefault="00D8139C" w:rsidP="00D8139C">
      <w:pPr>
        <w:pStyle w:val="Odstavecseseznamem"/>
        <w:numPr>
          <w:ilvl w:val="1"/>
          <w:numId w:val="4"/>
        </w:numPr>
      </w:pPr>
      <w:r>
        <w:t>A potom zapíšeme do INTERFACESv4=““</w:t>
      </w:r>
    </w:p>
    <w:p w14:paraId="13F9090E" w14:textId="16375FFD" w:rsidR="00D8139C" w:rsidRDefault="00D8139C" w:rsidP="00D8139C">
      <w:pPr>
        <w:pStyle w:val="Odstavecseseznamem"/>
        <w:numPr>
          <w:ilvl w:val="1"/>
          <w:numId w:val="4"/>
        </w:numPr>
      </w:pPr>
      <w:r>
        <w:t>Toť vše</w:t>
      </w:r>
    </w:p>
    <w:p w14:paraId="34B0F8E5" w14:textId="649843F0" w:rsidR="00D8139C" w:rsidRDefault="004E7BB4" w:rsidP="004E7BB4">
      <w:pPr>
        <w:pStyle w:val="Odstavecseseznamem"/>
        <w:numPr>
          <w:ilvl w:val="0"/>
          <w:numId w:val="4"/>
        </w:numPr>
      </w:pPr>
      <w:r>
        <w:t>Nastavíme ještě IP adresu tomu enp0s8: ip a a 192.168.66.60/26 dev enp0s8</w:t>
      </w:r>
    </w:p>
    <w:p w14:paraId="595B1873" w14:textId="04D9D29D" w:rsidR="00EB5D5A" w:rsidRDefault="00EB5D5A" w:rsidP="004E7BB4">
      <w:pPr>
        <w:pStyle w:val="Odstavecseseznamem"/>
        <w:numPr>
          <w:ilvl w:val="0"/>
          <w:numId w:val="4"/>
        </w:numPr>
      </w:pPr>
      <w:r>
        <w:t>Zapneme službu dhcp: servic</w:t>
      </w:r>
      <w:r w:rsidR="00DF0813">
        <w:t>e isc-dhcp-server start</w:t>
      </w:r>
    </w:p>
    <w:p w14:paraId="26AA539B" w14:textId="0C052593" w:rsidR="00DF0813" w:rsidRDefault="00DF0813" w:rsidP="004E7BB4">
      <w:pPr>
        <w:pStyle w:val="Odstavecseseznamem"/>
        <w:numPr>
          <w:ilvl w:val="0"/>
          <w:numId w:val="4"/>
        </w:numPr>
      </w:pPr>
      <w:r>
        <w:t>Zkontrolujeme, zda běží dhcp: service isc-dhcp-server status</w:t>
      </w:r>
    </w:p>
    <w:p w14:paraId="6610E052" w14:textId="1B0F9C60" w:rsidR="00DF0813" w:rsidRDefault="00DF0813" w:rsidP="004E7BB4">
      <w:pPr>
        <w:pStyle w:val="Odstavecseseznamem"/>
        <w:numPr>
          <w:ilvl w:val="0"/>
          <w:numId w:val="4"/>
        </w:numPr>
      </w:pPr>
      <w:r>
        <w:t>Toť vše</w:t>
      </w:r>
    </w:p>
    <w:p w14:paraId="5D3BB5E0" w14:textId="74C79539" w:rsidR="00DF0813" w:rsidRDefault="00DF0813" w:rsidP="007D719A">
      <w:pPr>
        <w:pStyle w:val="Nadpis2"/>
      </w:pPr>
      <w:r>
        <w:t>Konfigurace DNS</w:t>
      </w:r>
    </w:p>
    <w:p w14:paraId="578D4E53" w14:textId="37BFE48D" w:rsidR="00DF0813" w:rsidRDefault="00DF0813" w:rsidP="00DF0813">
      <w:pPr>
        <w:pStyle w:val="Odstavecseseznamem"/>
        <w:numPr>
          <w:ilvl w:val="0"/>
          <w:numId w:val="9"/>
        </w:numPr>
      </w:pPr>
      <w:r>
        <w:t>Zkontrolujeme, zda běží: service bind9 status</w:t>
      </w:r>
    </w:p>
    <w:p w14:paraId="48E4C3EB" w14:textId="1D2DCFA7" w:rsidR="00F1703E" w:rsidRDefault="00F1703E" w:rsidP="00DF0813">
      <w:pPr>
        <w:pStyle w:val="Odstavecseseznamem"/>
        <w:numPr>
          <w:ilvl w:val="0"/>
          <w:numId w:val="9"/>
        </w:numPr>
      </w:pPr>
      <w:r>
        <w:t>Přejdeme do /etc/bind: cd /etc/bind/</w:t>
      </w:r>
    </w:p>
    <w:p w14:paraId="3DF3CD31" w14:textId="19C61EDA" w:rsidR="00F1703E" w:rsidRDefault="00F1703E" w:rsidP="00DF0813">
      <w:pPr>
        <w:pStyle w:val="Odstavecseseznamem"/>
        <w:numPr>
          <w:ilvl w:val="0"/>
          <w:numId w:val="9"/>
        </w:numPr>
      </w:pPr>
      <w:r>
        <w:t>Vypíšeme obsah named.conf.default-zones: cat named.conf.default-zones</w:t>
      </w:r>
    </w:p>
    <w:p w14:paraId="1C54491D" w14:textId="55C7936F" w:rsidR="00F1703E" w:rsidRDefault="00F1703E" w:rsidP="00F1703E">
      <w:pPr>
        <w:pStyle w:val="Odstavecseseznamem"/>
        <w:numPr>
          <w:ilvl w:val="1"/>
          <w:numId w:val="9"/>
        </w:numPr>
      </w:pPr>
      <w:r>
        <w:t>Zkopírujeme celou zónu localhost</w:t>
      </w:r>
    </w:p>
    <w:p w14:paraId="35F9F672" w14:textId="4EF7651F" w:rsidR="00F1703E" w:rsidRDefault="00F1703E" w:rsidP="00F1703E">
      <w:pPr>
        <w:pStyle w:val="Odstavecseseznamem"/>
        <w:numPr>
          <w:ilvl w:val="0"/>
          <w:numId w:val="9"/>
        </w:numPr>
      </w:pPr>
      <w:r>
        <w:t>Vytvoříme nový soubor named.conf.názevWebu.net: nano named.conf.udelatko.net</w:t>
      </w:r>
    </w:p>
    <w:p w14:paraId="09FB66A2" w14:textId="48793528" w:rsidR="00F1703E" w:rsidRDefault="00F1703E" w:rsidP="00D5394B">
      <w:pPr>
        <w:pStyle w:val="Odstavecseseznamem"/>
        <w:numPr>
          <w:ilvl w:val="1"/>
          <w:numId w:val="9"/>
        </w:numPr>
      </w:pPr>
      <w:r>
        <w:t xml:space="preserve">Vložíme zkopírovanou zónu </w:t>
      </w:r>
    </w:p>
    <w:p w14:paraId="2D434CAF" w14:textId="150DA22E" w:rsidR="00F1703E" w:rsidRDefault="00F1703E" w:rsidP="00F1703E">
      <w:pPr>
        <w:pStyle w:val="Odstavecseseznamem"/>
        <w:numPr>
          <w:ilvl w:val="1"/>
          <w:numId w:val="9"/>
        </w:numPr>
      </w:pPr>
      <w:r>
        <w:t>přepíšeme “localhost“ na “název webu“</w:t>
      </w:r>
      <w:r w:rsidR="00D5394B">
        <w:t xml:space="preserve">: </w:t>
      </w:r>
    </w:p>
    <w:p w14:paraId="45536602" w14:textId="7ACCEDFF" w:rsidR="00D5394B" w:rsidRDefault="00F1703E" w:rsidP="00D5394B">
      <w:pPr>
        <w:pStyle w:val="Odstavecseseznamem"/>
        <w:numPr>
          <w:ilvl w:val="1"/>
          <w:numId w:val="9"/>
        </w:numPr>
      </w:pPr>
      <w:r>
        <w:t>do file</w:t>
      </w:r>
      <w:r w:rsidR="00D5394B">
        <w:t xml:space="preserve"> za “/etc/bind/názevSouboru </w:t>
      </w:r>
      <w:r w:rsidR="004C2764">
        <w:t>“ napíšeme</w:t>
      </w:r>
      <w:r>
        <w:t xml:space="preserve"> cestu k souboru s</w:t>
      </w:r>
      <w:r w:rsidR="00D5394B">
        <w:t> </w:t>
      </w:r>
      <w:r>
        <w:t>doménou</w:t>
      </w:r>
      <w:r w:rsidR="00D5394B">
        <w:t xml:space="preserve">: </w:t>
      </w:r>
    </w:p>
    <w:p w14:paraId="3F394D66" w14:textId="46E7CA94" w:rsidR="00F1703E" w:rsidRDefault="00D5394B" w:rsidP="00D5394B">
      <w:pPr>
        <w:pStyle w:val="Odstavecseseznamem"/>
        <w:ind w:left="1440"/>
      </w:pPr>
      <w:r>
        <w:t>file “/etc/bind/udelatko.net“</w:t>
      </w:r>
    </w:p>
    <w:p w14:paraId="1FDC5C68" w14:textId="6E918AAE" w:rsidR="00D5394B" w:rsidRDefault="00D5394B" w:rsidP="00D5394B">
      <w:pPr>
        <w:pStyle w:val="Odstavecseseznamem"/>
        <w:numPr>
          <w:ilvl w:val="1"/>
          <w:numId w:val="9"/>
        </w:numPr>
      </w:pPr>
      <w:r>
        <w:t>Uložíme a zavřeme</w:t>
      </w:r>
    </w:p>
    <w:p w14:paraId="1049B279" w14:textId="36A022F5" w:rsidR="00F1703E" w:rsidRDefault="00D5394B" w:rsidP="00F1703E">
      <w:pPr>
        <w:pStyle w:val="Odstavecseseznamem"/>
        <w:numPr>
          <w:ilvl w:val="0"/>
          <w:numId w:val="9"/>
        </w:numPr>
      </w:pPr>
      <w:r>
        <w:t xml:space="preserve">soubor připíšeme do </w:t>
      </w:r>
      <w:r w:rsidR="004C2764">
        <w:t>named.conf: nano named.conf</w:t>
      </w:r>
    </w:p>
    <w:p w14:paraId="52ED2BEF" w14:textId="14FD0918" w:rsidR="004C2764" w:rsidRDefault="004C2764" w:rsidP="004C2764">
      <w:pPr>
        <w:pStyle w:val="Odstavecseseznamem"/>
        <w:numPr>
          <w:ilvl w:val="1"/>
          <w:numId w:val="9"/>
        </w:numPr>
      </w:pPr>
      <w:r>
        <w:t xml:space="preserve">připíšeme: </w:t>
      </w:r>
      <w:r w:rsidR="00B52638">
        <w:t>include “</w:t>
      </w:r>
      <w:r w:rsidRPr="004C2764">
        <w:t xml:space="preserve"> </w:t>
      </w:r>
      <w:r>
        <w:t>/etc/bind/named.conf.udelatko.net“;</w:t>
      </w:r>
    </w:p>
    <w:p w14:paraId="2FA4E1BD" w14:textId="77777777" w:rsidR="00B52638" w:rsidRDefault="00B52638" w:rsidP="00B52638">
      <w:pPr>
        <w:pStyle w:val="Odstavecseseznamem"/>
        <w:numPr>
          <w:ilvl w:val="1"/>
          <w:numId w:val="9"/>
        </w:numPr>
      </w:pPr>
      <w:r>
        <w:t>Uložíme a zavřeme</w:t>
      </w:r>
    </w:p>
    <w:p w14:paraId="5E22CB1E" w14:textId="0FA19B2A" w:rsidR="00B52638" w:rsidRDefault="009945B0" w:rsidP="00B52638">
      <w:pPr>
        <w:pStyle w:val="Odstavecseseznamem"/>
        <w:numPr>
          <w:ilvl w:val="0"/>
          <w:numId w:val="9"/>
        </w:numPr>
      </w:pPr>
      <w:r>
        <w:t>Teď vytvoříme samotný soubor udelatko.net</w:t>
      </w:r>
    </w:p>
    <w:p w14:paraId="7EB8BB16" w14:textId="48B2F567" w:rsidR="009945B0" w:rsidRDefault="009945B0" w:rsidP="009945B0">
      <w:pPr>
        <w:pStyle w:val="Odstavecseseznamem"/>
        <w:numPr>
          <w:ilvl w:val="1"/>
          <w:numId w:val="9"/>
        </w:numPr>
      </w:pPr>
      <w:r>
        <w:t>Použijeme k tomu db.local. Vykopírujeme ho: cp db.local udelatko.net</w:t>
      </w:r>
    </w:p>
    <w:p w14:paraId="23BC4CFD" w14:textId="6CEB656E" w:rsidR="009945B0" w:rsidRDefault="009945B0" w:rsidP="009945B0">
      <w:pPr>
        <w:pStyle w:val="Odstavecseseznamem"/>
        <w:numPr>
          <w:ilvl w:val="0"/>
          <w:numId w:val="9"/>
        </w:numPr>
      </w:pPr>
      <w:r>
        <w:t>Otevřeme soubor udelatko.net: nano udelatko.net</w:t>
      </w:r>
    </w:p>
    <w:p w14:paraId="7E5538D9" w14:textId="5CD6E009" w:rsidR="009945B0" w:rsidRDefault="009945B0" w:rsidP="009945B0">
      <w:pPr>
        <w:pStyle w:val="Odstavecseseznamem"/>
        <w:numPr>
          <w:ilvl w:val="1"/>
          <w:numId w:val="9"/>
        </w:numPr>
      </w:pPr>
      <w:r>
        <w:t>for local loopback interface přepíšeme na for udelatko.net</w:t>
      </w:r>
    </w:p>
    <w:p w14:paraId="41D1CEAC" w14:textId="4B69DABB" w:rsidR="009945B0" w:rsidRDefault="009945B0" w:rsidP="009945B0">
      <w:pPr>
        <w:pStyle w:val="Odstavecseseznamem"/>
        <w:numPr>
          <w:ilvl w:val="1"/>
          <w:numId w:val="9"/>
        </w:numPr>
      </w:pPr>
      <w:r>
        <w:t>$TTL změníme na 5h</w:t>
      </w:r>
    </w:p>
    <w:p w14:paraId="0CBE4402" w14:textId="613153F3" w:rsidR="009945B0" w:rsidRDefault="009945B0" w:rsidP="009945B0">
      <w:pPr>
        <w:pStyle w:val="Odstavecseseznamem"/>
        <w:numPr>
          <w:ilvl w:val="1"/>
          <w:numId w:val="9"/>
        </w:numPr>
      </w:pPr>
      <w:r>
        <w:t>localhost. Root.localhost. přepíšeme na udelatko.net.</w:t>
      </w:r>
      <w:r w:rsidR="00275A9B">
        <w:t xml:space="preserve"> (název domény</w:t>
      </w:r>
      <w:r w:rsidR="00541386">
        <w:t>.</w:t>
      </w:r>
      <w:r w:rsidR="00275A9B">
        <w:t>)</w:t>
      </w:r>
      <w:r>
        <w:t xml:space="preserve"> admin.udelatko.net.</w:t>
      </w:r>
      <w:r w:rsidR="00275A9B">
        <w:t xml:space="preserve"> </w:t>
      </w:r>
    </w:p>
    <w:p w14:paraId="4CF1A330" w14:textId="25876764" w:rsidR="00275A9B" w:rsidRDefault="00275A9B" w:rsidP="009945B0">
      <w:pPr>
        <w:pStyle w:val="Odstavecseseznamem"/>
        <w:numPr>
          <w:ilvl w:val="1"/>
          <w:numId w:val="9"/>
        </w:numPr>
      </w:pPr>
      <w:r>
        <w:t>Serial by mělo být datum kdy editujeme ten soubor a pořadové číslo toho dne např: 2023110401</w:t>
      </w:r>
    </w:p>
    <w:p w14:paraId="3773194E" w14:textId="2BD6C69E" w:rsidR="009945B0" w:rsidRDefault="00275A9B" w:rsidP="009945B0">
      <w:pPr>
        <w:pStyle w:val="Odstavecseseznamem"/>
        <w:numPr>
          <w:ilvl w:val="1"/>
          <w:numId w:val="9"/>
        </w:numPr>
      </w:pPr>
      <w:r>
        <w:t>Časy jsou potom nastavený např. takhle postupně 3h,30m,10h,5h</w:t>
      </w:r>
    </w:p>
    <w:p w14:paraId="17F28552" w14:textId="6F99251A" w:rsidR="00275A9B" w:rsidRDefault="00275A9B" w:rsidP="009945B0">
      <w:pPr>
        <w:pStyle w:val="Odstavecseseznamem"/>
        <w:numPr>
          <w:ilvl w:val="1"/>
          <w:numId w:val="9"/>
        </w:numPr>
      </w:pPr>
      <w:r>
        <w:t>Localhost. Znovu přepíšeme na udelatko.net</w:t>
      </w:r>
      <w:r w:rsidR="00541386">
        <w:t>.</w:t>
      </w:r>
      <w:r>
        <w:t xml:space="preserve"> (název domény</w:t>
      </w:r>
      <w:r w:rsidR="00541386">
        <w:t>.</w:t>
      </w:r>
      <w:r>
        <w:t>)</w:t>
      </w:r>
    </w:p>
    <w:p w14:paraId="76F3634A" w14:textId="740DE590" w:rsidR="00B52638" w:rsidRDefault="00275A9B" w:rsidP="00541386">
      <w:pPr>
        <w:pStyle w:val="Odstavecseseznamem"/>
        <w:numPr>
          <w:ilvl w:val="1"/>
          <w:numId w:val="9"/>
        </w:numPr>
      </w:pPr>
      <w:r>
        <w:t>IP adresa je 192.168.66.60</w:t>
      </w:r>
    </w:p>
    <w:p w14:paraId="50D0D6AC" w14:textId="1DC3A117" w:rsidR="00541386" w:rsidRDefault="00541386" w:rsidP="00541386">
      <w:pPr>
        <w:pStyle w:val="Odstavecseseznamem"/>
        <w:numPr>
          <w:ilvl w:val="1"/>
          <w:numId w:val="9"/>
        </w:numPr>
      </w:pPr>
      <w:r>
        <w:t>Uložíme a zavřeme</w:t>
      </w:r>
    </w:p>
    <w:p w14:paraId="782BFA47" w14:textId="70C40B6C" w:rsidR="00FA1114" w:rsidRDefault="00FA1114" w:rsidP="00FA1114">
      <w:pPr>
        <w:pStyle w:val="Odstavecseseznamem"/>
        <w:numPr>
          <w:ilvl w:val="0"/>
          <w:numId w:val="9"/>
        </w:numPr>
      </w:pPr>
      <w:r>
        <w:t>Otevřeme resolv.conf: nano /etc/resolv.conf</w:t>
      </w:r>
    </w:p>
    <w:p w14:paraId="3CD8B89C" w14:textId="7650FA02" w:rsidR="002A1CAA" w:rsidRDefault="002A1CAA" w:rsidP="002A1CAA">
      <w:pPr>
        <w:pStyle w:val="Odstavecseseznamem"/>
        <w:numPr>
          <w:ilvl w:val="1"/>
          <w:numId w:val="9"/>
        </w:numPr>
      </w:pPr>
      <w:r>
        <w:t>Přepíšeme nameserver IP adresu na 127.0.0.1</w:t>
      </w:r>
    </w:p>
    <w:p w14:paraId="72AFEBDC" w14:textId="134FD1E0" w:rsidR="008319C1" w:rsidRDefault="008319C1" w:rsidP="002A1CAA">
      <w:pPr>
        <w:pStyle w:val="Odstavecseseznamem"/>
        <w:numPr>
          <w:ilvl w:val="1"/>
          <w:numId w:val="9"/>
        </w:numPr>
      </w:pPr>
      <w:r>
        <w:t>A smažeme options edns0</w:t>
      </w:r>
    </w:p>
    <w:p w14:paraId="504BB232" w14:textId="65EA78E0" w:rsidR="008319C1" w:rsidRDefault="008319C1" w:rsidP="008319C1">
      <w:pPr>
        <w:pStyle w:val="Odstavecseseznamem"/>
        <w:numPr>
          <w:ilvl w:val="1"/>
          <w:numId w:val="9"/>
        </w:numPr>
      </w:pPr>
      <w:r>
        <w:t>Uložíme a zavřeme</w:t>
      </w:r>
    </w:p>
    <w:p w14:paraId="2AE39046" w14:textId="2A64B4FD" w:rsidR="008319C1" w:rsidRDefault="009D4E8D" w:rsidP="008319C1">
      <w:pPr>
        <w:pStyle w:val="Odstavecseseznamem"/>
        <w:numPr>
          <w:ilvl w:val="0"/>
          <w:numId w:val="9"/>
        </w:numPr>
      </w:pPr>
      <w:r>
        <w:t>Restartujeme DNS: service bind9 restart</w:t>
      </w:r>
    </w:p>
    <w:p w14:paraId="2F54A861" w14:textId="3B976635" w:rsidR="009D4E8D" w:rsidRDefault="009D4E8D" w:rsidP="009D4E8D">
      <w:pPr>
        <w:pStyle w:val="Odstavecseseznamem"/>
        <w:numPr>
          <w:ilvl w:val="0"/>
          <w:numId w:val="9"/>
        </w:numPr>
      </w:pPr>
      <w:r>
        <w:t>Zkontrolujeme DNS: service bind9 status</w:t>
      </w:r>
    </w:p>
    <w:p w14:paraId="78F356AC" w14:textId="131BC56B" w:rsidR="00D00684" w:rsidRDefault="00D00684" w:rsidP="009D4E8D">
      <w:pPr>
        <w:pStyle w:val="Odstavecseseznamem"/>
        <w:numPr>
          <w:ilvl w:val="0"/>
          <w:numId w:val="9"/>
        </w:numPr>
      </w:pPr>
      <w:r>
        <w:t>Potom akorát pingnem naši doménu udelatko.net</w:t>
      </w:r>
    </w:p>
    <w:p w14:paraId="3826792C" w14:textId="0A467BBB" w:rsidR="00D00684" w:rsidRDefault="00D00684" w:rsidP="00D00684">
      <w:r>
        <w:t>Instalace tasksel</w:t>
      </w:r>
    </w:p>
    <w:p w14:paraId="615E4E84" w14:textId="464E8E34" w:rsidR="00D00684" w:rsidRDefault="00D00684" w:rsidP="00D00684">
      <w:pPr>
        <w:pStyle w:val="Odstavecseseznamem"/>
        <w:numPr>
          <w:ilvl w:val="0"/>
          <w:numId w:val="11"/>
        </w:numPr>
      </w:pPr>
      <w:r>
        <w:t>apt install tasksel</w:t>
      </w:r>
    </w:p>
    <w:p w14:paraId="1FF84201" w14:textId="6A960C40" w:rsidR="004E7BB4" w:rsidRDefault="004E7BB4" w:rsidP="004E7BB4">
      <w:pPr>
        <w:pStyle w:val="Odstavecseseznamem"/>
        <w:ind w:left="1440"/>
      </w:pPr>
    </w:p>
    <w:sectPr w:rsidR="004E7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70ACA"/>
    <w:multiLevelType w:val="hybridMultilevel"/>
    <w:tmpl w:val="3C04E070"/>
    <w:lvl w:ilvl="0" w:tplc="0405000F">
      <w:start w:val="1"/>
      <w:numFmt w:val="decimal"/>
      <w:lvlText w:val="%1.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72664A"/>
    <w:multiLevelType w:val="hybridMultilevel"/>
    <w:tmpl w:val="C018E352"/>
    <w:lvl w:ilvl="0" w:tplc="0405000F">
      <w:start w:val="1"/>
      <w:numFmt w:val="decimal"/>
      <w:lvlText w:val="%1."/>
      <w:lvlJc w:val="left"/>
      <w:pPr>
        <w:ind w:left="2160" w:hanging="360"/>
      </w:pPr>
    </w:lvl>
    <w:lvl w:ilvl="1" w:tplc="04050019" w:tentative="1">
      <w:start w:val="1"/>
      <w:numFmt w:val="lowerLetter"/>
      <w:lvlText w:val="%2."/>
      <w:lvlJc w:val="left"/>
      <w:pPr>
        <w:ind w:left="2880" w:hanging="360"/>
      </w:pPr>
    </w:lvl>
    <w:lvl w:ilvl="2" w:tplc="0405001B" w:tentative="1">
      <w:start w:val="1"/>
      <w:numFmt w:val="lowerRoman"/>
      <w:lvlText w:val="%3."/>
      <w:lvlJc w:val="right"/>
      <w:pPr>
        <w:ind w:left="3600" w:hanging="180"/>
      </w:pPr>
    </w:lvl>
    <w:lvl w:ilvl="3" w:tplc="0405000F" w:tentative="1">
      <w:start w:val="1"/>
      <w:numFmt w:val="decimal"/>
      <w:lvlText w:val="%4."/>
      <w:lvlJc w:val="left"/>
      <w:pPr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A4B6732"/>
    <w:multiLevelType w:val="hybridMultilevel"/>
    <w:tmpl w:val="7DAA692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50345"/>
    <w:multiLevelType w:val="hybridMultilevel"/>
    <w:tmpl w:val="3664060A"/>
    <w:lvl w:ilvl="0" w:tplc="04050019">
      <w:start w:val="1"/>
      <w:numFmt w:val="lowerLetter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5D6F5A"/>
    <w:multiLevelType w:val="hybridMultilevel"/>
    <w:tmpl w:val="5DFA93D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70D9A"/>
    <w:multiLevelType w:val="hybridMultilevel"/>
    <w:tmpl w:val="165AEC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813D06"/>
    <w:multiLevelType w:val="hybridMultilevel"/>
    <w:tmpl w:val="A476B1C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56FC4"/>
    <w:multiLevelType w:val="hybridMultilevel"/>
    <w:tmpl w:val="DFFEA44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3866B9"/>
    <w:multiLevelType w:val="hybridMultilevel"/>
    <w:tmpl w:val="0FFC759A"/>
    <w:lvl w:ilvl="0" w:tplc="0405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A1032B"/>
    <w:multiLevelType w:val="hybridMultilevel"/>
    <w:tmpl w:val="4AD2C5D2"/>
    <w:lvl w:ilvl="0" w:tplc="04050019">
      <w:start w:val="1"/>
      <w:numFmt w:val="lowerLetter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4CE4168"/>
    <w:multiLevelType w:val="hybridMultilevel"/>
    <w:tmpl w:val="C634532E"/>
    <w:lvl w:ilvl="0" w:tplc="0405000F">
      <w:start w:val="1"/>
      <w:numFmt w:val="decimal"/>
      <w:lvlText w:val="%1."/>
      <w:lvlJc w:val="left"/>
      <w:pPr>
        <w:ind w:left="3900" w:hanging="360"/>
      </w:pPr>
    </w:lvl>
    <w:lvl w:ilvl="1" w:tplc="04050019" w:tentative="1">
      <w:start w:val="1"/>
      <w:numFmt w:val="lowerLetter"/>
      <w:lvlText w:val="%2."/>
      <w:lvlJc w:val="left"/>
      <w:pPr>
        <w:ind w:left="4620" w:hanging="360"/>
      </w:pPr>
    </w:lvl>
    <w:lvl w:ilvl="2" w:tplc="0405001B" w:tentative="1">
      <w:start w:val="1"/>
      <w:numFmt w:val="lowerRoman"/>
      <w:lvlText w:val="%3."/>
      <w:lvlJc w:val="right"/>
      <w:pPr>
        <w:ind w:left="5340" w:hanging="180"/>
      </w:pPr>
    </w:lvl>
    <w:lvl w:ilvl="3" w:tplc="0405000F" w:tentative="1">
      <w:start w:val="1"/>
      <w:numFmt w:val="decimal"/>
      <w:lvlText w:val="%4."/>
      <w:lvlJc w:val="left"/>
      <w:pPr>
        <w:ind w:left="6060" w:hanging="360"/>
      </w:pPr>
    </w:lvl>
    <w:lvl w:ilvl="4" w:tplc="04050019" w:tentative="1">
      <w:start w:val="1"/>
      <w:numFmt w:val="lowerLetter"/>
      <w:lvlText w:val="%5."/>
      <w:lvlJc w:val="left"/>
      <w:pPr>
        <w:ind w:left="6780" w:hanging="360"/>
      </w:pPr>
    </w:lvl>
    <w:lvl w:ilvl="5" w:tplc="0405001B" w:tentative="1">
      <w:start w:val="1"/>
      <w:numFmt w:val="lowerRoman"/>
      <w:lvlText w:val="%6."/>
      <w:lvlJc w:val="right"/>
      <w:pPr>
        <w:ind w:left="7500" w:hanging="180"/>
      </w:pPr>
    </w:lvl>
    <w:lvl w:ilvl="6" w:tplc="0405000F" w:tentative="1">
      <w:start w:val="1"/>
      <w:numFmt w:val="decimal"/>
      <w:lvlText w:val="%7."/>
      <w:lvlJc w:val="left"/>
      <w:pPr>
        <w:ind w:left="8220" w:hanging="360"/>
      </w:pPr>
    </w:lvl>
    <w:lvl w:ilvl="7" w:tplc="04050019" w:tentative="1">
      <w:start w:val="1"/>
      <w:numFmt w:val="lowerLetter"/>
      <w:lvlText w:val="%8."/>
      <w:lvlJc w:val="left"/>
      <w:pPr>
        <w:ind w:left="8940" w:hanging="360"/>
      </w:pPr>
    </w:lvl>
    <w:lvl w:ilvl="8" w:tplc="0405001B" w:tentative="1">
      <w:start w:val="1"/>
      <w:numFmt w:val="lowerRoman"/>
      <w:lvlText w:val="%9."/>
      <w:lvlJc w:val="right"/>
      <w:pPr>
        <w:ind w:left="9660" w:hanging="180"/>
      </w:pPr>
    </w:lvl>
  </w:abstractNum>
  <w:num w:numId="1" w16cid:durableId="2051999622">
    <w:abstractNumId w:val="6"/>
  </w:num>
  <w:num w:numId="2" w16cid:durableId="860704397">
    <w:abstractNumId w:val="7"/>
  </w:num>
  <w:num w:numId="3" w16cid:durableId="1631670247">
    <w:abstractNumId w:val="1"/>
  </w:num>
  <w:num w:numId="4" w16cid:durableId="745223458">
    <w:abstractNumId w:val="2"/>
  </w:num>
  <w:num w:numId="5" w16cid:durableId="1501385772">
    <w:abstractNumId w:val="9"/>
  </w:num>
  <w:num w:numId="6" w16cid:durableId="119495410">
    <w:abstractNumId w:val="8"/>
  </w:num>
  <w:num w:numId="7" w16cid:durableId="99758630">
    <w:abstractNumId w:val="3"/>
  </w:num>
  <w:num w:numId="8" w16cid:durableId="824321102">
    <w:abstractNumId w:val="0"/>
  </w:num>
  <w:num w:numId="9" w16cid:durableId="1423573463">
    <w:abstractNumId w:val="5"/>
  </w:num>
  <w:num w:numId="10" w16cid:durableId="440417309">
    <w:abstractNumId w:val="10"/>
  </w:num>
  <w:num w:numId="11" w16cid:durableId="708996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FA"/>
    <w:rsid w:val="000C30FE"/>
    <w:rsid w:val="000D3CF8"/>
    <w:rsid w:val="00275A9B"/>
    <w:rsid w:val="002A1CAA"/>
    <w:rsid w:val="003228B3"/>
    <w:rsid w:val="003A1D1B"/>
    <w:rsid w:val="003F1CD5"/>
    <w:rsid w:val="004A420B"/>
    <w:rsid w:val="004C2764"/>
    <w:rsid w:val="004E7BB4"/>
    <w:rsid w:val="004F49FC"/>
    <w:rsid w:val="00541386"/>
    <w:rsid w:val="006002C3"/>
    <w:rsid w:val="0073253B"/>
    <w:rsid w:val="007D719A"/>
    <w:rsid w:val="00826C8B"/>
    <w:rsid w:val="008319C1"/>
    <w:rsid w:val="0095632A"/>
    <w:rsid w:val="009945B0"/>
    <w:rsid w:val="009D4E8D"/>
    <w:rsid w:val="00A51DFA"/>
    <w:rsid w:val="00B52638"/>
    <w:rsid w:val="00B7717A"/>
    <w:rsid w:val="00BB3203"/>
    <w:rsid w:val="00BF6778"/>
    <w:rsid w:val="00C532A7"/>
    <w:rsid w:val="00D00684"/>
    <w:rsid w:val="00D5394B"/>
    <w:rsid w:val="00D55DE0"/>
    <w:rsid w:val="00D8139C"/>
    <w:rsid w:val="00DF0813"/>
    <w:rsid w:val="00EB5D5A"/>
    <w:rsid w:val="00F1703E"/>
    <w:rsid w:val="00FA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0A4F2"/>
  <w15:chartTrackingRefBased/>
  <w15:docId w15:val="{4EBDC272-3D57-4C22-A269-AF2FCBF4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D71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51DFA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7D71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2</Pages>
  <Words>473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Bôtoš</dc:creator>
  <cp:keywords/>
  <dc:description/>
  <cp:lastModifiedBy>kafkamatysek@seznam.cz</cp:lastModifiedBy>
  <cp:revision>20</cp:revision>
  <dcterms:created xsi:type="dcterms:W3CDTF">2023-04-10T10:52:00Z</dcterms:created>
  <dcterms:modified xsi:type="dcterms:W3CDTF">2023-04-12T16:26:00Z</dcterms:modified>
</cp:coreProperties>
</file>