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E36A" w14:textId="2B754429" w:rsidR="00533DAC" w:rsidRDefault="00533DAC" w:rsidP="00533DAC">
      <w:pPr>
        <w:pStyle w:val="Tytu"/>
        <w:jc w:val="center"/>
        <w:rPr>
          <w:rStyle w:val="Tytuksiki"/>
          <w:sz w:val="32"/>
          <w:szCs w:val="32"/>
        </w:rPr>
      </w:pPr>
      <w:r w:rsidRPr="00533DAC">
        <w:rPr>
          <w:rStyle w:val="Tytuksiki"/>
          <w:sz w:val="32"/>
          <w:szCs w:val="32"/>
        </w:rPr>
        <w:t>Bazowa_Baza_Bazująca_Na_Bazach_Na_Bazie_Której_Powstaną_Nowe_Bazy_Będące_Bazą_dla_Kolejnych_Baz.baza</w:t>
      </w:r>
    </w:p>
    <w:p w14:paraId="24198553" w14:textId="77777777" w:rsidR="00533DAC" w:rsidRPr="00533DAC" w:rsidRDefault="00533DAC" w:rsidP="00533DAC"/>
    <w:p w14:paraId="1A7F9202" w14:textId="2E1504F6" w:rsidR="00DC2ECD" w:rsidRPr="00DC2ECD" w:rsidRDefault="00DC2ECD" w:rsidP="00DC2ECD">
      <w:r w:rsidRPr="00DC2ECD">
        <w:rPr>
          <w:b/>
          <w:bCs/>
        </w:rPr>
        <w:t>Pytanie 1</w:t>
      </w:r>
      <w:r w:rsidRPr="00DC2ECD">
        <w:br/>
        <w:t>Liczbę jednocześnie otwartych transakcji określa funkcja</w:t>
      </w:r>
    </w:p>
    <w:p w14:paraId="2B111D16" w14:textId="77777777" w:rsidR="00DC2ECD" w:rsidRPr="00DC2ECD" w:rsidRDefault="00DC2ECD" w:rsidP="00DC2ECD">
      <w:pPr>
        <w:numPr>
          <w:ilvl w:val="0"/>
          <w:numId w:val="2"/>
        </w:numPr>
      </w:pPr>
      <w:r w:rsidRPr="00DC2ECD">
        <w:t>a. @@TRANSACTIONS</w:t>
      </w:r>
    </w:p>
    <w:p w14:paraId="4A959DF9" w14:textId="77777777" w:rsidR="00DC2ECD" w:rsidRPr="00DC2ECD" w:rsidRDefault="00DC2ECD" w:rsidP="00DC2ECD">
      <w:pPr>
        <w:numPr>
          <w:ilvl w:val="0"/>
          <w:numId w:val="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@@TRANCOUNT</w:t>
      </w:r>
    </w:p>
    <w:p w14:paraId="68DA3026" w14:textId="77777777" w:rsidR="00DC2ECD" w:rsidRPr="00DC2ECD" w:rsidRDefault="00DC2ECD" w:rsidP="00DC2ECD">
      <w:pPr>
        <w:numPr>
          <w:ilvl w:val="0"/>
          <w:numId w:val="2"/>
        </w:numPr>
      </w:pPr>
      <w:r w:rsidRPr="00DC2ECD">
        <w:t>c. @@TRANNUNBER</w:t>
      </w:r>
    </w:p>
    <w:p w14:paraId="157601B7" w14:textId="77777777" w:rsidR="00DC2ECD" w:rsidRPr="00DC2ECD" w:rsidRDefault="00DC2ECD" w:rsidP="00DC2ECD">
      <w:pPr>
        <w:numPr>
          <w:ilvl w:val="0"/>
          <w:numId w:val="2"/>
        </w:numPr>
      </w:pPr>
      <w:r w:rsidRPr="00DC2ECD">
        <w:t>d. @@COUNT</w:t>
      </w:r>
    </w:p>
    <w:p w14:paraId="6B2C9023" w14:textId="77777777" w:rsidR="00DC2ECD" w:rsidRPr="00DC2ECD" w:rsidRDefault="00DC2ECD" w:rsidP="00DC2ECD">
      <w:r w:rsidRPr="00DC2ECD">
        <w:rPr>
          <w:b/>
          <w:bCs/>
        </w:rPr>
        <w:t>Pytanie 2</w:t>
      </w:r>
      <w:r w:rsidRPr="00DC2ECD">
        <w:br/>
        <w:t>Deklaracja kursora powinna się zaczynać od</w:t>
      </w:r>
    </w:p>
    <w:p w14:paraId="27A27392" w14:textId="77777777" w:rsidR="00DC2ECD" w:rsidRPr="00DC2ECD" w:rsidRDefault="00DC2ECD" w:rsidP="00DC2ECD">
      <w:pPr>
        <w:numPr>
          <w:ilvl w:val="0"/>
          <w:numId w:val="3"/>
        </w:numPr>
      </w:pPr>
      <w:r w:rsidRPr="00DC2ECD">
        <w:t>a. DECLARE Nazwa CURSOR FOR UPDATE</w:t>
      </w:r>
    </w:p>
    <w:p w14:paraId="1E386E66" w14:textId="77777777" w:rsidR="00DC2ECD" w:rsidRPr="00DC2ECD" w:rsidRDefault="00DC2ECD" w:rsidP="00DC2ECD">
      <w:pPr>
        <w:numPr>
          <w:ilvl w:val="0"/>
          <w:numId w:val="3"/>
        </w:numPr>
      </w:pPr>
      <w:r w:rsidRPr="00DC2ECD">
        <w:t>b. DECLARE Nazwa SET CURSOR FOR SELECT</w:t>
      </w:r>
    </w:p>
    <w:p w14:paraId="75F00808" w14:textId="77777777" w:rsidR="00DC2ECD" w:rsidRPr="00DC2ECD" w:rsidRDefault="00DC2ECD" w:rsidP="00DC2ECD">
      <w:pPr>
        <w:numPr>
          <w:ilvl w:val="0"/>
          <w:numId w:val="3"/>
        </w:numPr>
      </w:pPr>
      <w:r w:rsidRPr="00DC2ECD">
        <w:t>c. DECLARE Nazwa CURSOR FOR INSERT</w:t>
      </w:r>
    </w:p>
    <w:p w14:paraId="147117F7" w14:textId="77777777" w:rsidR="00DC2ECD" w:rsidRPr="00DC2ECD" w:rsidRDefault="00DC2ECD" w:rsidP="00DC2ECD">
      <w:pPr>
        <w:numPr>
          <w:ilvl w:val="0"/>
          <w:numId w:val="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DECLARE Nazwa CURSOR FOR SELECT</w:t>
      </w:r>
    </w:p>
    <w:p w14:paraId="51B11859" w14:textId="77777777" w:rsidR="00DC2ECD" w:rsidRPr="00DC2ECD" w:rsidRDefault="00DC2ECD" w:rsidP="00DC2ECD">
      <w:r w:rsidRPr="00DC2ECD">
        <w:rPr>
          <w:b/>
          <w:bCs/>
        </w:rPr>
        <w:t>Pytanie 4</w:t>
      </w:r>
      <w:r w:rsidRPr="00DC2ECD">
        <w:br/>
        <w:t xml:space="preserve">Czasową blokadę </w:t>
      </w:r>
      <w:proofErr w:type="spellStart"/>
      <w:r w:rsidRPr="00DC2ECD">
        <w:t>triggera</w:t>
      </w:r>
      <w:proofErr w:type="spellEnd"/>
      <w:r w:rsidRPr="00DC2ECD">
        <w:t xml:space="preserve"> uzyskujemy na skutek wykonania polecenia</w:t>
      </w:r>
    </w:p>
    <w:p w14:paraId="12000253" w14:textId="77777777" w:rsidR="00DC2ECD" w:rsidRPr="00DC2ECD" w:rsidRDefault="00DC2ECD" w:rsidP="00DC2ECD">
      <w:pPr>
        <w:numPr>
          <w:ilvl w:val="0"/>
          <w:numId w:val="4"/>
        </w:numPr>
      </w:pPr>
      <w:r w:rsidRPr="00DC2ECD">
        <w:t>a. REVOKE...</w:t>
      </w:r>
    </w:p>
    <w:p w14:paraId="2565E486" w14:textId="77777777" w:rsidR="00DC2ECD" w:rsidRPr="00DC2ECD" w:rsidRDefault="00DC2ECD" w:rsidP="00DC2ECD">
      <w:pPr>
        <w:numPr>
          <w:ilvl w:val="0"/>
          <w:numId w:val="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DISABLE...</w:t>
      </w:r>
    </w:p>
    <w:p w14:paraId="50FCAF43" w14:textId="77777777" w:rsidR="00DC2ECD" w:rsidRPr="00DC2ECD" w:rsidRDefault="00DC2ECD" w:rsidP="00DC2ECD">
      <w:pPr>
        <w:numPr>
          <w:ilvl w:val="0"/>
          <w:numId w:val="4"/>
        </w:numPr>
      </w:pPr>
      <w:r w:rsidRPr="00DC2ECD">
        <w:t>c. SET...</w:t>
      </w:r>
    </w:p>
    <w:p w14:paraId="08DC7B3B" w14:textId="77777777" w:rsidR="00DC2ECD" w:rsidRPr="00DC2ECD" w:rsidRDefault="00DC2ECD" w:rsidP="00DC2ECD">
      <w:pPr>
        <w:numPr>
          <w:ilvl w:val="0"/>
          <w:numId w:val="4"/>
        </w:numPr>
      </w:pPr>
      <w:r w:rsidRPr="00DC2ECD">
        <w:t>d. DENY...</w:t>
      </w:r>
    </w:p>
    <w:p w14:paraId="0D702A67" w14:textId="77777777" w:rsidR="00DC2ECD" w:rsidRPr="00DC2ECD" w:rsidRDefault="00DC2ECD" w:rsidP="00DC2ECD">
      <w:r w:rsidRPr="00DC2ECD">
        <w:rPr>
          <w:b/>
          <w:bCs/>
        </w:rPr>
        <w:t>Pytanie 6</w:t>
      </w:r>
      <w:r w:rsidRPr="00DC2ECD">
        <w:br/>
        <w:t xml:space="preserve">Jeśli nagłówek procedury ma postać - CREATE PROCEDURE </w:t>
      </w:r>
      <w:proofErr w:type="spellStart"/>
      <w:r w:rsidRPr="00DC2ECD">
        <w:t>wyb</w:t>
      </w:r>
      <w:proofErr w:type="spellEnd"/>
      <w:r w:rsidRPr="00DC2ECD">
        <w:t xml:space="preserve"> @nazw </w:t>
      </w:r>
      <w:proofErr w:type="spellStart"/>
      <w:r w:rsidRPr="00DC2ECD">
        <w:t>varchar</w:t>
      </w:r>
      <w:proofErr w:type="spellEnd"/>
      <w:r w:rsidRPr="00DC2ECD">
        <w:t>(40) AS... To niepoprawne jest jej wywołanie o postaci</w:t>
      </w:r>
    </w:p>
    <w:p w14:paraId="23176C17" w14:textId="77777777" w:rsidR="00DC2ECD" w:rsidRPr="00DC2ECD" w:rsidRDefault="00DC2ECD" w:rsidP="00DC2ECD">
      <w:pPr>
        <w:numPr>
          <w:ilvl w:val="0"/>
          <w:numId w:val="5"/>
        </w:numPr>
      </w:pPr>
      <w:r w:rsidRPr="00DC2ECD">
        <w:t xml:space="preserve">a. EXEC </w:t>
      </w:r>
      <w:proofErr w:type="spellStart"/>
      <w:r w:rsidRPr="00DC2ECD">
        <w:t>wyb</w:t>
      </w:r>
      <w:proofErr w:type="spellEnd"/>
      <w:r w:rsidRPr="00DC2ECD">
        <w:t xml:space="preserve"> 'K'</w:t>
      </w:r>
    </w:p>
    <w:p w14:paraId="549A6A72" w14:textId="77777777" w:rsidR="00DC2ECD" w:rsidRPr="00DC2ECD" w:rsidRDefault="00DC2ECD" w:rsidP="00DC2ECD">
      <w:pPr>
        <w:numPr>
          <w:ilvl w:val="0"/>
          <w:numId w:val="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EXECUTE </w:t>
      </w:r>
      <w:proofErr w:type="spellStart"/>
      <w:r w:rsidRPr="00DC2ECD">
        <w:t>wyb</w:t>
      </w:r>
      <w:proofErr w:type="spellEnd"/>
      <w:r w:rsidRPr="00DC2ECD">
        <w:t xml:space="preserve"> (K)</w:t>
      </w:r>
    </w:p>
    <w:p w14:paraId="42F28B2E" w14:textId="77777777" w:rsidR="00DC2ECD" w:rsidRPr="00DC2ECD" w:rsidRDefault="00DC2ECD" w:rsidP="00DC2ECD">
      <w:pPr>
        <w:numPr>
          <w:ilvl w:val="0"/>
          <w:numId w:val="5"/>
        </w:numPr>
      </w:pPr>
      <w:r w:rsidRPr="00DC2ECD">
        <w:t xml:space="preserve">c. EXEC </w:t>
      </w:r>
      <w:proofErr w:type="spellStart"/>
      <w:r w:rsidRPr="00DC2ECD">
        <w:t>wyb</w:t>
      </w:r>
      <w:proofErr w:type="spellEnd"/>
      <w:r w:rsidRPr="00DC2ECD">
        <w:t xml:space="preserve"> 'K'</w:t>
      </w:r>
    </w:p>
    <w:p w14:paraId="6DD22F89" w14:textId="77777777" w:rsidR="00DC2ECD" w:rsidRPr="00DC2ECD" w:rsidRDefault="00DC2ECD" w:rsidP="00DC2ECD">
      <w:pPr>
        <w:numPr>
          <w:ilvl w:val="0"/>
          <w:numId w:val="5"/>
        </w:numPr>
      </w:pPr>
      <w:r w:rsidRPr="00DC2ECD">
        <w:t xml:space="preserve">d. EXECUTE </w:t>
      </w:r>
      <w:proofErr w:type="spellStart"/>
      <w:r w:rsidRPr="00DC2ECD">
        <w:t>wyb</w:t>
      </w:r>
      <w:proofErr w:type="spellEnd"/>
      <w:r w:rsidRPr="00DC2ECD">
        <w:t xml:space="preserve"> K</w:t>
      </w:r>
    </w:p>
    <w:p w14:paraId="382D533F" w14:textId="77777777" w:rsidR="002D6FDC" w:rsidRDefault="002D6FDC"/>
    <w:p w14:paraId="4E98A7CE" w14:textId="77777777" w:rsidR="00DC2ECD" w:rsidRPr="00DC2ECD" w:rsidRDefault="00DC2ECD" w:rsidP="00DC2ECD">
      <w:r w:rsidRPr="00DC2ECD">
        <w:rPr>
          <w:b/>
          <w:bCs/>
        </w:rPr>
        <w:t>Pytanie 3</w:t>
      </w:r>
      <w:r w:rsidRPr="00DC2ECD">
        <w:br/>
      </w:r>
      <w:proofErr w:type="spellStart"/>
      <w:r w:rsidRPr="00DC2ECD">
        <w:t>Trigger</w:t>
      </w:r>
      <w:proofErr w:type="spellEnd"/>
      <w:r w:rsidRPr="00DC2ECD">
        <w:t xml:space="preserve"> typu - ON Tabela - może być wyzwalany przez zdarzenie</w:t>
      </w:r>
    </w:p>
    <w:p w14:paraId="516A63F9" w14:textId="77777777" w:rsidR="00DC2ECD" w:rsidRPr="00DC2ECD" w:rsidRDefault="00DC2ECD" w:rsidP="00DC2ECD">
      <w:pPr>
        <w:numPr>
          <w:ilvl w:val="0"/>
          <w:numId w:val="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DELETE</w:t>
      </w:r>
    </w:p>
    <w:p w14:paraId="798A3500" w14:textId="77777777" w:rsidR="00DC2ECD" w:rsidRPr="00DC2ECD" w:rsidRDefault="00DC2ECD" w:rsidP="00DC2ECD">
      <w:pPr>
        <w:numPr>
          <w:ilvl w:val="0"/>
          <w:numId w:val="6"/>
        </w:numPr>
      </w:pPr>
      <w:r w:rsidRPr="00DC2ECD">
        <w:t>b. CREATE</w:t>
      </w:r>
    </w:p>
    <w:p w14:paraId="46203045" w14:textId="77777777" w:rsidR="00DC2ECD" w:rsidRPr="00DC2ECD" w:rsidRDefault="00DC2ECD" w:rsidP="00DC2ECD">
      <w:pPr>
        <w:numPr>
          <w:ilvl w:val="0"/>
          <w:numId w:val="6"/>
        </w:numPr>
      </w:pPr>
      <w:r w:rsidRPr="00DC2ECD">
        <w:lastRenderedPageBreak/>
        <w:t>c. SELECT</w:t>
      </w:r>
    </w:p>
    <w:p w14:paraId="5BE896DD" w14:textId="77777777" w:rsidR="00DC2ECD" w:rsidRPr="00DC2ECD" w:rsidRDefault="00DC2ECD" w:rsidP="00DC2ECD">
      <w:pPr>
        <w:numPr>
          <w:ilvl w:val="0"/>
          <w:numId w:val="6"/>
        </w:numPr>
      </w:pPr>
      <w:r w:rsidRPr="00DC2ECD">
        <w:t>d. DROP</w:t>
      </w:r>
    </w:p>
    <w:p w14:paraId="04F08749" w14:textId="77777777" w:rsidR="00DC2ECD" w:rsidRPr="00DC2ECD" w:rsidRDefault="00DC2ECD" w:rsidP="00DC2ECD">
      <w:r w:rsidRPr="00DC2ECD">
        <w:rPr>
          <w:b/>
          <w:bCs/>
        </w:rPr>
        <w:t>Pytanie 5</w:t>
      </w:r>
      <w:r w:rsidRPr="00DC2ECD">
        <w:br/>
        <w:t>Która z opcji nie dotyczy sposobu nawigowania kursorem</w:t>
      </w:r>
    </w:p>
    <w:p w14:paraId="1A82BDAF" w14:textId="77777777" w:rsidR="00DC2ECD" w:rsidRPr="00DC2ECD" w:rsidRDefault="00DC2ECD" w:rsidP="00DC2ECD">
      <w:pPr>
        <w:numPr>
          <w:ilvl w:val="0"/>
          <w:numId w:val="7"/>
        </w:numPr>
      </w:pPr>
      <w:r w:rsidRPr="00DC2ECD">
        <w:t>a. RELATIVE</w:t>
      </w:r>
    </w:p>
    <w:p w14:paraId="24B3A4F6" w14:textId="77777777" w:rsidR="00DC2ECD" w:rsidRPr="00DC2ECD" w:rsidRDefault="00DC2ECD" w:rsidP="00DC2ECD">
      <w:pPr>
        <w:numPr>
          <w:ilvl w:val="0"/>
          <w:numId w:val="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PREV</w:t>
      </w:r>
    </w:p>
    <w:p w14:paraId="1ACC48A9" w14:textId="77777777" w:rsidR="00DC2ECD" w:rsidRPr="00DC2ECD" w:rsidRDefault="00DC2ECD" w:rsidP="00DC2ECD">
      <w:pPr>
        <w:numPr>
          <w:ilvl w:val="0"/>
          <w:numId w:val="7"/>
        </w:numPr>
      </w:pPr>
      <w:r w:rsidRPr="00DC2ECD">
        <w:t>c. ABSOLUTE</w:t>
      </w:r>
    </w:p>
    <w:p w14:paraId="2A0C4653" w14:textId="77777777" w:rsidR="00DC2ECD" w:rsidRPr="00DC2ECD" w:rsidRDefault="00DC2ECD" w:rsidP="00DC2ECD">
      <w:pPr>
        <w:numPr>
          <w:ilvl w:val="0"/>
          <w:numId w:val="7"/>
        </w:numPr>
      </w:pPr>
      <w:r w:rsidRPr="00DC2ECD">
        <w:t>d. NEXT</w:t>
      </w:r>
    </w:p>
    <w:p w14:paraId="33F2AA35" w14:textId="77777777" w:rsidR="00DC2ECD" w:rsidRPr="00DC2ECD" w:rsidRDefault="00DC2ECD" w:rsidP="00DC2ECD">
      <w:r w:rsidRPr="00DC2ECD">
        <w:rPr>
          <w:b/>
          <w:bCs/>
        </w:rPr>
        <w:t>Pytanie 8</w:t>
      </w:r>
      <w:r w:rsidRPr="00DC2ECD">
        <w:br/>
        <w:t>W definicji procedury wyzwalanej po słowie ON może się pojawić</w:t>
      </w:r>
    </w:p>
    <w:p w14:paraId="7F7874BD" w14:textId="77777777" w:rsidR="00DC2ECD" w:rsidRPr="00DC2ECD" w:rsidRDefault="00DC2ECD" w:rsidP="00DC2ECD">
      <w:pPr>
        <w:numPr>
          <w:ilvl w:val="0"/>
          <w:numId w:val="8"/>
        </w:numPr>
      </w:pPr>
      <w:r w:rsidRPr="00DC2ECD">
        <w:t>a. EXECUTE</w:t>
      </w:r>
    </w:p>
    <w:p w14:paraId="4B236D6C" w14:textId="77777777" w:rsidR="00DC2ECD" w:rsidRPr="00DC2ECD" w:rsidRDefault="00DC2ECD" w:rsidP="00DC2ECD">
      <w:pPr>
        <w:numPr>
          <w:ilvl w:val="0"/>
          <w:numId w:val="8"/>
        </w:numPr>
      </w:pPr>
      <w:r w:rsidRPr="00DC2ECD">
        <w:t>b. Lista tabel</w:t>
      </w:r>
    </w:p>
    <w:p w14:paraId="29299E54" w14:textId="77777777" w:rsidR="00DC2ECD" w:rsidRPr="00DC2ECD" w:rsidRDefault="00DC2ECD" w:rsidP="00DC2ECD">
      <w:pPr>
        <w:numPr>
          <w:ilvl w:val="0"/>
          <w:numId w:val="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Nazwa pola</w:t>
      </w:r>
    </w:p>
    <w:p w14:paraId="3CABCB0A" w14:textId="77777777" w:rsidR="00DC2ECD" w:rsidRPr="00DC2ECD" w:rsidRDefault="00DC2ECD" w:rsidP="00DC2ECD">
      <w:pPr>
        <w:numPr>
          <w:ilvl w:val="0"/>
          <w:numId w:val="8"/>
        </w:numPr>
      </w:pPr>
      <w:r w:rsidRPr="00DC2ECD">
        <w:t>d. ALL SERVER</w:t>
      </w:r>
    </w:p>
    <w:p w14:paraId="25992643" w14:textId="77777777" w:rsidR="00DC2ECD" w:rsidRPr="00DC2ECD" w:rsidRDefault="00DC2ECD" w:rsidP="00DC2ECD">
      <w:r w:rsidRPr="00DC2ECD">
        <w:rPr>
          <w:b/>
          <w:bCs/>
        </w:rPr>
        <w:t>Pytanie 10</w:t>
      </w:r>
      <w:r w:rsidRPr="00DC2ECD">
        <w:br/>
        <w:t xml:space="preserve">Jeśli nagłówek funkcji ma postać - CREATE FUNCTION wysocy (@mm </w:t>
      </w:r>
      <w:proofErr w:type="spellStart"/>
      <w:r w:rsidRPr="00DC2ECD">
        <w:t>decimal</w:t>
      </w:r>
      <w:proofErr w:type="spellEnd"/>
      <w:r w:rsidRPr="00DC2ECD">
        <w:t xml:space="preserve">(3,2) = 0) RETURNS @wysocy TABLE (Nazwisko </w:t>
      </w:r>
      <w:proofErr w:type="spellStart"/>
      <w:r w:rsidRPr="00DC2ECD">
        <w:t>varchar</w:t>
      </w:r>
      <w:proofErr w:type="spellEnd"/>
      <w:r w:rsidRPr="00DC2ECD">
        <w:t xml:space="preserve">(15), Wzrost </w:t>
      </w:r>
      <w:proofErr w:type="spellStart"/>
      <w:r w:rsidRPr="00DC2ECD">
        <w:t>decimal</w:t>
      </w:r>
      <w:proofErr w:type="spellEnd"/>
      <w:r w:rsidRPr="00DC2ECD">
        <w:t>(3,2)) AS ... To poprawne jest jej wywołanie o postaci</w:t>
      </w:r>
    </w:p>
    <w:p w14:paraId="7F5D93D4" w14:textId="77777777" w:rsidR="00DC2ECD" w:rsidRPr="00DC2ECD" w:rsidRDefault="00DC2ECD" w:rsidP="00DC2ECD">
      <w:pPr>
        <w:numPr>
          <w:ilvl w:val="0"/>
          <w:numId w:val="9"/>
        </w:numPr>
      </w:pPr>
      <w:r w:rsidRPr="00DC2ECD">
        <w:t>a. SELECT * FROM wysocy(1.5)</w:t>
      </w:r>
    </w:p>
    <w:p w14:paraId="43FD34C3" w14:textId="77777777" w:rsidR="00DC2ECD" w:rsidRPr="00DC2ECD" w:rsidRDefault="00DC2ECD" w:rsidP="00DC2ECD">
      <w:pPr>
        <w:numPr>
          <w:ilvl w:val="0"/>
          <w:numId w:val="9"/>
        </w:numPr>
      </w:pPr>
      <w:r w:rsidRPr="00DC2ECD">
        <w:t xml:space="preserve">b. SELECT * FROM </w:t>
      </w:r>
      <w:proofErr w:type="spellStart"/>
      <w:r w:rsidRPr="00DC2ECD">
        <w:t>dbo.wysocy</w:t>
      </w:r>
      <w:proofErr w:type="spellEnd"/>
      <w:r w:rsidRPr="00DC2ECD">
        <w:t>()</w:t>
      </w:r>
    </w:p>
    <w:p w14:paraId="63DDE358" w14:textId="77777777" w:rsidR="00DC2ECD" w:rsidRPr="00DC2ECD" w:rsidRDefault="00DC2ECD" w:rsidP="00DC2ECD">
      <w:pPr>
        <w:numPr>
          <w:ilvl w:val="0"/>
          <w:numId w:val="9"/>
        </w:numPr>
      </w:pPr>
      <w:r w:rsidRPr="00DC2ECD">
        <w:t>c. SET @a=dbo.wysocy(1.5)</w:t>
      </w:r>
    </w:p>
    <w:p w14:paraId="5267A440" w14:textId="77777777" w:rsidR="00DC2ECD" w:rsidRPr="00DC2ECD" w:rsidRDefault="00DC2ECD" w:rsidP="00DC2ECD">
      <w:pPr>
        <w:numPr>
          <w:ilvl w:val="0"/>
          <w:numId w:val="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SELECT * FROM @wysocy(1.5)</w:t>
      </w:r>
    </w:p>
    <w:p w14:paraId="1196A2B4" w14:textId="77777777" w:rsidR="00DC2ECD" w:rsidRDefault="00DC2ECD"/>
    <w:p w14:paraId="6EDCC66D" w14:textId="77777777" w:rsidR="00DC2ECD" w:rsidRDefault="00DC2ECD"/>
    <w:p w14:paraId="14D055EE" w14:textId="77777777" w:rsidR="00DC2ECD" w:rsidRPr="00DC2ECD" w:rsidRDefault="00DC2ECD" w:rsidP="00DC2ECD">
      <w:r w:rsidRPr="00DC2ECD">
        <w:rPr>
          <w:b/>
          <w:bCs/>
        </w:rPr>
        <w:t>Pytanie 9</w:t>
      </w:r>
      <w:r w:rsidRPr="00DC2ECD">
        <w:br/>
        <w:t xml:space="preserve">Jeśli w zmiennej @zap </w:t>
      </w:r>
      <w:proofErr w:type="spellStart"/>
      <w:r w:rsidRPr="00DC2ECD">
        <w:t>varchar</w:t>
      </w:r>
      <w:proofErr w:type="spellEnd"/>
      <w:r w:rsidRPr="00DC2ECD">
        <w:t>(max) zapisano poprawne składniowo zapytanie, to aby je wykonać należy wykonać polecenie</w:t>
      </w:r>
    </w:p>
    <w:p w14:paraId="177D533F" w14:textId="77777777" w:rsidR="00DC2ECD" w:rsidRPr="00DC2ECD" w:rsidRDefault="00DC2ECD" w:rsidP="00DC2ECD">
      <w:pPr>
        <w:numPr>
          <w:ilvl w:val="0"/>
          <w:numId w:val="10"/>
        </w:numPr>
      </w:pPr>
      <w:r w:rsidRPr="00DC2ECD">
        <w:t>a. SELECT @zap</w:t>
      </w:r>
    </w:p>
    <w:p w14:paraId="3DEF4BD0" w14:textId="77777777" w:rsidR="00DC2ECD" w:rsidRPr="00DC2ECD" w:rsidRDefault="00DC2ECD" w:rsidP="00DC2ECD">
      <w:pPr>
        <w:numPr>
          <w:ilvl w:val="0"/>
          <w:numId w:val="10"/>
        </w:numPr>
      </w:pPr>
      <w:r w:rsidRPr="00DC2ECD">
        <w:t>b. EXEC @zap</w:t>
      </w:r>
    </w:p>
    <w:p w14:paraId="203C3FAF" w14:textId="77777777" w:rsidR="00DC2ECD" w:rsidRPr="00DC2ECD" w:rsidRDefault="00DC2ECD" w:rsidP="00DC2ECD">
      <w:pPr>
        <w:numPr>
          <w:ilvl w:val="0"/>
          <w:numId w:val="1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EXEC(@zap)</w:t>
      </w:r>
    </w:p>
    <w:p w14:paraId="4263DD3D" w14:textId="77777777" w:rsidR="00DC2ECD" w:rsidRPr="00DC2ECD" w:rsidRDefault="00DC2ECD" w:rsidP="00DC2ECD">
      <w:pPr>
        <w:numPr>
          <w:ilvl w:val="0"/>
          <w:numId w:val="10"/>
        </w:numPr>
      </w:pPr>
      <w:r w:rsidRPr="00DC2ECD">
        <w:t>d. RUN(@zap)</w:t>
      </w:r>
    </w:p>
    <w:p w14:paraId="0C2B3DA3" w14:textId="77777777" w:rsidR="00DC2ECD" w:rsidRPr="00DC2ECD" w:rsidRDefault="00DC2ECD" w:rsidP="00DC2ECD">
      <w:r w:rsidRPr="00DC2ECD">
        <w:rPr>
          <w:b/>
          <w:bCs/>
        </w:rPr>
        <w:t>Pytanie 12</w:t>
      </w:r>
      <w:r w:rsidRPr="00DC2ECD">
        <w:br/>
        <w:t>Funkcja może zwracać wartość w postaci</w:t>
      </w:r>
    </w:p>
    <w:p w14:paraId="71E84CD6" w14:textId="77777777" w:rsidR="00DC2ECD" w:rsidRPr="00DC2ECD" w:rsidRDefault="00DC2ECD" w:rsidP="00DC2ECD">
      <w:pPr>
        <w:numPr>
          <w:ilvl w:val="0"/>
          <w:numId w:val="1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Tylko skalara</w:t>
      </w:r>
    </w:p>
    <w:p w14:paraId="77D8978A" w14:textId="77777777" w:rsidR="00DC2ECD" w:rsidRPr="00DC2ECD" w:rsidRDefault="00DC2ECD" w:rsidP="00DC2ECD">
      <w:pPr>
        <w:numPr>
          <w:ilvl w:val="0"/>
          <w:numId w:val="11"/>
        </w:numPr>
      </w:pPr>
      <w:r w:rsidRPr="00DC2ECD">
        <w:lastRenderedPageBreak/>
        <w:t>b. Listy parametrów</w:t>
      </w:r>
    </w:p>
    <w:p w14:paraId="4B3A7541" w14:textId="77777777" w:rsidR="00DC2ECD" w:rsidRPr="00DC2ECD" w:rsidRDefault="00DC2ECD" w:rsidP="00DC2ECD">
      <w:pPr>
        <w:numPr>
          <w:ilvl w:val="0"/>
          <w:numId w:val="11"/>
        </w:numPr>
      </w:pPr>
      <w:r w:rsidRPr="00DC2ECD">
        <w:t>c. Tylko przez nazwę</w:t>
      </w:r>
    </w:p>
    <w:p w14:paraId="1CB11CA7" w14:textId="77777777" w:rsidR="00DC2ECD" w:rsidRPr="00DC2ECD" w:rsidRDefault="00DC2ECD" w:rsidP="00DC2ECD">
      <w:pPr>
        <w:numPr>
          <w:ilvl w:val="0"/>
          <w:numId w:val="11"/>
        </w:numPr>
      </w:pPr>
      <w:r w:rsidRPr="00DC2ECD">
        <w:t>d. Zarówno przez nazwę jak i parametr</w:t>
      </w:r>
    </w:p>
    <w:p w14:paraId="51A4E492" w14:textId="77777777" w:rsidR="00DC2ECD" w:rsidRPr="00DC2ECD" w:rsidRDefault="00DC2ECD" w:rsidP="00DC2ECD">
      <w:r w:rsidRPr="00DC2ECD">
        <w:rPr>
          <w:b/>
          <w:bCs/>
        </w:rPr>
        <w:t>Pytanie 13</w:t>
      </w:r>
      <w:r w:rsidRPr="00DC2ECD">
        <w:br/>
        <w:t xml:space="preserve">W definicji parametru procedury np. @nazw </w:t>
      </w:r>
      <w:proofErr w:type="spellStart"/>
      <w:r w:rsidRPr="00DC2ECD">
        <w:t>varchar</w:t>
      </w:r>
      <w:proofErr w:type="spellEnd"/>
      <w:r w:rsidRPr="00DC2ECD">
        <w:t>(20)='%' wyrażenie po znaku = określa</w:t>
      </w:r>
    </w:p>
    <w:p w14:paraId="3DE18DD4" w14:textId="77777777" w:rsidR="00DC2ECD" w:rsidRPr="00DC2ECD" w:rsidRDefault="00DC2ECD" w:rsidP="00DC2ECD">
      <w:pPr>
        <w:numPr>
          <w:ilvl w:val="0"/>
          <w:numId w:val="1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wartość domyślną</w:t>
      </w:r>
    </w:p>
    <w:p w14:paraId="110AE139" w14:textId="77777777" w:rsidR="00DC2ECD" w:rsidRPr="00DC2ECD" w:rsidRDefault="00DC2ECD" w:rsidP="00DC2ECD">
      <w:pPr>
        <w:numPr>
          <w:ilvl w:val="0"/>
          <w:numId w:val="12"/>
        </w:numPr>
      </w:pPr>
      <w:r w:rsidRPr="00DC2ECD">
        <w:t>b. sposób filtrowania danych</w:t>
      </w:r>
    </w:p>
    <w:p w14:paraId="696F0E10" w14:textId="77777777" w:rsidR="00DC2ECD" w:rsidRPr="00DC2ECD" w:rsidRDefault="00DC2ECD" w:rsidP="00DC2ECD">
      <w:pPr>
        <w:numPr>
          <w:ilvl w:val="0"/>
          <w:numId w:val="12"/>
        </w:numPr>
      </w:pPr>
      <w:r w:rsidRPr="00DC2ECD">
        <w:t>c. sposób formatowania danych</w:t>
      </w:r>
    </w:p>
    <w:p w14:paraId="647B6B27" w14:textId="77777777" w:rsidR="00DC2ECD" w:rsidRPr="00DC2ECD" w:rsidRDefault="00DC2ECD" w:rsidP="00DC2ECD">
      <w:pPr>
        <w:numPr>
          <w:ilvl w:val="0"/>
          <w:numId w:val="12"/>
        </w:numPr>
      </w:pPr>
      <w:r w:rsidRPr="00DC2ECD">
        <w:t>d. rozmiar pola</w:t>
      </w:r>
    </w:p>
    <w:p w14:paraId="6DCAB439" w14:textId="77777777" w:rsidR="00DC2ECD" w:rsidRPr="00DC2ECD" w:rsidRDefault="00DC2ECD" w:rsidP="00DC2ECD">
      <w:r w:rsidRPr="00DC2ECD">
        <w:rPr>
          <w:b/>
          <w:bCs/>
        </w:rPr>
        <w:t>Pytanie 14</w:t>
      </w:r>
      <w:r w:rsidRPr="00DC2ECD">
        <w:br/>
        <w:t>Która z operacji nie jest związana z pojęciem kursora</w:t>
      </w:r>
    </w:p>
    <w:p w14:paraId="1470CE9E" w14:textId="77777777" w:rsidR="00DC2ECD" w:rsidRPr="00DC2ECD" w:rsidRDefault="00DC2ECD" w:rsidP="00DC2ECD">
      <w:pPr>
        <w:numPr>
          <w:ilvl w:val="0"/>
          <w:numId w:val="13"/>
        </w:numPr>
      </w:pPr>
      <w:r w:rsidRPr="00DC2ECD">
        <w:t>a. DEALLOCATE</w:t>
      </w:r>
    </w:p>
    <w:p w14:paraId="46B34A0E" w14:textId="77777777" w:rsidR="00DC2ECD" w:rsidRPr="00DC2ECD" w:rsidRDefault="00DC2ECD" w:rsidP="00DC2ECD">
      <w:pPr>
        <w:numPr>
          <w:ilvl w:val="0"/>
          <w:numId w:val="1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ALLOCATE</w:t>
      </w:r>
    </w:p>
    <w:p w14:paraId="672CDFF0" w14:textId="77777777" w:rsidR="00DC2ECD" w:rsidRPr="00DC2ECD" w:rsidRDefault="00DC2ECD" w:rsidP="00DC2ECD">
      <w:pPr>
        <w:numPr>
          <w:ilvl w:val="0"/>
          <w:numId w:val="13"/>
        </w:numPr>
      </w:pPr>
      <w:r w:rsidRPr="00DC2ECD">
        <w:t>c. FETCH</w:t>
      </w:r>
    </w:p>
    <w:p w14:paraId="3F97E6C2" w14:textId="77777777" w:rsidR="00DC2ECD" w:rsidRPr="00DC2ECD" w:rsidRDefault="00DC2ECD" w:rsidP="00DC2ECD">
      <w:pPr>
        <w:numPr>
          <w:ilvl w:val="0"/>
          <w:numId w:val="13"/>
        </w:numPr>
      </w:pPr>
      <w:r w:rsidRPr="00DC2ECD">
        <w:t>d. OPEN</w:t>
      </w:r>
    </w:p>
    <w:p w14:paraId="417C81E2" w14:textId="77777777" w:rsidR="00DC2ECD" w:rsidRPr="00DC2ECD" w:rsidRDefault="00DC2ECD" w:rsidP="00DC2ECD">
      <w:r w:rsidRPr="00DC2ECD">
        <w:rPr>
          <w:b/>
          <w:bCs/>
        </w:rPr>
        <w:t>Pytanie 15</w:t>
      </w:r>
      <w:r w:rsidRPr="00DC2ECD">
        <w:br/>
        <w:t>Informację o tym czy kursor znajduje się w zestawie rekordów czy też poza nim zwraca funkcja</w:t>
      </w:r>
    </w:p>
    <w:p w14:paraId="608F9A09" w14:textId="77777777" w:rsidR="00DC2ECD" w:rsidRPr="00DC2ECD" w:rsidRDefault="00DC2ECD" w:rsidP="00DC2ECD">
      <w:pPr>
        <w:numPr>
          <w:ilvl w:val="0"/>
          <w:numId w:val="14"/>
        </w:numPr>
      </w:pPr>
      <w:r w:rsidRPr="00DC2ECD">
        <w:t>a. @@CURSOR_STATUS</w:t>
      </w:r>
    </w:p>
    <w:p w14:paraId="00152A6F" w14:textId="77777777" w:rsidR="00DC2ECD" w:rsidRPr="00DC2ECD" w:rsidRDefault="00DC2ECD" w:rsidP="00DC2ECD">
      <w:pPr>
        <w:numPr>
          <w:ilvl w:val="0"/>
          <w:numId w:val="1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@@FETCH_STATUS</w:t>
      </w:r>
    </w:p>
    <w:p w14:paraId="47098BA9" w14:textId="77777777" w:rsidR="00DC2ECD" w:rsidRPr="00DC2ECD" w:rsidRDefault="00DC2ECD" w:rsidP="00DC2ECD">
      <w:pPr>
        <w:numPr>
          <w:ilvl w:val="0"/>
          <w:numId w:val="14"/>
        </w:numPr>
      </w:pPr>
      <w:r w:rsidRPr="00DC2ECD">
        <w:t>c. @@FETCH_INFO</w:t>
      </w:r>
    </w:p>
    <w:p w14:paraId="543FBA19" w14:textId="77777777" w:rsidR="00DC2ECD" w:rsidRPr="00DC2ECD" w:rsidRDefault="00DC2ECD" w:rsidP="00DC2ECD">
      <w:pPr>
        <w:numPr>
          <w:ilvl w:val="0"/>
          <w:numId w:val="14"/>
        </w:numPr>
      </w:pPr>
      <w:r w:rsidRPr="00DC2ECD">
        <w:t>d. @@CURSOR_INFO</w:t>
      </w:r>
    </w:p>
    <w:p w14:paraId="0F566AEC" w14:textId="77777777" w:rsidR="00DC2ECD" w:rsidRDefault="00DC2ECD"/>
    <w:p w14:paraId="77B7DA6F" w14:textId="77777777" w:rsidR="00DC2ECD" w:rsidRDefault="00DC2ECD"/>
    <w:p w14:paraId="012F0AF0" w14:textId="77777777" w:rsidR="00DC2ECD" w:rsidRPr="00DC2ECD" w:rsidRDefault="00DC2ECD" w:rsidP="00DC2ECD">
      <w:r w:rsidRPr="00DC2ECD">
        <w:rPr>
          <w:b/>
          <w:bCs/>
        </w:rPr>
        <w:t>Pytanie 16</w:t>
      </w:r>
      <w:r w:rsidRPr="00DC2ECD">
        <w:br/>
        <w:t>Dla jakiego typu kursora możliwe jest bezpośrednie przejście do pierwszego rekordu</w:t>
      </w:r>
    </w:p>
    <w:p w14:paraId="04C33D9B" w14:textId="77777777" w:rsidR="00DC2ECD" w:rsidRPr="00DC2ECD" w:rsidRDefault="00DC2ECD" w:rsidP="00DC2ECD">
      <w:pPr>
        <w:numPr>
          <w:ilvl w:val="0"/>
          <w:numId w:val="1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SCROLL</w:t>
      </w:r>
    </w:p>
    <w:p w14:paraId="511F216D" w14:textId="77777777" w:rsidR="00DC2ECD" w:rsidRPr="00DC2ECD" w:rsidRDefault="00DC2ECD" w:rsidP="00DC2ECD">
      <w:pPr>
        <w:numPr>
          <w:ilvl w:val="0"/>
          <w:numId w:val="15"/>
        </w:numPr>
      </w:pPr>
      <w:r w:rsidRPr="00DC2ECD">
        <w:t>b. Każdego</w:t>
      </w:r>
    </w:p>
    <w:p w14:paraId="325227D3" w14:textId="77777777" w:rsidR="00DC2ECD" w:rsidRPr="00DC2ECD" w:rsidRDefault="00DC2ECD" w:rsidP="00DC2ECD">
      <w:pPr>
        <w:numPr>
          <w:ilvl w:val="0"/>
          <w:numId w:val="15"/>
        </w:numPr>
      </w:pPr>
      <w:r w:rsidRPr="00DC2ECD">
        <w:t>c. Żadnego</w:t>
      </w:r>
    </w:p>
    <w:p w14:paraId="14CEA059" w14:textId="77777777" w:rsidR="00DC2ECD" w:rsidRPr="00DC2ECD" w:rsidRDefault="00DC2ECD" w:rsidP="00DC2ECD">
      <w:pPr>
        <w:numPr>
          <w:ilvl w:val="0"/>
          <w:numId w:val="15"/>
        </w:numPr>
      </w:pPr>
      <w:r w:rsidRPr="00DC2ECD">
        <w:t>d. RECURSIVE</w:t>
      </w:r>
    </w:p>
    <w:p w14:paraId="55EA2FE0" w14:textId="77777777" w:rsidR="00DC2ECD" w:rsidRPr="00DC2ECD" w:rsidRDefault="00DC2ECD" w:rsidP="00DC2ECD">
      <w:r w:rsidRPr="00DC2ECD">
        <w:rPr>
          <w:b/>
          <w:bCs/>
        </w:rPr>
        <w:t>Pytanie 17</w:t>
      </w:r>
      <w:r w:rsidRPr="00DC2ECD">
        <w:br/>
        <w:t>Punkt wycofania transakcji wyznacza polecenie</w:t>
      </w:r>
    </w:p>
    <w:p w14:paraId="143B9166" w14:textId="77777777" w:rsidR="00DC2ECD" w:rsidRPr="00DC2ECD" w:rsidRDefault="00DC2ECD" w:rsidP="00DC2ECD">
      <w:pPr>
        <w:numPr>
          <w:ilvl w:val="0"/>
          <w:numId w:val="16"/>
        </w:numPr>
      </w:pPr>
      <w:r w:rsidRPr="00DC2ECD">
        <w:t>a. BACK TRAN</w:t>
      </w:r>
    </w:p>
    <w:p w14:paraId="4C45B48B" w14:textId="77777777" w:rsidR="00DC2ECD" w:rsidRPr="00DC2ECD" w:rsidRDefault="00DC2ECD" w:rsidP="00DC2ECD">
      <w:pPr>
        <w:numPr>
          <w:ilvl w:val="0"/>
          <w:numId w:val="16"/>
        </w:numPr>
      </w:pPr>
      <w:r w:rsidRPr="00DC2ECD">
        <w:t>b. COMMIT TRAN</w:t>
      </w:r>
    </w:p>
    <w:p w14:paraId="292C2512" w14:textId="77777777" w:rsidR="00DC2ECD" w:rsidRPr="00DC2ECD" w:rsidRDefault="00DC2ECD" w:rsidP="00DC2ECD">
      <w:pPr>
        <w:numPr>
          <w:ilvl w:val="0"/>
          <w:numId w:val="16"/>
        </w:numPr>
      </w:pPr>
      <w:r w:rsidRPr="00DC2ECD">
        <w:lastRenderedPageBreak/>
        <w:t>c. GRANT TRAN</w:t>
      </w:r>
    </w:p>
    <w:p w14:paraId="1D96DE96" w14:textId="77777777" w:rsidR="00DC2ECD" w:rsidRPr="00DC2ECD" w:rsidRDefault="00DC2ECD" w:rsidP="00DC2ECD">
      <w:pPr>
        <w:numPr>
          <w:ilvl w:val="0"/>
          <w:numId w:val="1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SAVE TRAN</w:t>
      </w:r>
    </w:p>
    <w:p w14:paraId="3FE5D910" w14:textId="77777777" w:rsidR="00DC2ECD" w:rsidRPr="00DC2ECD" w:rsidRDefault="00DC2ECD" w:rsidP="00DC2ECD">
      <w:r w:rsidRPr="00DC2ECD">
        <w:rPr>
          <w:b/>
          <w:bCs/>
        </w:rPr>
        <w:t>Pytanie 18</w:t>
      </w:r>
      <w:r w:rsidRPr="00DC2ECD">
        <w:br/>
        <w:t xml:space="preserve">Jeśli nagłówek funkcji ma postać - CREATE FUNCTION wysocy (@mm </w:t>
      </w:r>
      <w:proofErr w:type="spellStart"/>
      <w:r w:rsidRPr="00DC2ECD">
        <w:t>decimal</w:t>
      </w:r>
      <w:proofErr w:type="spellEnd"/>
      <w:r w:rsidRPr="00DC2ECD">
        <w:t xml:space="preserve"> (3,2) = 0) RETURNS </w:t>
      </w:r>
      <w:proofErr w:type="spellStart"/>
      <w:r w:rsidRPr="00DC2ECD">
        <w:t>int</w:t>
      </w:r>
      <w:proofErr w:type="spellEnd"/>
      <w:r w:rsidRPr="00DC2ECD">
        <w:t xml:space="preserve"> AS ... To poprawne jest jej wywołanie o postaci</w:t>
      </w:r>
    </w:p>
    <w:p w14:paraId="6FC519F8" w14:textId="77777777" w:rsidR="00DC2ECD" w:rsidRPr="00DC2ECD" w:rsidRDefault="00DC2ECD" w:rsidP="00DC2ECD">
      <w:pPr>
        <w:numPr>
          <w:ilvl w:val="0"/>
          <w:numId w:val="17"/>
        </w:numPr>
      </w:pPr>
      <w:r w:rsidRPr="00DC2ECD">
        <w:t>a. SELECT Nazwisko, wysocy(wzrost) FROM Osoby</w:t>
      </w:r>
    </w:p>
    <w:p w14:paraId="77823328" w14:textId="77777777" w:rsidR="00DC2ECD" w:rsidRPr="00DC2ECD" w:rsidRDefault="00DC2ECD" w:rsidP="00DC2ECD">
      <w:pPr>
        <w:numPr>
          <w:ilvl w:val="0"/>
          <w:numId w:val="1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SELECT Nazwisko, </w:t>
      </w:r>
      <w:proofErr w:type="spellStart"/>
      <w:r w:rsidRPr="00DC2ECD">
        <w:t>dbo.wysocy</w:t>
      </w:r>
      <w:proofErr w:type="spellEnd"/>
      <w:r w:rsidRPr="00DC2ECD">
        <w:t>() FROM Osoby</w:t>
      </w:r>
    </w:p>
    <w:p w14:paraId="58F16D4E" w14:textId="77777777" w:rsidR="00DC2ECD" w:rsidRPr="00DC2ECD" w:rsidRDefault="00DC2ECD" w:rsidP="00DC2ECD">
      <w:pPr>
        <w:numPr>
          <w:ilvl w:val="0"/>
          <w:numId w:val="17"/>
        </w:numPr>
      </w:pPr>
      <w:r w:rsidRPr="00DC2ECD">
        <w:t>c. SET @a=wysocy(1.5)</w:t>
      </w:r>
    </w:p>
    <w:p w14:paraId="40FB3934" w14:textId="77777777" w:rsidR="00DC2ECD" w:rsidRPr="00DC2ECD" w:rsidRDefault="00DC2ECD" w:rsidP="00DC2ECD">
      <w:pPr>
        <w:numPr>
          <w:ilvl w:val="0"/>
          <w:numId w:val="17"/>
        </w:numPr>
      </w:pPr>
      <w:r w:rsidRPr="00DC2ECD">
        <w:t xml:space="preserve">d. SELECT </w:t>
      </w:r>
      <w:proofErr w:type="spellStart"/>
      <w:r w:rsidRPr="00DC2ECD">
        <w:t>dbo.wysocy</w:t>
      </w:r>
      <w:proofErr w:type="spellEnd"/>
      <w:r w:rsidRPr="00DC2ECD">
        <w:t>(1.5)</w:t>
      </w:r>
    </w:p>
    <w:p w14:paraId="00CE6100" w14:textId="77777777" w:rsidR="00DC2ECD" w:rsidRPr="00DC2ECD" w:rsidRDefault="00DC2ECD" w:rsidP="00DC2ECD">
      <w:r w:rsidRPr="00DC2ECD">
        <w:rPr>
          <w:b/>
          <w:bCs/>
        </w:rPr>
        <w:t>Pytanie 19</w:t>
      </w:r>
      <w:r w:rsidRPr="00DC2ECD">
        <w:br/>
        <w:t>Transakcje zatwierdza polecenie</w:t>
      </w:r>
    </w:p>
    <w:p w14:paraId="086C0011" w14:textId="77777777" w:rsidR="00DC2ECD" w:rsidRPr="00DC2ECD" w:rsidRDefault="00DC2ECD" w:rsidP="00DC2ECD">
      <w:pPr>
        <w:numPr>
          <w:ilvl w:val="0"/>
          <w:numId w:val="1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COMMIT TRAN</w:t>
      </w:r>
    </w:p>
    <w:p w14:paraId="324B2F18" w14:textId="77777777" w:rsidR="00DC2ECD" w:rsidRPr="00DC2ECD" w:rsidRDefault="00DC2ECD" w:rsidP="00DC2ECD">
      <w:pPr>
        <w:numPr>
          <w:ilvl w:val="0"/>
          <w:numId w:val="18"/>
        </w:numPr>
      </w:pPr>
      <w:r w:rsidRPr="00DC2ECD">
        <w:t>b. CLOSE TRAN</w:t>
      </w:r>
    </w:p>
    <w:p w14:paraId="095A836D" w14:textId="77777777" w:rsidR="00DC2ECD" w:rsidRPr="00DC2ECD" w:rsidRDefault="00DC2ECD" w:rsidP="00DC2ECD">
      <w:pPr>
        <w:numPr>
          <w:ilvl w:val="0"/>
          <w:numId w:val="18"/>
        </w:numPr>
      </w:pPr>
      <w:r w:rsidRPr="00DC2ECD">
        <w:t>c. SAVE TRAN</w:t>
      </w:r>
    </w:p>
    <w:p w14:paraId="7070A44E" w14:textId="77777777" w:rsidR="00DC2ECD" w:rsidRPr="00DC2ECD" w:rsidRDefault="00DC2ECD" w:rsidP="00DC2ECD">
      <w:pPr>
        <w:numPr>
          <w:ilvl w:val="0"/>
          <w:numId w:val="18"/>
        </w:numPr>
      </w:pPr>
      <w:r w:rsidRPr="00DC2ECD">
        <w:t>d. GRANT TRAN</w:t>
      </w:r>
    </w:p>
    <w:p w14:paraId="3893FAF3" w14:textId="77777777" w:rsidR="00DC2ECD" w:rsidRDefault="00DC2ECD"/>
    <w:p w14:paraId="2ABBDBF0" w14:textId="77777777" w:rsidR="00DC2ECD" w:rsidRPr="00DC2ECD" w:rsidRDefault="00DC2ECD" w:rsidP="00DC2ECD">
      <w:r w:rsidRPr="00DC2ECD">
        <w:rPr>
          <w:b/>
          <w:bCs/>
        </w:rPr>
        <w:t>Pytanie 20</w:t>
      </w:r>
      <w:r w:rsidRPr="00DC2ECD">
        <w:br/>
        <w:t>Najwyższą dopuszczalną wartością, którą może zwrócić @@NESTLEVEL jest</w:t>
      </w:r>
    </w:p>
    <w:p w14:paraId="03F154DE" w14:textId="77777777" w:rsidR="00DC2ECD" w:rsidRPr="00DC2ECD" w:rsidRDefault="00DC2ECD" w:rsidP="00DC2ECD">
      <w:pPr>
        <w:numPr>
          <w:ilvl w:val="0"/>
          <w:numId w:val="19"/>
        </w:numPr>
      </w:pPr>
      <w:r w:rsidRPr="00DC2ECD">
        <w:t>a. Nie ma ustalonego maksimum</w:t>
      </w:r>
    </w:p>
    <w:p w14:paraId="5C51717C" w14:textId="77777777" w:rsidR="00DC2ECD" w:rsidRPr="00DC2ECD" w:rsidRDefault="00DC2ECD" w:rsidP="00DC2ECD">
      <w:pPr>
        <w:numPr>
          <w:ilvl w:val="0"/>
          <w:numId w:val="19"/>
        </w:numPr>
      </w:pPr>
      <w:r w:rsidRPr="00DC2ECD">
        <w:t>b. 64</w:t>
      </w:r>
    </w:p>
    <w:p w14:paraId="3B7B7BA9" w14:textId="77777777" w:rsidR="00DC2ECD" w:rsidRPr="00DC2ECD" w:rsidRDefault="00DC2ECD" w:rsidP="00DC2ECD">
      <w:pPr>
        <w:numPr>
          <w:ilvl w:val="0"/>
          <w:numId w:val="19"/>
        </w:numPr>
      </w:pPr>
      <w:r w:rsidRPr="00DC2ECD">
        <w:t>c. 128</w:t>
      </w:r>
    </w:p>
    <w:p w14:paraId="0B43E587" w14:textId="77777777" w:rsidR="00DC2ECD" w:rsidRPr="00DC2ECD" w:rsidRDefault="00DC2ECD" w:rsidP="00DC2ECD">
      <w:pPr>
        <w:numPr>
          <w:ilvl w:val="0"/>
          <w:numId w:val="1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32</w:t>
      </w:r>
    </w:p>
    <w:p w14:paraId="46C92B6F" w14:textId="77777777" w:rsidR="00DC2ECD" w:rsidRPr="00DC2ECD" w:rsidRDefault="00DC2ECD" w:rsidP="00DC2ECD">
      <w:r w:rsidRPr="00DC2ECD">
        <w:rPr>
          <w:b/>
          <w:bCs/>
        </w:rPr>
        <w:t>Pytanie 21</w:t>
      </w:r>
      <w:r w:rsidRPr="00DC2ECD">
        <w:br/>
        <w:t>Jeśli w funkcji zdefiniowany został jeden parametr z wartością domyślną, to odwołanie się do niej uzyskujemy przez</w:t>
      </w:r>
    </w:p>
    <w:p w14:paraId="2E940E6D" w14:textId="77777777" w:rsidR="00DC2ECD" w:rsidRPr="00DC2ECD" w:rsidRDefault="00DC2ECD" w:rsidP="00DC2ECD">
      <w:pPr>
        <w:numPr>
          <w:ilvl w:val="0"/>
          <w:numId w:val="20"/>
        </w:numPr>
      </w:pPr>
      <w:r w:rsidRPr="00DC2ECD">
        <w:t>a. pominięcie tego parametru</w:t>
      </w:r>
    </w:p>
    <w:p w14:paraId="00FA41EB" w14:textId="77777777" w:rsidR="00DC2ECD" w:rsidRPr="00DC2ECD" w:rsidRDefault="00DC2ECD" w:rsidP="00DC2ECD">
      <w:pPr>
        <w:numPr>
          <w:ilvl w:val="0"/>
          <w:numId w:val="20"/>
        </w:numPr>
      </w:pPr>
      <w:r w:rsidRPr="00DC2ECD">
        <w:t xml:space="preserve">b. jawne wpisanie słowa kluczowego </w:t>
      </w:r>
      <w:proofErr w:type="spellStart"/>
      <w:r w:rsidRPr="00DC2ECD">
        <w:t>null</w:t>
      </w:r>
      <w:proofErr w:type="spellEnd"/>
    </w:p>
    <w:p w14:paraId="1BBF9171" w14:textId="77777777" w:rsidR="00DC2ECD" w:rsidRPr="00DC2ECD" w:rsidRDefault="00DC2ECD" w:rsidP="00DC2ECD">
      <w:pPr>
        <w:numPr>
          <w:ilvl w:val="0"/>
          <w:numId w:val="2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jawne wpisanie słowa kluczowego </w:t>
      </w:r>
      <w:proofErr w:type="spellStart"/>
      <w:r w:rsidRPr="00DC2ECD">
        <w:t>default</w:t>
      </w:r>
      <w:proofErr w:type="spellEnd"/>
    </w:p>
    <w:p w14:paraId="1F3B50F4" w14:textId="77777777" w:rsidR="00DC2ECD" w:rsidRPr="00DC2ECD" w:rsidRDefault="00DC2ECD" w:rsidP="00DC2ECD">
      <w:pPr>
        <w:numPr>
          <w:ilvl w:val="0"/>
          <w:numId w:val="20"/>
        </w:numPr>
      </w:pPr>
      <w:r w:rsidRPr="00DC2ECD">
        <w:t>d. nie można stosować wartości domyślnych w parametrach funkcji</w:t>
      </w:r>
    </w:p>
    <w:p w14:paraId="419D68C2" w14:textId="77777777" w:rsidR="00DC2ECD" w:rsidRPr="00DC2ECD" w:rsidRDefault="00DC2ECD" w:rsidP="00DC2ECD">
      <w:r w:rsidRPr="00DC2ECD">
        <w:rPr>
          <w:b/>
          <w:bCs/>
        </w:rPr>
        <w:t>Pytanie 22</w:t>
      </w:r>
      <w:r w:rsidRPr="00DC2ECD">
        <w:br/>
        <w:t>Błąd użytkownika możemy ustawić wykonując polecenie</w:t>
      </w:r>
    </w:p>
    <w:p w14:paraId="4EC8C0F1" w14:textId="77777777" w:rsidR="00DC2ECD" w:rsidRPr="00DC2ECD" w:rsidRDefault="00DC2ECD" w:rsidP="00DC2ECD">
      <w:pPr>
        <w:numPr>
          <w:ilvl w:val="0"/>
          <w:numId w:val="21"/>
        </w:numPr>
      </w:pPr>
      <w:r w:rsidRPr="00DC2ECD">
        <w:t>a. SETERROR(...)</w:t>
      </w:r>
    </w:p>
    <w:p w14:paraId="069EB346" w14:textId="77777777" w:rsidR="00DC2ECD" w:rsidRPr="00DC2ECD" w:rsidRDefault="00DC2ECD" w:rsidP="00DC2ECD">
      <w:pPr>
        <w:numPr>
          <w:ilvl w:val="0"/>
          <w:numId w:val="21"/>
        </w:numPr>
      </w:pPr>
      <w:r w:rsidRPr="00DC2ECD">
        <w:t>b. USERROR(...)</w:t>
      </w:r>
    </w:p>
    <w:p w14:paraId="1150301E" w14:textId="77777777" w:rsidR="00DC2ECD" w:rsidRPr="00DC2ECD" w:rsidRDefault="00DC2ECD" w:rsidP="00DC2ECD">
      <w:pPr>
        <w:numPr>
          <w:ilvl w:val="0"/>
          <w:numId w:val="21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c. RAISERROR(...)</w:t>
      </w:r>
    </w:p>
    <w:p w14:paraId="4C529E67" w14:textId="77777777" w:rsidR="00DC2ECD" w:rsidRPr="00DC2ECD" w:rsidRDefault="00DC2ECD" w:rsidP="00DC2ECD">
      <w:pPr>
        <w:numPr>
          <w:ilvl w:val="0"/>
          <w:numId w:val="21"/>
        </w:numPr>
      </w:pPr>
      <w:r w:rsidRPr="00DC2ECD">
        <w:t>d. SERVERERROR(...)</w:t>
      </w:r>
    </w:p>
    <w:p w14:paraId="381C764F" w14:textId="77777777" w:rsidR="00DC2ECD" w:rsidRPr="00DC2ECD" w:rsidRDefault="00DC2ECD" w:rsidP="00DC2ECD">
      <w:r w:rsidRPr="00DC2ECD">
        <w:rPr>
          <w:b/>
          <w:bCs/>
        </w:rPr>
        <w:t>Pytanie 7</w:t>
      </w:r>
      <w:r w:rsidRPr="00DC2ECD">
        <w:br/>
        <w:t xml:space="preserve">W definicji </w:t>
      </w:r>
      <w:proofErr w:type="spellStart"/>
      <w:r w:rsidRPr="00DC2ECD">
        <w:t>triggera</w:t>
      </w:r>
      <w:proofErr w:type="spellEnd"/>
      <w:r w:rsidRPr="00DC2ECD">
        <w:t xml:space="preserve"> dla bazy danych ON DATABASE po słowie kluczowym FOR może pojawić się definicja zdarzenia</w:t>
      </w:r>
    </w:p>
    <w:p w14:paraId="36F38B8B" w14:textId="77777777" w:rsidR="00DC2ECD" w:rsidRPr="00DC2ECD" w:rsidRDefault="00DC2ECD" w:rsidP="00DC2ECD">
      <w:pPr>
        <w:numPr>
          <w:ilvl w:val="0"/>
          <w:numId w:val="22"/>
        </w:numPr>
      </w:pPr>
      <w:r w:rsidRPr="00DC2ECD">
        <w:t>a. UPDATE</w:t>
      </w:r>
    </w:p>
    <w:p w14:paraId="383D1AFA" w14:textId="77777777" w:rsidR="00DC2ECD" w:rsidRPr="00DC2ECD" w:rsidRDefault="00DC2ECD" w:rsidP="00DC2ECD">
      <w:pPr>
        <w:numPr>
          <w:ilvl w:val="0"/>
          <w:numId w:val="22"/>
        </w:numPr>
      </w:pPr>
      <w:r w:rsidRPr="00DC2ECD">
        <w:t>b. INSERT</w:t>
      </w:r>
    </w:p>
    <w:p w14:paraId="1B40CD9A" w14:textId="77777777" w:rsidR="00DC2ECD" w:rsidRPr="00DC2ECD" w:rsidRDefault="00DC2ECD" w:rsidP="00DC2ECD">
      <w:pPr>
        <w:numPr>
          <w:ilvl w:val="0"/>
          <w:numId w:val="22"/>
        </w:numPr>
      </w:pPr>
      <w:r w:rsidRPr="00DC2ECD">
        <w:t>c. TRUNCATE</w:t>
      </w:r>
    </w:p>
    <w:p w14:paraId="201C4C30" w14:textId="77777777" w:rsidR="00DC2ECD" w:rsidRPr="00DC2ECD" w:rsidRDefault="00DC2ECD" w:rsidP="00DC2ECD">
      <w:pPr>
        <w:numPr>
          <w:ilvl w:val="0"/>
          <w:numId w:val="2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ALTER</w:t>
      </w:r>
    </w:p>
    <w:p w14:paraId="78A38C99" w14:textId="77777777" w:rsidR="00DC2ECD" w:rsidRPr="00DC2ECD" w:rsidRDefault="00DC2ECD" w:rsidP="00DC2ECD">
      <w:r w:rsidRPr="00DC2ECD">
        <w:rPr>
          <w:b/>
          <w:bCs/>
        </w:rPr>
        <w:t>Pytanie 11</w:t>
      </w:r>
      <w:r w:rsidRPr="00DC2ECD">
        <w:br/>
        <w:t xml:space="preserve">Podczas pracy </w:t>
      </w:r>
      <w:proofErr w:type="spellStart"/>
      <w:r w:rsidRPr="00DC2ECD">
        <w:t>triggera</w:t>
      </w:r>
      <w:proofErr w:type="spellEnd"/>
      <w:r w:rsidRPr="00DC2ECD">
        <w:t xml:space="preserve"> tworzona jest między innymi tabela tymczasowa o nazwie</w:t>
      </w:r>
    </w:p>
    <w:p w14:paraId="3555CE81" w14:textId="77777777" w:rsidR="00DC2ECD" w:rsidRPr="00DC2ECD" w:rsidRDefault="00DC2ECD" w:rsidP="00DC2ECD">
      <w:pPr>
        <w:numPr>
          <w:ilvl w:val="0"/>
          <w:numId w:val="23"/>
        </w:numPr>
      </w:pPr>
      <w:r w:rsidRPr="00DC2ECD">
        <w:t>a. SELECTED</w:t>
      </w:r>
    </w:p>
    <w:p w14:paraId="37E00DB2" w14:textId="77777777" w:rsidR="00DC2ECD" w:rsidRPr="00DC2ECD" w:rsidRDefault="00DC2ECD" w:rsidP="00DC2ECD">
      <w:pPr>
        <w:numPr>
          <w:ilvl w:val="0"/>
          <w:numId w:val="23"/>
        </w:numPr>
      </w:pPr>
      <w:r w:rsidRPr="00DC2ECD">
        <w:t>b. UPDATED</w:t>
      </w:r>
    </w:p>
    <w:p w14:paraId="297A2F8C" w14:textId="77777777" w:rsidR="00DC2ECD" w:rsidRPr="00DC2ECD" w:rsidRDefault="00DC2ECD" w:rsidP="00DC2ECD">
      <w:pPr>
        <w:numPr>
          <w:ilvl w:val="0"/>
          <w:numId w:val="2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DELETED</w:t>
      </w:r>
    </w:p>
    <w:p w14:paraId="4F7EC515" w14:textId="77777777" w:rsidR="00DC2ECD" w:rsidRPr="00DC2ECD" w:rsidRDefault="00DC2ECD" w:rsidP="00DC2ECD">
      <w:pPr>
        <w:numPr>
          <w:ilvl w:val="0"/>
          <w:numId w:val="23"/>
        </w:numPr>
      </w:pPr>
      <w:r w:rsidRPr="00DC2ECD">
        <w:t>d. TRUNCATED</w:t>
      </w:r>
    </w:p>
    <w:p w14:paraId="4D5B8B72" w14:textId="77777777" w:rsidR="00DC2ECD" w:rsidRPr="00DC2ECD" w:rsidRDefault="00DC2ECD" w:rsidP="00DC2ECD">
      <w:r w:rsidRPr="00DC2ECD">
        <w:rPr>
          <w:b/>
          <w:bCs/>
        </w:rPr>
        <w:t>Pytanie 23</w:t>
      </w:r>
      <w:r w:rsidRPr="00DC2ECD">
        <w:br/>
        <w:t xml:space="preserve">W definicji </w:t>
      </w:r>
      <w:proofErr w:type="spellStart"/>
      <w:r w:rsidRPr="00DC2ECD">
        <w:t>triggera</w:t>
      </w:r>
      <w:proofErr w:type="spellEnd"/>
      <w:r w:rsidRPr="00DC2ECD">
        <w:t xml:space="preserve"> po nazwie tabeli może pojawić się słowo kluczowe</w:t>
      </w:r>
    </w:p>
    <w:p w14:paraId="4C0185EE" w14:textId="77777777" w:rsidR="00DC2ECD" w:rsidRPr="00DC2ECD" w:rsidRDefault="00DC2ECD" w:rsidP="00DC2ECD">
      <w:pPr>
        <w:numPr>
          <w:ilvl w:val="0"/>
          <w:numId w:val="24"/>
        </w:numPr>
      </w:pPr>
      <w:r w:rsidRPr="00DC2ECD">
        <w:t>a. SELECT</w:t>
      </w:r>
    </w:p>
    <w:p w14:paraId="717BDC6A" w14:textId="77777777" w:rsidR="00DC2ECD" w:rsidRPr="00DC2ECD" w:rsidRDefault="00DC2ECD" w:rsidP="00DC2ECD">
      <w:pPr>
        <w:numPr>
          <w:ilvl w:val="0"/>
          <w:numId w:val="2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INSTEAD OF</w:t>
      </w:r>
    </w:p>
    <w:p w14:paraId="37C3D05C" w14:textId="77777777" w:rsidR="00DC2ECD" w:rsidRPr="00DC2ECD" w:rsidRDefault="00DC2ECD" w:rsidP="00DC2ECD">
      <w:pPr>
        <w:numPr>
          <w:ilvl w:val="0"/>
          <w:numId w:val="24"/>
        </w:numPr>
      </w:pPr>
      <w:r w:rsidRPr="00DC2ECD">
        <w:t>c. BEFORE</w:t>
      </w:r>
    </w:p>
    <w:p w14:paraId="6E1D2B04" w14:textId="77777777" w:rsidR="00DC2ECD" w:rsidRPr="00DC2ECD" w:rsidRDefault="00DC2ECD" w:rsidP="00DC2ECD">
      <w:pPr>
        <w:numPr>
          <w:ilvl w:val="0"/>
          <w:numId w:val="24"/>
        </w:numPr>
      </w:pPr>
      <w:r w:rsidRPr="00DC2ECD">
        <w:t>d. UPDATE</w:t>
      </w:r>
    </w:p>
    <w:p w14:paraId="6F43F0E2" w14:textId="77777777" w:rsidR="00DC2ECD" w:rsidRDefault="00DC2ECD"/>
    <w:p w14:paraId="49D45BFF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Ile indeksów: tylko jeden</w:t>
      </w:r>
    </w:p>
    <w:p w14:paraId="72DA1F9F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Polecenie </w:t>
      </w:r>
      <w:proofErr w:type="spellStart"/>
      <w:r w:rsidRPr="00DC2ECD">
        <w:t>truncate</w:t>
      </w:r>
      <w:proofErr w:type="spellEnd"/>
      <w:r w:rsidRPr="00DC2ECD">
        <w:t>: nie zezwala na użycie klauzuli</w:t>
      </w:r>
    </w:p>
    <w:p w14:paraId="34FC1CBC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Błąd użytkownika możemy: </w:t>
      </w:r>
      <w:proofErr w:type="spellStart"/>
      <w:r w:rsidRPr="00DC2ECD">
        <w:t>raiserror</w:t>
      </w:r>
      <w:proofErr w:type="spellEnd"/>
    </w:p>
    <w:p w14:paraId="46E72972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Jeśli nagłówek funkcji ma postać: </w:t>
      </w:r>
      <w:proofErr w:type="spellStart"/>
      <w:r w:rsidRPr="00DC2ECD">
        <w:t>SET@a</w:t>
      </w:r>
      <w:proofErr w:type="spellEnd"/>
      <w:r w:rsidRPr="00DC2ECD">
        <w:t>=wysocy(1.5)</w:t>
      </w:r>
    </w:p>
    <w:p w14:paraId="2D2DC964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W definicji procedury: ALL SERVER</w:t>
      </w:r>
    </w:p>
    <w:p w14:paraId="5093C609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Jeśli chcemy aby obiekt był tworzony: model</w:t>
      </w:r>
    </w:p>
    <w:p w14:paraId="502136C3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Aby w przypadku wstawienia danych: </w:t>
      </w:r>
      <w:proofErr w:type="spellStart"/>
      <w:r w:rsidRPr="00DC2ECD">
        <w:t>check</w:t>
      </w:r>
      <w:proofErr w:type="spellEnd"/>
      <w:r w:rsidRPr="00DC2ECD">
        <w:t xml:space="preserve"> </w:t>
      </w:r>
      <w:proofErr w:type="spellStart"/>
      <w:r w:rsidRPr="00DC2ECD">
        <w:t>option</w:t>
      </w:r>
      <w:proofErr w:type="spellEnd"/>
    </w:p>
    <w:p w14:paraId="253EBB78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Które z wymienionych operatorów: </w:t>
      </w:r>
      <w:proofErr w:type="spellStart"/>
      <w:r w:rsidRPr="00DC2ECD">
        <w:t>check</w:t>
      </w:r>
      <w:proofErr w:type="spellEnd"/>
      <w:r w:rsidRPr="00DC2ECD">
        <w:t xml:space="preserve"> </w:t>
      </w:r>
      <w:proofErr w:type="spellStart"/>
      <w:r w:rsidRPr="00DC2ECD">
        <w:t>unique</w:t>
      </w:r>
      <w:proofErr w:type="spellEnd"/>
    </w:p>
    <w:p w14:paraId="72AAC242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Która z dyrektyw zapewnia: </w:t>
      </w:r>
      <w:proofErr w:type="spellStart"/>
      <w:r w:rsidRPr="00DC2ECD">
        <w:t>distinct</w:t>
      </w:r>
      <w:proofErr w:type="spellEnd"/>
    </w:p>
    <w:p w14:paraId="1BEB4BC0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Ile pól może zawierać podzapytanie będące argumentem: tylko jedno</w:t>
      </w:r>
    </w:p>
    <w:p w14:paraId="2CC5BC46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lastRenderedPageBreak/>
        <w:t>Czy można zastosować podzapytanie: NAJDŁUŻSZA ODPOWIEDŹ XD</w:t>
      </w:r>
    </w:p>
    <w:p w14:paraId="38D493C2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Jakie są ograniczenia dla podzapytania: podzapytanie musi skalarne</w:t>
      </w:r>
    </w:p>
    <w:p w14:paraId="4E355A82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Jeśli wyznaczymy funkcję agregującą nad oknem: w minimalnym przypadku może</w:t>
      </w:r>
    </w:p>
    <w:p w14:paraId="6FDE0FAE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Dla grupowania wg składni </w:t>
      </w:r>
      <w:proofErr w:type="spellStart"/>
      <w:r w:rsidRPr="00DC2ECD">
        <w:t>group</w:t>
      </w:r>
      <w:proofErr w:type="spellEnd"/>
      <w:r w:rsidRPr="00DC2ECD">
        <w:t xml:space="preserve"> by: GROUPING SETS</w:t>
      </w:r>
    </w:p>
    <w:p w14:paraId="350C79FA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Jeśli użyjemy dyrektywy TOP N PERCENT: zaokrąglona w górę</w:t>
      </w:r>
    </w:p>
    <w:p w14:paraId="3AB037B9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Które z ograniczeń nie może występować po klauzuli: DEFAULT</w:t>
      </w:r>
    </w:p>
    <w:p w14:paraId="15568E20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Które z elementów składni nie dotyczą klucza obcego: ON INSERT</w:t>
      </w:r>
    </w:p>
    <w:p w14:paraId="349713E7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Punkt wycofania: </w:t>
      </w:r>
      <w:proofErr w:type="spellStart"/>
      <w:r w:rsidRPr="00DC2ECD">
        <w:t>save</w:t>
      </w:r>
      <w:proofErr w:type="spellEnd"/>
      <w:r w:rsidRPr="00DC2ECD">
        <w:t xml:space="preserve"> tran</w:t>
      </w:r>
    </w:p>
    <w:p w14:paraId="22E35A30" w14:textId="77777777" w:rsidR="00DC2ECD" w:rsidRPr="00DC2ECD" w:rsidRDefault="00DC2ECD" w:rsidP="00DC2ECD">
      <w:pPr>
        <w:numPr>
          <w:ilvl w:val="0"/>
          <w:numId w:val="25"/>
        </w:numPr>
      </w:pPr>
      <w:proofErr w:type="spellStart"/>
      <w:r w:rsidRPr="00DC2ECD">
        <w:t>Trigger</w:t>
      </w:r>
      <w:proofErr w:type="spellEnd"/>
      <w:r w:rsidRPr="00DC2ECD">
        <w:t xml:space="preserve"> typu: DELETE</w:t>
      </w:r>
    </w:p>
    <w:p w14:paraId="0707B20B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W definicji parametru procedury: wartość domyślna</w:t>
      </w:r>
    </w:p>
    <w:p w14:paraId="4D45F1DD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Czasową blokadę </w:t>
      </w:r>
      <w:proofErr w:type="spellStart"/>
      <w:r w:rsidRPr="00DC2ECD">
        <w:t>triggera</w:t>
      </w:r>
      <w:proofErr w:type="spellEnd"/>
      <w:r w:rsidRPr="00DC2ECD">
        <w:t xml:space="preserve">: </w:t>
      </w:r>
      <w:proofErr w:type="spellStart"/>
      <w:r w:rsidRPr="00DC2ECD">
        <w:t>disable</w:t>
      </w:r>
      <w:proofErr w:type="spellEnd"/>
    </w:p>
    <w:p w14:paraId="0F5C8906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Liczbę jednocześnie otwartych transakcji: @@trancount</w:t>
      </w:r>
    </w:p>
    <w:p w14:paraId="6C016792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Jeśli w funkcji zdefiniowany: jawne wpisanie słowa kluczowego </w:t>
      </w:r>
      <w:proofErr w:type="spellStart"/>
      <w:r w:rsidRPr="00DC2ECD">
        <w:t>default</w:t>
      </w:r>
      <w:proofErr w:type="spellEnd"/>
    </w:p>
    <w:p w14:paraId="0CEF3551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Jeśli w zmiennej @zap: EXEC(@zap)</w:t>
      </w:r>
    </w:p>
    <w:p w14:paraId="4FDD1FD8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>Najwyższą dopuszczalną wartością: odpowiedź 32</w:t>
      </w:r>
    </w:p>
    <w:p w14:paraId="711B7CE1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Jeśli nagłówek funkcji ma </w:t>
      </w:r>
      <w:proofErr w:type="spellStart"/>
      <w:r w:rsidRPr="00DC2ECD">
        <w:t>psotać</w:t>
      </w:r>
      <w:proofErr w:type="spellEnd"/>
      <w:r w:rsidRPr="00DC2ECD">
        <w:t xml:space="preserve"> </w:t>
      </w:r>
      <w:proofErr w:type="spellStart"/>
      <w:r w:rsidRPr="00DC2ECD">
        <w:t>create</w:t>
      </w:r>
      <w:proofErr w:type="spellEnd"/>
      <w:r w:rsidRPr="00DC2ECD">
        <w:t xml:space="preserve"> </w:t>
      </w:r>
      <w:proofErr w:type="spellStart"/>
      <w:r w:rsidRPr="00DC2ECD">
        <w:t>function</w:t>
      </w:r>
      <w:proofErr w:type="spellEnd"/>
      <w:r w:rsidRPr="00DC2ECD">
        <w:t xml:space="preserve"> wysocy mm </w:t>
      </w:r>
      <w:proofErr w:type="spellStart"/>
      <w:r w:rsidRPr="00DC2ECD">
        <w:t>decimal</w:t>
      </w:r>
      <w:proofErr w:type="spellEnd"/>
      <w:r w:rsidRPr="00DC2ECD">
        <w:t xml:space="preserve"> to POPRAWNE: SET </w:t>
      </w:r>
      <w:proofErr w:type="spellStart"/>
      <w:r w:rsidRPr="00DC2ECD">
        <w:t>dbo.wysocy</w:t>
      </w:r>
      <w:proofErr w:type="spellEnd"/>
    </w:p>
    <w:p w14:paraId="4692B4A8" w14:textId="77777777" w:rsidR="00DC2ECD" w:rsidRPr="00DC2ECD" w:rsidRDefault="00DC2ECD" w:rsidP="00DC2ECD">
      <w:pPr>
        <w:numPr>
          <w:ilvl w:val="0"/>
          <w:numId w:val="25"/>
        </w:numPr>
      </w:pPr>
      <w:r w:rsidRPr="00DC2ECD">
        <w:t xml:space="preserve">W definicji </w:t>
      </w:r>
      <w:proofErr w:type="spellStart"/>
      <w:r w:rsidRPr="00DC2ECD">
        <w:t>triggera</w:t>
      </w:r>
      <w:proofErr w:type="spellEnd"/>
      <w:r w:rsidRPr="00DC2ECD">
        <w:t xml:space="preserve"> po nazwie tabeli może pojawić się słowo kluczowe: INSTEAD OF</w:t>
      </w:r>
    </w:p>
    <w:p w14:paraId="6058746C" w14:textId="77777777" w:rsidR="00DC2ECD" w:rsidRDefault="00DC2ECD"/>
    <w:p w14:paraId="1FB282CE" w14:textId="77777777" w:rsidR="00DC2ECD" w:rsidRPr="00DC2ECD" w:rsidRDefault="00DC2ECD" w:rsidP="00DC2ECD">
      <w:r w:rsidRPr="00DC2ECD">
        <w:rPr>
          <w:b/>
          <w:bCs/>
        </w:rPr>
        <w:t>Pytanie 1</w:t>
      </w:r>
      <w:r w:rsidRPr="00DC2ECD">
        <w:br/>
        <w:t>Liczbę jednocześnie otwartych transakcji określa funkcja</w:t>
      </w:r>
    </w:p>
    <w:p w14:paraId="1E50E57D" w14:textId="77777777" w:rsidR="00DC2ECD" w:rsidRPr="00DC2ECD" w:rsidRDefault="00DC2ECD" w:rsidP="00DC2ECD">
      <w:pPr>
        <w:numPr>
          <w:ilvl w:val="0"/>
          <w:numId w:val="26"/>
        </w:numPr>
      </w:pPr>
      <w:r w:rsidRPr="00DC2ECD">
        <w:t>a. @@TRANSACTIONS</w:t>
      </w:r>
    </w:p>
    <w:p w14:paraId="2080BF48" w14:textId="77777777" w:rsidR="00DC2ECD" w:rsidRPr="00DC2ECD" w:rsidRDefault="00DC2ECD" w:rsidP="00DC2ECD">
      <w:pPr>
        <w:numPr>
          <w:ilvl w:val="0"/>
          <w:numId w:val="2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@@TRANCOUNT</w:t>
      </w:r>
    </w:p>
    <w:p w14:paraId="063702F4" w14:textId="77777777" w:rsidR="00DC2ECD" w:rsidRPr="00DC2ECD" w:rsidRDefault="00DC2ECD" w:rsidP="00DC2ECD">
      <w:pPr>
        <w:numPr>
          <w:ilvl w:val="0"/>
          <w:numId w:val="26"/>
        </w:numPr>
      </w:pPr>
      <w:r w:rsidRPr="00DC2ECD">
        <w:t>c. @@TRANNUNBER</w:t>
      </w:r>
    </w:p>
    <w:p w14:paraId="0778FD4C" w14:textId="77777777" w:rsidR="00DC2ECD" w:rsidRPr="00DC2ECD" w:rsidRDefault="00DC2ECD" w:rsidP="00DC2ECD">
      <w:pPr>
        <w:numPr>
          <w:ilvl w:val="0"/>
          <w:numId w:val="26"/>
        </w:numPr>
      </w:pPr>
      <w:r w:rsidRPr="00DC2ECD">
        <w:t>d. @@COUNT</w:t>
      </w:r>
    </w:p>
    <w:p w14:paraId="4799F7FE" w14:textId="77777777" w:rsidR="00DC2ECD" w:rsidRPr="00DC2ECD" w:rsidRDefault="00DC2ECD" w:rsidP="00DC2ECD">
      <w:r w:rsidRPr="00DC2ECD">
        <w:rPr>
          <w:b/>
          <w:bCs/>
        </w:rPr>
        <w:t>Pytanie 2</w:t>
      </w:r>
      <w:r w:rsidRPr="00DC2ECD">
        <w:br/>
        <w:t>Deklaracja kursora powinna się zaczynać od</w:t>
      </w:r>
    </w:p>
    <w:p w14:paraId="78CBABA1" w14:textId="77777777" w:rsidR="00DC2ECD" w:rsidRPr="00DC2ECD" w:rsidRDefault="00DC2ECD" w:rsidP="00DC2ECD">
      <w:pPr>
        <w:numPr>
          <w:ilvl w:val="0"/>
          <w:numId w:val="27"/>
        </w:numPr>
      </w:pPr>
      <w:r w:rsidRPr="00DC2ECD">
        <w:t>a. DECLARE Nazwa CURSOR FOR UPDATE</w:t>
      </w:r>
    </w:p>
    <w:p w14:paraId="38842FF5" w14:textId="77777777" w:rsidR="00DC2ECD" w:rsidRPr="00DC2ECD" w:rsidRDefault="00DC2ECD" w:rsidP="00DC2ECD">
      <w:pPr>
        <w:numPr>
          <w:ilvl w:val="0"/>
          <w:numId w:val="27"/>
        </w:numPr>
      </w:pPr>
      <w:r w:rsidRPr="00DC2ECD">
        <w:t>b. DECLARE Nazwa SET CURSOR FOR SELECT</w:t>
      </w:r>
    </w:p>
    <w:p w14:paraId="42309635" w14:textId="77777777" w:rsidR="00DC2ECD" w:rsidRPr="00DC2ECD" w:rsidRDefault="00DC2ECD" w:rsidP="00DC2ECD">
      <w:pPr>
        <w:numPr>
          <w:ilvl w:val="0"/>
          <w:numId w:val="27"/>
        </w:numPr>
      </w:pPr>
      <w:r w:rsidRPr="00DC2ECD">
        <w:t>c. DECLARE Nazwa CURSOR FOR INSERT</w:t>
      </w:r>
    </w:p>
    <w:p w14:paraId="5CFF3EAD" w14:textId="77777777" w:rsidR="00DC2ECD" w:rsidRPr="00DC2ECD" w:rsidRDefault="00DC2ECD" w:rsidP="00DC2ECD">
      <w:pPr>
        <w:numPr>
          <w:ilvl w:val="0"/>
          <w:numId w:val="2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DECLARE Nazwa CURSOR FOR SELECT</w:t>
      </w:r>
    </w:p>
    <w:p w14:paraId="4714615E" w14:textId="77777777" w:rsidR="00DC2ECD" w:rsidRPr="00DC2ECD" w:rsidRDefault="00DC2ECD" w:rsidP="00DC2ECD">
      <w:r w:rsidRPr="00DC2ECD">
        <w:rPr>
          <w:b/>
          <w:bCs/>
        </w:rPr>
        <w:lastRenderedPageBreak/>
        <w:t>Pytanie 3</w:t>
      </w:r>
      <w:r w:rsidRPr="00DC2ECD">
        <w:br/>
      </w:r>
      <w:proofErr w:type="spellStart"/>
      <w:r w:rsidRPr="00DC2ECD">
        <w:t>Trigger</w:t>
      </w:r>
      <w:proofErr w:type="spellEnd"/>
      <w:r w:rsidRPr="00DC2ECD">
        <w:t xml:space="preserve"> typu - ON Tabela - może być wyzwalany przez zdarzenie</w:t>
      </w:r>
    </w:p>
    <w:p w14:paraId="73E829EA" w14:textId="77777777" w:rsidR="00DC2ECD" w:rsidRPr="00DC2ECD" w:rsidRDefault="00DC2ECD" w:rsidP="00DC2ECD">
      <w:pPr>
        <w:numPr>
          <w:ilvl w:val="0"/>
          <w:numId w:val="2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DELETE</w:t>
      </w:r>
    </w:p>
    <w:p w14:paraId="2C9CDCE3" w14:textId="77777777" w:rsidR="00DC2ECD" w:rsidRPr="00DC2ECD" w:rsidRDefault="00DC2ECD" w:rsidP="00DC2ECD">
      <w:pPr>
        <w:numPr>
          <w:ilvl w:val="0"/>
          <w:numId w:val="28"/>
        </w:numPr>
      </w:pPr>
      <w:r w:rsidRPr="00DC2ECD">
        <w:t>b. CREATE</w:t>
      </w:r>
    </w:p>
    <w:p w14:paraId="18D2B314" w14:textId="77777777" w:rsidR="00DC2ECD" w:rsidRPr="00DC2ECD" w:rsidRDefault="00DC2ECD" w:rsidP="00DC2ECD">
      <w:pPr>
        <w:numPr>
          <w:ilvl w:val="0"/>
          <w:numId w:val="28"/>
        </w:numPr>
      </w:pPr>
      <w:r w:rsidRPr="00DC2ECD">
        <w:t>c. SELECT</w:t>
      </w:r>
    </w:p>
    <w:p w14:paraId="662CCC19" w14:textId="77777777" w:rsidR="00DC2ECD" w:rsidRPr="00DC2ECD" w:rsidRDefault="00DC2ECD" w:rsidP="00DC2ECD">
      <w:pPr>
        <w:numPr>
          <w:ilvl w:val="0"/>
          <w:numId w:val="28"/>
        </w:numPr>
      </w:pPr>
      <w:r w:rsidRPr="00DC2ECD">
        <w:t>d. DROP</w:t>
      </w:r>
    </w:p>
    <w:p w14:paraId="5F9EC002" w14:textId="77777777" w:rsidR="00DC2ECD" w:rsidRPr="00DC2ECD" w:rsidRDefault="00DC2ECD" w:rsidP="00DC2ECD">
      <w:r w:rsidRPr="00DC2ECD">
        <w:rPr>
          <w:b/>
          <w:bCs/>
        </w:rPr>
        <w:t>Pytanie 4</w:t>
      </w:r>
      <w:r w:rsidRPr="00DC2ECD">
        <w:br/>
        <w:t xml:space="preserve">Czasową blokadę </w:t>
      </w:r>
      <w:proofErr w:type="spellStart"/>
      <w:r w:rsidRPr="00DC2ECD">
        <w:t>triggera</w:t>
      </w:r>
      <w:proofErr w:type="spellEnd"/>
      <w:r w:rsidRPr="00DC2ECD">
        <w:t xml:space="preserve"> uzyskujemy na skutek wykonania polecenia</w:t>
      </w:r>
    </w:p>
    <w:p w14:paraId="68390044" w14:textId="77777777" w:rsidR="00DC2ECD" w:rsidRPr="00DC2ECD" w:rsidRDefault="00DC2ECD" w:rsidP="00DC2ECD">
      <w:pPr>
        <w:numPr>
          <w:ilvl w:val="0"/>
          <w:numId w:val="29"/>
        </w:numPr>
      </w:pPr>
      <w:r w:rsidRPr="00DC2ECD">
        <w:t>a. REVOKE...</w:t>
      </w:r>
    </w:p>
    <w:p w14:paraId="6DCC0DFD" w14:textId="77777777" w:rsidR="00DC2ECD" w:rsidRPr="00DC2ECD" w:rsidRDefault="00DC2ECD" w:rsidP="00DC2ECD">
      <w:pPr>
        <w:numPr>
          <w:ilvl w:val="0"/>
          <w:numId w:val="2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DISABLE...</w:t>
      </w:r>
    </w:p>
    <w:p w14:paraId="48418238" w14:textId="77777777" w:rsidR="00DC2ECD" w:rsidRPr="00DC2ECD" w:rsidRDefault="00DC2ECD" w:rsidP="00DC2ECD">
      <w:pPr>
        <w:numPr>
          <w:ilvl w:val="0"/>
          <w:numId w:val="29"/>
        </w:numPr>
      </w:pPr>
      <w:r w:rsidRPr="00DC2ECD">
        <w:t>c. SET...</w:t>
      </w:r>
    </w:p>
    <w:p w14:paraId="142D79FC" w14:textId="77777777" w:rsidR="00DC2ECD" w:rsidRPr="00DC2ECD" w:rsidRDefault="00DC2ECD" w:rsidP="00DC2ECD">
      <w:pPr>
        <w:numPr>
          <w:ilvl w:val="0"/>
          <w:numId w:val="29"/>
        </w:numPr>
      </w:pPr>
      <w:r w:rsidRPr="00DC2ECD">
        <w:t>d. DENY...</w:t>
      </w:r>
    </w:p>
    <w:p w14:paraId="2FAD71A5" w14:textId="77777777" w:rsidR="00DC2ECD" w:rsidRPr="00DC2ECD" w:rsidRDefault="00DC2ECD" w:rsidP="00DC2ECD">
      <w:r w:rsidRPr="00DC2ECD">
        <w:rPr>
          <w:b/>
          <w:bCs/>
        </w:rPr>
        <w:t>Pytanie 5</w:t>
      </w:r>
      <w:r w:rsidRPr="00DC2ECD">
        <w:br/>
        <w:t>Która z opcji nie dotyczy sposobu nawigowania kursorem</w:t>
      </w:r>
    </w:p>
    <w:p w14:paraId="2BED8A27" w14:textId="77777777" w:rsidR="00DC2ECD" w:rsidRPr="00DC2ECD" w:rsidRDefault="00DC2ECD" w:rsidP="00DC2ECD">
      <w:pPr>
        <w:numPr>
          <w:ilvl w:val="0"/>
          <w:numId w:val="30"/>
        </w:numPr>
      </w:pPr>
      <w:r w:rsidRPr="00DC2ECD">
        <w:t>a. RELATIVE</w:t>
      </w:r>
    </w:p>
    <w:p w14:paraId="52D9D162" w14:textId="77777777" w:rsidR="00DC2ECD" w:rsidRPr="00DC2ECD" w:rsidRDefault="00DC2ECD" w:rsidP="00DC2ECD">
      <w:pPr>
        <w:numPr>
          <w:ilvl w:val="0"/>
          <w:numId w:val="3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PREV</w:t>
      </w:r>
    </w:p>
    <w:p w14:paraId="094286EE" w14:textId="77777777" w:rsidR="00DC2ECD" w:rsidRPr="00DC2ECD" w:rsidRDefault="00DC2ECD" w:rsidP="00DC2ECD">
      <w:pPr>
        <w:numPr>
          <w:ilvl w:val="0"/>
          <w:numId w:val="30"/>
        </w:numPr>
      </w:pPr>
      <w:r w:rsidRPr="00DC2ECD">
        <w:t>c. ABSOLUTE</w:t>
      </w:r>
    </w:p>
    <w:p w14:paraId="583F0245" w14:textId="77777777" w:rsidR="00DC2ECD" w:rsidRPr="00DC2ECD" w:rsidRDefault="00DC2ECD" w:rsidP="00DC2ECD">
      <w:pPr>
        <w:numPr>
          <w:ilvl w:val="0"/>
          <w:numId w:val="30"/>
        </w:numPr>
      </w:pPr>
      <w:r w:rsidRPr="00DC2ECD">
        <w:t>d. NEXT</w:t>
      </w:r>
    </w:p>
    <w:p w14:paraId="0446F88C" w14:textId="77777777" w:rsidR="00DC2ECD" w:rsidRPr="00DC2ECD" w:rsidRDefault="00DC2ECD" w:rsidP="00DC2ECD">
      <w:r w:rsidRPr="00DC2ECD">
        <w:rPr>
          <w:b/>
          <w:bCs/>
        </w:rPr>
        <w:t>Pytanie 6</w:t>
      </w:r>
      <w:r w:rsidRPr="00DC2ECD">
        <w:br/>
        <w:t xml:space="preserve">Jeśli nagłówek procedury ma postać - CREATE PROCEDURE </w:t>
      </w:r>
      <w:proofErr w:type="spellStart"/>
      <w:r w:rsidRPr="00DC2ECD">
        <w:t>wyb</w:t>
      </w:r>
      <w:proofErr w:type="spellEnd"/>
      <w:r w:rsidRPr="00DC2ECD">
        <w:t xml:space="preserve"> @nazw </w:t>
      </w:r>
      <w:proofErr w:type="spellStart"/>
      <w:r w:rsidRPr="00DC2ECD">
        <w:t>varchar</w:t>
      </w:r>
      <w:proofErr w:type="spellEnd"/>
      <w:r w:rsidRPr="00DC2ECD">
        <w:t>(40) AS ... To niepoprawne jest jej wywołanie o postaci</w:t>
      </w:r>
    </w:p>
    <w:p w14:paraId="31B9C06B" w14:textId="77777777" w:rsidR="00DC2ECD" w:rsidRPr="00DC2ECD" w:rsidRDefault="00DC2ECD" w:rsidP="00DC2ECD">
      <w:pPr>
        <w:numPr>
          <w:ilvl w:val="0"/>
          <w:numId w:val="31"/>
        </w:numPr>
      </w:pPr>
      <w:r w:rsidRPr="00DC2ECD">
        <w:t xml:space="preserve">a. EXEC </w:t>
      </w:r>
      <w:proofErr w:type="spellStart"/>
      <w:r w:rsidRPr="00DC2ECD">
        <w:t>wyb</w:t>
      </w:r>
      <w:proofErr w:type="spellEnd"/>
      <w:r w:rsidRPr="00DC2ECD">
        <w:t xml:space="preserve"> 'K'</w:t>
      </w:r>
    </w:p>
    <w:p w14:paraId="3E178D22" w14:textId="77777777" w:rsidR="00DC2ECD" w:rsidRPr="00DC2ECD" w:rsidRDefault="00DC2ECD" w:rsidP="00DC2ECD">
      <w:pPr>
        <w:numPr>
          <w:ilvl w:val="0"/>
          <w:numId w:val="3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EXECUTE </w:t>
      </w:r>
      <w:proofErr w:type="spellStart"/>
      <w:r w:rsidRPr="00DC2ECD">
        <w:t>wyb</w:t>
      </w:r>
      <w:proofErr w:type="spellEnd"/>
      <w:r w:rsidRPr="00DC2ECD">
        <w:t xml:space="preserve"> (K)</w:t>
      </w:r>
    </w:p>
    <w:p w14:paraId="288E1709" w14:textId="77777777" w:rsidR="00DC2ECD" w:rsidRPr="00DC2ECD" w:rsidRDefault="00DC2ECD" w:rsidP="00DC2ECD">
      <w:pPr>
        <w:numPr>
          <w:ilvl w:val="0"/>
          <w:numId w:val="31"/>
        </w:numPr>
      </w:pPr>
      <w:r w:rsidRPr="00DC2ECD">
        <w:t xml:space="preserve">c. EXEC </w:t>
      </w:r>
      <w:proofErr w:type="spellStart"/>
      <w:r w:rsidRPr="00DC2ECD">
        <w:t>wyb</w:t>
      </w:r>
      <w:proofErr w:type="spellEnd"/>
      <w:r w:rsidRPr="00DC2ECD">
        <w:t xml:space="preserve"> 'K'</w:t>
      </w:r>
    </w:p>
    <w:p w14:paraId="6E168B42" w14:textId="77777777" w:rsidR="00DC2ECD" w:rsidRPr="00DC2ECD" w:rsidRDefault="00DC2ECD" w:rsidP="00DC2ECD">
      <w:pPr>
        <w:numPr>
          <w:ilvl w:val="0"/>
          <w:numId w:val="31"/>
        </w:numPr>
      </w:pPr>
      <w:r w:rsidRPr="00DC2ECD">
        <w:t xml:space="preserve">d. EXECUTE </w:t>
      </w:r>
      <w:proofErr w:type="spellStart"/>
      <w:r w:rsidRPr="00DC2ECD">
        <w:t>wyb</w:t>
      </w:r>
      <w:proofErr w:type="spellEnd"/>
      <w:r w:rsidRPr="00DC2ECD">
        <w:t xml:space="preserve"> K</w:t>
      </w:r>
    </w:p>
    <w:p w14:paraId="71E95EC1" w14:textId="77777777" w:rsidR="00DC2ECD" w:rsidRPr="00DC2ECD" w:rsidRDefault="00DC2ECD" w:rsidP="00DC2ECD">
      <w:r w:rsidRPr="00DC2ECD">
        <w:rPr>
          <w:b/>
          <w:bCs/>
        </w:rPr>
        <w:t>Pytanie 7</w:t>
      </w:r>
      <w:r w:rsidRPr="00DC2ECD">
        <w:br/>
        <w:t xml:space="preserve">W definicji </w:t>
      </w:r>
      <w:proofErr w:type="spellStart"/>
      <w:r w:rsidRPr="00DC2ECD">
        <w:t>triggera</w:t>
      </w:r>
      <w:proofErr w:type="spellEnd"/>
      <w:r w:rsidRPr="00DC2ECD">
        <w:t xml:space="preserve"> dla bazy danych ON DATABASE po słowie kluczowym FOR może pojawić się definicja zdarzenia</w:t>
      </w:r>
    </w:p>
    <w:p w14:paraId="20E51504" w14:textId="77777777" w:rsidR="00DC2ECD" w:rsidRPr="00DC2ECD" w:rsidRDefault="00DC2ECD" w:rsidP="00DC2ECD">
      <w:pPr>
        <w:numPr>
          <w:ilvl w:val="0"/>
          <w:numId w:val="32"/>
        </w:numPr>
      </w:pPr>
      <w:r w:rsidRPr="00DC2ECD">
        <w:t>a. UPDATE</w:t>
      </w:r>
    </w:p>
    <w:p w14:paraId="0F63FA85" w14:textId="77777777" w:rsidR="00DC2ECD" w:rsidRPr="00DC2ECD" w:rsidRDefault="00DC2ECD" w:rsidP="00DC2ECD">
      <w:pPr>
        <w:numPr>
          <w:ilvl w:val="0"/>
          <w:numId w:val="32"/>
        </w:numPr>
      </w:pPr>
      <w:r w:rsidRPr="00DC2ECD">
        <w:t>b. INSERT</w:t>
      </w:r>
    </w:p>
    <w:p w14:paraId="098E7F69" w14:textId="77777777" w:rsidR="00DC2ECD" w:rsidRPr="00DC2ECD" w:rsidRDefault="00DC2ECD" w:rsidP="00DC2ECD">
      <w:pPr>
        <w:numPr>
          <w:ilvl w:val="0"/>
          <w:numId w:val="32"/>
        </w:numPr>
      </w:pPr>
      <w:r w:rsidRPr="00DC2ECD">
        <w:t>c. TRUNCATE</w:t>
      </w:r>
    </w:p>
    <w:p w14:paraId="3ABA9060" w14:textId="77777777" w:rsidR="00DC2ECD" w:rsidRPr="00DC2ECD" w:rsidRDefault="00DC2ECD" w:rsidP="00DC2ECD">
      <w:pPr>
        <w:numPr>
          <w:ilvl w:val="0"/>
          <w:numId w:val="3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ALTER</w:t>
      </w:r>
    </w:p>
    <w:p w14:paraId="22417351" w14:textId="77777777" w:rsidR="00DC2ECD" w:rsidRPr="00DC2ECD" w:rsidRDefault="00DC2ECD" w:rsidP="00DC2ECD">
      <w:r w:rsidRPr="00DC2ECD">
        <w:rPr>
          <w:b/>
          <w:bCs/>
        </w:rPr>
        <w:t>Pytanie 8</w:t>
      </w:r>
      <w:r w:rsidRPr="00DC2ECD">
        <w:br/>
        <w:t>W definicji procedury wyzwalanej po słowie ON może się pojawić</w:t>
      </w:r>
    </w:p>
    <w:p w14:paraId="43F1A5FE" w14:textId="77777777" w:rsidR="00DC2ECD" w:rsidRPr="00DC2ECD" w:rsidRDefault="00DC2ECD" w:rsidP="00DC2ECD">
      <w:pPr>
        <w:numPr>
          <w:ilvl w:val="0"/>
          <w:numId w:val="33"/>
        </w:numPr>
      </w:pPr>
      <w:r w:rsidRPr="00DC2ECD">
        <w:lastRenderedPageBreak/>
        <w:t>a. EXECUTE</w:t>
      </w:r>
    </w:p>
    <w:p w14:paraId="2879EAA0" w14:textId="77777777" w:rsidR="00DC2ECD" w:rsidRPr="00DC2ECD" w:rsidRDefault="00DC2ECD" w:rsidP="00DC2ECD">
      <w:pPr>
        <w:numPr>
          <w:ilvl w:val="0"/>
          <w:numId w:val="33"/>
        </w:numPr>
      </w:pPr>
      <w:r w:rsidRPr="00DC2ECD">
        <w:t>b. Lista tabel</w:t>
      </w:r>
    </w:p>
    <w:p w14:paraId="682ABE6F" w14:textId="77777777" w:rsidR="00DC2ECD" w:rsidRPr="00DC2ECD" w:rsidRDefault="00DC2ECD" w:rsidP="00DC2ECD">
      <w:pPr>
        <w:numPr>
          <w:ilvl w:val="0"/>
          <w:numId w:val="3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Nazwa pola</w:t>
      </w:r>
    </w:p>
    <w:p w14:paraId="4AD89F03" w14:textId="77777777" w:rsidR="00DC2ECD" w:rsidRPr="00DC2ECD" w:rsidRDefault="00DC2ECD" w:rsidP="00DC2ECD">
      <w:pPr>
        <w:numPr>
          <w:ilvl w:val="0"/>
          <w:numId w:val="33"/>
        </w:numPr>
      </w:pPr>
      <w:r w:rsidRPr="00DC2ECD">
        <w:t>d. ALL SERVER</w:t>
      </w:r>
    </w:p>
    <w:p w14:paraId="73590523" w14:textId="77777777" w:rsidR="00DC2ECD" w:rsidRPr="00DC2ECD" w:rsidRDefault="00DC2ECD" w:rsidP="00DC2ECD">
      <w:r w:rsidRPr="00DC2ECD">
        <w:rPr>
          <w:b/>
          <w:bCs/>
        </w:rPr>
        <w:t>Pytanie 9</w:t>
      </w:r>
      <w:r w:rsidRPr="00DC2ECD">
        <w:br/>
        <w:t xml:space="preserve">Jeśli w zmiennej @zap </w:t>
      </w:r>
      <w:proofErr w:type="spellStart"/>
      <w:r w:rsidRPr="00DC2ECD">
        <w:t>varchar</w:t>
      </w:r>
      <w:proofErr w:type="spellEnd"/>
      <w:r w:rsidRPr="00DC2ECD">
        <w:t>(max) zapisano poprawne składniowo zapytanie, to aby je wykonać należy wykonać polecenie</w:t>
      </w:r>
    </w:p>
    <w:p w14:paraId="392701C2" w14:textId="77777777" w:rsidR="00DC2ECD" w:rsidRPr="00DC2ECD" w:rsidRDefault="00DC2ECD" w:rsidP="00DC2ECD">
      <w:pPr>
        <w:numPr>
          <w:ilvl w:val="0"/>
          <w:numId w:val="34"/>
        </w:numPr>
      </w:pPr>
      <w:r w:rsidRPr="00DC2ECD">
        <w:t>a. SELECT @zap</w:t>
      </w:r>
    </w:p>
    <w:p w14:paraId="287B34A3" w14:textId="77777777" w:rsidR="00DC2ECD" w:rsidRPr="00DC2ECD" w:rsidRDefault="00DC2ECD" w:rsidP="00DC2ECD">
      <w:pPr>
        <w:numPr>
          <w:ilvl w:val="0"/>
          <w:numId w:val="34"/>
        </w:numPr>
      </w:pPr>
      <w:r w:rsidRPr="00DC2ECD">
        <w:t>b. EXEC @zap</w:t>
      </w:r>
    </w:p>
    <w:p w14:paraId="199F1DCB" w14:textId="77777777" w:rsidR="00DC2ECD" w:rsidRPr="00DC2ECD" w:rsidRDefault="00DC2ECD" w:rsidP="00DC2ECD">
      <w:pPr>
        <w:numPr>
          <w:ilvl w:val="0"/>
          <w:numId w:val="3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EXEC(@zap)</w:t>
      </w:r>
    </w:p>
    <w:p w14:paraId="0846C0A7" w14:textId="77777777" w:rsidR="00DC2ECD" w:rsidRPr="00DC2ECD" w:rsidRDefault="00DC2ECD" w:rsidP="00DC2ECD">
      <w:pPr>
        <w:numPr>
          <w:ilvl w:val="0"/>
          <w:numId w:val="34"/>
        </w:numPr>
      </w:pPr>
      <w:r w:rsidRPr="00DC2ECD">
        <w:t>d. RUN(@zap)</w:t>
      </w:r>
    </w:p>
    <w:p w14:paraId="1D597A39" w14:textId="77777777" w:rsidR="00DC2ECD" w:rsidRPr="00DC2ECD" w:rsidRDefault="00DC2ECD" w:rsidP="00DC2ECD">
      <w:r w:rsidRPr="00DC2ECD">
        <w:rPr>
          <w:b/>
          <w:bCs/>
        </w:rPr>
        <w:t>Pytanie 10</w:t>
      </w:r>
      <w:r w:rsidRPr="00DC2ECD">
        <w:br/>
        <w:t>Funkcje rankingowe (ROW_NUMBER(), RANKO,...) podczas ich stosowania w zapytaniu wybierającym</w:t>
      </w:r>
    </w:p>
    <w:p w14:paraId="0CB28EFD" w14:textId="77777777" w:rsidR="00DC2ECD" w:rsidRPr="00DC2ECD" w:rsidRDefault="00DC2ECD" w:rsidP="00DC2ECD">
      <w:pPr>
        <w:numPr>
          <w:ilvl w:val="0"/>
          <w:numId w:val="3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muszą mieć zdefiniowane okno logiczne ze wskazanym sortowaniem</w:t>
      </w:r>
    </w:p>
    <w:p w14:paraId="39242ED1" w14:textId="77777777" w:rsidR="00DC2ECD" w:rsidRPr="00DC2ECD" w:rsidRDefault="00DC2ECD" w:rsidP="00DC2ECD">
      <w:pPr>
        <w:numPr>
          <w:ilvl w:val="0"/>
          <w:numId w:val="35"/>
        </w:numPr>
      </w:pPr>
      <w:r w:rsidRPr="00DC2ECD">
        <w:t>b. muszą mieć wskazany sposób grupowania</w:t>
      </w:r>
    </w:p>
    <w:p w14:paraId="3C24D687" w14:textId="77777777" w:rsidR="00DC2ECD" w:rsidRPr="00DC2ECD" w:rsidRDefault="00DC2ECD" w:rsidP="00DC2ECD">
      <w:pPr>
        <w:numPr>
          <w:ilvl w:val="0"/>
          <w:numId w:val="35"/>
        </w:numPr>
      </w:pPr>
      <w:r w:rsidRPr="00DC2ECD">
        <w:t>c. muszą mieć zdefiniowane okno logiczne lecz może być ono puste</w:t>
      </w:r>
    </w:p>
    <w:p w14:paraId="6C46C145" w14:textId="77777777" w:rsidR="00DC2ECD" w:rsidRPr="00DC2ECD" w:rsidRDefault="00DC2ECD" w:rsidP="00DC2ECD">
      <w:pPr>
        <w:numPr>
          <w:ilvl w:val="0"/>
          <w:numId w:val="35"/>
        </w:numPr>
      </w:pPr>
      <w:r w:rsidRPr="00DC2ECD">
        <w:t>d. nie muszą mieć zdefiniowanego okna logicznego</w:t>
      </w:r>
    </w:p>
    <w:p w14:paraId="7171782A" w14:textId="77777777" w:rsidR="00DC2ECD" w:rsidRPr="00DC2ECD" w:rsidRDefault="00DC2ECD" w:rsidP="00DC2ECD">
      <w:r w:rsidRPr="00DC2ECD">
        <w:rPr>
          <w:b/>
          <w:bCs/>
        </w:rPr>
        <w:t>Pytanie 11</w:t>
      </w:r>
      <w:r w:rsidRPr="00DC2ECD">
        <w:br/>
        <w:t xml:space="preserve">Podczas pracy </w:t>
      </w:r>
      <w:proofErr w:type="spellStart"/>
      <w:r w:rsidRPr="00DC2ECD">
        <w:t>triggera</w:t>
      </w:r>
      <w:proofErr w:type="spellEnd"/>
      <w:r w:rsidRPr="00DC2ECD">
        <w:t xml:space="preserve"> tworzona jest między innymi tabela tymczasowa o nazwie</w:t>
      </w:r>
    </w:p>
    <w:p w14:paraId="291BC617" w14:textId="77777777" w:rsidR="00DC2ECD" w:rsidRPr="00DC2ECD" w:rsidRDefault="00DC2ECD" w:rsidP="00DC2ECD">
      <w:pPr>
        <w:numPr>
          <w:ilvl w:val="0"/>
          <w:numId w:val="36"/>
        </w:numPr>
      </w:pPr>
      <w:r w:rsidRPr="00DC2ECD">
        <w:t>a. SELECTED</w:t>
      </w:r>
    </w:p>
    <w:p w14:paraId="298B2A50" w14:textId="77777777" w:rsidR="00DC2ECD" w:rsidRPr="00DC2ECD" w:rsidRDefault="00DC2ECD" w:rsidP="00DC2ECD">
      <w:pPr>
        <w:numPr>
          <w:ilvl w:val="0"/>
          <w:numId w:val="36"/>
        </w:numPr>
      </w:pPr>
      <w:r w:rsidRPr="00DC2ECD">
        <w:t>b. UPDATED</w:t>
      </w:r>
    </w:p>
    <w:p w14:paraId="5AE2FD40" w14:textId="77777777" w:rsidR="00DC2ECD" w:rsidRPr="00DC2ECD" w:rsidRDefault="00DC2ECD" w:rsidP="00DC2ECD">
      <w:pPr>
        <w:numPr>
          <w:ilvl w:val="0"/>
          <w:numId w:val="3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DELETED</w:t>
      </w:r>
    </w:p>
    <w:p w14:paraId="511A774F" w14:textId="77777777" w:rsidR="00DC2ECD" w:rsidRPr="00DC2ECD" w:rsidRDefault="00DC2ECD" w:rsidP="00DC2ECD">
      <w:pPr>
        <w:numPr>
          <w:ilvl w:val="0"/>
          <w:numId w:val="36"/>
        </w:numPr>
      </w:pPr>
      <w:r w:rsidRPr="00DC2ECD">
        <w:t>d. TRUNCATED</w:t>
      </w:r>
    </w:p>
    <w:p w14:paraId="7F600396" w14:textId="77777777" w:rsidR="00DC2ECD" w:rsidRPr="00DC2ECD" w:rsidRDefault="00DC2ECD" w:rsidP="00DC2ECD">
      <w:r w:rsidRPr="00DC2ECD">
        <w:rPr>
          <w:b/>
          <w:bCs/>
        </w:rPr>
        <w:t>Pytanie 12</w:t>
      </w:r>
      <w:r w:rsidRPr="00DC2ECD">
        <w:br/>
        <w:t>Nazwa tabeli postaci ##TEST oznacza, że</w:t>
      </w:r>
    </w:p>
    <w:p w14:paraId="2176954B" w14:textId="77777777" w:rsidR="00DC2ECD" w:rsidRPr="00DC2ECD" w:rsidRDefault="00DC2ECD" w:rsidP="00DC2ECD">
      <w:pPr>
        <w:numPr>
          <w:ilvl w:val="0"/>
          <w:numId w:val="37"/>
        </w:numPr>
      </w:pPr>
      <w:r w:rsidRPr="00DC2ECD">
        <w:t>a. Jest błędna składniowo</w:t>
      </w:r>
    </w:p>
    <w:p w14:paraId="5D4A2534" w14:textId="77777777" w:rsidR="00DC2ECD" w:rsidRPr="00DC2ECD" w:rsidRDefault="00DC2ECD" w:rsidP="00DC2ECD">
      <w:pPr>
        <w:numPr>
          <w:ilvl w:val="0"/>
          <w:numId w:val="3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Jest tymczasowa globalna</w:t>
      </w:r>
    </w:p>
    <w:p w14:paraId="00821642" w14:textId="77777777" w:rsidR="00DC2ECD" w:rsidRPr="00DC2ECD" w:rsidRDefault="00DC2ECD" w:rsidP="00DC2ECD">
      <w:pPr>
        <w:numPr>
          <w:ilvl w:val="0"/>
          <w:numId w:val="37"/>
        </w:numPr>
      </w:pPr>
      <w:r w:rsidRPr="00DC2ECD">
        <w:t>c. Jest tabelą testową</w:t>
      </w:r>
    </w:p>
    <w:p w14:paraId="199C97B4" w14:textId="77777777" w:rsidR="00DC2ECD" w:rsidRPr="00DC2ECD" w:rsidRDefault="00DC2ECD" w:rsidP="00DC2ECD">
      <w:pPr>
        <w:numPr>
          <w:ilvl w:val="0"/>
          <w:numId w:val="37"/>
        </w:numPr>
      </w:pPr>
      <w:r w:rsidRPr="00DC2ECD">
        <w:t>d. Jest tymczasowa lokalna</w:t>
      </w:r>
    </w:p>
    <w:p w14:paraId="277490F0" w14:textId="77777777" w:rsidR="00DC2ECD" w:rsidRPr="00DC2ECD" w:rsidRDefault="00DC2ECD" w:rsidP="00DC2ECD">
      <w:r w:rsidRPr="00DC2ECD">
        <w:rPr>
          <w:b/>
          <w:bCs/>
        </w:rPr>
        <w:t>Pytanie 13</w:t>
      </w:r>
      <w:r w:rsidRPr="00DC2ECD">
        <w:br/>
        <w:t>Aby w przypadku wstawiania danych do perspektywy sprawdzana była zgodność z klauzulą WHERE należy użyć opcji</w:t>
      </w:r>
    </w:p>
    <w:p w14:paraId="3DE8FD2C" w14:textId="77777777" w:rsidR="00DC2ECD" w:rsidRPr="00DC2ECD" w:rsidRDefault="00DC2ECD" w:rsidP="00DC2ECD">
      <w:pPr>
        <w:numPr>
          <w:ilvl w:val="0"/>
          <w:numId w:val="38"/>
        </w:numPr>
      </w:pPr>
      <w:r w:rsidRPr="00DC2ECD">
        <w:t>a. HAVING OPTION</w:t>
      </w:r>
    </w:p>
    <w:p w14:paraId="2E456919" w14:textId="77777777" w:rsidR="00DC2ECD" w:rsidRPr="00DC2ECD" w:rsidRDefault="00DC2ECD" w:rsidP="00DC2ECD">
      <w:pPr>
        <w:numPr>
          <w:ilvl w:val="0"/>
          <w:numId w:val="38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b. CHECK OPTION</w:t>
      </w:r>
    </w:p>
    <w:p w14:paraId="37DDB9A7" w14:textId="77777777" w:rsidR="00DC2ECD" w:rsidRPr="00DC2ECD" w:rsidRDefault="00DC2ECD" w:rsidP="00DC2ECD">
      <w:pPr>
        <w:numPr>
          <w:ilvl w:val="0"/>
          <w:numId w:val="38"/>
        </w:numPr>
      </w:pPr>
      <w:r w:rsidRPr="00DC2ECD">
        <w:t>c. WHERE OPTION</w:t>
      </w:r>
    </w:p>
    <w:p w14:paraId="5027FFC7" w14:textId="77777777" w:rsidR="00DC2ECD" w:rsidRPr="00DC2ECD" w:rsidRDefault="00DC2ECD" w:rsidP="00DC2ECD">
      <w:pPr>
        <w:numPr>
          <w:ilvl w:val="0"/>
          <w:numId w:val="38"/>
        </w:numPr>
      </w:pPr>
      <w:r w:rsidRPr="00DC2ECD">
        <w:t>d. RULE OPTION</w:t>
      </w:r>
    </w:p>
    <w:p w14:paraId="298C5368" w14:textId="77777777" w:rsidR="00DC2ECD" w:rsidRPr="00DC2ECD" w:rsidRDefault="00DC2ECD" w:rsidP="00DC2ECD">
      <w:r w:rsidRPr="00DC2ECD">
        <w:rPr>
          <w:b/>
          <w:bCs/>
        </w:rPr>
        <w:t>Pytanie 14</w:t>
      </w:r>
      <w:r w:rsidRPr="00DC2ECD">
        <w:br/>
        <w:t>Które z wymienionych operatorów określa się mianem CONSTRAINS?</w:t>
      </w:r>
    </w:p>
    <w:p w14:paraId="076875A8" w14:textId="77777777" w:rsidR="00DC2ECD" w:rsidRPr="00DC2ECD" w:rsidRDefault="00DC2ECD" w:rsidP="00DC2ECD">
      <w:pPr>
        <w:numPr>
          <w:ilvl w:val="0"/>
          <w:numId w:val="39"/>
        </w:numPr>
      </w:pPr>
      <w:r w:rsidRPr="00DC2ECD">
        <w:t>a. SUM, AVG</w:t>
      </w:r>
    </w:p>
    <w:p w14:paraId="4D765C56" w14:textId="77777777" w:rsidR="00DC2ECD" w:rsidRPr="00DC2ECD" w:rsidRDefault="00DC2ECD" w:rsidP="00DC2ECD">
      <w:pPr>
        <w:numPr>
          <w:ilvl w:val="0"/>
          <w:numId w:val="39"/>
        </w:numPr>
      </w:pPr>
      <w:r w:rsidRPr="00DC2ECD">
        <w:t>b. HAVING, WHERE</w:t>
      </w:r>
    </w:p>
    <w:p w14:paraId="50C132D2" w14:textId="77777777" w:rsidR="00DC2ECD" w:rsidRPr="00DC2ECD" w:rsidRDefault="00DC2ECD" w:rsidP="00DC2ECD">
      <w:pPr>
        <w:numPr>
          <w:ilvl w:val="0"/>
          <w:numId w:val="3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CHECK, UNIQUE</w:t>
      </w:r>
    </w:p>
    <w:p w14:paraId="1EC78B7E" w14:textId="77777777" w:rsidR="00DC2ECD" w:rsidRPr="00DC2ECD" w:rsidRDefault="00DC2ECD" w:rsidP="00DC2ECD">
      <w:pPr>
        <w:numPr>
          <w:ilvl w:val="0"/>
          <w:numId w:val="39"/>
        </w:numPr>
      </w:pPr>
      <w:r w:rsidRPr="00DC2ECD">
        <w:t>d. DISTINCT, TOP</w:t>
      </w:r>
    </w:p>
    <w:p w14:paraId="683F1525" w14:textId="77777777" w:rsidR="00DC2ECD" w:rsidRPr="00DC2ECD" w:rsidRDefault="00DC2ECD" w:rsidP="00DC2ECD">
      <w:r w:rsidRPr="00DC2ECD">
        <w:rPr>
          <w:b/>
          <w:bCs/>
        </w:rPr>
        <w:t>Pytanie 15</w:t>
      </w:r>
      <w:r w:rsidRPr="00DC2ECD">
        <w:br/>
        <w:t>Jakie są ograniczenia dla podzapytania występującego w klauzuli filtrującej WHERE Brutto &gt; (SELECT... ?</w:t>
      </w:r>
    </w:p>
    <w:p w14:paraId="571B2B5E" w14:textId="77777777" w:rsidR="00DC2ECD" w:rsidRPr="00DC2ECD" w:rsidRDefault="00DC2ECD" w:rsidP="00DC2ECD">
      <w:pPr>
        <w:numPr>
          <w:ilvl w:val="0"/>
          <w:numId w:val="40"/>
        </w:numPr>
      </w:pPr>
      <w:r w:rsidRPr="00DC2ECD">
        <w:t>a. Nie ma ograniczeń</w:t>
      </w:r>
    </w:p>
    <w:p w14:paraId="485BA9D0" w14:textId="77777777" w:rsidR="00DC2ECD" w:rsidRPr="00DC2ECD" w:rsidRDefault="00DC2ECD" w:rsidP="00DC2ECD">
      <w:pPr>
        <w:numPr>
          <w:ilvl w:val="0"/>
          <w:numId w:val="4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Podzapytanie musi być skalarne</w:t>
      </w:r>
    </w:p>
    <w:p w14:paraId="7F8E6348" w14:textId="77777777" w:rsidR="00DC2ECD" w:rsidRPr="00DC2ECD" w:rsidRDefault="00DC2ECD" w:rsidP="00DC2ECD">
      <w:pPr>
        <w:numPr>
          <w:ilvl w:val="0"/>
          <w:numId w:val="40"/>
        </w:numPr>
      </w:pPr>
      <w:r w:rsidRPr="00DC2ECD">
        <w:t>c. Podzapytanie musi zwracać jedno pole w N wierszach</w:t>
      </w:r>
    </w:p>
    <w:p w14:paraId="1483AF61" w14:textId="77777777" w:rsidR="00DC2ECD" w:rsidRPr="00DC2ECD" w:rsidRDefault="00DC2ECD" w:rsidP="00DC2ECD">
      <w:pPr>
        <w:numPr>
          <w:ilvl w:val="0"/>
          <w:numId w:val="40"/>
        </w:numPr>
      </w:pPr>
      <w:r w:rsidRPr="00DC2ECD">
        <w:t>d. Podzapytanie musi zwracać jedno N pól w jednym wierszu</w:t>
      </w:r>
    </w:p>
    <w:p w14:paraId="1AEBD736" w14:textId="77777777" w:rsidR="00DC2ECD" w:rsidRPr="00DC2ECD" w:rsidRDefault="00DC2ECD" w:rsidP="00DC2ECD">
      <w:r w:rsidRPr="00DC2ECD">
        <w:rPr>
          <w:b/>
          <w:bCs/>
        </w:rPr>
        <w:t>Pytanie 16</w:t>
      </w:r>
      <w:r w:rsidRPr="00DC2ECD">
        <w:br/>
        <w:t>Które z zapytań tworzy tabelę, w której pola nie mogą przyjąć takiej samej wartości?</w:t>
      </w:r>
    </w:p>
    <w:p w14:paraId="64ABE438" w14:textId="77777777" w:rsidR="00DC2ECD" w:rsidRPr="00DC2ECD" w:rsidRDefault="00DC2ECD" w:rsidP="00DC2ECD">
      <w:pPr>
        <w:numPr>
          <w:ilvl w:val="0"/>
          <w:numId w:val="41"/>
        </w:numPr>
      </w:pPr>
      <w:r w:rsidRPr="00DC2ECD">
        <w:t xml:space="preserve">a. CREATE TABLE Nowa (nr1 </w:t>
      </w:r>
      <w:proofErr w:type="spellStart"/>
      <w:r w:rsidRPr="00DC2ECD">
        <w:t>int</w:t>
      </w:r>
      <w:proofErr w:type="spellEnd"/>
      <w:r w:rsidRPr="00DC2ECD">
        <w:t xml:space="preserve"> UNIQUE, nr2 </w:t>
      </w:r>
      <w:proofErr w:type="spellStart"/>
      <w:r w:rsidRPr="00DC2ECD">
        <w:t>int</w:t>
      </w:r>
      <w:proofErr w:type="spellEnd"/>
      <w:r w:rsidRPr="00DC2ECD">
        <w:t xml:space="preserve"> UNIQUE)</w:t>
      </w:r>
    </w:p>
    <w:p w14:paraId="315F1BA0" w14:textId="77777777" w:rsidR="00DC2ECD" w:rsidRPr="00DC2ECD" w:rsidRDefault="00DC2ECD" w:rsidP="00DC2ECD">
      <w:pPr>
        <w:numPr>
          <w:ilvl w:val="0"/>
          <w:numId w:val="41"/>
        </w:numPr>
      </w:pPr>
      <w:r w:rsidRPr="00DC2ECD">
        <w:t xml:space="preserve">b. CREATE TABLE Nowa (nr </w:t>
      </w:r>
      <w:proofErr w:type="spellStart"/>
      <w:r w:rsidRPr="00DC2ECD">
        <w:t>int</w:t>
      </w:r>
      <w:proofErr w:type="spellEnd"/>
      <w:r w:rsidRPr="00DC2ECD">
        <w:t xml:space="preserve">, nr2 </w:t>
      </w:r>
      <w:proofErr w:type="spellStart"/>
      <w:r w:rsidRPr="00DC2ECD">
        <w:t>int</w:t>
      </w:r>
      <w:proofErr w:type="spellEnd"/>
      <w:r w:rsidRPr="00DC2ECD">
        <w:t xml:space="preserve"> SET UNIQUE (nr,nr2)</w:t>
      </w:r>
    </w:p>
    <w:p w14:paraId="28B39674" w14:textId="77777777" w:rsidR="00DC2ECD" w:rsidRPr="00DC2ECD" w:rsidRDefault="00DC2ECD" w:rsidP="00DC2ECD">
      <w:pPr>
        <w:numPr>
          <w:ilvl w:val="0"/>
          <w:numId w:val="4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CREATE TABLE Nowa (nr1 </w:t>
      </w:r>
      <w:proofErr w:type="spellStart"/>
      <w:r w:rsidRPr="00DC2ECD">
        <w:t>int</w:t>
      </w:r>
      <w:proofErr w:type="spellEnd"/>
      <w:r w:rsidRPr="00DC2ECD">
        <w:t xml:space="preserve">, nr2 </w:t>
      </w:r>
      <w:proofErr w:type="spellStart"/>
      <w:r w:rsidRPr="00DC2ECD">
        <w:t>int</w:t>
      </w:r>
      <w:proofErr w:type="spellEnd"/>
      <w:r w:rsidRPr="00DC2ECD">
        <w:t xml:space="preserve">, CONSTRAINT </w:t>
      </w:r>
      <w:proofErr w:type="spellStart"/>
      <w:r w:rsidRPr="00DC2ECD">
        <w:t>aaa</w:t>
      </w:r>
      <w:proofErr w:type="spellEnd"/>
      <w:r w:rsidRPr="00DC2ECD">
        <w:t xml:space="preserve"> CHECK (nr1&lt;&gt;nr2))</w:t>
      </w:r>
    </w:p>
    <w:p w14:paraId="0C9FA501" w14:textId="77777777" w:rsidR="00DC2ECD" w:rsidRPr="00DC2ECD" w:rsidRDefault="00DC2ECD" w:rsidP="00DC2ECD">
      <w:pPr>
        <w:numPr>
          <w:ilvl w:val="0"/>
          <w:numId w:val="41"/>
        </w:numPr>
      </w:pPr>
      <w:r w:rsidRPr="00DC2ECD">
        <w:t xml:space="preserve">d. CREATE TABLE Nowa (nr </w:t>
      </w:r>
      <w:proofErr w:type="spellStart"/>
      <w:r w:rsidRPr="00DC2ECD">
        <w:t>int</w:t>
      </w:r>
      <w:proofErr w:type="spellEnd"/>
      <w:r w:rsidRPr="00DC2ECD">
        <w:t xml:space="preserve"> CHECK (nr1&lt;&gt;nr2), nr2 </w:t>
      </w:r>
      <w:proofErr w:type="spellStart"/>
      <w:r w:rsidRPr="00DC2ECD">
        <w:t>int</w:t>
      </w:r>
      <w:proofErr w:type="spellEnd"/>
      <w:r w:rsidRPr="00DC2ECD">
        <w:t xml:space="preserve"> CHECK (nr1enr2))</w:t>
      </w:r>
    </w:p>
    <w:p w14:paraId="6389C811" w14:textId="77777777" w:rsidR="00DC2ECD" w:rsidRPr="00DC2ECD" w:rsidRDefault="00DC2ECD" w:rsidP="00DC2ECD">
      <w:r w:rsidRPr="00DC2ECD">
        <w:rPr>
          <w:b/>
          <w:bCs/>
        </w:rPr>
        <w:t>Pytanie 17</w:t>
      </w:r>
      <w:r w:rsidRPr="00DC2ECD">
        <w:br/>
        <w:t>Punkt wycofania transakcji wyznacza polecenie</w:t>
      </w:r>
    </w:p>
    <w:p w14:paraId="37CD1090" w14:textId="77777777" w:rsidR="00DC2ECD" w:rsidRPr="00DC2ECD" w:rsidRDefault="00DC2ECD" w:rsidP="00DC2ECD">
      <w:pPr>
        <w:numPr>
          <w:ilvl w:val="0"/>
          <w:numId w:val="42"/>
        </w:numPr>
      </w:pPr>
      <w:r w:rsidRPr="00DC2ECD">
        <w:t>a. BACK TRAN</w:t>
      </w:r>
    </w:p>
    <w:p w14:paraId="51013CBA" w14:textId="77777777" w:rsidR="00DC2ECD" w:rsidRPr="00DC2ECD" w:rsidRDefault="00DC2ECD" w:rsidP="00DC2ECD">
      <w:pPr>
        <w:numPr>
          <w:ilvl w:val="0"/>
          <w:numId w:val="42"/>
        </w:numPr>
      </w:pPr>
      <w:r w:rsidRPr="00DC2ECD">
        <w:t>b. COMMIT TRAN</w:t>
      </w:r>
    </w:p>
    <w:p w14:paraId="3783924C" w14:textId="77777777" w:rsidR="00DC2ECD" w:rsidRPr="00DC2ECD" w:rsidRDefault="00DC2ECD" w:rsidP="00DC2ECD">
      <w:pPr>
        <w:numPr>
          <w:ilvl w:val="0"/>
          <w:numId w:val="42"/>
        </w:numPr>
      </w:pPr>
      <w:r w:rsidRPr="00DC2ECD">
        <w:t>c. GRANT TRAN</w:t>
      </w:r>
    </w:p>
    <w:p w14:paraId="4D904892" w14:textId="77777777" w:rsidR="00DC2ECD" w:rsidRPr="00DC2ECD" w:rsidRDefault="00DC2ECD" w:rsidP="00DC2ECD">
      <w:pPr>
        <w:numPr>
          <w:ilvl w:val="0"/>
          <w:numId w:val="4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SAVE TRAN</w:t>
      </w:r>
    </w:p>
    <w:p w14:paraId="333CF683" w14:textId="77777777" w:rsidR="00DC2ECD" w:rsidRPr="00DC2ECD" w:rsidRDefault="00DC2ECD" w:rsidP="00DC2ECD">
      <w:r w:rsidRPr="00DC2ECD">
        <w:rPr>
          <w:b/>
          <w:bCs/>
        </w:rPr>
        <w:t>Pytanie 18</w:t>
      </w:r>
      <w:r w:rsidRPr="00DC2ECD">
        <w:br/>
        <w:t>Która ze składni operatora LIKE wybiera nazwiska których pierwsza litera nie należy do przedziału od k do n</w:t>
      </w:r>
    </w:p>
    <w:p w14:paraId="44C9C187" w14:textId="77777777" w:rsidR="00DC2ECD" w:rsidRPr="00DC2ECD" w:rsidRDefault="00DC2ECD" w:rsidP="00DC2ECD">
      <w:pPr>
        <w:numPr>
          <w:ilvl w:val="0"/>
          <w:numId w:val="43"/>
        </w:numPr>
      </w:pPr>
      <w:r w:rsidRPr="00DC2ECD">
        <w:t>a. Nazwisko LIKE '[!k-n]%'</w:t>
      </w:r>
    </w:p>
    <w:p w14:paraId="0B122BE4" w14:textId="77777777" w:rsidR="00DC2ECD" w:rsidRPr="00DC2ECD" w:rsidRDefault="00DC2ECD" w:rsidP="00DC2ECD">
      <w:pPr>
        <w:numPr>
          <w:ilvl w:val="0"/>
          <w:numId w:val="43"/>
        </w:numPr>
      </w:pPr>
      <w:r w:rsidRPr="00DC2ECD">
        <w:t>b. Nazwisko LIKE '^[k-n]%'</w:t>
      </w:r>
    </w:p>
    <w:p w14:paraId="532A871E" w14:textId="77777777" w:rsidR="00DC2ECD" w:rsidRPr="00DC2ECD" w:rsidRDefault="00DC2ECD" w:rsidP="00DC2ECD">
      <w:pPr>
        <w:numPr>
          <w:ilvl w:val="0"/>
          <w:numId w:val="43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c. Nazwisko LIKE '[^k-n]%'</w:t>
      </w:r>
    </w:p>
    <w:p w14:paraId="218E7A11" w14:textId="77777777" w:rsidR="00DC2ECD" w:rsidRPr="00DC2ECD" w:rsidRDefault="00DC2ECD" w:rsidP="00DC2ECD">
      <w:pPr>
        <w:numPr>
          <w:ilvl w:val="0"/>
          <w:numId w:val="43"/>
        </w:numPr>
      </w:pPr>
      <w:r w:rsidRPr="00DC2ECD">
        <w:t>d. Nazwisko LIKE '[!k-n]%'</w:t>
      </w:r>
    </w:p>
    <w:p w14:paraId="71EDB4CA" w14:textId="77777777" w:rsidR="00DC2ECD" w:rsidRPr="00DC2ECD" w:rsidRDefault="00DC2ECD" w:rsidP="00DC2ECD">
      <w:r w:rsidRPr="00DC2ECD">
        <w:rPr>
          <w:b/>
          <w:bCs/>
        </w:rPr>
        <w:t>Pytanie 19</w:t>
      </w:r>
      <w:r w:rsidRPr="00DC2ECD">
        <w:br/>
        <w:t>Transakcje zatwierdza polecenie</w:t>
      </w:r>
    </w:p>
    <w:p w14:paraId="473DA8B0" w14:textId="77777777" w:rsidR="00DC2ECD" w:rsidRPr="00DC2ECD" w:rsidRDefault="00DC2ECD" w:rsidP="00DC2ECD">
      <w:pPr>
        <w:numPr>
          <w:ilvl w:val="0"/>
          <w:numId w:val="4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COMMIT TRAN</w:t>
      </w:r>
    </w:p>
    <w:p w14:paraId="237D32CB" w14:textId="77777777" w:rsidR="00DC2ECD" w:rsidRPr="00DC2ECD" w:rsidRDefault="00DC2ECD" w:rsidP="00DC2ECD">
      <w:pPr>
        <w:numPr>
          <w:ilvl w:val="0"/>
          <w:numId w:val="44"/>
        </w:numPr>
      </w:pPr>
      <w:r w:rsidRPr="00DC2ECD">
        <w:t>b. CLOSE TRAN</w:t>
      </w:r>
    </w:p>
    <w:p w14:paraId="15125AD5" w14:textId="77777777" w:rsidR="00DC2ECD" w:rsidRPr="00DC2ECD" w:rsidRDefault="00DC2ECD" w:rsidP="00DC2ECD">
      <w:pPr>
        <w:numPr>
          <w:ilvl w:val="0"/>
          <w:numId w:val="44"/>
        </w:numPr>
      </w:pPr>
      <w:r w:rsidRPr="00DC2ECD">
        <w:t>c. SAVE TRAN</w:t>
      </w:r>
    </w:p>
    <w:p w14:paraId="7C3362FC" w14:textId="77777777" w:rsidR="00DC2ECD" w:rsidRPr="00DC2ECD" w:rsidRDefault="00DC2ECD" w:rsidP="00DC2ECD">
      <w:pPr>
        <w:numPr>
          <w:ilvl w:val="0"/>
          <w:numId w:val="44"/>
        </w:numPr>
      </w:pPr>
      <w:r w:rsidRPr="00DC2ECD">
        <w:t>d. GRANT TRAN</w:t>
      </w:r>
    </w:p>
    <w:p w14:paraId="5A6953EF" w14:textId="77777777" w:rsidR="00DC2ECD" w:rsidRPr="00DC2ECD" w:rsidRDefault="00DC2ECD" w:rsidP="00DC2ECD">
      <w:r w:rsidRPr="00DC2ECD">
        <w:rPr>
          <w:b/>
          <w:bCs/>
        </w:rPr>
        <w:t>Pytanie 20</w:t>
      </w:r>
      <w:r w:rsidRPr="00DC2ECD">
        <w:br/>
        <w:t>Najwyższą dopuszczalną wartością, którą może zwrócić @@NESTLEVEL jest</w:t>
      </w:r>
    </w:p>
    <w:p w14:paraId="15C5D15E" w14:textId="77777777" w:rsidR="00DC2ECD" w:rsidRPr="00DC2ECD" w:rsidRDefault="00DC2ECD" w:rsidP="00DC2ECD">
      <w:pPr>
        <w:numPr>
          <w:ilvl w:val="0"/>
          <w:numId w:val="45"/>
        </w:numPr>
      </w:pPr>
      <w:r w:rsidRPr="00DC2ECD">
        <w:t>a. Nie ma ustalonego maksimum</w:t>
      </w:r>
    </w:p>
    <w:p w14:paraId="60FDB8F2" w14:textId="77777777" w:rsidR="00DC2ECD" w:rsidRPr="00DC2ECD" w:rsidRDefault="00DC2ECD" w:rsidP="00DC2ECD">
      <w:pPr>
        <w:numPr>
          <w:ilvl w:val="0"/>
          <w:numId w:val="45"/>
        </w:numPr>
      </w:pPr>
      <w:r w:rsidRPr="00DC2ECD">
        <w:t>b. 64</w:t>
      </w:r>
    </w:p>
    <w:p w14:paraId="00AD05CB" w14:textId="77777777" w:rsidR="00DC2ECD" w:rsidRPr="00DC2ECD" w:rsidRDefault="00DC2ECD" w:rsidP="00DC2ECD">
      <w:pPr>
        <w:numPr>
          <w:ilvl w:val="0"/>
          <w:numId w:val="45"/>
        </w:numPr>
      </w:pPr>
      <w:r w:rsidRPr="00DC2ECD">
        <w:t>c. 128</w:t>
      </w:r>
    </w:p>
    <w:p w14:paraId="08C3E31D" w14:textId="77777777" w:rsidR="00DC2ECD" w:rsidRPr="00DC2ECD" w:rsidRDefault="00DC2ECD" w:rsidP="00DC2ECD">
      <w:pPr>
        <w:numPr>
          <w:ilvl w:val="0"/>
          <w:numId w:val="4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32</w:t>
      </w:r>
    </w:p>
    <w:p w14:paraId="5DEC8303" w14:textId="77777777" w:rsidR="00DC2ECD" w:rsidRPr="00DC2ECD" w:rsidRDefault="00DC2ECD" w:rsidP="00DC2ECD">
      <w:r w:rsidRPr="00DC2ECD">
        <w:rPr>
          <w:b/>
          <w:bCs/>
        </w:rPr>
        <w:t>Pytanie 21</w:t>
      </w:r>
      <w:r w:rsidRPr="00DC2ECD">
        <w:br/>
        <w:t>Jeśli w funkcji zdefiniowany został jeden parametr z wartością domyślną, to odwołanie się do niej uzyskujemy przez</w:t>
      </w:r>
    </w:p>
    <w:p w14:paraId="556AE743" w14:textId="77777777" w:rsidR="00DC2ECD" w:rsidRPr="00DC2ECD" w:rsidRDefault="00DC2ECD" w:rsidP="00DC2ECD">
      <w:pPr>
        <w:numPr>
          <w:ilvl w:val="0"/>
          <w:numId w:val="46"/>
        </w:numPr>
      </w:pPr>
      <w:r w:rsidRPr="00DC2ECD">
        <w:t>a. pominięcie tego parametru</w:t>
      </w:r>
    </w:p>
    <w:p w14:paraId="0136DD58" w14:textId="77777777" w:rsidR="00DC2ECD" w:rsidRPr="00DC2ECD" w:rsidRDefault="00DC2ECD" w:rsidP="00DC2ECD">
      <w:pPr>
        <w:numPr>
          <w:ilvl w:val="0"/>
          <w:numId w:val="46"/>
        </w:numPr>
      </w:pPr>
      <w:r w:rsidRPr="00DC2ECD">
        <w:t xml:space="preserve">b. jawne wpisanie słowa kluczowego </w:t>
      </w:r>
      <w:proofErr w:type="spellStart"/>
      <w:r w:rsidRPr="00DC2ECD">
        <w:t>null</w:t>
      </w:r>
      <w:proofErr w:type="spellEnd"/>
    </w:p>
    <w:p w14:paraId="30D630F1" w14:textId="77777777" w:rsidR="00DC2ECD" w:rsidRPr="00DC2ECD" w:rsidRDefault="00DC2ECD" w:rsidP="00DC2ECD">
      <w:pPr>
        <w:numPr>
          <w:ilvl w:val="0"/>
          <w:numId w:val="4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jawne wpisanie słowa kluczowego </w:t>
      </w:r>
      <w:proofErr w:type="spellStart"/>
      <w:r w:rsidRPr="00DC2ECD">
        <w:t>default</w:t>
      </w:r>
      <w:proofErr w:type="spellEnd"/>
    </w:p>
    <w:p w14:paraId="24205B54" w14:textId="77777777" w:rsidR="00DC2ECD" w:rsidRPr="00DC2ECD" w:rsidRDefault="00DC2ECD" w:rsidP="00DC2ECD">
      <w:pPr>
        <w:numPr>
          <w:ilvl w:val="0"/>
          <w:numId w:val="46"/>
        </w:numPr>
      </w:pPr>
      <w:r w:rsidRPr="00DC2ECD">
        <w:t>d. nie można stosować wartości domyślnych w parametrach funkcji</w:t>
      </w:r>
    </w:p>
    <w:p w14:paraId="085C7954" w14:textId="77777777" w:rsidR="00DC2ECD" w:rsidRPr="00DC2ECD" w:rsidRDefault="00DC2ECD" w:rsidP="00DC2ECD">
      <w:r w:rsidRPr="00DC2ECD">
        <w:rPr>
          <w:b/>
          <w:bCs/>
        </w:rPr>
        <w:t>Pytanie 22</w:t>
      </w:r>
      <w:r w:rsidRPr="00DC2ECD">
        <w:br/>
        <w:t>Błąd użytkownika możemy ustawić wykonując polecenie</w:t>
      </w:r>
    </w:p>
    <w:p w14:paraId="5EA73224" w14:textId="77777777" w:rsidR="00DC2ECD" w:rsidRPr="00DC2ECD" w:rsidRDefault="00DC2ECD" w:rsidP="00DC2ECD">
      <w:pPr>
        <w:numPr>
          <w:ilvl w:val="0"/>
          <w:numId w:val="47"/>
        </w:numPr>
      </w:pPr>
      <w:r w:rsidRPr="00DC2ECD">
        <w:t>a. SETERROR(...)</w:t>
      </w:r>
    </w:p>
    <w:p w14:paraId="4F3B6E20" w14:textId="77777777" w:rsidR="00DC2ECD" w:rsidRPr="00DC2ECD" w:rsidRDefault="00DC2ECD" w:rsidP="00DC2ECD">
      <w:pPr>
        <w:numPr>
          <w:ilvl w:val="0"/>
          <w:numId w:val="47"/>
        </w:numPr>
      </w:pPr>
      <w:r w:rsidRPr="00DC2ECD">
        <w:t>b. USERROR(...)</w:t>
      </w:r>
    </w:p>
    <w:p w14:paraId="35FC9818" w14:textId="77777777" w:rsidR="00DC2ECD" w:rsidRPr="00DC2ECD" w:rsidRDefault="00DC2ECD" w:rsidP="00DC2ECD">
      <w:pPr>
        <w:numPr>
          <w:ilvl w:val="0"/>
          <w:numId w:val="4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RAISERROR(...)</w:t>
      </w:r>
    </w:p>
    <w:p w14:paraId="36639BB9" w14:textId="77777777" w:rsidR="00DC2ECD" w:rsidRPr="00DC2ECD" w:rsidRDefault="00DC2ECD" w:rsidP="00DC2ECD">
      <w:pPr>
        <w:numPr>
          <w:ilvl w:val="0"/>
          <w:numId w:val="47"/>
        </w:numPr>
      </w:pPr>
      <w:r w:rsidRPr="00DC2ECD">
        <w:t>d. SERVERERROR(...)</w:t>
      </w:r>
    </w:p>
    <w:p w14:paraId="2659DB3B" w14:textId="77777777" w:rsidR="00DC2ECD" w:rsidRPr="00DC2ECD" w:rsidRDefault="00DC2ECD" w:rsidP="00DC2ECD">
      <w:r w:rsidRPr="00DC2ECD">
        <w:rPr>
          <w:b/>
          <w:bCs/>
        </w:rPr>
        <w:t>Pytanie 23</w:t>
      </w:r>
      <w:r w:rsidRPr="00DC2ECD">
        <w:br/>
        <w:t xml:space="preserve">W definicji </w:t>
      </w:r>
      <w:proofErr w:type="spellStart"/>
      <w:r w:rsidRPr="00DC2ECD">
        <w:t>triggera</w:t>
      </w:r>
      <w:proofErr w:type="spellEnd"/>
      <w:r w:rsidRPr="00DC2ECD">
        <w:t xml:space="preserve"> po nazwie tabeli może pojawić się słowo kluczowe</w:t>
      </w:r>
    </w:p>
    <w:p w14:paraId="603C23CC" w14:textId="77777777" w:rsidR="00DC2ECD" w:rsidRPr="00DC2ECD" w:rsidRDefault="00DC2ECD" w:rsidP="00DC2ECD">
      <w:pPr>
        <w:numPr>
          <w:ilvl w:val="0"/>
          <w:numId w:val="48"/>
        </w:numPr>
      </w:pPr>
      <w:r w:rsidRPr="00DC2ECD">
        <w:t>a. SELECT</w:t>
      </w:r>
    </w:p>
    <w:p w14:paraId="7E36403E" w14:textId="77777777" w:rsidR="00DC2ECD" w:rsidRPr="00DC2ECD" w:rsidRDefault="00DC2ECD" w:rsidP="00DC2ECD">
      <w:pPr>
        <w:numPr>
          <w:ilvl w:val="0"/>
          <w:numId w:val="4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INSTEAD OF</w:t>
      </w:r>
    </w:p>
    <w:p w14:paraId="024B8363" w14:textId="77777777" w:rsidR="00DC2ECD" w:rsidRPr="00DC2ECD" w:rsidRDefault="00DC2ECD" w:rsidP="00DC2ECD">
      <w:pPr>
        <w:numPr>
          <w:ilvl w:val="0"/>
          <w:numId w:val="48"/>
        </w:numPr>
      </w:pPr>
      <w:r w:rsidRPr="00DC2ECD">
        <w:t>c. BEFORE</w:t>
      </w:r>
    </w:p>
    <w:p w14:paraId="25FC1FFE" w14:textId="77777777" w:rsidR="00DC2ECD" w:rsidRPr="00DC2ECD" w:rsidRDefault="00DC2ECD" w:rsidP="00DC2ECD">
      <w:pPr>
        <w:numPr>
          <w:ilvl w:val="0"/>
          <w:numId w:val="48"/>
        </w:numPr>
      </w:pPr>
      <w:r w:rsidRPr="00DC2ECD">
        <w:t>d. UPDATE</w:t>
      </w:r>
    </w:p>
    <w:p w14:paraId="54642180" w14:textId="77777777" w:rsidR="00DC2ECD" w:rsidRPr="00DC2ECD" w:rsidRDefault="00DC2ECD" w:rsidP="00DC2ECD">
      <w:r w:rsidRPr="00DC2ECD">
        <w:rPr>
          <w:b/>
          <w:bCs/>
        </w:rPr>
        <w:lastRenderedPageBreak/>
        <w:t>Pytanie 24</w:t>
      </w:r>
      <w:r w:rsidRPr="00DC2ECD">
        <w:br/>
        <w:t>Jeśli definicja ograniczenia występuje przy definicji pola, to prawdą jest, że</w:t>
      </w:r>
    </w:p>
    <w:p w14:paraId="20660E42" w14:textId="77777777" w:rsidR="00DC2ECD" w:rsidRPr="00DC2ECD" w:rsidRDefault="00DC2ECD" w:rsidP="00DC2ECD">
      <w:pPr>
        <w:numPr>
          <w:ilvl w:val="0"/>
          <w:numId w:val="49"/>
        </w:numPr>
      </w:pPr>
      <w:r w:rsidRPr="00DC2ECD">
        <w:t>a. Może dotyczyć wielu pól</w:t>
      </w:r>
    </w:p>
    <w:p w14:paraId="063DBCE4" w14:textId="77777777" w:rsidR="00DC2ECD" w:rsidRPr="00DC2ECD" w:rsidRDefault="00DC2ECD" w:rsidP="00DC2ECD">
      <w:pPr>
        <w:numPr>
          <w:ilvl w:val="0"/>
          <w:numId w:val="49"/>
        </w:numPr>
      </w:pPr>
      <w:r w:rsidRPr="00DC2ECD">
        <w:t>b. Użytkownik nie może zdefiniować nazwy</w:t>
      </w:r>
    </w:p>
    <w:p w14:paraId="0984322D" w14:textId="77777777" w:rsidR="00DC2ECD" w:rsidRPr="00DC2ECD" w:rsidRDefault="00DC2ECD" w:rsidP="00DC2ECD">
      <w:pPr>
        <w:numPr>
          <w:ilvl w:val="0"/>
          <w:numId w:val="49"/>
        </w:numPr>
      </w:pPr>
      <w:r w:rsidRPr="00DC2ECD">
        <w:t>c. Może dotyczyć dowolnego pola w tabeli</w:t>
      </w:r>
    </w:p>
    <w:p w14:paraId="2F85966E" w14:textId="77777777" w:rsidR="00DC2ECD" w:rsidRPr="00DC2ECD" w:rsidRDefault="00DC2ECD" w:rsidP="00DC2ECD">
      <w:pPr>
        <w:numPr>
          <w:ilvl w:val="0"/>
          <w:numId w:val="4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Musi dotyczyć tylko tego pola</w:t>
      </w:r>
    </w:p>
    <w:p w14:paraId="32E8C8A3" w14:textId="77777777" w:rsidR="00DC2ECD" w:rsidRPr="00DC2ECD" w:rsidRDefault="00DC2ECD" w:rsidP="00DC2ECD">
      <w:r w:rsidRPr="00DC2ECD">
        <w:rPr>
          <w:b/>
          <w:bCs/>
        </w:rPr>
        <w:t>Pytanie 25</w:t>
      </w:r>
      <w:r w:rsidRPr="00DC2ECD">
        <w:br/>
        <w:t>Próba usunięcia kolumny z poziomu SQL zakończy się niepowodzeniem jeżeli</w:t>
      </w:r>
    </w:p>
    <w:p w14:paraId="2765E46A" w14:textId="77777777" w:rsidR="00DC2ECD" w:rsidRPr="00DC2ECD" w:rsidRDefault="00DC2ECD" w:rsidP="00DC2ECD">
      <w:pPr>
        <w:numPr>
          <w:ilvl w:val="0"/>
          <w:numId w:val="50"/>
        </w:numPr>
      </w:pPr>
      <w:r w:rsidRPr="00DC2ECD">
        <w:t>a. Na kolumnie ustanowiono ograniczenie NULL</w:t>
      </w:r>
    </w:p>
    <w:p w14:paraId="0AF89020" w14:textId="77777777" w:rsidR="00DC2ECD" w:rsidRPr="00DC2ECD" w:rsidRDefault="00DC2ECD" w:rsidP="00DC2ECD">
      <w:pPr>
        <w:numPr>
          <w:ilvl w:val="0"/>
          <w:numId w:val="50"/>
        </w:numPr>
      </w:pPr>
      <w:r w:rsidRPr="00DC2ECD">
        <w:t>b. Kolumna zawiera dane</w:t>
      </w:r>
    </w:p>
    <w:p w14:paraId="7CBDD863" w14:textId="77777777" w:rsidR="00DC2ECD" w:rsidRPr="00DC2ECD" w:rsidRDefault="00DC2ECD" w:rsidP="00DC2ECD">
      <w:pPr>
        <w:numPr>
          <w:ilvl w:val="0"/>
          <w:numId w:val="5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Na kolumnie ustanowiono ograniczenia </w:t>
      </w:r>
      <w:proofErr w:type="spellStart"/>
      <w:r w:rsidRPr="00DC2ECD">
        <w:t>integralnościowe</w:t>
      </w:r>
      <w:proofErr w:type="spellEnd"/>
    </w:p>
    <w:p w14:paraId="1A235A15" w14:textId="77777777" w:rsidR="00DC2ECD" w:rsidRPr="00DC2ECD" w:rsidRDefault="00DC2ECD" w:rsidP="00DC2ECD">
      <w:pPr>
        <w:numPr>
          <w:ilvl w:val="0"/>
          <w:numId w:val="50"/>
        </w:numPr>
      </w:pPr>
      <w:r w:rsidRPr="00DC2ECD">
        <w:t>d. Na kolumnie ustanowiono ograniczenie NOT NULL</w:t>
      </w:r>
    </w:p>
    <w:p w14:paraId="5943A4E1" w14:textId="77777777" w:rsidR="00DC2ECD" w:rsidRPr="00DC2ECD" w:rsidRDefault="00DC2ECD" w:rsidP="00DC2ECD">
      <w:r w:rsidRPr="00DC2ECD">
        <w:rPr>
          <w:b/>
          <w:bCs/>
        </w:rPr>
        <w:t>Pytanie 26</w:t>
      </w:r>
      <w:r w:rsidRPr="00DC2ECD">
        <w:br/>
        <w:t>Które z elementów składni nie dotyczą klucza obcego</w:t>
      </w:r>
    </w:p>
    <w:p w14:paraId="13192FFF" w14:textId="77777777" w:rsidR="00DC2ECD" w:rsidRPr="00DC2ECD" w:rsidRDefault="00DC2ECD" w:rsidP="00DC2ECD">
      <w:pPr>
        <w:numPr>
          <w:ilvl w:val="0"/>
          <w:numId w:val="51"/>
        </w:numPr>
      </w:pPr>
      <w:r w:rsidRPr="00DC2ECD">
        <w:t>a. ON UPDATE</w:t>
      </w:r>
    </w:p>
    <w:p w14:paraId="4852FE76" w14:textId="77777777" w:rsidR="00DC2ECD" w:rsidRPr="00DC2ECD" w:rsidRDefault="00DC2ECD" w:rsidP="00DC2ECD">
      <w:pPr>
        <w:numPr>
          <w:ilvl w:val="0"/>
          <w:numId w:val="5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ON INSERT</w:t>
      </w:r>
    </w:p>
    <w:p w14:paraId="32F8D0E1" w14:textId="77777777" w:rsidR="00DC2ECD" w:rsidRPr="00DC2ECD" w:rsidRDefault="00DC2ECD" w:rsidP="00DC2ECD">
      <w:pPr>
        <w:numPr>
          <w:ilvl w:val="0"/>
          <w:numId w:val="51"/>
        </w:numPr>
      </w:pPr>
      <w:r w:rsidRPr="00DC2ECD">
        <w:t>c. ON DELETE</w:t>
      </w:r>
    </w:p>
    <w:p w14:paraId="0E7223AE" w14:textId="77777777" w:rsidR="00DC2ECD" w:rsidRPr="00DC2ECD" w:rsidRDefault="00DC2ECD" w:rsidP="00DC2ECD">
      <w:pPr>
        <w:numPr>
          <w:ilvl w:val="0"/>
          <w:numId w:val="51"/>
        </w:numPr>
      </w:pPr>
      <w:r w:rsidRPr="00DC2ECD">
        <w:t>d. REFERENCES</w:t>
      </w:r>
    </w:p>
    <w:p w14:paraId="4BCF78D1" w14:textId="77777777" w:rsidR="00DC2ECD" w:rsidRPr="00DC2ECD" w:rsidRDefault="00DC2ECD" w:rsidP="00DC2ECD">
      <w:r w:rsidRPr="00DC2ECD">
        <w:rPr>
          <w:b/>
          <w:bCs/>
        </w:rPr>
        <w:t>Pytanie 27</w:t>
      </w:r>
      <w:r w:rsidRPr="00DC2ECD">
        <w:br/>
        <w:t>Jeżeli używamy dyrektywy WITH poprzedzającej zapytanie wybierające SELECT, a definiującej nazwane podzapytanie, to prawdą jest</w:t>
      </w:r>
    </w:p>
    <w:p w14:paraId="715AC303" w14:textId="77777777" w:rsidR="00DC2ECD" w:rsidRPr="00DC2ECD" w:rsidRDefault="00DC2ECD" w:rsidP="00DC2ECD">
      <w:pPr>
        <w:numPr>
          <w:ilvl w:val="0"/>
          <w:numId w:val="52"/>
        </w:numPr>
      </w:pPr>
      <w:r w:rsidRPr="00DC2ECD">
        <w:t>a. Aliasy zdefiniowane po nazwie tego podzapytania nadpisują aliasy zdefiniowane w podzapytaniu po słowie kluczowym AS</w:t>
      </w:r>
    </w:p>
    <w:p w14:paraId="41F8492B" w14:textId="77777777" w:rsidR="00DC2ECD" w:rsidRPr="00DC2ECD" w:rsidRDefault="00DC2ECD" w:rsidP="00DC2ECD">
      <w:pPr>
        <w:numPr>
          <w:ilvl w:val="0"/>
          <w:numId w:val="5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Aliasy zdefiniowane w podzapytaniu po słowie kluczowym AS nadpisują aliasy zdefiniowane po nazwie tego podzapytania</w:t>
      </w:r>
    </w:p>
    <w:p w14:paraId="6D1BD2DB" w14:textId="77777777" w:rsidR="00DC2ECD" w:rsidRPr="00DC2ECD" w:rsidRDefault="00DC2ECD" w:rsidP="00DC2ECD">
      <w:pPr>
        <w:numPr>
          <w:ilvl w:val="0"/>
          <w:numId w:val="52"/>
        </w:numPr>
      </w:pPr>
      <w:r w:rsidRPr="00DC2ECD">
        <w:t>c. Podzapytanie musi odwoływać się do tej samej tabeli co zapytanie główne</w:t>
      </w:r>
    </w:p>
    <w:p w14:paraId="5F750C66" w14:textId="77777777" w:rsidR="00DC2ECD" w:rsidRPr="00DC2ECD" w:rsidRDefault="00DC2ECD" w:rsidP="00DC2ECD">
      <w:pPr>
        <w:numPr>
          <w:ilvl w:val="0"/>
          <w:numId w:val="52"/>
        </w:numPr>
      </w:pPr>
      <w:r w:rsidRPr="00DC2ECD">
        <w:t>d. Możliwe jest zdefiniowanie w niej tylko pojedynczego podzapytania</w:t>
      </w:r>
    </w:p>
    <w:p w14:paraId="2869942D" w14:textId="77777777" w:rsidR="00DC2ECD" w:rsidRPr="00DC2ECD" w:rsidRDefault="00DC2ECD" w:rsidP="00DC2ECD">
      <w:r w:rsidRPr="00DC2ECD">
        <w:rPr>
          <w:b/>
          <w:bCs/>
        </w:rPr>
        <w:t>Pytanie 28</w:t>
      </w:r>
      <w:r w:rsidRPr="00DC2ECD">
        <w:br/>
        <w:t>Czy można zastosować podzapytanie w zapytaniu wstawiającym wiersze INSERT INTO tabela ?</w:t>
      </w:r>
    </w:p>
    <w:p w14:paraId="75664422" w14:textId="77777777" w:rsidR="00DC2ECD" w:rsidRPr="00DC2ECD" w:rsidRDefault="00DC2ECD" w:rsidP="00DC2ECD">
      <w:pPr>
        <w:numPr>
          <w:ilvl w:val="0"/>
          <w:numId w:val="53"/>
        </w:numPr>
      </w:pPr>
      <w:r w:rsidRPr="00DC2ECD">
        <w:t>a. Tylko jeśli zapytanie dotyczy tej samej tabeli</w:t>
      </w:r>
    </w:p>
    <w:p w14:paraId="6F50B89F" w14:textId="77777777" w:rsidR="00DC2ECD" w:rsidRPr="00DC2ECD" w:rsidRDefault="00DC2ECD" w:rsidP="00DC2ECD">
      <w:pPr>
        <w:numPr>
          <w:ilvl w:val="0"/>
          <w:numId w:val="53"/>
        </w:numPr>
      </w:pPr>
      <w:r w:rsidRPr="00DC2ECD">
        <w:t>b. Nie jest dopuszczalne</w:t>
      </w:r>
    </w:p>
    <w:p w14:paraId="06C797BD" w14:textId="77777777" w:rsidR="00DC2ECD" w:rsidRPr="00DC2ECD" w:rsidRDefault="00DC2ECD" w:rsidP="00DC2ECD">
      <w:pPr>
        <w:numPr>
          <w:ilvl w:val="0"/>
          <w:numId w:val="5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Tylko jeśli zapytanie SELECT zwraca najwyżej tyle kolumn ile ma modyfikowana tabela</w:t>
      </w:r>
    </w:p>
    <w:p w14:paraId="3214D765" w14:textId="77777777" w:rsidR="00DC2ECD" w:rsidRPr="00DC2ECD" w:rsidRDefault="00DC2ECD" w:rsidP="00DC2ECD">
      <w:pPr>
        <w:numPr>
          <w:ilvl w:val="0"/>
          <w:numId w:val="53"/>
        </w:numPr>
      </w:pPr>
      <w:r w:rsidRPr="00DC2ECD">
        <w:t>d. Tylko jeśli zapytanie SELECT zwraca jeden wiersz</w:t>
      </w:r>
    </w:p>
    <w:p w14:paraId="64981E32" w14:textId="77777777" w:rsidR="00DC2ECD" w:rsidRPr="00DC2ECD" w:rsidRDefault="00DC2ECD" w:rsidP="00DC2ECD">
      <w:r w:rsidRPr="00DC2ECD">
        <w:rPr>
          <w:b/>
          <w:bCs/>
        </w:rPr>
        <w:lastRenderedPageBreak/>
        <w:t>Pytanie 29</w:t>
      </w:r>
      <w:r w:rsidRPr="00DC2ECD">
        <w:br/>
        <w:t>Ile pól może zawierać podzapytanie będące argumentem operatora IN WHERE pole IN (SELECT ..... FROM Tabela).</w:t>
      </w:r>
    </w:p>
    <w:p w14:paraId="3ACB6292" w14:textId="77777777" w:rsidR="00DC2ECD" w:rsidRPr="00DC2ECD" w:rsidRDefault="00DC2ECD" w:rsidP="00DC2ECD">
      <w:pPr>
        <w:numPr>
          <w:ilvl w:val="0"/>
          <w:numId w:val="5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Tylko jedno</w:t>
      </w:r>
    </w:p>
    <w:p w14:paraId="27913EED" w14:textId="77777777" w:rsidR="00DC2ECD" w:rsidRPr="00DC2ECD" w:rsidRDefault="00DC2ECD" w:rsidP="00DC2ECD">
      <w:pPr>
        <w:numPr>
          <w:ilvl w:val="0"/>
          <w:numId w:val="54"/>
        </w:numPr>
      </w:pPr>
      <w:r w:rsidRPr="00DC2ECD">
        <w:t>b. Dowolną ilość</w:t>
      </w:r>
    </w:p>
    <w:p w14:paraId="0A27D34E" w14:textId="77777777" w:rsidR="00DC2ECD" w:rsidRPr="00DC2ECD" w:rsidRDefault="00DC2ECD" w:rsidP="00DC2ECD">
      <w:pPr>
        <w:numPr>
          <w:ilvl w:val="0"/>
          <w:numId w:val="54"/>
        </w:numPr>
      </w:pPr>
      <w:r w:rsidRPr="00DC2ECD">
        <w:t>c. Najwyżej dwa</w:t>
      </w:r>
    </w:p>
    <w:p w14:paraId="34E21C92" w14:textId="77777777" w:rsidR="00DC2ECD" w:rsidRPr="00DC2ECD" w:rsidRDefault="00DC2ECD" w:rsidP="00DC2ECD">
      <w:pPr>
        <w:numPr>
          <w:ilvl w:val="0"/>
          <w:numId w:val="54"/>
        </w:numPr>
      </w:pPr>
      <w:r w:rsidRPr="00DC2ECD">
        <w:t>d. Tyle ile zdefiniowano parametrem</w:t>
      </w:r>
    </w:p>
    <w:p w14:paraId="616EE095" w14:textId="77777777" w:rsidR="00DC2ECD" w:rsidRPr="00DC2ECD" w:rsidRDefault="00DC2ECD" w:rsidP="00DC2ECD">
      <w:r w:rsidRPr="00DC2ECD">
        <w:rPr>
          <w:b/>
          <w:bCs/>
        </w:rPr>
        <w:t>Pytanie 30</w:t>
      </w:r>
      <w:r w:rsidRPr="00DC2ECD">
        <w:br/>
        <w:t>Które z poleceń pozwala na zmianę struktury tabeli?</w:t>
      </w:r>
    </w:p>
    <w:p w14:paraId="75AAA245" w14:textId="77777777" w:rsidR="00DC2ECD" w:rsidRPr="00DC2ECD" w:rsidRDefault="00DC2ECD" w:rsidP="00DC2ECD">
      <w:pPr>
        <w:numPr>
          <w:ilvl w:val="0"/>
          <w:numId w:val="5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ALTER TABLE</w:t>
      </w:r>
    </w:p>
    <w:p w14:paraId="2E2031B8" w14:textId="77777777" w:rsidR="00DC2ECD" w:rsidRPr="00DC2ECD" w:rsidRDefault="00DC2ECD" w:rsidP="00DC2ECD">
      <w:pPr>
        <w:numPr>
          <w:ilvl w:val="0"/>
          <w:numId w:val="55"/>
        </w:numPr>
      </w:pPr>
      <w:r w:rsidRPr="00DC2ECD">
        <w:t>b. MODIFY TABLE</w:t>
      </w:r>
    </w:p>
    <w:p w14:paraId="2420350A" w14:textId="77777777" w:rsidR="00DC2ECD" w:rsidRPr="00DC2ECD" w:rsidRDefault="00DC2ECD" w:rsidP="00DC2ECD">
      <w:pPr>
        <w:numPr>
          <w:ilvl w:val="0"/>
          <w:numId w:val="55"/>
        </w:numPr>
      </w:pPr>
      <w:r w:rsidRPr="00DC2ECD">
        <w:t>c. EDIT TABLE</w:t>
      </w:r>
    </w:p>
    <w:p w14:paraId="029F8845" w14:textId="77777777" w:rsidR="00DC2ECD" w:rsidRPr="00DC2ECD" w:rsidRDefault="00DC2ECD" w:rsidP="00DC2ECD">
      <w:pPr>
        <w:numPr>
          <w:ilvl w:val="0"/>
          <w:numId w:val="55"/>
        </w:numPr>
      </w:pPr>
      <w:r w:rsidRPr="00DC2ECD">
        <w:t>d. UPDATE TABLE</w:t>
      </w:r>
    </w:p>
    <w:p w14:paraId="3D3B650E" w14:textId="77777777" w:rsidR="00DC2ECD" w:rsidRPr="00DC2ECD" w:rsidRDefault="00DC2ECD" w:rsidP="00DC2ECD">
      <w:r w:rsidRPr="00DC2ECD">
        <w:rPr>
          <w:b/>
          <w:bCs/>
        </w:rPr>
        <w:t>Pytanie 31</w:t>
      </w:r>
      <w:r w:rsidRPr="00DC2ECD">
        <w:br/>
        <w:t>Która ze składni polecenia wstawiającego rekord do tabeli Osoby (</w:t>
      </w:r>
      <w:proofErr w:type="spellStart"/>
      <w:r w:rsidRPr="00DC2ECD">
        <w:t>IdOsoby</w:t>
      </w:r>
      <w:proofErr w:type="spellEnd"/>
      <w:r w:rsidRPr="00DC2ECD">
        <w:t xml:space="preserve">, Nazwisko, </w:t>
      </w:r>
      <w:proofErr w:type="spellStart"/>
      <w:r w:rsidRPr="00DC2ECD">
        <w:t>Imie</w:t>
      </w:r>
      <w:proofErr w:type="spellEnd"/>
      <w:r w:rsidRPr="00DC2ECD">
        <w:t xml:space="preserve">), gdzie </w:t>
      </w:r>
      <w:proofErr w:type="spellStart"/>
      <w:r w:rsidRPr="00DC2ECD">
        <w:t>IdOsoby</w:t>
      </w:r>
      <w:proofErr w:type="spellEnd"/>
      <w:r w:rsidRPr="00DC2ECD">
        <w:t xml:space="preserve"> jest kluczem podstawowym z ustawioną opcją IDENTITY(1,1) jest poprawna</w:t>
      </w:r>
    </w:p>
    <w:p w14:paraId="2AA0A773" w14:textId="77777777" w:rsidR="00DC2ECD" w:rsidRPr="00DC2ECD" w:rsidRDefault="00DC2ECD" w:rsidP="00DC2ECD">
      <w:pPr>
        <w:numPr>
          <w:ilvl w:val="0"/>
          <w:numId w:val="56"/>
        </w:numPr>
      </w:pPr>
      <w:r w:rsidRPr="00DC2ECD">
        <w:t>a. INSERT INTO Osoby VALUES Nazwisko=</w:t>
      </w:r>
      <w:proofErr w:type="spellStart"/>
      <w:r w:rsidRPr="00DC2ECD">
        <w:t>janik</w:t>
      </w:r>
      <w:proofErr w:type="spellEnd"/>
    </w:p>
    <w:p w14:paraId="7044BDB1" w14:textId="77777777" w:rsidR="00DC2ECD" w:rsidRPr="00DC2ECD" w:rsidRDefault="00DC2ECD" w:rsidP="00DC2ECD">
      <w:pPr>
        <w:numPr>
          <w:ilvl w:val="0"/>
          <w:numId w:val="56"/>
        </w:numPr>
      </w:pPr>
      <w:r w:rsidRPr="00DC2ECD">
        <w:t>b. INSERT INTO Osoby VALUES (1,wilk, Piotr)</w:t>
      </w:r>
    </w:p>
    <w:p w14:paraId="182E241E" w14:textId="77777777" w:rsidR="00DC2ECD" w:rsidRPr="00DC2ECD" w:rsidRDefault="00DC2ECD" w:rsidP="00DC2ECD">
      <w:pPr>
        <w:numPr>
          <w:ilvl w:val="0"/>
          <w:numId w:val="5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INSERT INTO Osoby VALUES (</w:t>
      </w:r>
      <w:proofErr w:type="spellStart"/>
      <w:r w:rsidRPr="00DC2ECD">
        <w:t>Kowalsk</w:t>
      </w:r>
      <w:proofErr w:type="spellEnd"/>
      <w:r w:rsidRPr="00DC2ECD">
        <w:t xml:space="preserve">": </w:t>
      </w:r>
      <w:proofErr w:type="spellStart"/>
      <w:r w:rsidRPr="00DC2ECD">
        <w:t>jan</w:t>
      </w:r>
      <w:proofErr w:type="spellEnd"/>
      <w:r w:rsidRPr="00DC2ECD">
        <w:t>)</w:t>
      </w:r>
    </w:p>
    <w:p w14:paraId="3D2C4D45" w14:textId="77777777" w:rsidR="00DC2ECD" w:rsidRPr="00DC2ECD" w:rsidRDefault="00DC2ECD" w:rsidP="00DC2ECD">
      <w:pPr>
        <w:numPr>
          <w:ilvl w:val="0"/>
          <w:numId w:val="56"/>
        </w:numPr>
      </w:pPr>
      <w:r w:rsidRPr="00DC2ECD">
        <w:t>d. SELECT INTO Osoby(Nazwisko) VALUES (Nowak)</w:t>
      </w:r>
    </w:p>
    <w:p w14:paraId="679D16A6" w14:textId="77777777" w:rsidR="00DC2ECD" w:rsidRPr="00DC2ECD" w:rsidRDefault="00DC2ECD" w:rsidP="00DC2ECD">
      <w:r w:rsidRPr="00DC2ECD">
        <w:rPr>
          <w:b/>
          <w:bCs/>
        </w:rPr>
        <w:t>Pytanie 32</w:t>
      </w:r>
      <w:r w:rsidRPr="00DC2ECD">
        <w:br/>
        <w:t>Które z ograniczeń nie może występować po klauzuli CONSTRAINT</w:t>
      </w:r>
    </w:p>
    <w:p w14:paraId="107ABC31" w14:textId="77777777" w:rsidR="00DC2ECD" w:rsidRPr="00DC2ECD" w:rsidRDefault="00DC2ECD" w:rsidP="00DC2ECD">
      <w:pPr>
        <w:numPr>
          <w:ilvl w:val="0"/>
          <w:numId w:val="5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PRIMARY KEY</w:t>
      </w:r>
    </w:p>
    <w:p w14:paraId="4F926E21" w14:textId="77777777" w:rsidR="00DC2ECD" w:rsidRPr="00DC2ECD" w:rsidRDefault="00DC2ECD" w:rsidP="00DC2ECD">
      <w:pPr>
        <w:numPr>
          <w:ilvl w:val="0"/>
          <w:numId w:val="57"/>
        </w:numPr>
      </w:pPr>
      <w:r w:rsidRPr="00DC2ECD">
        <w:t>b. DEFAULT</w:t>
      </w:r>
    </w:p>
    <w:p w14:paraId="3F97C905" w14:textId="77777777" w:rsidR="00DC2ECD" w:rsidRPr="00DC2ECD" w:rsidRDefault="00DC2ECD" w:rsidP="00DC2ECD">
      <w:pPr>
        <w:numPr>
          <w:ilvl w:val="0"/>
          <w:numId w:val="57"/>
        </w:numPr>
      </w:pPr>
      <w:r w:rsidRPr="00DC2ECD">
        <w:t>c. UNIQUE</w:t>
      </w:r>
    </w:p>
    <w:p w14:paraId="3D07A746" w14:textId="77777777" w:rsidR="00DC2ECD" w:rsidRPr="00DC2ECD" w:rsidRDefault="00DC2ECD" w:rsidP="00DC2ECD">
      <w:pPr>
        <w:numPr>
          <w:ilvl w:val="0"/>
          <w:numId w:val="57"/>
        </w:numPr>
      </w:pPr>
      <w:r w:rsidRPr="00DC2ECD">
        <w:t>d. CHECK</w:t>
      </w:r>
    </w:p>
    <w:p w14:paraId="69A8F5D4" w14:textId="77777777" w:rsidR="00DC2ECD" w:rsidRPr="00DC2ECD" w:rsidRDefault="00DC2ECD" w:rsidP="00DC2ECD">
      <w:r w:rsidRPr="00DC2ECD">
        <w:rPr>
          <w:b/>
          <w:bCs/>
        </w:rPr>
        <w:t>Pytanie 33</w:t>
      </w:r>
      <w:r w:rsidRPr="00DC2ECD">
        <w:br/>
        <w:t>Jeśli użyjemy dyrektywy TOP N PERCENT to liczba zwracanych rekordów jest</w:t>
      </w:r>
    </w:p>
    <w:p w14:paraId="11EBB836" w14:textId="77777777" w:rsidR="00DC2ECD" w:rsidRPr="00DC2ECD" w:rsidRDefault="00DC2ECD" w:rsidP="00DC2ECD">
      <w:pPr>
        <w:numPr>
          <w:ilvl w:val="0"/>
          <w:numId w:val="5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Zaokrąglana w górę</w:t>
      </w:r>
    </w:p>
    <w:p w14:paraId="1B069C34" w14:textId="77777777" w:rsidR="00DC2ECD" w:rsidRPr="00DC2ECD" w:rsidRDefault="00DC2ECD" w:rsidP="00DC2ECD">
      <w:pPr>
        <w:numPr>
          <w:ilvl w:val="0"/>
          <w:numId w:val="58"/>
        </w:numPr>
      </w:pPr>
      <w:r w:rsidRPr="00DC2ECD">
        <w:t>b. Nie jest zaokrąglana</w:t>
      </w:r>
    </w:p>
    <w:p w14:paraId="67A32D49" w14:textId="77777777" w:rsidR="00DC2ECD" w:rsidRPr="00DC2ECD" w:rsidRDefault="00DC2ECD" w:rsidP="00DC2ECD">
      <w:pPr>
        <w:numPr>
          <w:ilvl w:val="0"/>
          <w:numId w:val="58"/>
        </w:numPr>
      </w:pPr>
      <w:r w:rsidRPr="00DC2ECD">
        <w:t>c. Jeśli liczba rekordów w tabeli nie jest podzielna przez N zwracany jest błąd</w:t>
      </w:r>
    </w:p>
    <w:p w14:paraId="7A0D44C6" w14:textId="77777777" w:rsidR="00DC2ECD" w:rsidRPr="00DC2ECD" w:rsidRDefault="00DC2ECD" w:rsidP="00DC2ECD">
      <w:pPr>
        <w:numPr>
          <w:ilvl w:val="0"/>
          <w:numId w:val="58"/>
        </w:numPr>
      </w:pPr>
      <w:r w:rsidRPr="00DC2ECD">
        <w:t>d. Zaokrąglana w dół</w:t>
      </w:r>
    </w:p>
    <w:p w14:paraId="6A14586A" w14:textId="77777777" w:rsidR="00DC2ECD" w:rsidRPr="00DC2ECD" w:rsidRDefault="00DC2ECD" w:rsidP="00DC2ECD">
      <w:r w:rsidRPr="00DC2ECD">
        <w:rPr>
          <w:b/>
          <w:bCs/>
        </w:rPr>
        <w:lastRenderedPageBreak/>
        <w:t>Pytanie 34</w:t>
      </w:r>
      <w:r w:rsidRPr="00DC2ECD">
        <w:br/>
        <w:t>Który z operatorów powoduje wyznaczenie sumy wszystkich rekordów pochodzących z dwóch różnych tabel?</w:t>
      </w:r>
    </w:p>
    <w:p w14:paraId="2990B758" w14:textId="77777777" w:rsidR="00DC2ECD" w:rsidRPr="00DC2ECD" w:rsidRDefault="00DC2ECD" w:rsidP="00DC2ECD">
      <w:pPr>
        <w:numPr>
          <w:ilvl w:val="0"/>
          <w:numId w:val="59"/>
        </w:numPr>
      </w:pPr>
      <w:r w:rsidRPr="00DC2ECD">
        <w:t>a. UNION ANY</w:t>
      </w:r>
    </w:p>
    <w:p w14:paraId="2FD686D5" w14:textId="77777777" w:rsidR="00DC2ECD" w:rsidRPr="00DC2ECD" w:rsidRDefault="00DC2ECD" w:rsidP="00DC2ECD">
      <w:pPr>
        <w:numPr>
          <w:ilvl w:val="0"/>
          <w:numId w:val="59"/>
        </w:numPr>
      </w:pPr>
      <w:r w:rsidRPr="00DC2ECD">
        <w:t>b. SUM ALL</w:t>
      </w:r>
    </w:p>
    <w:p w14:paraId="53FF6761" w14:textId="77777777" w:rsidR="00DC2ECD" w:rsidRPr="00DC2ECD" w:rsidRDefault="00DC2ECD" w:rsidP="00DC2ECD">
      <w:pPr>
        <w:numPr>
          <w:ilvl w:val="0"/>
          <w:numId w:val="59"/>
        </w:numPr>
      </w:pPr>
      <w:r w:rsidRPr="00DC2ECD">
        <w:t>c. FULL JOIN</w:t>
      </w:r>
    </w:p>
    <w:p w14:paraId="082DD174" w14:textId="77777777" w:rsidR="00DC2ECD" w:rsidRPr="00DC2ECD" w:rsidRDefault="00DC2ECD" w:rsidP="00DC2ECD">
      <w:pPr>
        <w:numPr>
          <w:ilvl w:val="0"/>
          <w:numId w:val="5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UNION ALL</w:t>
      </w:r>
    </w:p>
    <w:p w14:paraId="60C9011E" w14:textId="77777777" w:rsidR="00DC2ECD" w:rsidRPr="00DC2ECD" w:rsidRDefault="00DC2ECD" w:rsidP="00DC2ECD">
      <w:r w:rsidRPr="00DC2ECD">
        <w:rPr>
          <w:b/>
          <w:bCs/>
        </w:rPr>
        <w:t>Pytanie 35</w:t>
      </w:r>
      <w:r w:rsidRPr="00DC2ECD">
        <w:br/>
        <w:t>Dla grupowania wg składni GROUP BY xxx[</w:t>
      </w:r>
      <w:proofErr w:type="spellStart"/>
      <w:r w:rsidRPr="00DC2ECD">
        <w:t>lista_atrybutów</w:t>
      </w:r>
      <w:proofErr w:type="spellEnd"/>
      <w:r w:rsidRPr="00DC2ECD">
        <w:t>] w miejsce xxx można wpisać</w:t>
      </w:r>
    </w:p>
    <w:p w14:paraId="1A3CBBA9" w14:textId="77777777" w:rsidR="00DC2ECD" w:rsidRPr="00DC2ECD" w:rsidRDefault="00DC2ECD" w:rsidP="00DC2ECD">
      <w:pPr>
        <w:numPr>
          <w:ilvl w:val="0"/>
          <w:numId w:val="6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GROUPING SETS</w:t>
      </w:r>
    </w:p>
    <w:p w14:paraId="26F7FB1E" w14:textId="77777777" w:rsidR="00DC2ECD" w:rsidRPr="00DC2ECD" w:rsidRDefault="00DC2ECD" w:rsidP="00DC2ECD">
      <w:pPr>
        <w:numPr>
          <w:ilvl w:val="0"/>
          <w:numId w:val="60"/>
        </w:numPr>
      </w:pPr>
      <w:r w:rsidRPr="00DC2ECD">
        <w:t>b. Taka składnia nie jest poprawna</w:t>
      </w:r>
    </w:p>
    <w:p w14:paraId="126974A2" w14:textId="77777777" w:rsidR="00DC2ECD" w:rsidRPr="00DC2ECD" w:rsidRDefault="00DC2ECD" w:rsidP="00DC2ECD">
      <w:pPr>
        <w:numPr>
          <w:ilvl w:val="0"/>
          <w:numId w:val="60"/>
        </w:numPr>
      </w:pPr>
      <w:r w:rsidRPr="00DC2ECD">
        <w:t>c. nazwę pola</w:t>
      </w:r>
    </w:p>
    <w:p w14:paraId="72AC304F" w14:textId="77777777" w:rsidR="00DC2ECD" w:rsidRPr="00DC2ECD" w:rsidRDefault="00DC2ECD" w:rsidP="00DC2ECD">
      <w:pPr>
        <w:numPr>
          <w:ilvl w:val="0"/>
          <w:numId w:val="60"/>
        </w:numPr>
      </w:pPr>
      <w:r w:rsidRPr="00DC2ECD">
        <w:t>d. nazwę tabeli</w:t>
      </w:r>
    </w:p>
    <w:p w14:paraId="52C62F26" w14:textId="77777777" w:rsidR="00DC2ECD" w:rsidRPr="00DC2ECD" w:rsidRDefault="00DC2ECD" w:rsidP="00DC2ECD">
      <w:r w:rsidRPr="00DC2ECD">
        <w:rPr>
          <w:b/>
          <w:bCs/>
        </w:rPr>
        <w:t>Pytanie 36</w:t>
      </w:r>
      <w:r w:rsidRPr="00DC2ECD">
        <w:br/>
        <w:t>Jeśli chcemy aby obiekt był tworzony we wszystkich nowo tworzonych bazach należy go stworzyć w bazie</w:t>
      </w:r>
    </w:p>
    <w:p w14:paraId="180BA6BD" w14:textId="77777777" w:rsidR="00DC2ECD" w:rsidRPr="00DC2ECD" w:rsidRDefault="00DC2ECD" w:rsidP="00DC2ECD">
      <w:pPr>
        <w:numPr>
          <w:ilvl w:val="0"/>
          <w:numId w:val="6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model</w:t>
      </w:r>
    </w:p>
    <w:p w14:paraId="120863A6" w14:textId="77777777" w:rsidR="00DC2ECD" w:rsidRPr="00DC2ECD" w:rsidRDefault="00DC2ECD" w:rsidP="00DC2ECD">
      <w:pPr>
        <w:numPr>
          <w:ilvl w:val="0"/>
          <w:numId w:val="61"/>
        </w:numPr>
      </w:pPr>
      <w:r w:rsidRPr="00DC2ECD">
        <w:t xml:space="preserve">b. </w:t>
      </w:r>
      <w:proofErr w:type="spellStart"/>
      <w:r w:rsidRPr="00DC2ECD">
        <w:t>tempdb</w:t>
      </w:r>
      <w:proofErr w:type="spellEnd"/>
    </w:p>
    <w:p w14:paraId="66E3999D" w14:textId="77777777" w:rsidR="00DC2ECD" w:rsidRPr="00DC2ECD" w:rsidRDefault="00DC2ECD" w:rsidP="00DC2ECD">
      <w:pPr>
        <w:numPr>
          <w:ilvl w:val="0"/>
          <w:numId w:val="61"/>
        </w:numPr>
      </w:pPr>
      <w:r w:rsidRPr="00DC2ECD">
        <w:t>c. master</w:t>
      </w:r>
    </w:p>
    <w:p w14:paraId="448912B9" w14:textId="77777777" w:rsidR="00DC2ECD" w:rsidRPr="00DC2ECD" w:rsidRDefault="00DC2ECD" w:rsidP="00DC2ECD">
      <w:pPr>
        <w:numPr>
          <w:ilvl w:val="0"/>
          <w:numId w:val="61"/>
        </w:numPr>
      </w:pPr>
      <w:r w:rsidRPr="00DC2ECD">
        <w:t xml:space="preserve">d. </w:t>
      </w:r>
      <w:proofErr w:type="spellStart"/>
      <w:r w:rsidRPr="00DC2ECD">
        <w:t>msdb</w:t>
      </w:r>
      <w:proofErr w:type="spellEnd"/>
    </w:p>
    <w:p w14:paraId="59A01241" w14:textId="77777777" w:rsidR="00DC2ECD" w:rsidRPr="00DC2ECD" w:rsidRDefault="00DC2ECD" w:rsidP="00DC2ECD">
      <w:r w:rsidRPr="00DC2ECD">
        <w:rPr>
          <w:b/>
          <w:bCs/>
        </w:rPr>
        <w:t>Pytanie 37</w:t>
      </w:r>
      <w:r w:rsidRPr="00DC2ECD">
        <w:br/>
        <w:t>Ile indeksów typu CLUSTERED można stworzyć na tabeli?</w:t>
      </w:r>
    </w:p>
    <w:p w14:paraId="6CE939A7" w14:textId="77777777" w:rsidR="00DC2ECD" w:rsidRPr="00DC2ECD" w:rsidRDefault="00DC2ECD" w:rsidP="00DC2ECD">
      <w:pPr>
        <w:numPr>
          <w:ilvl w:val="0"/>
          <w:numId w:val="62"/>
        </w:numPr>
      </w:pPr>
      <w:r w:rsidRPr="00DC2ECD">
        <w:t>a. Tylko na polach gdzie ustawiono ograniczenie PRIMARY KEY</w:t>
      </w:r>
    </w:p>
    <w:p w14:paraId="4A55A70A" w14:textId="77777777" w:rsidR="00DC2ECD" w:rsidRPr="00DC2ECD" w:rsidRDefault="00DC2ECD" w:rsidP="00DC2ECD">
      <w:pPr>
        <w:numPr>
          <w:ilvl w:val="0"/>
          <w:numId w:val="6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Tylko jeden</w:t>
      </w:r>
    </w:p>
    <w:p w14:paraId="52F60FB6" w14:textId="77777777" w:rsidR="00DC2ECD" w:rsidRPr="00DC2ECD" w:rsidRDefault="00DC2ECD" w:rsidP="00DC2ECD">
      <w:pPr>
        <w:numPr>
          <w:ilvl w:val="0"/>
          <w:numId w:val="62"/>
        </w:numPr>
      </w:pPr>
      <w:r w:rsidRPr="00DC2ECD">
        <w:t>c. Dowolnie wiele</w:t>
      </w:r>
    </w:p>
    <w:p w14:paraId="44C5943B" w14:textId="77777777" w:rsidR="00DC2ECD" w:rsidRPr="00DC2ECD" w:rsidRDefault="00DC2ECD" w:rsidP="00DC2ECD">
      <w:pPr>
        <w:numPr>
          <w:ilvl w:val="0"/>
          <w:numId w:val="62"/>
        </w:numPr>
      </w:pPr>
      <w:r w:rsidRPr="00DC2ECD">
        <w:t xml:space="preserve">d. Tylko na polach gdzie ustawiono dowolne ograniczenia </w:t>
      </w:r>
      <w:proofErr w:type="spellStart"/>
      <w:r w:rsidRPr="00DC2ECD">
        <w:t>integralnościowe</w:t>
      </w:r>
      <w:proofErr w:type="spellEnd"/>
    </w:p>
    <w:p w14:paraId="6AD4707A" w14:textId="77777777" w:rsidR="00DC2ECD" w:rsidRPr="00DC2ECD" w:rsidRDefault="00DC2ECD" w:rsidP="00DC2ECD">
      <w:r w:rsidRPr="00DC2ECD">
        <w:rPr>
          <w:b/>
          <w:bCs/>
        </w:rPr>
        <w:t>Pytanie 38</w:t>
      </w:r>
      <w:r w:rsidRPr="00DC2ECD">
        <w:br/>
        <w:t>Polecenie TRUNCATE TABLE</w:t>
      </w:r>
    </w:p>
    <w:p w14:paraId="72EBD860" w14:textId="77777777" w:rsidR="00DC2ECD" w:rsidRPr="00DC2ECD" w:rsidRDefault="00DC2ECD" w:rsidP="00DC2ECD">
      <w:pPr>
        <w:numPr>
          <w:ilvl w:val="0"/>
          <w:numId w:val="6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nie zezwala na użycie klauzuli WHERE</w:t>
      </w:r>
    </w:p>
    <w:p w14:paraId="5CD8D5FB" w14:textId="77777777" w:rsidR="00DC2ECD" w:rsidRPr="00DC2ECD" w:rsidRDefault="00DC2ECD" w:rsidP="00DC2ECD">
      <w:pPr>
        <w:numPr>
          <w:ilvl w:val="0"/>
          <w:numId w:val="63"/>
        </w:numPr>
      </w:pPr>
      <w:r w:rsidRPr="00DC2ECD">
        <w:t>b. zezwala na użycie klauzuli WHERE</w:t>
      </w:r>
    </w:p>
    <w:p w14:paraId="0595E8CF" w14:textId="77777777" w:rsidR="00DC2ECD" w:rsidRPr="00DC2ECD" w:rsidRDefault="00DC2ECD" w:rsidP="00DC2ECD">
      <w:pPr>
        <w:numPr>
          <w:ilvl w:val="0"/>
          <w:numId w:val="63"/>
        </w:numPr>
      </w:pPr>
      <w:r w:rsidRPr="00DC2ECD">
        <w:t>c. wykonuje się wolniej niż DELETE</w:t>
      </w:r>
    </w:p>
    <w:p w14:paraId="631112E1" w14:textId="77777777" w:rsidR="00DC2ECD" w:rsidRPr="00DC2ECD" w:rsidRDefault="00DC2ECD" w:rsidP="00DC2ECD">
      <w:pPr>
        <w:numPr>
          <w:ilvl w:val="0"/>
          <w:numId w:val="63"/>
        </w:numPr>
      </w:pPr>
      <w:r w:rsidRPr="00DC2ECD">
        <w:t>d. usuwa tabelę</w:t>
      </w:r>
    </w:p>
    <w:p w14:paraId="210E3F18" w14:textId="77777777" w:rsidR="00DC2ECD" w:rsidRPr="00DC2ECD" w:rsidRDefault="00DC2ECD" w:rsidP="00DC2ECD">
      <w:r w:rsidRPr="00DC2ECD">
        <w:rPr>
          <w:b/>
          <w:bCs/>
        </w:rPr>
        <w:lastRenderedPageBreak/>
        <w:t>Pytanie 39</w:t>
      </w:r>
      <w:r w:rsidRPr="00DC2ECD">
        <w:br/>
        <w:t xml:space="preserve">Jeśli nagłówek funkcji ma postać - CREATE FUNCTION wysocy (@mm </w:t>
      </w:r>
      <w:proofErr w:type="spellStart"/>
      <w:r w:rsidRPr="00DC2ECD">
        <w:t>decimal</w:t>
      </w:r>
      <w:proofErr w:type="spellEnd"/>
      <w:r w:rsidRPr="00DC2ECD">
        <w:t xml:space="preserve"> (3,2) = 0) RETURNS </w:t>
      </w:r>
      <w:proofErr w:type="spellStart"/>
      <w:r w:rsidRPr="00DC2ECD">
        <w:t>int</w:t>
      </w:r>
      <w:proofErr w:type="spellEnd"/>
      <w:r w:rsidRPr="00DC2ECD">
        <w:t xml:space="preserve"> AS ... To poprawne jest jej wywołanie o postaci</w:t>
      </w:r>
    </w:p>
    <w:p w14:paraId="3A975123" w14:textId="77777777" w:rsidR="00DC2ECD" w:rsidRPr="00DC2ECD" w:rsidRDefault="00DC2ECD" w:rsidP="00DC2ECD">
      <w:pPr>
        <w:numPr>
          <w:ilvl w:val="0"/>
          <w:numId w:val="64"/>
        </w:numPr>
      </w:pPr>
      <w:r w:rsidRPr="00DC2ECD">
        <w:t>a. SET @a=dbo.wysocy(default)</w:t>
      </w:r>
    </w:p>
    <w:p w14:paraId="5A108840" w14:textId="77777777" w:rsidR="00DC2ECD" w:rsidRPr="00DC2ECD" w:rsidRDefault="00DC2ECD" w:rsidP="00DC2ECD">
      <w:pPr>
        <w:numPr>
          <w:ilvl w:val="0"/>
          <w:numId w:val="6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SET @a=wysocy(1.5)</w:t>
      </w:r>
    </w:p>
    <w:p w14:paraId="4747E59A" w14:textId="77777777" w:rsidR="00DC2ECD" w:rsidRPr="00DC2ECD" w:rsidRDefault="00DC2ECD" w:rsidP="00DC2ECD">
      <w:pPr>
        <w:numPr>
          <w:ilvl w:val="0"/>
          <w:numId w:val="64"/>
        </w:numPr>
      </w:pPr>
      <w:r w:rsidRPr="00DC2ECD">
        <w:t xml:space="preserve">c. SELECT Nazwisko, </w:t>
      </w:r>
      <w:proofErr w:type="spellStart"/>
      <w:r w:rsidRPr="00DC2ECD">
        <w:t>dbo.wysocy</w:t>
      </w:r>
      <w:proofErr w:type="spellEnd"/>
      <w:r w:rsidRPr="00DC2ECD">
        <w:t>(wzrost) FROM Osoby</w:t>
      </w:r>
    </w:p>
    <w:p w14:paraId="2C40236E" w14:textId="77777777" w:rsidR="00DC2ECD" w:rsidRPr="00DC2ECD" w:rsidRDefault="00DC2ECD" w:rsidP="00DC2ECD">
      <w:pPr>
        <w:numPr>
          <w:ilvl w:val="0"/>
          <w:numId w:val="64"/>
        </w:numPr>
      </w:pPr>
      <w:r w:rsidRPr="00DC2ECD">
        <w:t>d. SET @a=dbo.wysocy(1.5)</w:t>
      </w:r>
    </w:p>
    <w:p w14:paraId="339C0EAD" w14:textId="77777777" w:rsidR="00DC2ECD" w:rsidRPr="00DC2ECD" w:rsidRDefault="00DC2ECD" w:rsidP="00DC2ECD">
      <w:r w:rsidRPr="00DC2ECD">
        <w:rPr>
          <w:b/>
          <w:bCs/>
        </w:rPr>
        <w:t>Pytanie 40</w:t>
      </w:r>
      <w:r w:rsidRPr="00DC2ECD">
        <w:br/>
        <w:t>W definicji procedury wyzwalanej po słowie ON nie może się pojawić</w:t>
      </w:r>
    </w:p>
    <w:p w14:paraId="04EBC2EA" w14:textId="77777777" w:rsidR="00DC2ECD" w:rsidRPr="00DC2ECD" w:rsidRDefault="00DC2ECD" w:rsidP="00DC2ECD">
      <w:pPr>
        <w:numPr>
          <w:ilvl w:val="0"/>
          <w:numId w:val="65"/>
        </w:numPr>
      </w:pPr>
      <w:r w:rsidRPr="00DC2ECD">
        <w:t>a. Lista tabel</w:t>
      </w:r>
    </w:p>
    <w:p w14:paraId="63A14A18" w14:textId="77777777" w:rsidR="00DC2ECD" w:rsidRPr="00DC2ECD" w:rsidRDefault="00DC2ECD" w:rsidP="00DC2ECD">
      <w:pPr>
        <w:numPr>
          <w:ilvl w:val="0"/>
          <w:numId w:val="65"/>
        </w:numPr>
      </w:pPr>
      <w:r w:rsidRPr="00DC2ECD">
        <w:t>b. DATABASE</w:t>
      </w:r>
    </w:p>
    <w:p w14:paraId="3DA478AC" w14:textId="77777777" w:rsidR="00DC2ECD" w:rsidRPr="00DC2ECD" w:rsidRDefault="00DC2ECD" w:rsidP="00DC2ECD">
      <w:pPr>
        <w:numPr>
          <w:ilvl w:val="0"/>
          <w:numId w:val="6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c. ALL SERVER</w:t>
      </w:r>
    </w:p>
    <w:p w14:paraId="69B64549" w14:textId="77777777" w:rsidR="00DC2ECD" w:rsidRPr="00DC2ECD" w:rsidRDefault="00DC2ECD" w:rsidP="00DC2ECD">
      <w:pPr>
        <w:numPr>
          <w:ilvl w:val="0"/>
          <w:numId w:val="65"/>
        </w:numPr>
      </w:pPr>
      <w:r w:rsidRPr="00DC2ECD">
        <w:t>d. Nazwa tabeli</w:t>
      </w:r>
    </w:p>
    <w:p w14:paraId="108CE374" w14:textId="77777777" w:rsidR="00DC2ECD" w:rsidRPr="00DC2ECD" w:rsidRDefault="00DC2ECD" w:rsidP="00DC2ECD">
      <w:r w:rsidRPr="00DC2ECD">
        <w:rPr>
          <w:b/>
          <w:bCs/>
        </w:rPr>
        <w:t>Pytanie 41</w:t>
      </w:r>
      <w:r w:rsidRPr="00DC2ECD">
        <w:br/>
        <w:t xml:space="preserve">W definicji parametru procedury np. @nazw </w:t>
      </w:r>
      <w:proofErr w:type="spellStart"/>
      <w:r w:rsidRPr="00DC2ECD">
        <w:t>varchar</w:t>
      </w:r>
      <w:proofErr w:type="spellEnd"/>
      <w:r w:rsidRPr="00DC2ECD">
        <w:t>(20)='%' wyrażenie po znaku = określa</w:t>
      </w:r>
    </w:p>
    <w:p w14:paraId="07FE9C21" w14:textId="77777777" w:rsidR="00DC2ECD" w:rsidRPr="00DC2ECD" w:rsidRDefault="00DC2ECD" w:rsidP="00DC2ECD">
      <w:pPr>
        <w:numPr>
          <w:ilvl w:val="0"/>
          <w:numId w:val="66"/>
        </w:numPr>
      </w:pPr>
      <w:r w:rsidRPr="00DC2ECD">
        <w:t>a. sposób formatowania danych</w:t>
      </w:r>
    </w:p>
    <w:p w14:paraId="4DB8604D" w14:textId="77777777" w:rsidR="00DC2ECD" w:rsidRPr="00DC2ECD" w:rsidRDefault="00DC2ECD" w:rsidP="00DC2ECD">
      <w:pPr>
        <w:numPr>
          <w:ilvl w:val="0"/>
          <w:numId w:val="6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wartość domyślna</w:t>
      </w:r>
    </w:p>
    <w:p w14:paraId="35533A4C" w14:textId="77777777" w:rsidR="00DC2ECD" w:rsidRPr="00DC2ECD" w:rsidRDefault="00DC2ECD" w:rsidP="00DC2ECD">
      <w:pPr>
        <w:numPr>
          <w:ilvl w:val="0"/>
          <w:numId w:val="66"/>
        </w:numPr>
      </w:pPr>
      <w:r w:rsidRPr="00DC2ECD">
        <w:t>c. sposób filtrowania danych</w:t>
      </w:r>
    </w:p>
    <w:p w14:paraId="54F044A8" w14:textId="77777777" w:rsidR="00DC2ECD" w:rsidRPr="00DC2ECD" w:rsidRDefault="00DC2ECD" w:rsidP="00DC2ECD">
      <w:pPr>
        <w:numPr>
          <w:ilvl w:val="0"/>
          <w:numId w:val="66"/>
        </w:numPr>
      </w:pPr>
      <w:r w:rsidRPr="00DC2ECD">
        <w:t>d. rozmiar pola</w:t>
      </w:r>
    </w:p>
    <w:p w14:paraId="2086D313" w14:textId="77777777" w:rsidR="00DC2ECD" w:rsidRPr="00DC2ECD" w:rsidRDefault="00DC2ECD" w:rsidP="00DC2ECD">
      <w:r w:rsidRPr="00DC2ECD">
        <w:rPr>
          <w:b/>
          <w:bCs/>
        </w:rPr>
        <w:t>Pytanie 42</w:t>
      </w:r>
      <w:r w:rsidRPr="00DC2ECD">
        <w:br/>
        <w:t>Dla jakiego typu kursora możliwe jest bezpośrednie przejście do pierwszego rekordu</w:t>
      </w:r>
    </w:p>
    <w:p w14:paraId="6F5C44E9" w14:textId="77777777" w:rsidR="00DC2ECD" w:rsidRPr="00DC2ECD" w:rsidRDefault="00DC2ECD" w:rsidP="00DC2ECD">
      <w:pPr>
        <w:numPr>
          <w:ilvl w:val="0"/>
          <w:numId w:val="6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SCROLL</w:t>
      </w:r>
    </w:p>
    <w:p w14:paraId="41CC83A6" w14:textId="77777777" w:rsidR="00DC2ECD" w:rsidRPr="00DC2ECD" w:rsidRDefault="00DC2ECD" w:rsidP="00DC2ECD">
      <w:pPr>
        <w:numPr>
          <w:ilvl w:val="0"/>
          <w:numId w:val="67"/>
        </w:numPr>
      </w:pPr>
      <w:r w:rsidRPr="00DC2ECD">
        <w:t>b. Każdego</w:t>
      </w:r>
    </w:p>
    <w:p w14:paraId="5DE34B73" w14:textId="77777777" w:rsidR="00DC2ECD" w:rsidRPr="00DC2ECD" w:rsidRDefault="00DC2ECD" w:rsidP="00DC2ECD">
      <w:pPr>
        <w:numPr>
          <w:ilvl w:val="0"/>
          <w:numId w:val="67"/>
        </w:numPr>
      </w:pPr>
      <w:r w:rsidRPr="00DC2ECD">
        <w:t>c. Żadnego</w:t>
      </w:r>
    </w:p>
    <w:p w14:paraId="73D253F0" w14:textId="77777777" w:rsidR="00DC2ECD" w:rsidRPr="00DC2ECD" w:rsidRDefault="00DC2ECD" w:rsidP="00DC2ECD">
      <w:pPr>
        <w:numPr>
          <w:ilvl w:val="0"/>
          <w:numId w:val="67"/>
        </w:numPr>
      </w:pPr>
      <w:r w:rsidRPr="00DC2ECD">
        <w:t>d. RECURSIVE</w:t>
      </w:r>
    </w:p>
    <w:p w14:paraId="66EB243B" w14:textId="77777777" w:rsidR="00DC2ECD" w:rsidRPr="00DC2ECD" w:rsidRDefault="00DC2ECD" w:rsidP="00DC2ECD">
      <w:r w:rsidRPr="00DC2ECD">
        <w:rPr>
          <w:b/>
          <w:bCs/>
        </w:rPr>
        <w:t>Pytanie 43</w:t>
      </w:r>
      <w:r w:rsidRPr="00DC2ECD">
        <w:br/>
        <w:t>Informacje o tym czy kursor znajduje się w zestawie rekordów czy tez poza nim zwraca funkcja</w:t>
      </w:r>
    </w:p>
    <w:p w14:paraId="65D9E9FC" w14:textId="77777777" w:rsidR="00DC2ECD" w:rsidRPr="00DC2ECD" w:rsidRDefault="00DC2ECD" w:rsidP="00DC2ECD">
      <w:pPr>
        <w:numPr>
          <w:ilvl w:val="0"/>
          <w:numId w:val="68"/>
        </w:numPr>
      </w:pPr>
      <w:r w:rsidRPr="00DC2ECD">
        <w:t>a. @@CURSOR_STATUS</w:t>
      </w:r>
    </w:p>
    <w:p w14:paraId="73F260BB" w14:textId="77777777" w:rsidR="00DC2ECD" w:rsidRPr="00DC2ECD" w:rsidRDefault="00DC2ECD" w:rsidP="00DC2ECD">
      <w:pPr>
        <w:numPr>
          <w:ilvl w:val="0"/>
          <w:numId w:val="6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b. @@FETCH_STATUS</w:t>
      </w:r>
    </w:p>
    <w:p w14:paraId="3475CD43" w14:textId="77777777" w:rsidR="00DC2ECD" w:rsidRPr="00DC2ECD" w:rsidRDefault="00DC2ECD" w:rsidP="00DC2ECD">
      <w:pPr>
        <w:numPr>
          <w:ilvl w:val="0"/>
          <w:numId w:val="68"/>
        </w:numPr>
      </w:pPr>
      <w:r w:rsidRPr="00DC2ECD">
        <w:t>c. @@FETCH_INFO</w:t>
      </w:r>
    </w:p>
    <w:p w14:paraId="26504966" w14:textId="77777777" w:rsidR="00DC2ECD" w:rsidRPr="00DC2ECD" w:rsidRDefault="00DC2ECD" w:rsidP="00DC2ECD">
      <w:pPr>
        <w:numPr>
          <w:ilvl w:val="0"/>
          <w:numId w:val="68"/>
        </w:numPr>
      </w:pPr>
      <w:r w:rsidRPr="00DC2ECD">
        <w:t>d. @@CURSOR_INFO</w:t>
      </w:r>
    </w:p>
    <w:p w14:paraId="711CA186" w14:textId="77777777" w:rsidR="00DC2ECD" w:rsidRPr="00DC2ECD" w:rsidRDefault="00DC2ECD" w:rsidP="00DC2ECD">
      <w:r w:rsidRPr="00DC2ECD">
        <w:rPr>
          <w:b/>
          <w:bCs/>
        </w:rPr>
        <w:t>Pytanie 44</w:t>
      </w:r>
      <w:r w:rsidRPr="00DC2ECD">
        <w:br/>
        <w:t>Funkcja może zwracać wartość w postaci</w:t>
      </w:r>
    </w:p>
    <w:p w14:paraId="726D78DA" w14:textId="77777777" w:rsidR="00DC2ECD" w:rsidRPr="00DC2ECD" w:rsidRDefault="00DC2ECD" w:rsidP="00DC2ECD">
      <w:pPr>
        <w:numPr>
          <w:ilvl w:val="0"/>
          <w:numId w:val="69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a. Tylko skalara</w:t>
      </w:r>
    </w:p>
    <w:p w14:paraId="6CC2480A" w14:textId="77777777" w:rsidR="00DC2ECD" w:rsidRPr="00DC2ECD" w:rsidRDefault="00DC2ECD" w:rsidP="00DC2ECD">
      <w:pPr>
        <w:numPr>
          <w:ilvl w:val="0"/>
          <w:numId w:val="69"/>
        </w:numPr>
      </w:pPr>
      <w:r w:rsidRPr="00DC2ECD">
        <w:t>b. Listy parametrów</w:t>
      </w:r>
    </w:p>
    <w:p w14:paraId="7452A9C8" w14:textId="77777777" w:rsidR="00DC2ECD" w:rsidRPr="00DC2ECD" w:rsidRDefault="00DC2ECD" w:rsidP="00DC2ECD">
      <w:pPr>
        <w:numPr>
          <w:ilvl w:val="0"/>
          <w:numId w:val="69"/>
        </w:numPr>
      </w:pPr>
      <w:r w:rsidRPr="00DC2ECD">
        <w:t>c. Tylko przez nazwę</w:t>
      </w:r>
    </w:p>
    <w:p w14:paraId="22484B21" w14:textId="77777777" w:rsidR="00DC2ECD" w:rsidRPr="00DC2ECD" w:rsidRDefault="00DC2ECD" w:rsidP="00DC2ECD">
      <w:pPr>
        <w:numPr>
          <w:ilvl w:val="0"/>
          <w:numId w:val="69"/>
        </w:numPr>
      </w:pPr>
      <w:r w:rsidRPr="00DC2ECD">
        <w:t>d. Zarówno przez nazwę jak i parametr</w:t>
      </w:r>
    </w:p>
    <w:p w14:paraId="4A76F300" w14:textId="77777777" w:rsidR="00DC2ECD" w:rsidRPr="00DC2ECD" w:rsidRDefault="00DC2ECD" w:rsidP="00DC2ECD">
      <w:r w:rsidRPr="00DC2ECD">
        <w:rPr>
          <w:b/>
          <w:bCs/>
        </w:rPr>
        <w:t>Pytanie 45</w:t>
      </w:r>
      <w:r w:rsidRPr="00DC2ECD">
        <w:br/>
        <w:t>Która z dyrektyw zapewnia, że zapytanie wybierające wyświetla tylko niepowtarzające się rekordy?</w:t>
      </w:r>
    </w:p>
    <w:p w14:paraId="505521D0" w14:textId="77777777" w:rsidR="00DC2ECD" w:rsidRPr="00DC2ECD" w:rsidRDefault="00DC2ECD" w:rsidP="00DC2ECD">
      <w:pPr>
        <w:numPr>
          <w:ilvl w:val="0"/>
          <w:numId w:val="70"/>
        </w:numPr>
      </w:pPr>
      <w:r w:rsidRPr="00DC2ECD">
        <w:t>a. UNIQUE</w:t>
      </w:r>
    </w:p>
    <w:p w14:paraId="6CFF0818" w14:textId="77777777" w:rsidR="00DC2ECD" w:rsidRPr="00DC2ECD" w:rsidRDefault="00DC2ECD" w:rsidP="00DC2ECD">
      <w:pPr>
        <w:numPr>
          <w:ilvl w:val="0"/>
          <w:numId w:val="70"/>
        </w:numPr>
      </w:pPr>
      <w:r w:rsidRPr="00DC2ECD">
        <w:t>b. ANY</w:t>
      </w:r>
    </w:p>
    <w:p w14:paraId="0EE67144" w14:textId="77777777" w:rsidR="00DC2ECD" w:rsidRPr="00DC2ECD" w:rsidRDefault="00DC2ECD" w:rsidP="00DC2ECD">
      <w:pPr>
        <w:numPr>
          <w:ilvl w:val="0"/>
          <w:numId w:val="70"/>
        </w:numPr>
      </w:pPr>
      <w:r w:rsidRPr="00DC2ECD">
        <w:t>c. TOP</w:t>
      </w:r>
    </w:p>
    <w:p w14:paraId="3993EA96" w14:textId="77777777" w:rsidR="00DC2ECD" w:rsidRPr="00DC2ECD" w:rsidRDefault="00DC2ECD" w:rsidP="00DC2ECD">
      <w:pPr>
        <w:numPr>
          <w:ilvl w:val="0"/>
          <w:numId w:val="7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d. DISTINCT</w:t>
      </w:r>
    </w:p>
    <w:p w14:paraId="7A9B4EC3" w14:textId="77777777" w:rsidR="00DC2ECD" w:rsidRPr="00DC2ECD" w:rsidRDefault="00DC2ECD" w:rsidP="00DC2ECD">
      <w:r w:rsidRPr="00DC2ECD">
        <w:rPr>
          <w:b/>
          <w:bCs/>
        </w:rPr>
        <w:t>Pytanie 46</w:t>
      </w:r>
      <w:r w:rsidRPr="00DC2ECD">
        <w:br/>
        <w:t xml:space="preserve">Jeśli nagłówek funkcji ma postać- CREATE FUNCTION wysocy (@mm </w:t>
      </w:r>
      <w:proofErr w:type="spellStart"/>
      <w:r w:rsidRPr="00DC2ECD">
        <w:t>decimal</w:t>
      </w:r>
      <w:proofErr w:type="spellEnd"/>
      <w:r w:rsidRPr="00DC2ECD">
        <w:t xml:space="preserve"> (3,2) - 0) RETURNS @wysocy TABLE (Nazwisko </w:t>
      </w:r>
      <w:proofErr w:type="spellStart"/>
      <w:r w:rsidRPr="00DC2ECD">
        <w:t>varchar</w:t>
      </w:r>
      <w:proofErr w:type="spellEnd"/>
      <w:r w:rsidRPr="00DC2ECD">
        <w:t xml:space="preserve">(15), Wzrost </w:t>
      </w:r>
      <w:proofErr w:type="spellStart"/>
      <w:r w:rsidRPr="00DC2ECD">
        <w:t>decimal</w:t>
      </w:r>
      <w:proofErr w:type="spellEnd"/>
      <w:r w:rsidRPr="00DC2ECD">
        <w:t>(3,2)) AS.TO poprawne jest jej wywołanie o postaci</w:t>
      </w:r>
    </w:p>
    <w:p w14:paraId="3329799D" w14:textId="77777777" w:rsidR="00DC2ECD" w:rsidRPr="00DC2ECD" w:rsidRDefault="00DC2ECD" w:rsidP="00DC2ECD">
      <w:pPr>
        <w:numPr>
          <w:ilvl w:val="0"/>
          <w:numId w:val="7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a. SELECT * FROM Wysocy(1.5)</w:t>
      </w:r>
    </w:p>
    <w:p w14:paraId="592B4FBB" w14:textId="77777777" w:rsidR="00DC2ECD" w:rsidRPr="00DC2ECD" w:rsidRDefault="00DC2ECD" w:rsidP="00DC2ECD">
      <w:pPr>
        <w:numPr>
          <w:ilvl w:val="0"/>
          <w:numId w:val="71"/>
        </w:numPr>
      </w:pPr>
      <w:r w:rsidRPr="00DC2ECD">
        <w:t xml:space="preserve">b. SELECT * FROM </w:t>
      </w:r>
      <w:proofErr w:type="spellStart"/>
      <w:r w:rsidRPr="00DC2ECD">
        <w:t>dbo.wysocy</w:t>
      </w:r>
      <w:proofErr w:type="spellEnd"/>
      <w:r w:rsidRPr="00DC2ECD">
        <w:t>()</w:t>
      </w:r>
    </w:p>
    <w:p w14:paraId="6D9E8EA6" w14:textId="77777777" w:rsidR="00DC2ECD" w:rsidRPr="00DC2ECD" w:rsidRDefault="00DC2ECD" w:rsidP="00DC2ECD">
      <w:pPr>
        <w:numPr>
          <w:ilvl w:val="0"/>
          <w:numId w:val="71"/>
        </w:numPr>
      </w:pPr>
      <w:r w:rsidRPr="00DC2ECD">
        <w:t>c. SET @a=dbo.wysocy(1.5)</w:t>
      </w:r>
    </w:p>
    <w:p w14:paraId="76D36EB6" w14:textId="77777777" w:rsidR="00DC2ECD" w:rsidRPr="00DC2ECD" w:rsidRDefault="00DC2ECD" w:rsidP="00DC2ECD">
      <w:pPr>
        <w:numPr>
          <w:ilvl w:val="0"/>
          <w:numId w:val="71"/>
        </w:numPr>
      </w:pPr>
      <w:r w:rsidRPr="00DC2ECD">
        <w:t>d. SELECT * FROM @wysocy(1.5)</w:t>
      </w:r>
    </w:p>
    <w:p w14:paraId="1A5EA49E" w14:textId="77777777" w:rsidR="00DC2ECD" w:rsidRDefault="00DC2ECD"/>
    <w:p w14:paraId="7DCB5EEC" w14:textId="77777777" w:rsidR="00DC2ECD" w:rsidRDefault="00DC2ECD"/>
    <w:p w14:paraId="2BF482ED" w14:textId="77777777" w:rsidR="00DC2ECD" w:rsidRPr="00DC2ECD" w:rsidRDefault="00DC2ECD" w:rsidP="00DC2ECD">
      <w:r w:rsidRPr="00DC2ECD">
        <w:rPr>
          <w:b/>
          <w:bCs/>
        </w:rPr>
        <w:t>Pytanie 1</w:t>
      </w:r>
      <w:r w:rsidRPr="00DC2ECD">
        <w:br/>
        <w:t>Chcemy wprowadzić zmiany w budowie baz danych tak by każda nowo tworzona baza otrzymywała je automatycznie po stworzeniu. W której bazie systemowej należy nanieść takie zmiany ?</w:t>
      </w:r>
    </w:p>
    <w:p w14:paraId="5E4F76BE" w14:textId="77777777" w:rsidR="00DC2ECD" w:rsidRPr="00DC2ECD" w:rsidRDefault="00DC2ECD" w:rsidP="00DC2ECD">
      <w:pPr>
        <w:numPr>
          <w:ilvl w:val="0"/>
          <w:numId w:val="72"/>
        </w:numPr>
      </w:pPr>
      <w:r w:rsidRPr="00DC2ECD">
        <w:t>A master</w:t>
      </w:r>
    </w:p>
    <w:p w14:paraId="298B3D27" w14:textId="77777777" w:rsidR="00DC2ECD" w:rsidRPr="00DC2ECD" w:rsidRDefault="00DC2ECD" w:rsidP="00DC2ECD">
      <w:pPr>
        <w:numPr>
          <w:ilvl w:val="0"/>
          <w:numId w:val="72"/>
        </w:numPr>
      </w:pPr>
      <w:r w:rsidRPr="00DC2ECD">
        <w:t xml:space="preserve">B </w:t>
      </w:r>
      <w:proofErr w:type="spellStart"/>
      <w:r w:rsidRPr="00DC2ECD">
        <w:t>msdb</w:t>
      </w:r>
      <w:proofErr w:type="spellEnd"/>
    </w:p>
    <w:p w14:paraId="5DB5CABF" w14:textId="77777777" w:rsidR="00DC2ECD" w:rsidRPr="00DC2ECD" w:rsidRDefault="00DC2ECD" w:rsidP="00DC2ECD">
      <w:pPr>
        <w:numPr>
          <w:ilvl w:val="0"/>
          <w:numId w:val="7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model</w:t>
      </w:r>
    </w:p>
    <w:p w14:paraId="222FE977" w14:textId="77777777" w:rsidR="00DC2ECD" w:rsidRPr="00DC2ECD" w:rsidRDefault="00DC2ECD" w:rsidP="00DC2ECD">
      <w:pPr>
        <w:numPr>
          <w:ilvl w:val="0"/>
          <w:numId w:val="72"/>
        </w:numPr>
      </w:pPr>
      <w:r w:rsidRPr="00DC2ECD">
        <w:t>D temp</w:t>
      </w:r>
    </w:p>
    <w:p w14:paraId="231C392C" w14:textId="77777777" w:rsidR="00DC2ECD" w:rsidRPr="00DC2ECD" w:rsidRDefault="00DC2ECD" w:rsidP="00DC2ECD">
      <w:r w:rsidRPr="00DC2ECD">
        <w:rPr>
          <w:b/>
          <w:bCs/>
        </w:rPr>
        <w:t>Pytanie 2</w:t>
      </w:r>
      <w:r w:rsidRPr="00DC2ECD">
        <w:br/>
        <w:t>Czy „widok” (</w:t>
      </w:r>
      <w:proofErr w:type="spellStart"/>
      <w:r w:rsidRPr="00DC2ECD">
        <w:t>view</w:t>
      </w:r>
      <w:proofErr w:type="spellEnd"/>
      <w:r w:rsidRPr="00DC2ECD">
        <w:t>) bazy danych może być zbudowany na kilku tabelach należących do tej samej bazy danych?</w:t>
      </w:r>
    </w:p>
    <w:p w14:paraId="0CCA16A4" w14:textId="77777777" w:rsidR="00DC2ECD" w:rsidRPr="00DC2ECD" w:rsidRDefault="00DC2ECD" w:rsidP="00DC2ECD">
      <w:pPr>
        <w:numPr>
          <w:ilvl w:val="0"/>
          <w:numId w:val="73"/>
        </w:numPr>
      </w:pPr>
      <w:r w:rsidRPr="00DC2ECD">
        <w:t>A nie</w:t>
      </w:r>
    </w:p>
    <w:p w14:paraId="3FD35A42" w14:textId="77777777" w:rsidR="00DC2ECD" w:rsidRPr="00DC2ECD" w:rsidRDefault="00DC2ECD" w:rsidP="00DC2ECD">
      <w:pPr>
        <w:numPr>
          <w:ilvl w:val="0"/>
          <w:numId w:val="7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2A3A7729" w14:textId="77777777" w:rsidR="00DC2ECD" w:rsidRPr="00DC2ECD" w:rsidRDefault="00DC2ECD" w:rsidP="00DC2ECD">
      <w:pPr>
        <w:numPr>
          <w:ilvl w:val="0"/>
          <w:numId w:val="73"/>
        </w:numPr>
      </w:pPr>
      <w:r w:rsidRPr="00DC2ECD">
        <w:lastRenderedPageBreak/>
        <w:t>C Tylko jeśli ich właścicielem jest DBO</w:t>
      </w:r>
    </w:p>
    <w:p w14:paraId="1FFA29ED" w14:textId="77777777" w:rsidR="00DC2ECD" w:rsidRPr="00DC2ECD" w:rsidRDefault="00DC2ECD" w:rsidP="00DC2ECD">
      <w:pPr>
        <w:numPr>
          <w:ilvl w:val="0"/>
          <w:numId w:val="73"/>
        </w:numPr>
      </w:pPr>
      <w:r w:rsidRPr="00DC2ECD">
        <w:t>D Tylko jeśli mają tego samego właściciela</w:t>
      </w:r>
    </w:p>
    <w:p w14:paraId="5B272E41" w14:textId="77777777" w:rsidR="00DC2ECD" w:rsidRPr="00DC2ECD" w:rsidRDefault="00DC2ECD" w:rsidP="00DC2ECD">
      <w:r w:rsidRPr="00DC2ECD">
        <w:rPr>
          <w:b/>
          <w:bCs/>
        </w:rPr>
        <w:t>Pytanie 3</w:t>
      </w:r>
      <w:r w:rsidRPr="00DC2ECD">
        <w:br/>
        <w:t>Czy konto „</w:t>
      </w:r>
      <w:proofErr w:type="spellStart"/>
      <w:r w:rsidRPr="00DC2ECD">
        <w:t>Guest</w:t>
      </w:r>
      <w:proofErr w:type="spellEnd"/>
      <w:r w:rsidRPr="00DC2ECD">
        <w:t>” jest automatycznie tworzone w każdej bazie danych serwera Microsoft SQL?</w:t>
      </w:r>
    </w:p>
    <w:p w14:paraId="0926668F" w14:textId="77777777" w:rsidR="00DC2ECD" w:rsidRPr="00DC2ECD" w:rsidRDefault="00DC2ECD" w:rsidP="00DC2ECD">
      <w:pPr>
        <w:numPr>
          <w:ilvl w:val="0"/>
          <w:numId w:val="74"/>
        </w:numPr>
      </w:pPr>
      <w:r w:rsidRPr="00DC2ECD">
        <w:t>A nie</w:t>
      </w:r>
    </w:p>
    <w:p w14:paraId="2139217E" w14:textId="77777777" w:rsidR="00DC2ECD" w:rsidRPr="00DC2ECD" w:rsidRDefault="00DC2ECD" w:rsidP="00DC2ECD">
      <w:pPr>
        <w:numPr>
          <w:ilvl w:val="0"/>
          <w:numId w:val="7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27C69253" w14:textId="77777777" w:rsidR="00DC2ECD" w:rsidRPr="00DC2ECD" w:rsidRDefault="00DC2ECD" w:rsidP="00DC2ECD">
      <w:pPr>
        <w:numPr>
          <w:ilvl w:val="0"/>
          <w:numId w:val="74"/>
        </w:numPr>
      </w:pPr>
      <w:r w:rsidRPr="00DC2ECD">
        <w:t>C Tylko w tworzonych przez administratora SA</w:t>
      </w:r>
    </w:p>
    <w:p w14:paraId="07E852CC" w14:textId="77777777" w:rsidR="00DC2ECD" w:rsidRPr="00DC2ECD" w:rsidRDefault="00DC2ECD" w:rsidP="00DC2ECD">
      <w:pPr>
        <w:numPr>
          <w:ilvl w:val="0"/>
          <w:numId w:val="74"/>
        </w:numPr>
      </w:pPr>
      <w:r w:rsidRPr="00DC2ECD">
        <w:t>D Tylko na platformę WINDOWS 95/98</w:t>
      </w:r>
    </w:p>
    <w:p w14:paraId="76BD0B03" w14:textId="77777777" w:rsidR="00DC2ECD" w:rsidRPr="00DC2ECD" w:rsidRDefault="00DC2ECD" w:rsidP="00DC2ECD">
      <w:r w:rsidRPr="00DC2ECD">
        <w:rPr>
          <w:b/>
          <w:bCs/>
        </w:rPr>
        <w:t>Pytanie 4</w:t>
      </w:r>
      <w:r w:rsidRPr="00DC2ECD">
        <w:br/>
        <w:t>Który użytkownik, bez nadawania dodatkowych praw może czytać tabele systemowe?</w:t>
      </w:r>
    </w:p>
    <w:p w14:paraId="4D5C670D" w14:textId="77777777" w:rsidR="00DC2ECD" w:rsidRPr="00DC2ECD" w:rsidRDefault="00DC2ECD" w:rsidP="00DC2ECD">
      <w:pPr>
        <w:numPr>
          <w:ilvl w:val="0"/>
          <w:numId w:val="7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Każdy</w:t>
      </w:r>
    </w:p>
    <w:p w14:paraId="6CEA4C64" w14:textId="77777777" w:rsidR="00DC2ECD" w:rsidRPr="00DC2ECD" w:rsidRDefault="00DC2ECD" w:rsidP="00DC2ECD">
      <w:pPr>
        <w:numPr>
          <w:ilvl w:val="0"/>
          <w:numId w:val="75"/>
        </w:numPr>
      </w:pPr>
      <w:r w:rsidRPr="00DC2ECD">
        <w:t>B Tylko Administrator</w:t>
      </w:r>
    </w:p>
    <w:p w14:paraId="73817D07" w14:textId="77777777" w:rsidR="00DC2ECD" w:rsidRPr="00DC2ECD" w:rsidRDefault="00DC2ECD" w:rsidP="00DC2ECD">
      <w:pPr>
        <w:numPr>
          <w:ilvl w:val="0"/>
          <w:numId w:val="75"/>
        </w:numPr>
      </w:pPr>
      <w:r w:rsidRPr="00DC2ECD">
        <w:t xml:space="preserve">C Tylko </w:t>
      </w:r>
      <w:proofErr w:type="spellStart"/>
      <w:r w:rsidRPr="00DC2ECD">
        <w:t>superadministrator</w:t>
      </w:r>
      <w:proofErr w:type="spellEnd"/>
      <w:r w:rsidRPr="00DC2ECD">
        <w:t xml:space="preserve"> SA</w:t>
      </w:r>
    </w:p>
    <w:p w14:paraId="49A67A8A" w14:textId="77777777" w:rsidR="00DC2ECD" w:rsidRPr="00DC2ECD" w:rsidRDefault="00DC2ECD" w:rsidP="00DC2ECD">
      <w:pPr>
        <w:numPr>
          <w:ilvl w:val="0"/>
          <w:numId w:val="75"/>
        </w:numPr>
      </w:pPr>
      <w:r w:rsidRPr="00DC2ECD">
        <w:t>D Tylko właściciel bazy DBO</w:t>
      </w:r>
    </w:p>
    <w:p w14:paraId="12B7E9DC" w14:textId="77777777" w:rsidR="00DC2ECD" w:rsidRPr="00DC2ECD" w:rsidRDefault="00DC2ECD" w:rsidP="00DC2ECD">
      <w:r w:rsidRPr="00DC2ECD">
        <w:rPr>
          <w:b/>
          <w:bCs/>
        </w:rPr>
        <w:t>Pytanie 5</w:t>
      </w:r>
      <w:r w:rsidRPr="00DC2ECD">
        <w:br/>
        <w:t>Jak dużo indeksów typu „</w:t>
      </w:r>
      <w:proofErr w:type="spellStart"/>
      <w:r w:rsidRPr="00DC2ECD">
        <w:t>clustered</w:t>
      </w:r>
      <w:proofErr w:type="spellEnd"/>
      <w:r w:rsidRPr="00DC2ECD">
        <w:t>” może zostać stworzonych na jednej tabeli bazy danych?</w:t>
      </w:r>
    </w:p>
    <w:p w14:paraId="34935BB6" w14:textId="77777777" w:rsidR="00DC2ECD" w:rsidRPr="00DC2ECD" w:rsidRDefault="00DC2ECD" w:rsidP="00DC2ECD">
      <w:pPr>
        <w:numPr>
          <w:ilvl w:val="0"/>
          <w:numId w:val="76"/>
        </w:numPr>
      </w:pPr>
      <w:r w:rsidRPr="00DC2ECD">
        <w:t>A Dowolna ilość</w:t>
      </w:r>
    </w:p>
    <w:p w14:paraId="14323734" w14:textId="77777777" w:rsidR="00DC2ECD" w:rsidRPr="00DC2ECD" w:rsidRDefault="00DC2ECD" w:rsidP="00DC2ECD">
      <w:pPr>
        <w:numPr>
          <w:ilvl w:val="0"/>
          <w:numId w:val="76"/>
        </w:numPr>
      </w:pPr>
      <w:r w:rsidRPr="00DC2ECD">
        <w:t xml:space="preserve">B 2 (1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  <w:r w:rsidRPr="00DC2ECD">
        <w:t>, 1 na dowolnej z pozostałych kolumn)</w:t>
      </w:r>
    </w:p>
    <w:p w14:paraId="657C7073" w14:textId="77777777" w:rsidR="00DC2ECD" w:rsidRPr="00DC2ECD" w:rsidRDefault="00DC2ECD" w:rsidP="00DC2ECD">
      <w:pPr>
        <w:numPr>
          <w:ilvl w:val="0"/>
          <w:numId w:val="7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1 (na dowolnej kolumnie)</w:t>
      </w:r>
    </w:p>
    <w:p w14:paraId="71F2CC35" w14:textId="77777777" w:rsidR="00DC2ECD" w:rsidRPr="00DC2ECD" w:rsidRDefault="00DC2ECD" w:rsidP="00DC2ECD">
      <w:pPr>
        <w:numPr>
          <w:ilvl w:val="0"/>
          <w:numId w:val="76"/>
        </w:numPr>
      </w:pPr>
      <w:r w:rsidRPr="00DC2ECD">
        <w:t xml:space="preserve">D 1 tylko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</w:p>
    <w:p w14:paraId="0A9104B1" w14:textId="77777777" w:rsidR="00DC2ECD" w:rsidRPr="00DC2ECD" w:rsidRDefault="00DC2ECD" w:rsidP="00DC2ECD">
      <w:r w:rsidRPr="00DC2ECD">
        <w:rPr>
          <w:b/>
          <w:bCs/>
        </w:rPr>
        <w:t>Pytanie 6</w:t>
      </w:r>
      <w:r w:rsidRPr="00DC2ECD">
        <w:br/>
        <w:t xml:space="preserve">Który typ indeksu powinien być zastosowany by wykonanie poniższego zapytania odbyło się najszybciej: „SELECT tytuł FROM </w:t>
      </w:r>
      <w:proofErr w:type="spellStart"/>
      <w:r w:rsidRPr="00DC2ECD">
        <w:t>ksiazki</w:t>
      </w:r>
      <w:proofErr w:type="spellEnd"/>
      <w:r w:rsidRPr="00DC2ECD">
        <w:t xml:space="preserve"> WHERE cena BETWEEN 20.00 AND 30.00”?</w:t>
      </w:r>
    </w:p>
    <w:p w14:paraId="786DC274" w14:textId="77777777" w:rsidR="00DC2ECD" w:rsidRPr="00DC2ECD" w:rsidRDefault="00DC2ECD" w:rsidP="00DC2ECD">
      <w:pPr>
        <w:numPr>
          <w:ilvl w:val="0"/>
          <w:numId w:val="77"/>
        </w:numPr>
      </w:pPr>
      <w:r w:rsidRPr="00DC2ECD">
        <w:t>A Indeks „</w:t>
      </w:r>
      <w:proofErr w:type="spellStart"/>
      <w:r w:rsidRPr="00DC2ECD">
        <w:t>nonclustered</w:t>
      </w:r>
      <w:proofErr w:type="spellEnd"/>
      <w:r w:rsidRPr="00DC2ECD">
        <w:t>” na kolumnie cena</w:t>
      </w:r>
    </w:p>
    <w:p w14:paraId="25C9D946" w14:textId="77777777" w:rsidR="00DC2ECD" w:rsidRPr="00DC2ECD" w:rsidRDefault="00DC2ECD" w:rsidP="00DC2ECD">
      <w:pPr>
        <w:numPr>
          <w:ilvl w:val="0"/>
          <w:numId w:val="7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Indeks „</w:t>
      </w:r>
      <w:proofErr w:type="spellStart"/>
      <w:r w:rsidRPr="00DC2ECD">
        <w:t>clustered</w:t>
      </w:r>
      <w:proofErr w:type="spellEnd"/>
      <w:r w:rsidRPr="00DC2ECD">
        <w:t>” na kolumnie cena</w:t>
      </w:r>
    </w:p>
    <w:p w14:paraId="4BA11318" w14:textId="77777777" w:rsidR="00DC2ECD" w:rsidRPr="00DC2ECD" w:rsidRDefault="00DC2ECD" w:rsidP="00DC2ECD">
      <w:pPr>
        <w:numPr>
          <w:ilvl w:val="0"/>
          <w:numId w:val="77"/>
        </w:numPr>
      </w:pPr>
      <w:r w:rsidRPr="00DC2ECD">
        <w:t>C Indeks „</w:t>
      </w:r>
      <w:proofErr w:type="spellStart"/>
      <w:r w:rsidRPr="00DC2ECD">
        <w:t>nonclustered</w:t>
      </w:r>
      <w:proofErr w:type="spellEnd"/>
      <w:r w:rsidRPr="00DC2ECD">
        <w:t>” na kolumnie cena i tytuł</w:t>
      </w:r>
    </w:p>
    <w:p w14:paraId="7D665030" w14:textId="77777777" w:rsidR="00DC2ECD" w:rsidRPr="00DC2ECD" w:rsidRDefault="00DC2ECD" w:rsidP="00DC2ECD">
      <w:pPr>
        <w:numPr>
          <w:ilvl w:val="0"/>
          <w:numId w:val="77"/>
        </w:numPr>
      </w:pPr>
      <w:r w:rsidRPr="00DC2ECD">
        <w:t>D Bez indeksów</w:t>
      </w:r>
    </w:p>
    <w:p w14:paraId="591F44C9" w14:textId="77777777" w:rsidR="00DC2ECD" w:rsidRPr="00DC2ECD" w:rsidRDefault="00DC2ECD" w:rsidP="00DC2ECD">
      <w:r w:rsidRPr="00DC2ECD">
        <w:rPr>
          <w:b/>
          <w:bCs/>
        </w:rPr>
        <w:t>Pytanie 7</w:t>
      </w:r>
      <w:r w:rsidRPr="00DC2ECD">
        <w:br/>
        <w:t>Wprowadzono zapytanie: SELECT COUNT (</w:t>
      </w:r>
      <w:proofErr w:type="spellStart"/>
      <w:r w:rsidRPr="00DC2ECD">
        <w:t>cost</w:t>
      </w:r>
      <w:proofErr w:type="spellEnd"/>
      <w:r w:rsidRPr="00DC2ECD">
        <w:t xml:space="preserve">) FROM </w:t>
      </w:r>
      <w:proofErr w:type="spellStart"/>
      <w:r w:rsidRPr="00DC2ECD">
        <w:t>supplies</w:t>
      </w:r>
      <w:proofErr w:type="spellEnd"/>
      <w:r w:rsidRPr="00DC2ECD">
        <w:t xml:space="preserve"> Która klauzula SELECT daje taki sam rezultat?</w:t>
      </w:r>
    </w:p>
    <w:p w14:paraId="1F9EBCE5" w14:textId="77777777" w:rsidR="00DC2ECD" w:rsidRPr="00DC2ECD" w:rsidRDefault="00DC2ECD" w:rsidP="00DC2ECD">
      <w:pPr>
        <w:numPr>
          <w:ilvl w:val="0"/>
          <w:numId w:val="78"/>
        </w:numPr>
      </w:pPr>
      <w:r w:rsidRPr="00DC2ECD">
        <w:t xml:space="preserve">A SELECT COUNT (*) FROM </w:t>
      </w:r>
      <w:proofErr w:type="spellStart"/>
      <w:r w:rsidRPr="00DC2ECD">
        <w:t>supplies</w:t>
      </w:r>
      <w:proofErr w:type="spellEnd"/>
      <w:r w:rsidRPr="00DC2ECD">
        <w:t xml:space="preserve"> WHERE </w:t>
      </w:r>
      <w:proofErr w:type="spellStart"/>
      <w:r w:rsidRPr="00DC2ECD">
        <w:t>cost</w:t>
      </w:r>
      <w:proofErr w:type="spellEnd"/>
      <w:r w:rsidRPr="00DC2ECD">
        <w:t xml:space="preserve"> IS NULL</w:t>
      </w:r>
    </w:p>
    <w:p w14:paraId="27C169EB" w14:textId="77777777" w:rsidR="00DC2ECD" w:rsidRPr="00DC2ECD" w:rsidRDefault="00DC2ECD" w:rsidP="00DC2ECD">
      <w:pPr>
        <w:numPr>
          <w:ilvl w:val="0"/>
          <w:numId w:val="7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COUNT (*) FROM </w:t>
      </w:r>
      <w:proofErr w:type="spellStart"/>
      <w:r w:rsidRPr="00DC2ECD">
        <w:t>supplies</w:t>
      </w:r>
      <w:proofErr w:type="spellEnd"/>
      <w:r w:rsidRPr="00DC2ECD">
        <w:t xml:space="preserve"> WHERE </w:t>
      </w:r>
      <w:proofErr w:type="spellStart"/>
      <w:r w:rsidRPr="00DC2ECD">
        <w:t>cost</w:t>
      </w:r>
      <w:proofErr w:type="spellEnd"/>
      <w:r w:rsidRPr="00DC2ECD">
        <w:t xml:space="preserve"> IS NOT NULL</w:t>
      </w:r>
    </w:p>
    <w:p w14:paraId="42093636" w14:textId="77777777" w:rsidR="00DC2ECD" w:rsidRPr="00DC2ECD" w:rsidRDefault="00DC2ECD" w:rsidP="00DC2ECD">
      <w:pPr>
        <w:numPr>
          <w:ilvl w:val="0"/>
          <w:numId w:val="78"/>
        </w:numPr>
      </w:pPr>
      <w:r w:rsidRPr="00DC2ECD">
        <w:t xml:space="preserve">C SELECT COUNT (*) FROM </w:t>
      </w:r>
      <w:proofErr w:type="spellStart"/>
      <w:r w:rsidRPr="00DC2ECD">
        <w:t>supplies</w:t>
      </w:r>
      <w:proofErr w:type="spellEnd"/>
      <w:r w:rsidRPr="00DC2ECD">
        <w:t xml:space="preserve"> HAVING </w:t>
      </w:r>
      <w:proofErr w:type="spellStart"/>
      <w:r w:rsidRPr="00DC2ECD">
        <w:t>cost</w:t>
      </w:r>
      <w:proofErr w:type="spellEnd"/>
      <w:r w:rsidRPr="00DC2ECD">
        <w:t xml:space="preserve"> IS NOT NULL</w:t>
      </w:r>
    </w:p>
    <w:p w14:paraId="76718749" w14:textId="77777777" w:rsidR="00DC2ECD" w:rsidRPr="00DC2ECD" w:rsidRDefault="00DC2ECD" w:rsidP="00DC2ECD">
      <w:pPr>
        <w:numPr>
          <w:ilvl w:val="0"/>
          <w:numId w:val="78"/>
        </w:numPr>
      </w:pPr>
      <w:r w:rsidRPr="00DC2ECD">
        <w:lastRenderedPageBreak/>
        <w:t xml:space="preserve">D SELECT COUNT (*) FROM </w:t>
      </w:r>
      <w:proofErr w:type="spellStart"/>
      <w:r w:rsidRPr="00DC2ECD">
        <w:t>supplies</w:t>
      </w:r>
      <w:proofErr w:type="spellEnd"/>
      <w:r w:rsidRPr="00DC2ECD">
        <w:t xml:space="preserve"> WHERE </w:t>
      </w:r>
      <w:proofErr w:type="spellStart"/>
      <w:r w:rsidRPr="00DC2ECD">
        <w:t>cost</w:t>
      </w:r>
      <w:proofErr w:type="spellEnd"/>
      <w:r w:rsidRPr="00DC2ECD">
        <w:t xml:space="preserve"> &lt;&gt; 0</w:t>
      </w:r>
    </w:p>
    <w:p w14:paraId="7C5FFB45" w14:textId="77777777" w:rsidR="00DC2ECD" w:rsidRPr="00DC2ECD" w:rsidRDefault="00DC2ECD" w:rsidP="00DC2ECD">
      <w:r w:rsidRPr="00DC2ECD">
        <w:rPr>
          <w:b/>
          <w:bCs/>
        </w:rPr>
        <w:t>Pytanie 8</w:t>
      </w:r>
      <w:r w:rsidRPr="00DC2ECD">
        <w:br/>
        <w:t>Które polecenie zwraca komunikat błędu użytkownika?</w:t>
      </w:r>
    </w:p>
    <w:p w14:paraId="09377ABC" w14:textId="77777777" w:rsidR="00DC2ECD" w:rsidRPr="00DC2ECD" w:rsidRDefault="00DC2ECD" w:rsidP="00DC2ECD">
      <w:pPr>
        <w:numPr>
          <w:ilvl w:val="0"/>
          <w:numId w:val="79"/>
        </w:numPr>
      </w:pPr>
      <w:r w:rsidRPr="00DC2ECD">
        <w:t>A PRINT</w:t>
      </w:r>
    </w:p>
    <w:p w14:paraId="306C2ABB" w14:textId="77777777" w:rsidR="00DC2ECD" w:rsidRPr="00DC2ECD" w:rsidRDefault="00DC2ECD" w:rsidP="00DC2ECD">
      <w:pPr>
        <w:numPr>
          <w:ilvl w:val="0"/>
          <w:numId w:val="79"/>
        </w:numPr>
      </w:pPr>
      <w:r w:rsidRPr="00DC2ECD">
        <w:t>B RETURN</w:t>
      </w:r>
    </w:p>
    <w:p w14:paraId="40B016C2" w14:textId="77777777" w:rsidR="00DC2ECD" w:rsidRPr="00DC2ECD" w:rsidRDefault="00DC2ECD" w:rsidP="00DC2ECD">
      <w:pPr>
        <w:numPr>
          <w:ilvl w:val="0"/>
          <w:numId w:val="79"/>
        </w:numPr>
      </w:pPr>
      <w:r w:rsidRPr="00DC2ECD">
        <w:t>C DECLARE</w:t>
      </w:r>
    </w:p>
    <w:p w14:paraId="3E65ED9D" w14:textId="77777777" w:rsidR="00DC2ECD" w:rsidRPr="00DC2ECD" w:rsidRDefault="00DC2ECD" w:rsidP="00DC2ECD">
      <w:pPr>
        <w:numPr>
          <w:ilvl w:val="0"/>
          <w:numId w:val="7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RAISERROR</w:t>
      </w:r>
    </w:p>
    <w:p w14:paraId="67597168" w14:textId="77777777" w:rsidR="00DC2ECD" w:rsidRPr="00DC2ECD" w:rsidRDefault="00DC2ECD" w:rsidP="00DC2ECD">
      <w:r w:rsidRPr="00DC2ECD">
        <w:rPr>
          <w:b/>
          <w:bCs/>
        </w:rPr>
        <w:t>Pytanie 9</w:t>
      </w:r>
      <w:r w:rsidRPr="00DC2ECD">
        <w:br/>
        <w:t>Które polecenie może wyzwalać procedurę wyzwalaną (TRIGGER)?</w:t>
      </w:r>
    </w:p>
    <w:p w14:paraId="6D6086A9" w14:textId="77777777" w:rsidR="00DC2ECD" w:rsidRPr="00DC2ECD" w:rsidRDefault="00DC2ECD" w:rsidP="00DC2ECD">
      <w:pPr>
        <w:numPr>
          <w:ilvl w:val="0"/>
          <w:numId w:val="80"/>
        </w:numPr>
      </w:pPr>
      <w:r w:rsidRPr="00DC2ECD">
        <w:t>A DROP</w:t>
      </w:r>
    </w:p>
    <w:p w14:paraId="2B1AE01B" w14:textId="77777777" w:rsidR="00DC2ECD" w:rsidRPr="00DC2ECD" w:rsidRDefault="00DC2ECD" w:rsidP="00DC2ECD">
      <w:pPr>
        <w:numPr>
          <w:ilvl w:val="0"/>
          <w:numId w:val="8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</w:t>
      </w:r>
    </w:p>
    <w:p w14:paraId="41143610" w14:textId="77777777" w:rsidR="00DC2ECD" w:rsidRPr="00DC2ECD" w:rsidRDefault="00DC2ECD" w:rsidP="00DC2ECD">
      <w:pPr>
        <w:numPr>
          <w:ilvl w:val="0"/>
          <w:numId w:val="80"/>
        </w:numPr>
      </w:pPr>
      <w:r w:rsidRPr="00DC2ECD">
        <w:t>C CREATE</w:t>
      </w:r>
    </w:p>
    <w:p w14:paraId="3F6ADDE0" w14:textId="77777777" w:rsidR="00DC2ECD" w:rsidRPr="00DC2ECD" w:rsidRDefault="00DC2ECD" w:rsidP="00DC2ECD">
      <w:pPr>
        <w:numPr>
          <w:ilvl w:val="0"/>
          <w:numId w:val="80"/>
        </w:numPr>
      </w:pPr>
      <w:r w:rsidRPr="00DC2ECD">
        <w:t>D SELECT INTO</w:t>
      </w:r>
    </w:p>
    <w:p w14:paraId="01CEC0F5" w14:textId="77777777" w:rsidR="00DC2ECD" w:rsidRPr="00DC2ECD" w:rsidRDefault="00DC2ECD" w:rsidP="00DC2ECD">
      <w:r w:rsidRPr="00DC2ECD">
        <w:rPr>
          <w:b/>
          <w:bCs/>
        </w:rPr>
        <w:t>Pytanie 10</w:t>
      </w:r>
      <w:r w:rsidRPr="00DC2ECD">
        <w:br/>
        <w:t>Które z zapytań wybiera powtarzające się pola Nazwisko z tabeli Osoby?</w:t>
      </w:r>
    </w:p>
    <w:p w14:paraId="73CD1DAA" w14:textId="77777777" w:rsidR="00DC2ECD" w:rsidRPr="00DC2ECD" w:rsidRDefault="00DC2ECD" w:rsidP="00DC2ECD">
      <w:pPr>
        <w:numPr>
          <w:ilvl w:val="0"/>
          <w:numId w:val="8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SELECT Nazwisko FROM Osoby GROUP BY Nazwisko HAVING COUNT(Nazwisko)&gt;1</w:t>
      </w:r>
    </w:p>
    <w:p w14:paraId="1EF7F87A" w14:textId="77777777" w:rsidR="00DC2ECD" w:rsidRPr="00DC2ECD" w:rsidRDefault="00DC2ECD" w:rsidP="00DC2ECD">
      <w:pPr>
        <w:numPr>
          <w:ilvl w:val="0"/>
          <w:numId w:val="81"/>
        </w:numPr>
      </w:pPr>
      <w:r w:rsidRPr="00DC2ECD">
        <w:t>B SELECT Nazwisko FROM Osoby WHERE COUNT(Nazwisko)&gt;1</w:t>
      </w:r>
    </w:p>
    <w:p w14:paraId="2A041226" w14:textId="77777777" w:rsidR="00DC2ECD" w:rsidRPr="00DC2ECD" w:rsidRDefault="00DC2ECD" w:rsidP="00DC2ECD">
      <w:pPr>
        <w:numPr>
          <w:ilvl w:val="0"/>
          <w:numId w:val="81"/>
        </w:numPr>
      </w:pPr>
      <w:r w:rsidRPr="00DC2ECD">
        <w:t>C SELECT Nazwisko FROM Osoby GROUP BY Nazwisko WHERE COUNT(Nazwisko)&gt;1</w:t>
      </w:r>
    </w:p>
    <w:p w14:paraId="79390DA0" w14:textId="77777777" w:rsidR="00DC2ECD" w:rsidRPr="00DC2ECD" w:rsidRDefault="00DC2ECD" w:rsidP="00DC2ECD">
      <w:pPr>
        <w:numPr>
          <w:ilvl w:val="0"/>
          <w:numId w:val="81"/>
        </w:numPr>
      </w:pPr>
      <w:r w:rsidRPr="00DC2ECD">
        <w:t>D SELECT Nazwisko FROM Osoby GROUP BY Nazwisko HAVING COUNT(Nazwisko)&gt;1</w:t>
      </w:r>
    </w:p>
    <w:p w14:paraId="1CCC9A74" w14:textId="77777777" w:rsidR="00DC2ECD" w:rsidRPr="00DC2ECD" w:rsidRDefault="00DC2ECD" w:rsidP="00DC2ECD">
      <w:r w:rsidRPr="00DC2ECD">
        <w:rPr>
          <w:b/>
          <w:bCs/>
        </w:rPr>
        <w:t>Pytanie 11</w:t>
      </w:r>
      <w:r w:rsidRPr="00DC2ECD">
        <w:br/>
        <w:t>Która ze składni polecenia wstawiającego rekord do tabeli Osoby (</w:t>
      </w:r>
      <w:proofErr w:type="spellStart"/>
      <w:r w:rsidRPr="00DC2ECD">
        <w:t>IdOsoby</w:t>
      </w:r>
      <w:proofErr w:type="spellEnd"/>
      <w:r w:rsidRPr="00DC2ECD">
        <w:t xml:space="preserve">, Nazwisko, </w:t>
      </w:r>
      <w:proofErr w:type="spellStart"/>
      <w:r w:rsidRPr="00DC2ECD">
        <w:t>Imie</w:t>
      </w:r>
      <w:proofErr w:type="spellEnd"/>
      <w:r w:rsidRPr="00DC2ECD">
        <w:t xml:space="preserve">), gdzie </w:t>
      </w:r>
      <w:proofErr w:type="spellStart"/>
      <w:r w:rsidRPr="00DC2ECD">
        <w:t>IdOsoby</w:t>
      </w:r>
      <w:proofErr w:type="spellEnd"/>
      <w:r w:rsidRPr="00DC2ECD">
        <w:t xml:space="preserve"> jest kluczem podstawowym z ustawioną opcją IDENTITY=YES, będzie wykonane poprawnie?</w:t>
      </w:r>
    </w:p>
    <w:p w14:paraId="704E1A32" w14:textId="77777777" w:rsidR="00DC2ECD" w:rsidRPr="00DC2ECD" w:rsidRDefault="00DC2ECD" w:rsidP="00DC2ECD">
      <w:pPr>
        <w:numPr>
          <w:ilvl w:val="0"/>
          <w:numId w:val="82"/>
        </w:numPr>
      </w:pPr>
      <w:r w:rsidRPr="00DC2ECD">
        <w:t>A INSERT INTO Osoby VALUES ('Kowalski', Jan)</w:t>
      </w:r>
    </w:p>
    <w:p w14:paraId="7F4FE9FE" w14:textId="77777777" w:rsidR="00DC2ECD" w:rsidRPr="00DC2ECD" w:rsidRDefault="00DC2ECD" w:rsidP="00DC2ECD">
      <w:pPr>
        <w:numPr>
          <w:ilvl w:val="0"/>
          <w:numId w:val="8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 INTO Osoby(Nazwisko) VALUES ('Nowak')</w:t>
      </w:r>
    </w:p>
    <w:p w14:paraId="37D0C2F7" w14:textId="77777777" w:rsidR="00DC2ECD" w:rsidRPr="00DC2ECD" w:rsidRDefault="00DC2ECD" w:rsidP="00DC2ECD">
      <w:pPr>
        <w:numPr>
          <w:ilvl w:val="0"/>
          <w:numId w:val="82"/>
        </w:numPr>
      </w:pPr>
      <w:r w:rsidRPr="00DC2ECD">
        <w:t>C INSERT INTO Osoby VALUES (1,'Wilk', 'Piotr')</w:t>
      </w:r>
    </w:p>
    <w:p w14:paraId="5ED443C9" w14:textId="77777777" w:rsidR="00DC2ECD" w:rsidRPr="00DC2ECD" w:rsidRDefault="00DC2ECD" w:rsidP="00DC2ECD">
      <w:pPr>
        <w:numPr>
          <w:ilvl w:val="0"/>
          <w:numId w:val="82"/>
        </w:numPr>
      </w:pPr>
      <w:r w:rsidRPr="00DC2ECD">
        <w:t>D INSERT INTO Osoby SET Nazwisko = 'Janik'</w:t>
      </w:r>
    </w:p>
    <w:p w14:paraId="10396FDB" w14:textId="77777777" w:rsidR="00DC2ECD" w:rsidRPr="00DC2ECD" w:rsidRDefault="00DC2ECD" w:rsidP="00DC2ECD">
      <w:r w:rsidRPr="00DC2ECD">
        <w:rPr>
          <w:b/>
          <w:bCs/>
        </w:rPr>
        <w:t>Pytanie 12</w:t>
      </w:r>
      <w:r w:rsidRPr="00DC2ECD">
        <w:br/>
        <w:t>Które słowo kluczowe może być użyte z funkcją agregującą w klauzuli COMPUTE?</w:t>
      </w:r>
    </w:p>
    <w:p w14:paraId="0684E560" w14:textId="77777777" w:rsidR="00DC2ECD" w:rsidRPr="00DC2ECD" w:rsidRDefault="00DC2ECD" w:rsidP="00DC2ECD">
      <w:pPr>
        <w:numPr>
          <w:ilvl w:val="0"/>
          <w:numId w:val="8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SUM</w:t>
      </w:r>
    </w:p>
    <w:p w14:paraId="33604BEC" w14:textId="77777777" w:rsidR="00DC2ECD" w:rsidRPr="00DC2ECD" w:rsidRDefault="00DC2ECD" w:rsidP="00DC2ECD">
      <w:pPr>
        <w:numPr>
          <w:ilvl w:val="0"/>
          <w:numId w:val="83"/>
        </w:numPr>
      </w:pPr>
      <w:r w:rsidRPr="00DC2ECD">
        <w:t>B ORDER BY</w:t>
      </w:r>
    </w:p>
    <w:p w14:paraId="104D717B" w14:textId="77777777" w:rsidR="00DC2ECD" w:rsidRPr="00DC2ECD" w:rsidRDefault="00DC2ECD" w:rsidP="00DC2ECD">
      <w:pPr>
        <w:numPr>
          <w:ilvl w:val="0"/>
          <w:numId w:val="83"/>
        </w:numPr>
      </w:pPr>
      <w:r w:rsidRPr="00DC2ECD">
        <w:t>C DISTINCT</w:t>
      </w:r>
    </w:p>
    <w:p w14:paraId="06073FDF" w14:textId="77777777" w:rsidR="00DC2ECD" w:rsidRPr="00DC2ECD" w:rsidRDefault="00DC2ECD" w:rsidP="00DC2ECD">
      <w:pPr>
        <w:numPr>
          <w:ilvl w:val="0"/>
          <w:numId w:val="83"/>
        </w:numPr>
      </w:pPr>
      <w:r w:rsidRPr="00DC2ECD">
        <w:t>D SELECT INTO</w:t>
      </w:r>
    </w:p>
    <w:p w14:paraId="5F2A0CBA" w14:textId="77777777" w:rsidR="00DC2ECD" w:rsidRPr="00DC2ECD" w:rsidRDefault="00DC2ECD" w:rsidP="00DC2ECD">
      <w:r w:rsidRPr="00DC2ECD">
        <w:rPr>
          <w:b/>
          <w:bCs/>
        </w:rPr>
        <w:lastRenderedPageBreak/>
        <w:t>Pytanie 13</w:t>
      </w:r>
      <w:r w:rsidRPr="00DC2ECD">
        <w:br/>
        <w:t>Które ze składni kluczowe używane jest w poleceniu UPDATE do wyszczególnienia poprawianego pola i ustawienia nowej wartości?</w:t>
      </w:r>
    </w:p>
    <w:p w14:paraId="6B3716AE" w14:textId="77777777" w:rsidR="00DC2ECD" w:rsidRPr="00DC2ECD" w:rsidRDefault="00DC2ECD" w:rsidP="00DC2ECD">
      <w:pPr>
        <w:numPr>
          <w:ilvl w:val="0"/>
          <w:numId w:val="8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3B6E0C9E" w14:textId="77777777" w:rsidR="00DC2ECD" w:rsidRPr="00DC2ECD" w:rsidRDefault="00DC2ECD" w:rsidP="00DC2ECD">
      <w:pPr>
        <w:numPr>
          <w:ilvl w:val="0"/>
          <w:numId w:val="84"/>
        </w:numPr>
      </w:pPr>
      <w:r w:rsidRPr="00DC2ECD">
        <w:t>B FROM</w:t>
      </w:r>
    </w:p>
    <w:p w14:paraId="07E6E989" w14:textId="77777777" w:rsidR="00DC2ECD" w:rsidRPr="00DC2ECD" w:rsidRDefault="00DC2ECD" w:rsidP="00DC2ECD">
      <w:pPr>
        <w:numPr>
          <w:ilvl w:val="0"/>
          <w:numId w:val="84"/>
        </w:numPr>
      </w:pPr>
      <w:r w:rsidRPr="00DC2ECD">
        <w:t>C WHERE</w:t>
      </w:r>
    </w:p>
    <w:p w14:paraId="4099E1F8" w14:textId="77777777" w:rsidR="00DC2ECD" w:rsidRPr="00DC2ECD" w:rsidRDefault="00DC2ECD" w:rsidP="00DC2ECD">
      <w:pPr>
        <w:numPr>
          <w:ilvl w:val="0"/>
          <w:numId w:val="84"/>
        </w:numPr>
      </w:pPr>
      <w:r w:rsidRPr="00DC2ECD">
        <w:t>D DISTINCT</w:t>
      </w:r>
    </w:p>
    <w:p w14:paraId="6A7EBF95" w14:textId="77777777" w:rsidR="00DC2ECD" w:rsidRPr="00DC2ECD" w:rsidRDefault="00DC2ECD" w:rsidP="00DC2ECD">
      <w:r w:rsidRPr="00DC2ECD">
        <w:rPr>
          <w:b/>
          <w:bCs/>
        </w:rPr>
        <w:t>Pytanie 14</w:t>
      </w:r>
      <w:r w:rsidRPr="00DC2ECD">
        <w:br/>
        <w:t>Inny mechanizm pozwala na dostęp do danych serwera MS SQL Serwera z poziomu klienta SQL postawionego na MS SQL Server?</w:t>
      </w:r>
    </w:p>
    <w:p w14:paraId="1B88A4D4" w14:textId="77777777" w:rsidR="00DC2ECD" w:rsidRPr="00DC2ECD" w:rsidRDefault="00DC2ECD" w:rsidP="00DC2ECD">
      <w:pPr>
        <w:numPr>
          <w:ilvl w:val="0"/>
          <w:numId w:val="85"/>
        </w:numPr>
      </w:pPr>
      <w:r w:rsidRPr="00DC2ECD">
        <w:t>A ADO</w:t>
      </w:r>
    </w:p>
    <w:p w14:paraId="6428097E" w14:textId="77777777" w:rsidR="00DC2ECD" w:rsidRPr="00DC2ECD" w:rsidRDefault="00DC2ECD" w:rsidP="00DC2ECD">
      <w:pPr>
        <w:numPr>
          <w:ilvl w:val="0"/>
          <w:numId w:val="85"/>
        </w:numPr>
      </w:pPr>
      <w:r w:rsidRPr="00DC2ECD">
        <w:t>B DAO to jest taki miecz</w:t>
      </w:r>
    </w:p>
    <w:p w14:paraId="6F01149E" w14:textId="77777777" w:rsidR="00DC2ECD" w:rsidRPr="00DC2ECD" w:rsidRDefault="00DC2ECD" w:rsidP="00DC2ECD">
      <w:pPr>
        <w:numPr>
          <w:ilvl w:val="0"/>
          <w:numId w:val="85"/>
        </w:numPr>
      </w:pPr>
      <w:r w:rsidRPr="00DC2ECD">
        <w:t>C ODBC</w:t>
      </w:r>
    </w:p>
    <w:p w14:paraId="1780D62E" w14:textId="77777777" w:rsidR="00DC2ECD" w:rsidRPr="00DC2ECD" w:rsidRDefault="00DC2ECD" w:rsidP="00DC2ECD">
      <w:pPr>
        <w:numPr>
          <w:ilvl w:val="0"/>
          <w:numId w:val="8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OLE DB</w:t>
      </w:r>
    </w:p>
    <w:p w14:paraId="44A56206" w14:textId="77777777" w:rsidR="00DC2ECD" w:rsidRPr="00DC2ECD" w:rsidRDefault="00DC2ECD" w:rsidP="00DC2ECD">
      <w:r w:rsidRPr="00DC2ECD">
        <w:rPr>
          <w:b/>
          <w:bCs/>
        </w:rPr>
        <w:t>Pytanie 15</w:t>
      </w:r>
      <w:r w:rsidRPr="00DC2ECD">
        <w:br/>
        <w:t>Która z klauzul zatwierdza transakcję?</w:t>
      </w:r>
    </w:p>
    <w:p w14:paraId="17AE6CAE" w14:textId="77777777" w:rsidR="00DC2ECD" w:rsidRPr="00DC2ECD" w:rsidRDefault="00DC2ECD" w:rsidP="00DC2ECD">
      <w:pPr>
        <w:numPr>
          <w:ilvl w:val="0"/>
          <w:numId w:val="86"/>
        </w:numPr>
      </w:pPr>
      <w:r w:rsidRPr="00DC2ECD">
        <w:t>A ROLLBACK</w:t>
      </w:r>
    </w:p>
    <w:p w14:paraId="198C034A" w14:textId="77777777" w:rsidR="00DC2ECD" w:rsidRPr="00DC2ECD" w:rsidRDefault="00DC2ECD" w:rsidP="00DC2ECD">
      <w:pPr>
        <w:numPr>
          <w:ilvl w:val="0"/>
          <w:numId w:val="86"/>
        </w:numPr>
      </w:pPr>
      <w:r w:rsidRPr="00DC2ECD">
        <w:t>B CLOSE</w:t>
      </w:r>
    </w:p>
    <w:p w14:paraId="2B66EA94" w14:textId="77777777" w:rsidR="00DC2ECD" w:rsidRPr="00DC2ECD" w:rsidRDefault="00DC2ECD" w:rsidP="00DC2ECD">
      <w:pPr>
        <w:numPr>
          <w:ilvl w:val="0"/>
          <w:numId w:val="86"/>
        </w:numPr>
      </w:pPr>
      <w:r w:rsidRPr="00DC2ECD">
        <w:t>C SAVE</w:t>
      </w:r>
    </w:p>
    <w:p w14:paraId="2641E830" w14:textId="77777777" w:rsidR="00DC2ECD" w:rsidRPr="00DC2ECD" w:rsidRDefault="00DC2ECD" w:rsidP="00DC2ECD">
      <w:pPr>
        <w:numPr>
          <w:ilvl w:val="0"/>
          <w:numId w:val="8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COMMIT</w:t>
      </w:r>
    </w:p>
    <w:p w14:paraId="49754AA9" w14:textId="77777777" w:rsidR="00DC2ECD" w:rsidRPr="00DC2ECD" w:rsidRDefault="00DC2ECD" w:rsidP="00DC2ECD">
      <w:r w:rsidRPr="00DC2ECD">
        <w:rPr>
          <w:b/>
          <w:bCs/>
        </w:rPr>
        <w:t>Pytanie 16</w:t>
      </w:r>
      <w:r w:rsidRPr="00DC2ECD">
        <w:br/>
        <w:t>Które z poleceń zmienia położenie kursora w zestawie rekordów?</w:t>
      </w:r>
    </w:p>
    <w:p w14:paraId="33BE0B57" w14:textId="77777777" w:rsidR="00DC2ECD" w:rsidRPr="00DC2ECD" w:rsidRDefault="00DC2ECD" w:rsidP="00DC2ECD">
      <w:pPr>
        <w:numPr>
          <w:ilvl w:val="0"/>
          <w:numId w:val="8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FETCH</w:t>
      </w:r>
    </w:p>
    <w:p w14:paraId="1CC5C932" w14:textId="77777777" w:rsidR="00DC2ECD" w:rsidRPr="00DC2ECD" w:rsidRDefault="00DC2ECD" w:rsidP="00DC2ECD">
      <w:pPr>
        <w:numPr>
          <w:ilvl w:val="0"/>
          <w:numId w:val="87"/>
        </w:numPr>
      </w:pPr>
      <w:r w:rsidRPr="00DC2ECD">
        <w:t>B STEP</w:t>
      </w:r>
    </w:p>
    <w:p w14:paraId="6AC44CAB" w14:textId="77777777" w:rsidR="00DC2ECD" w:rsidRPr="00DC2ECD" w:rsidRDefault="00DC2ECD" w:rsidP="00DC2ECD">
      <w:pPr>
        <w:numPr>
          <w:ilvl w:val="0"/>
          <w:numId w:val="87"/>
        </w:numPr>
      </w:pPr>
      <w:r w:rsidRPr="00DC2ECD">
        <w:t>C RUN</w:t>
      </w:r>
    </w:p>
    <w:p w14:paraId="07BE1D3B" w14:textId="77777777" w:rsidR="00DC2ECD" w:rsidRPr="00DC2ECD" w:rsidRDefault="00DC2ECD" w:rsidP="00DC2ECD">
      <w:pPr>
        <w:numPr>
          <w:ilvl w:val="0"/>
          <w:numId w:val="87"/>
        </w:numPr>
      </w:pPr>
      <w:r w:rsidRPr="00DC2ECD">
        <w:t>D GO</w:t>
      </w:r>
    </w:p>
    <w:p w14:paraId="2374237F" w14:textId="77777777" w:rsidR="00DC2ECD" w:rsidRPr="00DC2ECD" w:rsidRDefault="00DC2ECD" w:rsidP="00DC2ECD">
      <w:r w:rsidRPr="00DC2ECD">
        <w:rPr>
          <w:b/>
          <w:bCs/>
        </w:rPr>
        <w:t>Pytanie 17</w:t>
      </w:r>
      <w:r w:rsidRPr="00DC2ECD">
        <w:br/>
        <w:t>Ile wynosi maksymalny poziom zagnieżdżonych procedur (NESTLEVEL)?</w:t>
      </w:r>
    </w:p>
    <w:p w14:paraId="3982886B" w14:textId="77777777" w:rsidR="00DC2ECD" w:rsidRPr="00DC2ECD" w:rsidRDefault="00DC2ECD" w:rsidP="00DC2ECD">
      <w:pPr>
        <w:numPr>
          <w:ilvl w:val="0"/>
          <w:numId w:val="88"/>
        </w:numPr>
      </w:pPr>
      <w:r w:rsidRPr="00DC2ECD">
        <w:t>A 16</w:t>
      </w:r>
    </w:p>
    <w:p w14:paraId="5FB83D12" w14:textId="77777777" w:rsidR="00DC2ECD" w:rsidRPr="00DC2ECD" w:rsidRDefault="00DC2ECD" w:rsidP="00DC2ECD">
      <w:pPr>
        <w:numPr>
          <w:ilvl w:val="0"/>
          <w:numId w:val="8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32</w:t>
      </w:r>
    </w:p>
    <w:p w14:paraId="3A0BD154" w14:textId="77777777" w:rsidR="00DC2ECD" w:rsidRPr="00DC2ECD" w:rsidRDefault="00DC2ECD" w:rsidP="00DC2ECD">
      <w:pPr>
        <w:numPr>
          <w:ilvl w:val="0"/>
          <w:numId w:val="88"/>
        </w:numPr>
      </w:pPr>
      <w:r w:rsidRPr="00DC2ECD">
        <w:t>C 64</w:t>
      </w:r>
    </w:p>
    <w:p w14:paraId="726A4BAB" w14:textId="77777777" w:rsidR="00DC2ECD" w:rsidRPr="00DC2ECD" w:rsidRDefault="00DC2ECD" w:rsidP="00DC2ECD">
      <w:pPr>
        <w:numPr>
          <w:ilvl w:val="0"/>
          <w:numId w:val="88"/>
        </w:numPr>
      </w:pPr>
      <w:r w:rsidRPr="00DC2ECD">
        <w:t>D 128</w:t>
      </w:r>
    </w:p>
    <w:p w14:paraId="72E5DC40" w14:textId="77777777" w:rsidR="00DC2ECD" w:rsidRPr="00DC2ECD" w:rsidRDefault="00DC2ECD" w:rsidP="00DC2ECD">
      <w:r w:rsidRPr="00DC2ECD">
        <w:rPr>
          <w:b/>
          <w:bCs/>
        </w:rPr>
        <w:lastRenderedPageBreak/>
        <w:t>Pytanie 18</w:t>
      </w:r>
      <w:r w:rsidRPr="00DC2ECD">
        <w:br/>
        <w:t>Która ze składni operatora LIKE mającego wybierać rekordy nie należące do zakresu &lt;</w:t>
      </w:r>
      <w:proofErr w:type="spellStart"/>
      <w:r w:rsidRPr="00DC2ECD">
        <w:t>k,n</w:t>
      </w:r>
      <w:proofErr w:type="spellEnd"/>
      <w:r w:rsidRPr="00DC2ECD">
        <w:t>&gt; jest poprawna?</w:t>
      </w:r>
    </w:p>
    <w:p w14:paraId="773F6A46" w14:textId="77777777" w:rsidR="00DC2ECD" w:rsidRPr="00DC2ECD" w:rsidRDefault="00DC2ECD" w:rsidP="00DC2ECD">
      <w:pPr>
        <w:numPr>
          <w:ilvl w:val="0"/>
          <w:numId w:val="89"/>
        </w:numPr>
      </w:pPr>
      <w:r w:rsidRPr="00DC2ECD">
        <w:t>A LIKE '[!k-n]%'</w:t>
      </w:r>
    </w:p>
    <w:p w14:paraId="56DCF657" w14:textId="77777777" w:rsidR="00DC2ECD" w:rsidRPr="00DC2ECD" w:rsidRDefault="00DC2ECD" w:rsidP="00DC2ECD">
      <w:pPr>
        <w:numPr>
          <w:ilvl w:val="0"/>
          <w:numId w:val="8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LIKE '[^k-n]%'</w:t>
      </w:r>
    </w:p>
    <w:p w14:paraId="75E34BA2" w14:textId="77777777" w:rsidR="00DC2ECD" w:rsidRPr="00DC2ECD" w:rsidRDefault="00DC2ECD" w:rsidP="00DC2ECD">
      <w:pPr>
        <w:numPr>
          <w:ilvl w:val="0"/>
          <w:numId w:val="89"/>
        </w:numPr>
      </w:pPr>
      <w:r w:rsidRPr="00DC2ECD">
        <w:t>C LIKE '[!k-n]'</w:t>
      </w:r>
    </w:p>
    <w:p w14:paraId="2BD97280" w14:textId="77777777" w:rsidR="00DC2ECD" w:rsidRPr="00DC2ECD" w:rsidRDefault="00DC2ECD" w:rsidP="00DC2ECD">
      <w:pPr>
        <w:numPr>
          <w:ilvl w:val="0"/>
          <w:numId w:val="89"/>
        </w:numPr>
      </w:pPr>
      <w:r w:rsidRPr="00DC2ECD">
        <w:t>D LIKE '[~k-n]%'</w:t>
      </w:r>
    </w:p>
    <w:p w14:paraId="500A5AA9" w14:textId="77777777" w:rsidR="00DC2ECD" w:rsidRPr="00DC2ECD" w:rsidRDefault="00DC2ECD" w:rsidP="00DC2ECD">
      <w:r w:rsidRPr="00DC2ECD">
        <w:rPr>
          <w:b/>
          <w:bCs/>
        </w:rPr>
        <w:t>Pytanie 19</w:t>
      </w:r>
      <w:r w:rsidRPr="00DC2ECD">
        <w:br/>
        <w:t>Które z wymienionych operatorów określa się mianem CONSTRAINS?</w:t>
      </w:r>
    </w:p>
    <w:p w14:paraId="3844EE25" w14:textId="77777777" w:rsidR="00DC2ECD" w:rsidRPr="00DC2ECD" w:rsidRDefault="00DC2ECD" w:rsidP="00DC2ECD">
      <w:pPr>
        <w:numPr>
          <w:ilvl w:val="0"/>
          <w:numId w:val="90"/>
        </w:numPr>
      </w:pPr>
      <w:r w:rsidRPr="00DC2ECD">
        <w:t>A ROLE</w:t>
      </w:r>
    </w:p>
    <w:p w14:paraId="4770D8BC" w14:textId="77777777" w:rsidR="00DC2ECD" w:rsidRPr="00DC2ECD" w:rsidRDefault="00DC2ECD" w:rsidP="00DC2ECD">
      <w:pPr>
        <w:numPr>
          <w:ilvl w:val="0"/>
          <w:numId w:val="9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RULE, DEFAULT</w:t>
      </w:r>
    </w:p>
    <w:p w14:paraId="4F376F39" w14:textId="77777777" w:rsidR="00DC2ECD" w:rsidRPr="00DC2ECD" w:rsidRDefault="00DC2ECD" w:rsidP="00DC2ECD">
      <w:pPr>
        <w:numPr>
          <w:ilvl w:val="0"/>
          <w:numId w:val="90"/>
        </w:numPr>
      </w:pPr>
      <w:r w:rsidRPr="00DC2ECD">
        <w:t>C LOGIN, USER</w:t>
      </w:r>
    </w:p>
    <w:p w14:paraId="1CB2D020" w14:textId="77777777" w:rsidR="00DC2ECD" w:rsidRPr="00DC2ECD" w:rsidRDefault="00DC2ECD" w:rsidP="00DC2ECD">
      <w:pPr>
        <w:numPr>
          <w:ilvl w:val="0"/>
          <w:numId w:val="90"/>
        </w:numPr>
      </w:pPr>
      <w:r w:rsidRPr="00DC2ECD">
        <w:t>D SUM, AVG</w:t>
      </w:r>
    </w:p>
    <w:p w14:paraId="12E71D1E" w14:textId="77777777" w:rsidR="00DC2ECD" w:rsidRPr="00DC2ECD" w:rsidRDefault="00DC2ECD" w:rsidP="00DC2ECD">
      <w:r w:rsidRPr="00DC2ECD">
        <w:rPr>
          <w:b/>
          <w:bCs/>
        </w:rPr>
        <w:t>Pytanie 20</w:t>
      </w:r>
      <w:r w:rsidRPr="00DC2ECD">
        <w:br/>
        <w:t>Na jakich dwóch polach można dokonać złączenia dwóch tabel?</w:t>
      </w:r>
    </w:p>
    <w:p w14:paraId="4754B1EF" w14:textId="77777777" w:rsidR="00DC2ECD" w:rsidRPr="00DC2ECD" w:rsidRDefault="00DC2ECD" w:rsidP="00DC2ECD">
      <w:pPr>
        <w:numPr>
          <w:ilvl w:val="0"/>
          <w:numId w:val="91"/>
        </w:numPr>
      </w:pPr>
      <w:r w:rsidRPr="00DC2ECD">
        <w:t>A Na kluczu podstawowym i kluczu obcym</w:t>
      </w:r>
    </w:p>
    <w:p w14:paraId="173AF3D8" w14:textId="77777777" w:rsidR="00DC2ECD" w:rsidRPr="00DC2ECD" w:rsidRDefault="00DC2ECD" w:rsidP="00DC2ECD">
      <w:pPr>
        <w:numPr>
          <w:ilvl w:val="0"/>
          <w:numId w:val="9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Na dowolnych polach zgodnych co do typu</w:t>
      </w:r>
    </w:p>
    <w:p w14:paraId="4BA96D06" w14:textId="77777777" w:rsidR="00DC2ECD" w:rsidRPr="00DC2ECD" w:rsidRDefault="00DC2ECD" w:rsidP="00DC2ECD">
      <w:pPr>
        <w:numPr>
          <w:ilvl w:val="0"/>
          <w:numId w:val="91"/>
        </w:numPr>
      </w:pPr>
      <w:r w:rsidRPr="00DC2ECD">
        <w:t>C Na dwóch kluczach podstawowych</w:t>
      </w:r>
    </w:p>
    <w:p w14:paraId="3DC86AED" w14:textId="77777777" w:rsidR="00DC2ECD" w:rsidRPr="00DC2ECD" w:rsidRDefault="00DC2ECD" w:rsidP="00DC2ECD">
      <w:pPr>
        <w:numPr>
          <w:ilvl w:val="0"/>
          <w:numId w:val="91"/>
        </w:numPr>
      </w:pPr>
      <w:r w:rsidRPr="00DC2ECD">
        <w:t>D Na dowolnych polach</w:t>
      </w:r>
    </w:p>
    <w:p w14:paraId="4CBAE794" w14:textId="77777777" w:rsidR="00DC2ECD" w:rsidRPr="00DC2ECD" w:rsidRDefault="00DC2ECD" w:rsidP="00DC2ECD">
      <w:r w:rsidRPr="00DC2ECD">
        <w:rPr>
          <w:b/>
          <w:bCs/>
        </w:rPr>
        <w:t>Pytanie 21</w:t>
      </w:r>
      <w:r w:rsidRPr="00DC2ECD">
        <w:br/>
        <w:t>Czy możliwe jest dokonanie złączenia między polami tej samej tabeli?</w:t>
      </w:r>
    </w:p>
    <w:p w14:paraId="3952FEAB" w14:textId="77777777" w:rsidR="00DC2ECD" w:rsidRPr="00DC2ECD" w:rsidRDefault="00DC2ECD" w:rsidP="00DC2ECD">
      <w:pPr>
        <w:numPr>
          <w:ilvl w:val="0"/>
          <w:numId w:val="92"/>
        </w:numPr>
      </w:pPr>
      <w:r w:rsidRPr="00DC2ECD">
        <w:t>A Nie</w:t>
      </w:r>
    </w:p>
    <w:p w14:paraId="4000C129" w14:textId="77777777" w:rsidR="00DC2ECD" w:rsidRPr="00DC2ECD" w:rsidRDefault="00DC2ECD" w:rsidP="00DC2ECD">
      <w:pPr>
        <w:numPr>
          <w:ilvl w:val="0"/>
          <w:numId w:val="92"/>
        </w:numPr>
      </w:pPr>
      <w:r w:rsidRPr="00DC2ECD">
        <w:t>B Tylko między kluczami podstawowymi</w:t>
      </w:r>
    </w:p>
    <w:p w14:paraId="77FF0FF7" w14:textId="77777777" w:rsidR="00DC2ECD" w:rsidRPr="00DC2ECD" w:rsidRDefault="00DC2ECD" w:rsidP="00DC2ECD">
      <w:pPr>
        <w:numPr>
          <w:ilvl w:val="0"/>
          <w:numId w:val="92"/>
        </w:numPr>
      </w:pPr>
      <w:r w:rsidRPr="00DC2ECD">
        <w:t>C Tylko między takimi samymi polami</w:t>
      </w:r>
    </w:p>
    <w:p w14:paraId="0F148147" w14:textId="77777777" w:rsidR="00DC2ECD" w:rsidRPr="00DC2ECD" w:rsidRDefault="00DC2ECD" w:rsidP="00DC2ECD">
      <w:pPr>
        <w:numPr>
          <w:ilvl w:val="0"/>
          <w:numId w:val="9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Między każdym z pól zgodnymi co do typu</w:t>
      </w:r>
    </w:p>
    <w:p w14:paraId="20B02EBA" w14:textId="77777777" w:rsidR="00DC2ECD" w:rsidRPr="00DC2ECD" w:rsidRDefault="00DC2ECD" w:rsidP="00DC2ECD">
      <w:r w:rsidRPr="00DC2ECD">
        <w:rPr>
          <w:b/>
          <w:bCs/>
        </w:rPr>
        <w:t>Pytanie 22</w:t>
      </w:r>
      <w:r w:rsidRPr="00DC2ECD">
        <w:br/>
        <w:t>Który z sufiksów powoduje przejście kursora do poprzedniego rekordu tej samej tabeli?</w:t>
      </w:r>
    </w:p>
    <w:p w14:paraId="21FD564F" w14:textId="77777777" w:rsidR="00DC2ECD" w:rsidRPr="00DC2ECD" w:rsidRDefault="00DC2ECD" w:rsidP="00DC2ECD">
      <w:pPr>
        <w:numPr>
          <w:ilvl w:val="0"/>
          <w:numId w:val="9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PREV</w:t>
      </w:r>
    </w:p>
    <w:p w14:paraId="0EE4EC25" w14:textId="77777777" w:rsidR="00DC2ECD" w:rsidRPr="00DC2ECD" w:rsidRDefault="00DC2ECD" w:rsidP="00DC2ECD">
      <w:pPr>
        <w:numPr>
          <w:ilvl w:val="0"/>
          <w:numId w:val="93"/>
        </w:numPr>
      </w:pPr>
      <w:r w:rsidRPr="00DC2ECD">
        <w:t>B PRIOR</w:t>
      </w:r>
    </w:p>
    <w:p w14:paraId="7F43F9F1" w14:textId="77777777" w:rsidR="00DC2ECD" w:rsidRPr="00DC2ECD" w:rsidRDefault="00DC2ECD" w:rsidP="00DC2ECD">
      <w:pPr>
        <w:numPr>
          <w:ilvl w:val="0"/>
          <w:numId w:val="93"/>
        </w:numPr>
      </w:pPr>
      <w:r w:rsidRPr="00DC2ECD">
        <w:t>C NEXT -1</w:t>
      </w:r>
    </w:p>
    <w:p w14:paraId="6DD87CB9" w14:textId="77777777" w:rsidR="00DC2ECD" w:rsidRPr="00DC2ECD" w:rsidRDefault="00DC2ECD" w:rsidP="00DC2ECD">
      <w:pPr>
        <w:numPr>
          <w:ilvl w:val="0"/>
          <w:numId w:val="93"/>
        </w:numPr>
      </w:pPr>
      <w:r w:rsidRPr="00DC2ECD">
        <w:t>D STEP -1</w:t>
      </w:r>
    </w:p>
    <w:p w14:paraId="2535ADE2" w14:textId="77777777" w:rsidR="00DC2ECD" w:rsidRPr="00DC2ECD" w:rsidRDefault="00DC2ECD" w:rsidP="00DC2ECD">
      <w:r w:rsidRPr="00DC2ECD">
        <w:rPr>
          <w:b/>
          <w:bCs/>
        </w:rPr>
        <w:t>Pytanie 23</w:t>
      </w:r>
      <w:r w:rsidRPr="00DC2ECD">
        <w:br/>
        <w:t>Dla jakiego kursora możliwe jest wykonanie bezpośredniego przejścia do pierwszego rekordu w zestawie rekordów?</w:t>
      </w:r>
    </w:p>
    <w:p w14:paraId="175C8781" w14:textId="77777777" w:rsidR="00DC2ECD" w:rsidRPr="00DC2ECD" w:rsidRDefault="00DC2ECD" w:rsidP="00DC2ECD">
      <w:pPr>
        <w:numPr>
          <w:ilvl w:val="0"/>
          <w:numId w:val="94"/>
        </w:numPr>
      </w:pPr>
      <w:r w:rsidRPr="00DC2ECD">
        <w:lastRenderedPageBreak/>
        <w:t>A Każdego</w:t>
      </w:r>
    </w:p>
    <w:p w14:paraId="53C70F84" w14:textId="77777777" w:rsidR="00DC2ECD" w:rsidRPr="00DC2ECD" w:rsidRDefault="00DC2ECD" w:rsidP="00DC2ECD">
      <w:pPr>
        <w:numPr>
          <w:ilvl w:val="0"/>
          <w:numId w:val="9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SCROLL</w:t>
      </w:r>
    </w:p>
    <w:p w14:paraId="16AB28E0" w14:textId="77777777" w:rsidR="00DC2ECD" w:rsidRPr="00DC2ECD" w:rsidRDefault="00DC2ECD" w:rsidP="00DC2ECD">
      <w:pPr>
        <w:numPr>
          <w:ilvl w:val="0"/>
          <w:numId w:val="94"/>
        </w:numPr>
      </w:pPr>
      <w:r w:rsidRPr="00DC2ECD">
        <w:t>C FORWARD ONLY</w:t>
      </w:r>
    </w:p>
    <w:p w14:paraId="3F4BDEC2" w14:textId="77777777" w:rsidR="00DC2ECD" w:rsidRPr="00DC2ECD" w:rsidRDefault="00DC2ECD" w:rsidP="00DC2ECD">
      <w:pPr>
        <w:numPr>
          <w:ilvl w:val="0"/>
          <w:numId w:val="94"/>
        </w:numPr>
      </w:pPr>
      <w:r w:rsidRPr="00DC2ECD">
        <w:t>D Żadnego</w:t>
      </w:r>
    </w:p>
    <w:p w14:paraId="5CAD99F5" w14:textId="77777777" w:rsidR="00DC2ECD" w:rsidRPr="00DC2ECD" w:rsidRDefault="00DC2ECD" w:rsidP="00DC2ECD">
      <w:r w:rsidRPr="00DC2ECD">
        <w:rPr>
          <w:b/>
          <w:bCs/>
        </w:rPr>
        <w:t>Pytanie 24</w:t>
      </w:r>
      <w:r w:rsidRPr="00DC2ECD">
        <w:br/>
        <w:t>Które z poleceń nie powoduje zapisania danych do tabeli tymczasowych INSERTED, DELETED?</w:t>
      </w:r>
    </w:p>
    <w:p w14:paraId="0AF831E9" w14:textId="77777777" w:rsidR="00DC2ECD" w:rsidRPr="00DC2ECD" w:rsidRDefault="00DC2ECD" w:rsidP="00DC2ECD">
      <w:pPr>
        <w:numPr>
          <w:ilvl w:val="0"/>
          <w:numId w:val="95"/>
        </w:numPr>
      </w:pPr>
      <w:r w:rsidRPr="00DC2ECD">
        <w:t>A INSERT INTO</w:t>
      </w:r>
    </w:p>
    <w:p w14:paraId="6E9F6C51" w14:textId="77777777" w:rsidR="00DC2ECD" w:rsidRPr="00DC2ECD" w:rsidRDefault="00DC2ECD" w:rsidP="00DC2ECD">
      <w:pPr>
        <w:numPr>
          <w:ilvl w:val="0"/>
          <w:numId w:val="9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INTO</w:t>
      </w:r>
    </w:p>
    <w:p w14:paraId="750B53DD" w14:textId="77777777" w:rsidR="00DC2ECD" w:rsidRPr="00DC2ECD" w:rsidRDefault="00DC2ECD" w:rsidP="00DC2ECD">
      <w:pPr>
        <w:numPr>
          <w:ilvl w:val="0"/>
          <w:numId w:val="95"/>
        </w:numPr>
      </w:pPr>
      <w:r w:rsidRPr="00DC2ECD">
        <w:t>C DELETE FROM</w:t>
      </w:r>
    </w:p>
    <w:p w14:paraId="4E9D299D" w14:textId="77777777" w:rsidR="00DC2ECD" w:rsidRPr="00DC2ECD" w:rsidRDefault="00DC2ECD" w:rsidP="00DC2ECD">
      <w:pPr>
        <w:numPr>
          <w:ilvl w:val="0"/>
          <w:numId w:val="95"/>
        </w:numPr>
      </w:pPr>
      <w:r w:rsidRPr="00DC2ECD">
        <w:t>D UPDATE</w:t>
      </w:r>
    </w:p>
    <w:p w14:paraId="7E524E43" w14:textId="77777777" w:rsidR="00DC2ECD" w:rsidRPr="00DC2ECD" w:rsidRDefault="00DC2ECD" w:rsidP="00DC2ECD">
      <w:r w:rsidRPr="00DC2ECD">
        <w:rPr>
          <w:b/>
          <w:bCs/>
        </w:rPr>
        <w:t>Pytanie 25</w:t>
      </w:r>
      <w:r w:rsidRPr="00DC2ECD">
        <w:br/>
        <w:t>Które z poleceń pozwala na zmianę struktury tabeli?</w:t>
      </w:r>
    </w:p>
    <w:p w14:paraId="36916590" w14:textId="77777777" w:rsidR="00DC2ECD" w:rsidRPr="00DC2ECD" w:rsidRDefault="00DC2ECD" w:rsidP="00DC2ECD">
      <w:pPr>
        <w:numPr>
          <w:ilvl w:val="0"/>
          <w:numId w:val="96"/>
        </w:numPr>
      </w:pPr>
      <w:r w:rsidRPr="00DC2ECD">
        <w:t>A EDIT TABLE</w:t>
      </w:r>
    </w:p>
    <w:p w14:paraId="02F21DA8" w14:textId="77777777" w:rsidR="00DC2ECD" w:rsidRPr="00DC2ECD" w:rsidRDefault="00DC2ECD" w:rsidP="00DC2ECD">
      <w:pPr>
        <w:numPr>
          <w:ilvl w:val="0"/>
          <w:numId w:val="9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ALTER TABLE</w:t>
      </w:r>
    </w:p>
    <w:p w14:paraId="1D686F6E" w14:textId="77777777" w:rsidR="00DC2ECD" w:rsidRPr="00DC2ECD" w:rsidRDefault="00DC2ECD" w:rsidP="00DC2ECD">
      <w:pPr>
        <w:numPr>
          <w:ilvl w:val="0"/>
          <w:numId w:val="96"/>
        </w:numPr>
      </w:pPr>
      <w:r w:rsidRPr="00DC2ECD">
        <w:t>C UPDATE</w:t>
      </w:r>
    </w:p>
    <w:p w14:paraId="4A8787AF" w14:textId="77777777" w:rsidR="00DC2ECD" w:rsidRPr="00DC2ECD" w:rsidRDefault="00DC2ECD" w:rsidP="00DC2ECD">
      <w:pPr>
        <w:numPr>
          <w:ilvl w:val="0"/>
          <w:numId w:val="96"/>
        </w:numPr>
      </w:pPr>
      <w:r w:rsidRPr="00DC2ECD">
        <w:t>D TRUNCATE TABLE</w:t>
      </w:r>
    </w:p>
    <w:p w14:paraId="4C6D224F" w14:textId="77777777" w:rsidR="00DC2ECD" w:rsidRPr="00DC2ECD" w:rsidRDefault="00DC2ECD" w:rsidP="00DC2ECD">
      <w:r w:rsidRPr="00DC2ECD">
        <w:rPr>
          <w:b/>
          <w:bCs/>
        </w:rPr>
        <w:t>Pytanie 26</w:t>
      </w:r>
      <w:r w:rsidRPr="00DC2ECD">
        <w:br/>
        <w:t>Które z poleceń SQL dodaje kolumnę do tabeli?</w:t>
      </w:r>
    </w:p>
    <w:p w14:paraId="11CA1375" w14:textId="77777777" w:rsidR="00DC2ECD" w:rsidRPr="00DC2ECD" w:rsidRDefault="00DC2ECD" w:rsidP="00DC2ECD">
      <w:pPr>
        <w:numPr>
          <w:ilvl w:val="0"/>
          <w:numId w:val="9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ADD COLUMN</w:t>
      </w:r>
    </w:p>
    <w:p w14:paraId="1059326B" w14:textId="77777777" w:rsidR="00DC2ECD" w:rsidRPr="00DC2ECD" w:rsidRDefault="00DC2ECD" w:rsidP="00DC2ECD">
      <w:pPr>
        <w:numPr>
          <w:ilvl w:val="0"/>
          <w:numId w:val="97"/>
        </w:numPr>
      </w:pPr>
      <w:r w:rsidRPr="00DC2ECD">
        <w:t>B ADD</w:t>
      </w:r>
    </w:p>
    <w:p w14:paraId="48EFEE37" w14:textId="77777777" w:rsidR="00DC2ECD" w:rsidRPr="00DC2ECD" w:rsidRDefault="00DC2ECD" w:rsidP="00DC2ECD">
      <w:pPr>
        <w:numPr>
          <w:ilvl w:val="0"/>
          <w:numId w:val="97"/>
        </w:numPr>
      </w:pPr>
      <w:r w:rsidRPr="00DC2ECD">
        <w:t>C INSERT COLUMN</w:t>
      </w:r>
    </w:p>
    <w:p w14:paraId="3792886D" w14:textId="77777777" w:rsidR="00DC2ECD" w:rsidRPr="00DC2ECD" w:rsidRDefault="00DC2ECD" w:rsidP="00DC2ECD">
      <w:pPr>
        <w:numPr>
          <w:ilvl w:val="0"/>
          <w:numId w:val="97"/>
        </w:numPr>
      </w:pPr>
      <w:r w:rsidRPr="00DC2ECD">
        <w:t>D DROP COLUMN</w:t>
      </w:r>
    </w:p>
    <w:p w14:paraId="0B888C47" w14:textId="77777777" w:rsidR="00DC2ECD" w:rsidRPr="00DC2ECD" w:rsidRDefault="00DC2ECD" w:rsidP="00DC2ECD">
      <w:r w:rsidRPr="00DC2ECD">
        <w:rPr>
          <w:b/>
          <w:bCs/>
        </w:rPr>
        <w:t>Pytanie 27</w:t>
      </w:r>
      <w:r w:rsidRPr="00DC2ECD">
        <w:br/>
        <w:t>W jakim obrębie nazwa stworzonej grupy użytkowników musi być unikalna?</w:t>
      </w:r>
    </w:p>
    <w:p w14:paraId="107A28A2" w14:textId="77777777" w:rsidR="00DC2ECD" w:rsidRPr="00DC2ECD" w:rsidRDefault="00DC2ECD" w:rsidP="00DC2ECD">
      <w:pPr>
        <w:numPr>
          <w:ilvl w:val="0"/>
          <w:numId w:val="98"/>
        </w:numPr>
      </w:pPr>
      <w:r w:rsidRPr="00DC2ECD">
        <w:t>A Baza danych</w:t>
      </w:r>
    </w:p>
    <w:p w14:paraId="3975821A" w14:textId="77777777" w:rsidR="00DC2ECD" w:rsidRPr="00DC2ECD" w:rsidRDefault="00DC2ECD" w:rsidP="00DC2ECD">
      <w:pPr>
        <w:numPr>
          <w:ilvl w:val="0"/>
          <w:numId w:val="9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Serwer</w:t>
      </w:r>
    </w:p>
    <w:p w14:paraId="6C0D0293" w14:textId="77777777" w:rsidR="00DC2ECD" w:rsidRPr="00DC2ECD" w:rsidRDefault="00DC2ECD" w:rsidP="00DC2ECD">
      <w:pPr>
        <w:numPr>
          <w:ilvl w:val="0"/>
          <w:numId w:val="98"/>
        </w:numPr>
      </w:pPr>
      <w:r w:rsidRPr="00DC2ECD">
        <w:t>C Grupy serwerów</w:t>
      </w:r>
    </w:p>
    <w:p w14:paraId="4A28A728" w14:textId="77777777" w:rsidR="00DC2ECD" w:rsidRPr="00DC2ECD" w:rsidRDefault="00DC2ECD" w:rsidP="00DC2ECD">
      <w:pPr>
        <w:numPr>
          <w:ilvl w:val="0"/>
          <w:numId w:val="98"/>
        </w:numPr>
      </w:pPr>
      <w:r w:rsidRPr="00DC2ECD">
        <w:t>D Nie musi</w:t>
      </w:r>
    </w:p>
    <w:p w14:paraId="14A176C9" w14:textId="77777777" w:rsidR="00DC2ECD" w:rsidRPr="00DC2ECD" w:rsidRDefault="00DC2ECD" w:rsidP="00DC2ECD">
      <w:r w:rsidRPr="00DC2ECD">
        <w:rPr>
          <w:b/>
          <w:bCs/>
        </w:rPr>
        <w:t>Pytanie 28</w:t>
      </w:r>
      <w:r w:rsidRPr="00DC2ECD">
        <w:br/>
        <w:t>Która klauzula powinna być zawsze dodana kiedy używamy polecenia DELETE?</w:t>
      </w:r>
    </w:p>
    <w:p w14:paraId="1156BAEA" w14:textId="77777777" w:rsidR="00DC2ECD" w:rsidRPr="00DC2ECD" w:rsidRDefault="00DC2ECD" w:rsidP="00DC2ECD">
      <w:pPr>
        <w:numPr>
          <w:ilvl w:val="0"/>
          <w:numId w:val="99"/>
        </w:numPr>
      </w:pPr>
      <w:r w:rsidRPr="00DC2ECD">
        <w:t>A ALL</w:t>
      </w:r>
    </w:p>
    <w:p w14:paraId="474D57D5" w14:textId="77777777" w:rsidR="00DC2ECD" w:rsidRPr="00DC2ECD" w:rsidRDefault="00DC2ECD" w:rsidP="00DC2ECD">
      <w:pPr>
        <w:numPr>
          <w:ilvl w:val="0"/>
          <w:numId w:val="9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WHERE</w:t>
      </w:r>
    </w:p>
    <w:p w14:paraId="7D2F6263" w14:textId="77777777" w:rsidR="00DC2ECD" w:rsidRPr="00DC2ECD" w:rsidRDefault="00DC2ECD" w:rsidP="00DC2ECD">
      <w:pPr>
        <w:numPr>
          <w:ilvl w:val="0"/>
          <w:numId w:val="99"/>
        </w:numPr>
      </w:pPr>
      <w:r w:rsidRPr="00DC2ECD">
        <w:lastRenderedPageBreak/>
        <w:t>C HAVING</w:t>
      </w:r>
    </w:p>
    <w:p w14:paraId="1DDE7244" w14:textId="77777777" w:rsidR="00DC2ECD" w:rsidRPr="00DC2ECD" w:rsidRDefault="00DC2ECD" w:rsidP="00DC2ECD">
      <w:pPr>
        <w:numPr>
          <w:ilvl w:val="0"/>
          <w:numId w:val="99"/>
        </w:numPr>
      </w:pPr>
      <w:r w:rsidRPr="00DC2ECD">
        <w:t>D DISTINCT</w:t>
      </w:r>
    </w:p>
    <w:p w14:paraId="79D26FBE" w14:textId="77777777" w:rsidR="00DC2ECD" w:rsidRPr="00DC2ECD" w:rsidRDefault="00DC2ECD" w:rsidP="00DC2ECD">
      <w:r w:rsidRPr="00DC2ECD">
        <w:rPr>
          <w:b/>
          <w:bCs/>
        </w:rPr>
        <w:t>Pytanie 29</w:t>
      </w:r>
      <w:r w:rsidRPr="00DC2ECD">
        <w:br/>
        <w:t>Który użytkownik bez nadawania dodatkowych praw może czytać tabele systemowe?</w:t>
      </w:r>
    </w:p>
    <w:p w14:paraId="1915D273" w14:textId="77777777" w:rsidR="00DC2ECD" w:rsidRPr="00DC2ECD" w:rsidRDefault="00DC2ECD" w:rsidP="00DC2ECD">
      <w:pPr>
        <w:numPr>
          <w:ilvl w:val="0"/>
          <w:numId w:val="10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Każdy</w:t>
      </w:r>
    </w:p>
    <w:p w14:paraId="75373428" w14:textId="77777777" w:rsidR="00DC2ECD" w:rsidRPr="00DC2ECD" w:rsidRDefault="00DC2ECD" w:rsidP="00DC2ECD">
      <w:pPr>
        <w:numPr>
          <w:ilvl w:val="0"/>
          <w:numId w:val="100"/>
        </w:numPr>
      </w:pPr>
      <w:r w:rsidRPr="00DC2ECD">
        <w:t>B Tylko Administrator</w:t>
      </w:r>
    </w:p>
    <w:p w14:paraId="61D8CD14" w14:textId="77777777" w:rsidR="00DC2ECD" w:rsidRPr="00DC2ECD" w:rsidRDefault="00DC2ECD" w:rsidP="00DC2ECD">
      <w:pPr>
        <w:numPr>
          <w:ilvl w:val="0"/>
          <w:numId w:val="100"/>
        </w:numPr>
      </w:pPr>
      <w:r w:rsidRPr="00DC2ECD">
        <w:t xml:space="preserve">C Tylko </w:t>
      </w:r>
      <w:proofErr w:type="spellStart"/>
      <w:r w:rsidRPr="00DC2ECD">
        <w:t>superadministrator</w:t>
      </w:r>
      <w:proofErr w:type="spellEnd"/>
      <w:r w:rsidRPr="00DC2ECD">
        <w:t xml:space="preserve"> SA</w:t>
      </w:r>
    </w:p>
    <w:p w14:paraId="55405D7E" w14:textId="77777777" w:rsidR="00DC2ECD" w:rsidRPr="00DC2ECD" w:rsidRDefault="00DC2ECD" w:rsidP="00DC2ECD">
      <w:pPr>
        <w:numPr>
          <w:ilvl w:val="0"/>
          <w:numId w:val="100"/>
        </w:numPr>
      </w:pPr>
      <w:r w:rsidRPr="00DC2ECD">
        <w:t>D Tylko właściciel bazy DBO</w:t>
      </w:r>
    </w:p>
    <w:p w14:paraId="214F93D3" w14:textId="77777777" w:rsidR="00DC2ECD" w:rsidRPr="00DC2ECD" w:rsidRDefault="00DC2ECD" w:rsidP="00DC2ECD">
      <w:r w:rsidRPr="00DC2ECD">
        <w:rPr>
          <w:b/>
          <w:bCs/>
        </w:rPr>
        <w:t>Pytanie 30</w:t>
      </w:r>
      <w:r w:rsidRPr="00DC2ECD">
        <w:br/>
        <w:t>Który typ indeksów będzie wydajniejszy (szybkość) podczas wyszukiwania informacji w tabeli?</w:t>
      </w:r>
    </w:p>
    <w:p w14:paraId="04E6D275" w14:textId="77777777" w:rsidR="00DC2ECD" w:rsidRPr="00DC2ECD" w:rsidRDefault="00DC2ECD" w:rsidP="00DC2ECD">
      <w:pPr>
        <w:numPr>
          <w:ilvl w:val="0"/>
          <w:numId w:val="101"/>
        </w:numPr>
      </w:pPr>
      <w:r w:rsidRPr="00DC2ECD">
        <w:t xml:space="preserve">A </w:t>
      </w:r>
      <w:proofErr w:type="spellStart"/>
      <w:r w:rsidRPr="00DC2ECD">
        <w:t>Nonclustered</w:t>
      </w:r>
      <w:proofErr w:type="spellEnd"/>
    </w:p>
    <w:p w14:paraId="26248CF3" w14:textId="77777777" w:rsidR="00DC2ECD" w:rsidRPr="00DC2ECD" w:rsidRDefault="00DC2ECD" w:rsidP="00DC2ECD">
      <w:pPr>
        <w:numPr>
          <w:ilvl w:val="0"/>
          <w:numId w:val="101"/>
        </w:numPr>
      </w:pPr>
      <w:r w:rsidRPr="00DC2ECD">
        <w:t>C Żaden</w:t>
      </w:r>
    </w:p>
    <w:p w14:paraId="634013D4" w14:textId="77777777" w:rsidR="00DC2ECD" w:rsidRPr="00DC2ECD" w:rsidRDefault="00DC2ECD" w:rsidP="00DC2ECD">
      <w:pPr>
        <w:numPr>
          <w:ilvl w:val="0"/>
          <w:numId w:val="10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</w:t>
      </w:r>
      <w:proofErr w:type="spellStart"/>
      <w:r w:rsidRPr="00DC2ECD">
        <w:t>Clustered</w:t>
      </w:r>
      <w:proofErr w:type="spellEnd"/>
    </w:p>
    <w:p w14:paraId="2C4585C8" w14:textId="77777777" w:rsidR="00DC2ECD" w:rsidRPr="00DC2ECD" w:rsidRDefault="00DC2ECD" w:rsidP="00DC2ECD">
      <w:pPr>
        <w:numPr>
          <w:ilvl w:val="0"/>
          <w:numId w:val="101"/>
        </w:numPr>
      </w:pPr>
      <w:r w:rsidRPr="00DC2ECD">
        <w:t xml:space="preserve">D </w:t>
      </w:r>
      <w:proofErr w:type="spellStart"/>
      <w:r w:rsidRPr="00DC2ECD">
        <w:t>Scroll</w:t>
      </w:r>
      <w:proofErr w:type="spellEnd"/>
    </w:p>
    <w:p w14:paraId="022A145D" w14:textId="77777777" w:rsidR="00DC2ECD" w:rsidRPr="00DC2ECD" w:rsidRDefault="00DC2ECD" w:rsidP="00DC2ECD">
      <w:r w:rsidRPr="00DC2ECD">
        <w:rPr>
          <w:b/>
          <w:bCs/>
        </w:rPr>
        <w:t>Pytanie 31</w:t>
      </w:r>
      <w:r w:rsidRPr="00DC2ECD">
        <w:br/>
        <w:t>Jakie są przyczyny używania indeksów?</w:t>
      </w:r>
    </w:p>
    <w:p w14:paraId="235BEAEF" w14:textId="77777777" w:rsidR="00DC2ECD" w:rsidRPr="00DC2ECD" w:rsidRDefault="00DC2ECD" w:rsidP="00DC2ECD">
      <w:pPr>
        <w:numPr>
          <w:ilvl w:val="0"/>
          <w:numId w:val="102"/>
        </w:numPr>
      </w:pPr>
      <w:r w:rsidRPr="00DC2ECD">
        <w:t>A Poprawia się wydajność operacji INSERT</w:t>
      </w:r>
    </w:p>
    <w:p w14:paraId="1850A0AE" w14:textId="77777777" w:rsidR="00DC2ECD" w:rsidRPr="00DC2ECD" w:rsidRDefault="00DC2ECD" w:rsidP="00DC2ECD">
      <w:pPr>
        <w:numPr>
          <w:ilvl w:val="0"/>
          <w:numId w:val="10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Złączenia JOIN wykonują się szybciej</w:t>
      </w:r>
    </w:p>
    <w:p w14:paraId="6830F31F" w14:textId="77777777" w:rsidR="00DC2ECD" w:rsidRPr="00DC2ECD" w:rsidRDefault="00DC2ECD" w:rsidP="00DC2ECD">
      <w:pPr>
        <w:numPr>
          <w:ilvl w:val="0"/>
          <w:numId w:val="102"/>
        </w:numPr>
      </w:pPr>
      <w:r w:rsidRPr="00DC2ECD">
        <w:t>C Indeksy nie zajmują dodatkowej przestrzeni</w:t>
      </w:r>
    </w:p>
    <w:p w14:paraId="38EBEA24" w14:textId="77777777" w:rsidR="00DC2ECD" w:rsidRPr="00DC2ECD" w:rsidRDefault="00DC2ECD" w:rsidP="00DC2ECD">
      <w:pPr>
        <w:numPr>
          <w:ilvl w:val="0"/>
          <w:numId w:val="102"/>
        </w:numPr>
      </w:pPr>
      <w:r w:rsidRPr="00DC2ECD">
        <w:t>D Indeksy dynamiczne zarządzają zmianami</w:t>
      </w:r>
    </w:p>
    <w:p w14:paraId="4D8246E9" w14:textId="77777777" w:rsidR="00DC2ECD" w:rsidRPr="00DC2ECD" w:rsidRDefault="00DC2ECD" w:rsidP="00DC2ECD">
      <w:r w:rsidRPr="00DC2ECD">
        <w:rPr>
          <w:b/>
          <w:bCs/>
        </w:rPr>
        <w:t>Pytanie 32</w:t>
      </w:r>
      <w:r w:rsidRPr="00DC2ECD">
        <w:br/>
        <w:t>Która z dyrektyw zapewnia, że zapytanie wybierające wyświetla tylko niepowtarzające się rekordy?</w:t>
      </w:r>
    </w:p>
    <w:p w14:paraId="19E73EB3" w14:textId="77777777" w:rsidR="00DC2ECD" w:rsidRPr="00DC2ECD" w:rsidRDefault="00DC2ECD" w:rsidP="00DC2ECD">
      <w:pPr>
        <w:numPr>
          <w:ilvl w:val="0"/>
          <w:numId w:val="103"/>
        </w:numPr>
      </w:pPr>
      <w:r w:rsidRPr="00DC2ECD">
        <w:t>A UNIQUE</w:t>
      </w:r>
    </w:p>
    <w:p w14:paraId="575D1BA3" w14:textId="77777777" w:rsidR="00DC2ECD" w:rsidRPr="00DC2ECD" w:rsidRDefault="00DC2ECD" w:rsidP="00DC2ECD">
      <w:pPr>
        <w:numPr>
          <w:ilvl w:val="0"/>
          <w:numId w:val="103"/>
        </w:numPr>
      </w:pPr>
      <w:r w:rsidRPr="00DC2ECD">
        <w:t>B TOP</w:t>
      </w:r>
    </w:p>
    <w:p w14:paraId="29FA286A" w14:textId="77777777" w:rsidR="00DC2ECD" w:rsidRPr="00DC2ECD" w:rsidRDefault="00DC2ECD" w:rsidP="00DC2ECD">
      <w:pPr>
        <w:numPr>
          <w:ilvl w:val="0"/>
          <w:numId w:val="103"/>
        </w:numPr>
      </w:pPr>
      <w:r w:rsidRPr="00DC2ECD">
        <w:t>C ALL</w:t>
      </w:r>
    </w:p>
    <w:p w14:paraId="7CED2912" w14:textId="77777777" w:rsidR="00DC2ECD" w:rsidRPr="00DC2ECD" w:rsidRDefault="00DC2ECD" w:rsidP="00DC2ECD">
      <w:pPr>
        <w:numPr>
          <w:ilvl w:val="0"/>
          <w:numId w:val="10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DISTINCT</w:t>
      </w:r>
    </w:p>
    <w:p w14:paraId="314D8B14" w14:textId="77777777" w:rsidR="00DC2ECD" w:rsidRPr="00DC2ECD" w:rsidRDefault="00DC2ECD" w:rsidP="00DC2ECD">
      <w:r w:rsidRPr="00DC2ECD">
        <w:rPr>
          <w:b/>
          <w:bCs/>
        </w:rPr>
        <w:t>Pytanie 33</w:t>
      </w:r>
      <w:r w:rsidRPr="00DC2ECD">
        <w:br/>
        <w:t>Czy pole na którym obliczono funkcję agregującą (SUM, AVG, MIN, MAX, etc.) może być użyte do sortowania?</w:t>
      </w:r>
    </w:p>
    <w:p w14:paraId="06DD5BB4" w14:textId="77777777" w:rsidR="00DC2ECD" w:rsidRPr="00DC2ECD" w:rsidRDefault="00DC2ECD" w:rsidP="00DC2ECD">
      <w:pPr>
        <w:numPr>
          <w:ilvl w:val="0"/>
          <w:numId w:val="10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TAK</w:t>
      </w:r>
    </w:p>
    <w:p w14:paraId="7513CF45" w14:textId="77777777" w:rsidR="00DC2ECD" w:rsidRPr="00DC2ECD" w:rsidRDefault="00DC2ECD" w:rsidP="00DC2ECD">
      <w:pPr>
        <w:numPr>
          <w:ilvl w:val="0"/>
          <w:numId w:val="104"/>
        </w:numPr>
      </w:pPr>
      <w:r w:rsidRPr="00DC2ECD">
        <w:t>B Tylko jeżeli jest jedna funkcja</w:t>
      </w:r>
    </w:p>
    <w:p w14:paraId="140383D4" w14:textId="77777777" w:rsidR="00DC2ECD" w:rsidRPr="00DC2ECD" w:rsidRDefault="00DC2ECD" w:rsidP="00DC2ECD">
      <w:pPr>
        <w:numPr>
          <w:ilvl w:val="0"/>
          <w:numId w:val="104"/>
        </w:numPr>
      </w:pPr>
      <w:r w:rsidRPr="00DC2ECD">
        <w:t>C Nie</w:t>
      </w:r>
    </w:p>
    <w:p w14:paraId="65E515EF" w14:textId="77777777" w:rsidR="00DC2ECD" w:rsidRPr="00DC2ECD" w:rsidRDefault="00DC2ECD" w:rsidP="00DC2ECD">
      <w:pPr>
        <w:numPr>
          <w:ilvl w:val="0"/>
          <w:numId w:val="104"/>
        </w:numPr>
      </w:pPr>
      <w:r w:rsidRPr="00DC2ECD">
        <w:lastRenderedPageBreak/>
        <w:t>D Tylko dla funkcji SUM</w:t>
      </w:r>
    </w:p>
    <w:p w14:paraId="20875B53" w14:textId="77777777" w:rsidR="00DC2ECD" w:rsidRPr="00DC2ECD" w:rsidRDefault="00DC2ECD" w:rsidP="00DC2ECD">
      <w:r w:rsidRPr="00DC2ECD">
        <w:rPr>
          <w:b/>
          <w:bCs/>
        </w:rPr>
        <w:t>Pytanie 34</w:t>
      </w:r>
      <w:r w:rsidRPr="00DC2ECD">
        <w:br/>
        <w:t>Któremu wyrażeniu jest równoważne podane obok? Wiek IN (20, 30)</w:t>
      </w:r>
    </w:p>
    <w:p w14:paraId="03C74F68" w14:textId="77777777" w:rsidR="00DC2ECD" w:rsidRPr="00DC2ECD" w:rsidRDefault="00DC2ECD" w:rsidP="00DC2ECD">
      <w:pPr>
        <w:numPr>
          <w:ilvl w:val="0"/>
          <w:numId w:val="105"/>
        </w:numPr>
      </w:pPr>
      <w:r w:rsidRPr="00DC2ECD">
        <w:t>A Wiek&gt;=20 OR Wiek =30</w:t>
      </w:r>
    </w:p>
    <w:p w14:paraId="103DEA81" w14:textId="77777777" w:rsidR="00DC2ECD" w:rsidRPr="00DC2ECD" w:rsidRDefault="00DC2ECD" w:rsidP="00DC2ECD">
      <w:pPr>
        <w:numPr>
          <w:ilvl w:val="0"/>
          <w:numId w:val="10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Wiek&gt;=20 AND Wiek&lt;=30</w:t>
      </w:r>
    </w:p>
    <w:p w14:paraId="325A004D" w14:textId="77777777" w:rsidR="00DC2ECD" w:rsidRPr="00DC2ECD" w:rsidRDefault="00DC2ECD" w:rsidP="00DC2ECD">
      <w:pPr>
        <w:numPr>
          <w:ilvl w:val="0"/>
          <w:numId w:val="105"/>
        </w:numPr>
      </w:pPr>
      <w:r w:rsidRPr="00DC2ECD">
        <w:t>C Wiek=20 AND Wiek&lt;=30</w:t>
      </w:r>
    </w:p>
    <w:p w14:paraId="41CA4E9B" w14:textId="77777777" w:rsidR="00DC2ECD" w:rsidRPr="00DC2ECD" w:rsidRDefault="00DC2ECD" w:rsidP="00DC2ECD">
      <w:pPr>
        <w:numPr>
          <w:ilvl w:val="0"/>
          <w:numId w:val="105"/>
        </w:numPr>
      </w:pPr>
      <w:r w:rsidRPr="00DC2ECD">
        <w:t>D Wiek&lt;20 OR Wiek&lt;30</w:t>
      </w:r>
    </w:p>
    <w:p w14:paraId="093678D6" w14:textId="77777777" w:rsidR="00DC2ECD" w:rsidRPr="00DC2ECD" w:rsidRDefault="00DC2ECD" w:rsidP="00DC2ECD">
      <w:r w:rsidRPr="00DC2ECD">
        <w:rPr>
          <w:b/>
          <w:bCs/>
        </w:rPr>
        <w:t>Pytanie 35</w:t>
      </w:r>
      <w:r w:rsidRPr="00DC2ECD">
        <w:br/>
        <w:t>Które z zapytań wybiera niepowtarzające się pola Nazwisko z tabeli Osoby?</w:t>
      </w:r>
    </w:p>
    <w:p w14:paraId="09C66C22" w14:textId="77777777" w:rsidR="00DC2ECD" w:rsidRPr="00DC2ECD" w:rsidRDefault="00DC2ECD" w:rsidP="00DC2ECD">
      <w:pPr>
        <w:numPr>
          <w:ilvl w:val="0"/>
          <w:numId w:val="106"/>
        </w:numPr>
      </w:pPr>
      <w:r w:rsidRPr="00DC2ECD">
        <w:t>A SELECT COUNT(Nazwisko) FROM Osoby</w:t>
      </w:r>
    </w:p>
    <w:p w14:paraId="1C2F0548" w14:textId="77777777" w:rsidR="00DC2ECD" w:rsidRPr="00DC2ECD" w:rsidRDefault="00DC2ECD" w:rsidP="00DC2ECD">
      <w:pPr>
        <w:numPr>
          <w:ilvl w:val="0"/>
          <w:numId w:val="106"/>
        </w:numPr>
      </w:pPr>
      <w:r w:rsidRPr="00DC2ECD">
        <w:t>C SELECT COUNT(Nazwisko) FROM Osoby ORDER BY Nazwisko</w:t>
      </w:r>
    </w:p>
    <w:p w14:paraId="52EA6615" w14:textId="77777777" w:rsidR="00DC2ECD" w:rsidRPr="00DC2ECD" w:rsidRDefault="00DC2ECD" w:rsidP="00DC2ECD">
      <w:pPr>
        <w:numPr>
          <w:ilvl w:val="0"/>
          <w:numId w:val="106"/>
        </w:numPr>
      </w:pPr>
      <w:r w:rsidRPr="00DC2ECD">
        <w:t>B SELECT COUNT(*) FROM Osoby GROUP BY Nazwisko</w:t>
      </w:r>
    </w:p>
    <w:p w14:paraId="055B260C" w14:textId="77777777" w:rsidR="00DC2ECD" w:rsidRPr="00DC2ECD" w:rsidRDefault="00DC2ECD" w:rsidP="00DC2ECD">
      <w:pPr>
        <w:numPr>
          <w:ilvl w:val="0"/>
          <w:numId w:val="10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SELECT Nazwisko FROM Osoby GROUP BY Nazwisko</w:t>
      </w:r>
    </w:p>
    <w:p w14:paraId="14CF5BDA" w14:textId="77777777" w:rsidR="00DC2ECD" w:rsidRPr="00DC2ECD" w:rsidRDefault="00DC2ECD" w:rsidP="00DC2ECD">
      <w:r w:rsidRPr="00DC2ECD">
        <w:rPr>
          <w:b/>
          <w:bCs/>
        </w:rPr>
        <w:t>Pytanie 36</w:t>
      </w:r>
      <w:r w:rsidRPr="00DC2ECD">
        <w:br/>
        <w:t>Która z klauzul powoduje wyznaczenie sumy wszystkich rekordów pochodzących z dwóch różnych tabel?</w:t>
      </w:r>
    </w:p>
    <w:p w14:paraId="7203643A" w14:textId="77777777" w:rsidR="00DC2ECD" w:rsidRPr="00DC2ECD" w:rsidRDefault="00DC2ECD" w:rsidP="00DC2ECD">
      <w:pPr>
        <w:numPr>
          <w:ilvl w:val="0"/>
          <w:numId w:val="10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UNION ALL</w:t>
      </w:r>
    </w:p>
    <w:p w14:paraId="07290174" w14:textId="77777777" w:rsidR="00DC2ECD" w:rsidRPr="00DC2ECD" w:rsidRDefault="00DC2ECD" w:rsidP="00DC2ECD">
      <w:pPr>
        <w:numPr>
          <w:ilvl w:val="0"/>
          <w:numId w:val="107"/>
        </w:numPr>
      </w:pPr>
      <w:r w:rsidRPr="00DC2ECD">
        <w:t>B UNION ALL</w:t>
      </w:r>
    </w:p>
    <w:p w14:paraId="4B2986B2" w14:textId="77777777" w:rsidR="00DC2ECD" w:rsidRPr="00DC2ECD" w:rsidRDefault="00DC2ECD" w:rsidP="00DC2ECD">
      <w:pPr>
        <w:numPr>
          <w:ilvl w:val="0"/>
          <w:numId w:val="107"/>
        </w:numPr>
      </w:pPr>
      <w:r w:rsidRPr="00DC2ECD">
        <w:t>C FULL JOIN</w:t>
      </w:r>
    </w:p>
    <w:p w14:paraId="1321466A" w14:textId="77777777" w:rsidR="00DC2ECD" w:rsidRPr="00DC2ECD" w:rsidRDefault="00DC2ECD" w:rsidP="00DC2ECD">
      <w:pPr>
        <w:numPr>
          <w:ilvl w:val="0"/>
          <w:numId w:val="107"/>
        </w:numPr>
      </w:pPr>
      <w:r w:rsidRPr="00DC2ECD">
        <w:t>D DISTINCT ALL</w:t>
      </w:r>
    </w:p>
    <w:p w14:paraId="7E970B9F" w14:textId="77777777" w:rsidR="00DC2ECD" w:rsidRPr="00DC2ECD" w:rsidRDefault="00DC2ECD" w:rsidP="00DC2ECD">
      <w:r w:rsidRPr="00DC2ECD">
        <w:rPr>
          <w:b/>
          <w:bCs/>
        </w:rPr>
        <w:t>Pytanie 37</w:t>
      </w:r>
      <w:r w:rsidRPr="00DC2ECD">
        <w:br/>
        <w:t>Które słowo kluczowe jest używane w poleceniu UPDATE do wyszczególnienia poprawianego pola i ustawienia nowej wartości?</w:t>
      </w:r>
    </w:p>
    <w:p w14:paraId="03A5DF08" w14:textId="77777777" w:rsidR="00DC2ECD" w:rsidRPr="00DC2ECD" w:rsidRDefault="00DC2ECD" w:rsidP="00DC2ECD">
      <w:pPr>
        <w:numPr>
          <w:ilvl w:val="0"/>
          <w:numId w:val="10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0D69EA96" w14:textId="77777777" w:rsidR="00DC2ECD" w:rsidRPr="00DC2ECD" w:rsidRDefault="00DC2ECD" w:rsidP="00DC2ECD">
      <w:pPr>
        <w:numPr>
          <w:ilvl w:val="0"/>
          <w:numId w:val="108"/>
        </w:numPr>
      </w:pPr>
      <w:r w:rsidRPr="00DC2ECD">
        <w:t>B FROM</w:t>
      </w:r>
    </w:p>
    <w:p w14:paraId="33592435" w14:textId="77777777" w:rsidR="00DC2ECD" w:rsidRPr="00DC2ECD" w:rsidRDefault="00DC2ECD" w:rsidP="00DC2ECD">
      <w:pPr>
        <w:numPr>
          <w:ilvl w:val="0"/>
          <w:numId w:val="108"/>
        </w:numPr>
      </w:pPr>
      <w:r w:rsidRPr="00DC2ECD">
        <w:t>C WHERE</w:t>
      </w:r>
    </w:p>
    <w:p w14:paraId="7DCEC311" w14:textId="77777777" w:rsidR="00DC2ECD" w:rsidRPr="00DC2ECD" w:rsidRDefault="00DC2ECD" w:rsidP="00DC2ECD">
      <w:pPr>
        <w:numPr>
          <w:ilvl w:val="0"/>
          <w:numId w:val="108"/>
        </w:numPr>
      </w:pPr>
      <w:r w:rsidRPr="00DC2ECD">
        <w:t>D DISTINCT</w:t>
      </w:r>
    </w:p>
    <w:p w14:paraId="001E5DC3" w14:textId="77777777" w:rsidR="00DC2ECD" w:rsidRPr="00DC2ECD" w:rsidRDefault="00DC2ECD" w:rsidP="00DC2ECD">
      <w:r w:rsidRPr="00DC2ECD">
        <w:rPr>
          <w:b/>
          <w:bCs/>
        </w:rPr>
        <w:t>Pytanie 38</w:t>
      </w:r>
      <w:r w:rsidRPr="00DC2ECD">
        <w:br/>
        <w:t>Które z poleceń SQL daje prawo do wykonania operacji INSERT w tabeli Osoby użytkownikowi o nazwie KTOŚ?</w:t>
      </w:r>
    </w:p>
    <w:p w14:paraId="27FFBB9D" w14:textId="77777777" w:rsidR="00DC2ECD" w:rsidRPr="00DC2ECD" w:rsidRDefault="00DC2ECD" w:rsidP="00DC2ECD">
      <w:pPr>
        <w:numPr>
          <w:ilvl w:val="0"/>
          <w:numId w:val="10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GRANT INSERT ON Osoby TO KTOŚ</w:t>
      </w:r>
    </w:p>
    <w:p w14:paraId="18CD2B3D" w14:textId="77777777" w:rsidR="00DC2ECD" w:rsidRPr="00DC2ECD" w:rsidRDefault="00DC2ECD" w:rsidP="00DC2ECD">
      <w:pPr>
        <w:numPr>
          <w:ilvl w:val="0"/>
          <w:numId w:val="109"/>
        </w:numPr>
      </w:pPr>
      <w:r w:rsidRPr="00DC2ECD">
        <w:t>B SET INSERT ON Osoby TO KTOŚ</w:t>
      </w:r>
    </w:p>
    <w:p w14:paraId="120083AD" w14:textId="77777777" w:rsidR="00DC2ECD" w:rsidRPr="00DC2ECD" w:rsidRDefault="00DC2ECD" w:rsidP="00DC2ECD">
      <w:pPr>
        <w:numPr>
          <w:ilvl w:val="0"/>
          <w:numId w:val="109"/>
        </w:numPr>
      </w:pPr>
      <w:r w:rsidRPr="00DC2ECD">
        <w:t>C GRANT INSERT TO KTOŚ IN Osoby</w:t>
      </w:r>
    </w:p>
    <w:p w14:paraId="38C84662" w14:textId="77777777" w:rsidR="00DC2ECD" w:rsidRPr="00DC2ECD" w:rsidRDefault="00DC2ECD" w:rsidP="00DC2ECD">
      <w:pPr>
        <w:numPr>
          <w:ilvl w:val="0"/>
          <w:numId w:val="109"/>
        </w:numPr>
      </w:pPr>
      <w:r w:rsidRPr="00DC2ECD">
        <w:t>D SET INSERT TO KTOŚ FOR Osoby</w:t>
      </w:r>
    </w:p>
    <w:p w14:paraId="764102D4" w14:textId="77777777" w:rsidR="00DC2ECD" w:rsidRPr="00DC2ECD" w:rsidRDefault="00DC2ECD" w:rsidP="00DC2ECD">
      <w:r w:rsidRPr="00DC2ECD">
        <w:rPr>
          <w:b/>
          <w:bCs/>
        </w:rPr>
        <w:lastRenderedPageBreak/>
        <w:t>Pytanie 39</w:t>
      </w:r>
      <w:r w:rsidRPr="00DC2ECD">
        <w:br/>
        <w:t>Które z poleceń SQL odbiera prawo do wykonania operacji INSERT w tabeli Osoby użytkownikowi o nazwie KTOŚ?</w:t>
      </w:r>
    </w:p>
    <w:p w14:paraId="37166811" w14:textId="77777777" w:rsidR="00DC2ECD" w:rsidRPr="00DC2ECD" w:rsidRDefault="00DC2ECD" w:rsidP="00DC2ECD">
      <w:pPr>
        <w:numPr>
          <w:ilvl w:val="0"/>
          <w:numId w:val="110"/>
        </w:numPr>
      </w:pPr>
      <w:r w:rsidRPr="00DC2ECD">
        <w:t>A DROP INSERT ON Osoby TO KTOŚ</w:t>
      </w:r>
    </w:p>
    <w:p w14:paraId="71A32120" w14:textId="77777777" w:rsidR="00DC2ECD" w:rsidRPr="00DC2ECD" w:rsidRDefault="00DC2ECD" w:rsidP="00DC2ECD">
      <w:pPr>
        <w:numPr>
          <w:ilvl w:val="0"/>
          <w:numId w:val="110"/>
        </w:numPr>
      </w:pPr>
      <w:r w:rsidRPr="00DC2ECD">
        <w:t>B REMOVE INSERT ON Osoby TO KTOŚ</w:t>
      </w:r>
    </w:p>
    <w:p w14:paraId="1A3AB75F" w14:textId="77777777" w:rsidR="00DC2ECD" w:rsidRPr="00DC2ECD" w:rsidRDefault="00DC2ECD" w:rsidP="00DC2ECD">
      <w:pPr>
        <w:numPr>
          <w:ilvl w:val="0"/>
          <w:numId w:val="110"/>
        </w:numPr>
      </w:pPr>
      <w:r w:rsidRPr="00DC2ECD">
        <w:t>C NOT SET INSERT ON Osoby TO KTOŚ</w:t>
      </w:r>
    </w:p>
    <w:p w14:paraId="59997CF8" w14:textId="77777777" w:rsidR="00DC2ECD" w:rsidRPr="00DC2ECD" w:rsidRDefault="00DC2ECD" w:rsidP="00DC2ECD">
      <w:pPr>
        <w:numPr>
          <w:ilvl w:val="0"/>
          <w:numId w:val="11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REVOKE INSERT ON Osoby TO KTOŚ</w:t>
      </w:r>
    </w:p>
    <w:p w14:paraId="705C1E8B" w14:textId="77777777" w:rsidR="00DC2ECD" w:rsidRPr="00DC2ECD" w:rsidRDefault="00DC2ECD" w:rsidP="00DC2ECD">
      <w:r w:rsidRPr="00DC2ECD">
        <w:rPr>
          <w:b/>
          <w:bCs/>
        </w:rPr>
        <w:t>Pytanie 40</w:t>
      </w:r>
      <w:r w:rsidRPr="00DC2ECD">
        <w:br/>
        <w:t>Który element </w:t>
      </w:r>
      <w:r w:rsidRPr="00DC2ECD">
        <w:rPr>
          <w:b/>
          <w:bCs/>
        </w:rPr>
        <w:t>nie</w:t>
      </w:r>
      <w:r w:rsidRPr="00DC2ECD">
        <w:t> jest częścią MS SQL Server Agent?</w:t>
      </w:r>
    </w:p>
    <w:p w14:paraId="190C9C48" w14:textId="77777777" w:rsidR="00DC2ECD" w:rsidRPr="00DC2ECD" w:rsidRDefault="00DC2ECD" w:rsidP="00DC2ECD">
      <w:pPr>
        <w:numPr>
          <w:ilvl w:val="0"/>
          <w:numId w:val="111"/>
        </w:numPr>
      </w:pPr>
      <w:r w:rsidRPr="00DC2ECD">
        <w:t>A ALERT</w:t>
      </w:r>
    </w:p>
    <w:p w14:paraId="13D42B49" w14:textId="77777777" w:rsidR="00DC2ECD" w:rsidRPr="00DC2ECD" w:rsidRDefault="00DC2ECD" w:rsidP="00DC2ECD">
      <w:pPr>
        <w:numPr>
          <w:ilvl w:val="0"/>
          <w:numId w:val="111"/>
        </w:numPr>
      </w:pPr>
      <w:r w:rsidRPr="00DC2ECD">
        <w:t>B OPERATOR</w:t>
      </w:r>
    </w:p>
    <w:p w14:paraId="4D8D3AAD" w14:textId="77777777" w:rsidR="00DC2ECD" w:rsidRPr="00DC2ECD" w:rsidRDefault="00DC2ECD" w:rsidP="00DC2ECD">
      <w:pPr>
        <w:numPr>
          <w:ilvl w:val="0"/>
          <w:numId w:val="11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LOGIN</w:t>
      </w:r>
    </w:p>
    <w:p w14:paraId="3E10F0AA" w14:textId="77777777" w:rsidR="00DC2ECD" w:rsidRPr="00DC2ECD" w:rsidRDefault="00DC2ECD" w:rsidP="00DC2ECD">
      <w:pPr>
        <w:numPr>
          <w:ilvl w:val="0"/>
          <w:numId w:val="111"/>
        </w:numPr>
      </w:pPr>
      <w:r w:rsidRPr="00DC2ECD">
        <w:t>D JOB</w:t>
      </w:r>
    </w:p>
    <w:p w14:paraId="2AED803A" w14:textId="77777777" w:rsidR="00DC2ECD" w:rsidRPr="00DC2ECD" w:rsidRDefault="00DC2ECD" w:rsidP="00DC2ECD">
      <w:r w:rsidRPr="00DC2ECD">
        <w:rPr>
          <w:b/>
          <w:bCs/>
        </w:rPr>
        <w:t>Pytanie 41</w:t>
      </w:r>
      <w:r w:rsidRPr="00DC2ECD">
        <w:br/>
        <w:t>Jaki jest skutek wykonania zapytania? DELETE FROM Osoby</w:t>
      </w:r>
    </w:p>
    <w:p w14:paraId="745CFC12" w14:textId="77777777" w:rsidR="00DC2ECD" w:rsidRPr="00DC2ECD" w:rsidRDefault="00DC2ECD" w:rsidP="00DC2ECD">
      <w:pPr>
        <w:numPr>
          <w:ilvl w:val="0"/>
          <w:numId w:val="112"/>
        </w:numPr>
      </w:pPr>
      <w:r w:rsidRPr="00DC2ECD">
        <w:t>A Usunięcie tych rekordów w których pola mają wartości NULL</w:t>
      </w:r>
    </w:p>
    <w:p w14:paraId="2E3F37ED" w14:textId="77777777" w:rsidR="00DC2ECD" w:rsidRPr="00DC2ECD" w:rsidRDefault="00DC2ECD" w:rsidP="00DC2ECD">
      <w:pPr>
        <w:numPr>
          <w:ilvl w:val="0"/>
          <w:numId w:val="11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Usunięcie wszystkich rekordów</w:t>
      </w:r>
    </w:p>
    <w:p w14:paraId="4A513C77" w14:textId="77777777" w:rsidR="00DC2ECD" w:rsidRPr="00DC2ECD" w:rsidRDefault="00DC2ECD" w:rsidP="00DC2ECD">
      <w:pPr>
        <w:numPr>
          <w:ilvl w:val="0"/>
          <w:numId w:val="112"/>
        </w:numPr>
      </w:pPr>
      <w:r w:rsidRPr="00DC2ECD">
        <w:t>C Usunięcie pól mających wartości NOT NULL</w:t>
      </w:r>
    </w:p>
    <w:p w14:paraId="29897201" w14:textId="77777777" w:rsidR="00DC2ECD" w:rsidRPr="00DC2ECD" w:rsidRDefault="00DC2ECD" w:rsidP="00DC2ECD">
      <w:pPr>
        <w:numPr>
          <w:ilvl w:val="0"/>
          <w:numId w:val="112"/>
        </w:numPr>
      </w:pPr>
      <w:r w:rsidRPr="00DC2ECD">
        <w:t>D Usunięcie tabeli Osoby</w:t>
      </w:r>
    </w:p>
    <w:p w14:paraId="18E762DD" w14:textId="77777777" w:rsidR="00DC2ECD" w:rsidRPr="00DC2ECD" w:rsidRDefault="00DC2ECD" w:rsidP="00DC2ECD">
      <w:r w:rsidRPr="00DC2ECD">
        <w:rPr>
          <w:b/>
          <w:bCs/>
        </w:rPr>
        <w:t>Pytanie 42</w:t>
      </w:r>
      <w:r w:rsidRPr="00DC2ECD">
        <w:br/>
        <w:t>Czy możliwe jest stworzenie TRIGGERA wyzwalanego różnymi zdarzeniami?</w:t>
      </w:r>
    </w:p>
    <w:p w14:paraId="7FC86B3C" w14:textId="77777777" w:rsidR="00DC2ECD" w:rsidRPr="00DC2ECD" w:rsidRDefault="00DC2ECD" w:rsidP="00DC2ECD">
      <w:pPr>
        <w:numPr>
          <w:ilvl w:val="0"/>
          <w:numId w:val="113"/>
        </w:numPr>
      </w:pPr>
      <w:r w:rsidRPr="00DC2ECD">
        <w:t>A NIE</w:t>
      </w:r>
    </w:p>
    <w:p w14:paraId="46C6CA6B" w14:textId="77777777" w:rsidR="00DC2ECD" w:rsidRPr="00DC2ECD" w:rsidRDefault="00DC2ECD" w:rsidP="00DC2ECD">
      <w:pPr>
        <w:numPr>
          <w:ilvl w:val="0"/>
          <w:numId w:val="11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53503AD2" w14:textId="77777777" w:rsidR="00DC2ECD" w:rsidRPr="00DC2ECD" w:rsidRDefault="00DC2ECD" w:rsidP="00DC2ECD">
      <w:pPr>
        <w:numPr>
          <w:ilvl w:val="0"/>
          <w:numId w:val="113"/>
        </w:numPr>
      </w:pPr>
      <w:r w:rsidRPr="00DC2ECD">
        <w:t>C Tylko dla INSERT i UPDATE</w:t>
      </w:r>
    </w:p>
    <w:p w14:paraId="47ED5CDC" w14:textId="77777777" w:rsidR="00DC2ECD" w:rsidRPr="00DC2ECD" w:rsidRDefault="00DC2ECD" w:rsidP="00DC2ECD">
      <w:pPr>
        <w:numPr>
          <w:ilvl w:val="0"/>
          <w:numId w:val="113"/>
        </w:numPr>
      </w:pPr>
      <w:r w:rsidRPr="00DC2ECD">
        <w:t>D Tylko dla różnych tabel</w:t>
      </w:r>
    </w:p>
    <w:p w14:paraId="78104434" w14:textId="77777777" w:rsidR="00DC2ECD" w:rsidRPr="00DC2ECD" w:rsidRDefault="00DC2ECD" w:rsidP="00DC2ECD">
      <w:r w:rsidRPr="00DC2ECD">
        <w:rPr>
          <w:b/>
          <w:bCs/>
        </w:rPr>
        <w:t>Pytanie 43</w:t>
      </w:r>
      <w:r w:rsidRPr="00DC2ECD">
        <w:br/>
        <w:t>Czy wykonanie sumy zapytań przy zastosowaniu UNION lub UNION ALL daje takie same rezultaty?</w:t>
      </w:r>
    </w:p>
    <w:p w14:paraId="23156864" w14:textId="77777777" w:rsidR="00DC2ECD" w:rsidRPr="00DC2ECD" w:rsidRDefault="00DC2ECD" w:rsidP="00DC2ECD">
      <w:pPr>
        <w:numPr>
          <w:ilvl w:val="0"/>
          <w:numId w:val="114"/>
        </w:numPr>
      </w:pPr>
      <w:r w:rsidRPr="00DC2ECD">
        <w:t>A TAK</w:t>
      </w:r>
    </w:p>
    <w:p w14:paraId="07529495" w14:textId="77777777" w:rsidR="00DC2ECD" w:rsidRPr="00DC2ECD" w:rsidRDefault="00DC2ECD" w:rsidP="00DC2ECD">
      <w:pPr>
        <w:numPr>
          <w:ilvl w:val="0"/>
          <w:numId w:val="114"/>
        </w:numPr>
      </w:pPr>
      <w:r w:rsidRPr="00DC2ECD">
        <w:t>C Tylko dla tabel o dokładnie takiej samej strukturze</w:t>
      </w:r>
    </w:p>
    <w:p w14:paraId="061AB9DA" w14:textId="77777777" w:rsidR="00DC2ECD" w:rsidRPr="00DC2ECD" w:rsidRDefault="00DC2ECD" w:rsidP="00DC2ECD">
      <w:pPr>
        <w:numPr>
          <w:ilvl w:val="0"/>
          <w:numId w:val="11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Jeśli nie ma takich samych rekordów</w:t>
      </w:r>
    </w:p>
    <w:p w14:paraId="4A5889A1" w14:textId="77777777" w:rsidR="00DC2ECD" w:rsidRPr="00DC2ECD" w:rsidRDefault="00DC2ECD" w:rsidP="00DC2ECD">
      <w:pPr>
        <w:numPr>
          <w:ilvl w:val="0"/>
          <w:numId w:val="114"/>
        </w:numPr>
      </w:pPr>
      <w:r w:rsidRPr="00DC2ECD">
        <w:t>D Jeżeli sumujemy tylko jedna kolumnę</w:t>
      </w:r>
    </w:p>
    <w:p w14:paraId="41A4D07C" w14:textId="77777777" w:rsidR="00DC2ECD" w:rsidRPr="00DC2ECD" w:rsidRDefault="00DC2ECD" w:rsidP="00DC2ECD">
      <w:r w:rsidRPr="00DC2ECD">
        <w:rPr>
          <w:b/>
          <w:bCs/>
        </w:rPr>
        <w:t>Pytanie 44</w:t>
      </w:r>
      <w:r w:rsidRPr="00DC2ECD">
        <w:br/>
        <w:t>Która klauzula wyznacza punkt do którego wycofujemy transakcję?</w:t>
      </w:r>
    </w:p>
    <w:p w14:paraId="6ADF0D92" w14:textId="77777777" w:rsidR="00DC2ECD" w:rsidRPr="00DC2ECD" w:rsidRDefault="00DC2ECD" w:rsidP="00DC2ECD">
      <w:pPr>
        <w:numPr>
          <w:ilvl w:val="0"/>
          <w:numId w:val="115"/>
        </w:numPr>
      </w:pPr>
      <w:r w:rsidRPr="00DC2ECD">
        <w:lastRenderedPageBreak/>
        <w:t>A ROLLBACK</w:t>
      </w:r>
    </w:p>
    <w:p w14:paraId="0A1882CB" w14:textId="77777777" w:rsidR="00DC2ECD" w:rsidRPr="00DC2ECD" w:rsidRDefault="00DC2ECD" w:rsidP="00DC2ECD">
      <w:pPr>
        <w:numPr>
          <w:ilvl w:val="0"/>
          <w:numId w:val="115"/>
        </w:numPr>
      </w:pPr>
      <w:r w:rsidRPr="00DC2ECD">
        <w:t>B COMMIT</w:t>
      </w:r>
    </w:p>
    <w:p w14:paraId="695E56D2" w14:textId="77777777" w:rsidR="00DC2ECD" w:rsidRPr="00DC2ECD" w:rsidRDefault="00DC2ECD" w:rsidP="00DC2ECD">
      <w:pPr>
        <w:numPr>
          <w:ilvl w:val="0"/>
          <w:numId w:val="11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SAVE</w:t>
      </w:r>
    </w:p>
    <w:p w14:paraId="6335B584" w14:textId="77777777" w:rsidR="00DC2ECD" w:rsidRPr="00DC2ECD" w:rsidRDefault="00DC2ECD" w:rsidP="00DC2ECD">
      <w:pPr>
        <w:numPr>
          <w:ilvl w:val="0"/>
          <w:numId w:val="115"/>
        </w:numPr>
      </w:pPr>
      <w:r w:rsidRPr="00DC2ECD">
        <w:t>D LABEL</w:t>
      </w:r>
    </w:p>
    <w:p w14:paraId="1E817321" w14:textId="77777777" w:rsidR="00DC2ECD" w:rsidRPr="00DC2ECD" w:rsidRDefault="00DC2ECD" w:rsidP="00DC2ECD">
      <w:r w:rsidRPr="00DC2ECD">
        <w:rPr>
          <w:b/>
          <w:bCs/>
        </w:rPr>
        <w:t>Pytanie 45</w:t>
      </w:r>
      <w:r w:rsidRPr="00DC2ECD">
        <w:br/>
        <w:t>Co spowoduje skasowanie tabeli tymczasowej jeśli nie skasowano jej "ręcznie"?</w:t>
      </w:r>
    </w:p>
    <w:p w14:paraId="672A7B39" w14:textId="77777777" w:rsidR="00DC2ECD" w:rsidRPr="00DC2ECD" w:rsidRDefault="00DC2ECD" w:rsidP="00DC2ECD">
      <w:pPr>
        <w:numPr>
          <w:ilvl w:val="0"/>
          <w:numId w:val="116"/>
        </w:numPr>
      </w:pPr>
      <w:r w:rsidRPr="00DC2ECD">
        <w:t>A Koniec pracy komputera</w:t>
      </w:r>
    </w:p>
    <w:p w14:paraId="63C6296C" w14:textId="77777777" w:rsidR="00DC2ECD" w:rsidRPr="00DC2ECD" w:rsidRDefault="00DC2ECD" w:rsidP="00DC2ECD">
      <w:pPr>
        <w:numPr>
          <w:ilvl w:val="0"/>
          <w:numId w:val="11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Koniec sesji</w:t>
      </w:r>
    </w:p>
    <w:p w14:paraId="44300DC5" w14:textId="77777777" w:rsidR="00DC2ECD" w:rsidRPr="00DC2ECD" w:rsidRDefault="00DC2ECD" w:rsidP="00DC2ECD">
      <w:pPr>
        <w:numPr>
          <w:ilvl w:val="0"/>
          <w:numId w:val="116"/>
        </w:numPr>
      </w:pPr>
      <w:r w:rsidRPr="00DC2ECD">
        <w:t>C Koniec pracy Enterprise Managera</w:t>
      </w:r>
    </w:p>
    <w:p w14:paraId="028D09E0" w14:textId="77777777" w:rsidR="00DC2ECD" w:rsidRPr="00DC2ECD" w:rsidRDefault="00DC2ECD" w:rsidP="00DC2ECD">
      <w:pPr>
        <w:numPr>
          <w:ilvl w:val="0"/>
          <w:numId w:val="116"/>
        </w:numPr>
      </w:pPr>
      <w:r w:rsidRPr="00DC2ECD">
        <w:t>D Koniec pracy serwisu SQL Server</w:t>
      </w:r>
    </w:p>
    <w:p w14:paraId="77C0788A" w14:textId="77777777" w:rsidR="00DC2ECD" w:rsidRPr="00DC2ECD" w:rsidRDefault="00DC2ECD" w:rsidP="00DC2ECD">
      <w:r w:rsidRPr="00DC2ECD">
        <w:rPr>
          <w:b/>
          <w:bCs/>
        </w:rPr>
        <w:t>Pytanie 46</w:t>
      </w:r>
      <w:r w:rsidRPr="00DC2ECD">
        <w:br/>
        <w:t>Czy stworzenie LOGINA bez opartego o niego Użytkownika (USER) daje możliwość wykonania operacji SELECT?</w:t>
      </w:r>
    </w:p>
    <w:p w14:paraId="2DDD3FBF" w14:textId="77777777" w:rsidR="00DC2ECD" w:rsidRPr="00DC2ECD" w:rsidRDefault="00DC2ECD" w:rsidP="00DC2ECD">
      <w:pPr>
        <w:numPr>
          <w:ilvl w:val="0"/>
          <w:numId w:val="117"/>
        </w:numPr>
      </w:pPr>
      <w:r w:rsidRPr="00DC2ECD">
        <w:t>A TAK</w:t>
      </w:r>
    </w:p>
    <w:p w14:paraId="1BE3454D" w14:textId="77777777" w:rsidR="00DC2ECD" w:rsidRPr="00DC2ECD" w:rsidRDefault="00DC2ECD" w:rsidP="00DC2ECD">
      <w:pPr>
        <w:numPr>
          <w:ilvl w:val="0"/>
          <w:numId w:val="11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NIE</w:t>
      </w:r>
    </w:p>
    <w:p w14:paraId="78E65650" w14:textId="77777777" w:rsidR="00DC2ECD" w:rsidRPr="00DC2ECD" w:rsidRDefault="00DC2ECD" w:rsidP="00DC2ECD">
      <w:pPr>
        <w:numPr>
          <w:ilvl w:val="0"/>
          <w:numId w:val="117"/>
        </w:numPr>
      </w:pPr>
      <w:r w:rsidRPr="00DC2ECD">
        <w:t>C Tylko dla tabel systemowych</w:t>
      </w:r>
    </w:p>
    <w:p w14:paraId="378A35DF" w14:textId="77777777" w:rsidR="00DC2ECD" w:rsidRPr="00DC2ECD" w:rsidRDefault="00DC2ECD" w:rsidP="00DC2ECD">
      <w:pPr>
        <w:numPr>
          <w:ilvl w:val="0"/>
          <w:numId w:val="117"/>
        </w:numPr>
      </w:pPr>
      <w:r w:rsidRPr="00DC2ECD">
        <w:t>D Tylko dla tabel użytkownika</w:t>
      </w:r>
    </w:p>
    <w:p w14:paraId="4C417AC3" w14:textId="77777777" w:rsidR="00DC2ECD" w:rsidRPr="00DC2ECD" w:rsidRDefault="00DC2ECD" w:rsidP="00DC2ECD">
      <w:r w:rsidRPr="00DC2ECD">
        <w:rPr>
          <w:b/>
          <w:bCs/>
        </w:rPr>
        <w:t>Pytanie 47</w:t>
      </w:r>
      <w:r w:rsidRPr="00DC2ECD">
        <w:br/>
        <w:t>W jakiej postaci mogą zwracać dane funkcje użytkownika?</w:t>
      </w:r>
    </w:p>
    <w:p w14:paraId="070F6103" w14:textId="77777777" w:rsidR="00DC2ECD" w:rsidRPr="00DC2ECD" w:rsidRDefault="00DC2ECD" w:rsidP="00DC2ECD">
      <w:pPr>
        <w:numPr>
          <w:ilvl w:val="0"/>
          <w:numId w:val="118"/>
        </w:numPr>
      </w:pPr>
      <w:r w:rsidRPr="00DC2ECD">
        <w:t>A Tylko przez zmienną</w:t>
      </w:r>
    </w:p>
    <w:p w14:paraId="74095F38" w14:textId="77777777" w:rsidR="00DC2ECD" w:rsidRPr="00DC2ECD" w:rsidRDefault="00DC2ECD" w:rsidP="00DC2ECD">
      <w:pPr>
        <w:numPr>
          <w:ilvl w:val="0"/>
          <w:numId w:val="11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Przez zmienną lub przez tabelę</w:t>
      </w:r>
    </w:p>
    <w:p w14:paraId="2696CADA" w14:textId="77777777" w:rsidR="00DC2ECD" w:rsidRPr="00DC2ECD" w:rsidRDefault="00DC2ECD" w:rsidP="00DC2ECD">
      <w:pPr>
        <w:numPr>
          <w:ilvl w:val="0"/>
          <w:numId w:val="118"/>
        </w:numPr>
      </w:pPr>
      <w:r w:rsidRPr="00DC2ECD">
        <w:t>C Tylko do tabeli</w:t>
      </w:r>
    </w:p>
    <w:p w14:paraId="01F0C911" w14:textId="77777777" w:rsidR="00DC2ECD" w:rsidRPr="00DC2ECD" w:rsidRDefault="00DC2ECD" w:rsidP="00DC2ECD">
      <w:pPr>
        <w:numPr>
          <w:ilvl w:val="0"/>
          <w:numId w:val="118"/>
        </w:numPr>
      </w:pPr>
      <w:r w:rsidRPr="00DC2ECD">
        <w:t>D Przez skojarzoną procedurę</w:t>
      </w:r>
    </w:p>
    <w:p w14:paraId="0D5E49AD" w14:textId="77777777" w:rsidR="00DC2ECD" w:rsidRPr="00DC2ECD" w:rsidRDefault="00DC2ECD" w:rsidP="00DC2ECD">
      <w:r w:rsidRPr="00DC2ECD">
        <w:rPr>
          <w:b/>
          <w:bCs/>
        </w:rPr>
        <w:t>Pytanie 48</w:t>
      </w:r>
      <w:r w:rsidRPr="00DC2ECD">
        <w:br/>
        <w:t>Ile pól może zawierać podzapytanie będące argumentem operatora IN pole IN(SELECT ... FROM Tabela)?</w:t>
      </w:r>
    </w:p>
    <w:p w14:paraId="753D23AD" w14:textId="77777777" w:rsidR="00DC2ECD" w:rsidRPr="00DC2ECD" w:rsidRDefault="00DC2ECD" w:rsidP="00DC2ECD">
      <w:pPr>
        <w:numPr>
          <w:ilvl w:val="0"/>
          <w:numId w:val="119"/>
        </w:numPr>
      </w:pPr>
      <w:r w:rsidRPr="00DC2ECD">
        <w:t>A Dowolną ilość</w:t>
      </w:r>
    </w:p>
    <w:p w14:paraId="458E8CAC" w14:textId="77777777" w:rsidR="00DC2ECD" w:rsidRPr="00DC2ECD" w:rsidRDefault="00DC2ECD" w:rsidP="00DC2ECD">
      <w:pPr>
        <w:numPr>
          <w:ilvl w:val="0"/>
          <w:numId w:val="11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Tylko jedno</w:t>
      </w:r>
    </w:p>
    <w:p w14:paraId="08B780D3" w14:textId="77777777" w:rsidR="00DC2ECD" w:rsidRPr="00DC2ECD" w:rsidRDefault="00DC2ECD" w:rsidP="00DC2ECD">
      <w:pPr>
        <w:numPr>
          <w:ilvl w:val="0"/>
          <w:numId w:val="119"/>
        </w:numPr>
      </w:pPr>
      <w:r w:rsidRPr="00DC2ECD">
        <w:t>C Najwyżej dwa</w:t>
      </w:r>
    </w:p>
    <w:p w14:paraId="02D5C612" w14:textId="77777777" w:rsidR="00DC2ECD" w:rsidRPr="00DC2ECD" w:rsidRDefault="00DC2ECD" w:rsidP="00DC2ECD">
      <w:pPr>
        <w:numPr>
          <w:ilvl w:val="0"/>
          <w:numId w:val="119"/>
        </w:numPr>
      </w:pPr>
      <w:r w:rsidRPr="00DC2ECD">
        <w:t>D Tyle ile zdefiniowano parametrem</w:t>
      </w:r>
    </w:p>
    <w:p w14:paraId="5E1C427B" w14:textId="77777777" w:rsidR="00DC2ECD" w:rsidRPr="00DC2ECD" w:rsidRDefault="00DC2ECD" w:rsidP="00DC2ECD">
      <w:r w:rsidRPr="00DC2ECD">
        <w:rPr>
          <w:b/>
          <w:bCs/>
        </w:rPr>
        <w:t>Pytanie 49</w:t>
      </w:r>
      <w:r w:rsidRPr="00DC2ECD">
        <w:br/>
        <w:t>Czy możliwe jest stworzenie indeksu na więcej niż jednym polu?</w:t>
      </w:r>
    </w:p>
    <w:p w14:paraId="7D2F4D63" w14:textId="77777777" w:rsidR="00DC2ECD" w:rsidRPr="00DC2ECD" w:rsidRDefault="00DC2ECD" w:rsidP="00DC2ECD">
      <w:pPr>
        <w:numPr>
          <w:ilvl w:val="0"/>
          <w:numId w:val="12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TAK</w:t>
      </w:r>
    </w:p>
    <w:p w14:paraId="1AB8C49B" w14:textId="77777777" w:rsidR="00DC2ECD" w:rsidRPr="00DC2ECD" w:rsidRDefault="00DC2ECD" w:rsidP="00DC2ECD">
      <w:pPr>
        <w:numPr>
          <w:ilvl w:val="0"/>
          <w:numId w:val="120"/>
        </w:numPr>
      </w:pPr>
      <w:r w:rsidRPr="00DC2ECD">
        <w:lastRenderedPageBreak/>
        <w:t>B NIE</w:t>
      </w:r>
    </w:p>
    <w:p w14:paraId="3D5B28AE" w14:textId="77777777" w:rsidR="00DC2ECD" w:rsidRPr="00DC2ECD" w:rsidRDefault="00DC2ECD" w:rsidP="00DC2ECD">
      <w:pPr>
        <w:numPr>
          <w:ilvl w:val="0"/>
          <w:numId w:val="120"/>
        </w:numPr>
      </w:pPr>
      <w:r w:rsidRPr="00DC2ECD">
        <w:t>C Tylko jeśli jedno z nich jest kluczem podstawowym</w:t>
      </w:r>
    </w:p>
    <w:p w14:paraId="6D3461CA" w14:textId="77777777" w:rsidR="00DC2ECD" w:rsidRPr="00DC2ECD" w:rsidRDefault="00DC2ECD" w:rsidP="00DC2ECD">
      <w:pPr>
        <w:numPr>
          <w:ilvl w:val="0"/>
          <w:numId w:val="120"/>
        </w:numPr>
      </w:pPr>
      <w:r w:rsidRPr="00DC2ECD">
        <w:t>D Tylko jeśli mają ten sam typ</w:t>
      </w:r>
    </w:p>
    <w:p w14:paraId="0D9886A2" w14:textId="77777777" w:rsidR="00DC2ECD" w:rsidRPr="00DC2ECD" w:rsidRDefault="00DC2ECD" w:rsidP="00DC2ECD">
      <w:r w:rsidRPr="00DC2ECD">
        <w:rPr>
          <w:b/>
          <w:bCs/>
        </w:rPr>
        <w:t>Pytanie 50</w:t>
      </w:r>
      <w:r w:rsidRPr="00DC2ECD">
        <w:br/>
        <w:t>Które z uprawnień dotyczy procedury?</w:t>
      </w:r>
    </w:p>
    <w:p w14:paraId="2F71BF42" w14:textId="77777777" w:rsidR="00DC2ECD" w:rsidRPr="00DC2ECD" w:rsidRDefault="00DC2ECD" w:rsidP="00DC2ECD">
      <w:pPr>
        <w:numPr>
          <w:ilvl w:val="0"/>
          <w:numId w:val="121"/>
        </w:numPr>
      </w:pPr>
      <w:r w:rsidRPr="00DC2ECD">
        <w:t>A INSERT</w:t>
      </w:r>
    </w:p>
    <w:p w14:paraId="39C3089D" w14:textId="77777777" w:rsidR="00DC2ECD" w:rsidRPr="00DC2ECD" w:rsidRDefault="00DC2ECD" w:rsidP="00DC2ECD">
      <w:pPr>
        <w:numPr>
          <w:ilvl w:val="0"/>
          <w:numId w:val="121"/>
        </w:numPr>
      </w:pPr>
      <w:r w:rsidRPr="00DC2ECD">
        <w:t>B UPDATE</w:t>
      </w:r>
    </w:p>
    <w:p w14:paraId="0A2E4D60" w14:textId="77777777" w:rsidR="00DC2ECD" w:rsidRPr="00DC2ECD" w:rsidRDefault="00DC2ECD" w:rsidP="00DC2ECD">
      <w:pPr>
        <w:numPr>
          <w:ilvl w:val="0"/>
          <w:numId w:val="12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EXECUTE</w:t>
      </w:r>
    </w:p>
    <w:p w14:paraId="2D5B034A" w14:textId="77777777" w:rsidR="00DC2ECD" w:rsidRPr="00DC2ECD" w:rsidRDefault="00DC2ECD" w:rsidP="00DC2ECD">
      <w:pPr>
        <w:numPr>
          <w:ilvl w:val="0"/>
          <w:numId w:val="121"/>
        </w:numPr>
      </w:pPr>
      <w:r w:rsidRPr="00DC2ECD">
        <w:t>D RUN</w:t>
      </w:r>
    </w:p>
    <w:p w14:paraId="1799F631" w14:textId="77777777" w:rsidR="00DC2ECD" w:rsidRPr="00DC2ECD" w:rsidRDefault="00DC2ECD" w:rsidP="00DC2ECD">
      <w:r w:rsidRPr="00DC2ECD">
        <w:rPr>
          <w:b/>
          <w:bCs/>
        </w:rPr>
        <w:t>Pytanie 51</w:t>
      </w:r>
      <w:r w:rsidRPr="00DC2ECD">
        <w:br/>
        <w:t>Które polecenie </w:t>
      </w:r>
      <w:r w:rsidRPr="00DC2ECD">
        <w:rPr>
          <w:b/>
          <w:bCs/>
        </w:rPr>
        <w:t>nie</w:t>
      </w:r>
      <w:r w:rsidRPr="00DC2ECD">
        <w:t> może wyzwalać procedury wyzwalanej (TRIGGER)?</w:t>
      </w:r>
    </w:p>
    <w:p w14:paraId="08867425" w14:textId="77777777" w:rsidR="00DC2ECD" w:rsidRPr="00DC2ECD" w:rsidRDefault="00DC2ECD" w:rsidP="00DC2ECD">
      <w:pPr>
        <w:numPr>
          <w:ilvl w:val="0"/>
          <w:numId w:val="122"/>
        </w:numPr>
      </w:pPr>
      <w:r w:rsidRPr="00DC2ECD">
        <w:t>A DROP</w:t>
      </w:r>
    </w:p>
    <w:p w14:paraId="292267B7" w14:textId="77777777" w:rsidR="00DC2ECD" w:rsidRPr="00DC2ECD" w:rsidRDefault="00DC2ECD" w:rsidP="00DC2ECD">
      <w:pPr>
        <w:numPr>
          <w:ilvl w:val="0"/>
          <w:numId w:val="122"/>
        </w:numPr>
      </w:pPr>
      <w:r w:rsidRPr="00DC2ECD">
        <w:t>B INSERT</w:t>
      </w:r>
    </w:p>
    <w:p w14:paraId="27F19AC5" w14:textId="77777777" w:rsidR="00DC2ECD" w:rsidRPr="00DC2ECD" w:rsidRDefault="00DC2ECD" w:rsidP="00DC2ECD">
      <w:pPr>
        <w:numPr>
          <w:ilvl w:val="0"/>
          <w:numId w:val="122"/>
        </w:numPr>
      </w:pPr>
      <w:r w:rsidRPr="00DC2ECD">
        <w:t>C CREATE</w:t>
      </w:r>
    </w:p>
    <w:p w14:paraId="7ACB2F62" w14:textId="77777777" w:rsidR="00DC2ECD" w:rsidRPr="00DC2ECD" w:rsidRDefault="00DC2ECD" w:rsidP="00DC2ECD">
      <w:pPr>
        <w:numPr>
          <w:ilvl w:val="0"/>
          <w:numId w:val="12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SELECT INTO</w:t>
      </w:r>
    </w:p>
    <w:p w14:paraId="5FE5CF2A" w14:textId="77777777" w:rsidR="00DC2ECD" w:rsidRPr="00DC2ECD" w:rsidRDefault="00DC2ECD" w:rsidP="00DC2ECD">
      <w:r w:rsidRPr="00DC2ECD">
        <w:rPr>
          <w:b/>
          <w:bCs/>
        </w:rPr>
        <w:t>Pytanie 52</w:t>
      </w:r>
      <w:r w:rsidRPr="00DC2ECD">
        <w:br/>
        <w:t>Jak dużo indeksów typu „</w:t>
      </w:r>
      <w:proofErr w:type="spellStart"/>
      <w:r w:rsidRPr="00DC2ECD">
        <w:t>nonclustered</w:t>
      </w:r>
      <w:proofErr w:type="spellEnd"/>
      <w:r w:rsidRPr="00DC2ECD">
        <w:t>” może zostać stworzonych na jednej tabeli bazy danych?</w:t>
      </w:r>
    </w:p>
    <w:p w14:paraId="0E49752C" w14:textId="77777777" w:rsidR="00DC2ECD" w:rsidRPr="00DC2ECD" w:rsidRDefault="00DC2ECD" w:rsidP="00DC2ECD">
      <w:pPr>
        <w:numPr>
          <w:ilvl w:val="0"/>
          <w:numId w:val="12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Dowolna ilość</w:t>
      </w:r>
    </w:p>
    <w:p w14:paraId="3320D694" w14:textId="77777777" w:rsidR="00DC2ECD" w:rsidRPr="00DC2ECD" w:rsidRDefault="00DC2ECD" w:rsidP="00DC2ECD">
      <w:pPr>
        <w:numPr>
          <w:ilvl w:val="0"/>
          <w:numId w:val="123"/>
        </w:numPr>
      </w:pPr>
      <w:r w:rsidRPr="00DC2ECD">
        <w:t xml:space="preserve">B 2 (1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  <w:r w:rsidRPr="00DC2ECD">
        <w:t>, 1 na dowolnej z pozostałych kolumn)</w:t>
      </w:r>
    </w:p>
    <w:p w14:paraId="0DD4AB15" w14:textId="77777777" w:rsidR="00DC2ECD" w:rsidRPr="00DC2ECD" w:rsidRDefault="00DC2ECD" w:rsidP="00DC2ECD">
      <w:pPr>
        <w:numPr>
          <w:ilvl w:val="0"/>
          <w:numId w:val="123"/>
        </w:numPr>
      </w:pPr>
      <w:r w:rsidRPr="00DC2ECD">
        <w:t>C 1 (na dowolnej kolumnie)</w:t>
      </w:r>
    </w:p>
    <w:p w14:paraId="32B40AC3" w14:textId="77777777" w:rsidR="00DC2ECD" w:rsidRPr="00DC2ECD" w:rsidRDefault="00DC2ECD" w:rsidP="00DC2ECD">
      <w:pPr>
        <w:numPr>
          <w:ilvl w:val="0"/>
          <w:numId w:val="123"/>
        </w:numPr>
      </w:pPr>
      <w:r w:rsidRPr="00DC2ECD">
        <w:t xml:space="preserve">D 1 tylko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</w:p>
    <w:p w14:paraId="400DB547" w14:textId="77777777" w:rsidR="00DC2ECD" w:rsidRPr="00DC2ECD" w:rsidRDefault="00DC2ECD" w:rsidP="00DC2ECD">
      <w:r w:rsidRPr="00DC2ECD">
        <w:rPr>
          <w:b/>
          <w:bCs/>
        </w:rPr>
        <w:t>Pytanie 53</w:t>
      </w:r>
      <w:r w:rsidRPr="00DC2ECD">
        <w:br/>
        <w:t>Która ze składni polecenia wstawiającego rekord do tabeli Osoby (</w:t>
      </w:r>
      <w:proofErr w:type="spellStart"/>
      <w:r w:rsidRPr="00DC2ECD">
        <w:t>IdOsoby</w:t>
      </w:r>
      <w:proofErr w:type="spellEnd"/>
      <w:r w:rsidRPr="00DC2ECD">
        <w:t xml:space="preserve">, Nazwisko, </w:t>
      </w:r>
      <w:proofErr w:type="spellStart"/>
      <w:r w:rsidRPr="00DC2ECD">
        <w:t>Imie</w:t>
      </w:r>
      <w:proofErr w:type="spellEnd"/>
      <w:r w:rsidRPr="00DC2ECD">
        <w:t xml:space="preserve">), gdzie </w:t>
      </w:r>
      <w:proofErr w:type="spellStart"/>
      <w:r w:rsidRPr="00DC2ECD">
        <w:t>IdOsoby</w:t>
      </w:r>
      <w:proofErr w:type="spellEnd"/>
      <w:r w:rsidRPr="00DC2ECD">
        <w:t xml:space="preserve"> jest kluczem podstawowym z ustawioną właściwością NOT NULL będzie wykonane poprawnie?</w:t>
      </w:r>
    </w:p>
    <w:p w14:paraId="68F047D9" w14:textId="77777777" w:rsidR="00DC2ECD" w:rsidRPr="00DC2ECD" w:rsidRDefault="00DC2ECD" w:rsidP="00DC2ECD">
      <w:pPr>
        <w:numPr>
          <w:ilvl w:val="0"/>
          <w:numId w:val="124"/>
        </w:numPr>
      </w:pPr>
      <w:r w:rsidRPr="00DC2ECD">
        <w:t>A INSERT INTO Osoby VALUES (1,'Wilk', 'Piotr')</w:t>
      </w:r>
    </w:p>
    <w:p w14:paraId="65012E9D" w14:textId="77777777" w:rsidR="00DC2ECD" w:rsidRPr="00DC2ECD" w:rsidRDefault="00DC2ECD" w:rsidP="00DC2ECD">
      <w:pPr>
        <w:numPr>
          <w:ilvl w:val="0"/>
          <w:numId w:val="12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 INTO Osoby(Nazwisko) VALUES ('Kowalski', '44')</w:t>
      </w:r>
    </w:p>
    <w:p w14:paraId="7966349E" w14:textId="77777777" w:rsidR="00DC2ECD" w:rsidRPr="00DC2ECD" w:rsidRDefault="00DC2ECD" w:rsidP="00DC2ECD">
      <w:pPr>
        <w:numPr>
          <w:ilvl w:val="0"/>
          <w:numId w:val="124"/>
        </w:numPr>
      </w:pPr>
      <w:r w:rsidRPr="00DC2ECD">
        <w:t>C INSERT INTO Osoby(Nazwisko) VALUES ('Kowalski', '44')</w:t>
      </w:r>
    </w:p>
    <w:p w14:paraId="60FD8DB4" w14:textId="77777777" w:rsidR="00DC2ECD" w:rsidRPr="00DC2ECD" w:rsidRDefault="00DC2ECD" w:rsidP="00DC2ECD">
      <w:pPr>
        <w:numPr>
          <w:ilvl w:val="0"/>
          <w:numId w:val="124"/>
        </w:numPr>
      </w:pPr>
      <w:r w:rsidRPr="00DC2ECD">
        <w:t>D INSERT INTO Osoby SET Nazwisko = 'Janik'</w:t>
      </w:r>
    </w:p>
    <w:p w14:paraId="7A32196A" w14:textId="77777777" w:rsidR="00DC2ECD" w:rsidRPr="00DC2ECD" w:rsidRDefault="00DC2ECD" w:rsidP="00DC2ECD">
      <w:r w:rsidRPr="00DC2ECD">
        <w:rPr>
          <w:b/>
          <w:bCs/>
        </w:rPr>
        <w:t>Pytanie 54</w:t>
      </w:r>
      <w:r w:rsidRPr="00DC2ECD">
        <w:br/>
        <w:t>Które z wymienionych operatorów określa się mianem CONSTRAINS?</w:t>
      </w:r>
    </w:p>
    <w:p w14:paraId="6F05EE57" w14:textId="77777777" w:rsidR="00DC2ECD" w:rsidRPr="00DC2ECD" w:rsidRDefault="00DC2ECD" w:rsidP="00DC2ECD">
      <w:pPr>
        <w:numPr>
          <w:ilvl w:val="0"/>
          <w:numId w:val="125"/>
        </w:numPr>
      </w:pPr>
      <w:r w:rsidRPr="00DC2ECD">
        <w:t>A ROLE</w:t>
      </w:r>
    </w:p>
    <w:p w14:paraId="5195831B" w14:textId="77777777" w:rsidR="00DC2ECD" w:rsidRPr="00DC2ECD" w:rsidRDefault="00DC2ECD" w:rsidP="00DC2ECD">
      <w:pPr>
        <w:numPr>
          <w:ilvl w:val="0"/>
          <w:numId w:val="12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PRIMARY KEY, FORIGN KEY</w:t>
      </w:r>
    </w:p>
    <w:p w14:paraId="6FD37441" w14:textId="77777777" w:rsidR="00DC2ECD" w:rsidRPr="00DC2ECD" w:rsidRDefault="00DC2ECD" w:rsidP="00DC2ECD">
      <w:pPr>
        <w:numPr>
          <w:ilvl w:val="0"/>
          <w:numId w:val="125"/>
        </w:numPr>
      </w:pPr>
      <w:r w:rsidRPr="00DC2ECD">
        <w:lastRenderedPageBreak/>
        <w:t>C LOGIN, USER</w:t>
      </w:r>
    </w:p>
    <w:p w14:paraId="1E1FCC77" w14:textId="77777777" w:rsidR="00DC2ECD" w:rsidRPr="00DC2ECD" w:rsidRDefault="00DC2ECD" w:rsidP="00DC2ECD">
      <w:pPr>
        <w:numPr>
          <w:ilvl w:val="0"/>
          <w:numId w:val="125"/>
        </w:numPr>
      </w:pPr>
      <w:r w:rsidRPr="00DC2ECD">
        <w:t>D SUM, AVG</w:t>
      </w:r>
    </w:p>
    <w:p w14:paraId="44F3A59B" w14:textId="77777777" w:rsidR="00DC2ECD" w:rsidRPr="00DC2ECD" w:rsidRDefault="00DC2ECD" w:rsidP="00DC2ECD">
      <w:r w:rsidRPr="00DC2ECD">
        <w:rPr>
          <w:b/>
          <w:bCs/>
        </w:rPr>
        <w:t>Pytanie 55</w:t>
      </w:r>
      <w:r w:rsidRPr="00DC2ECD">
        <w:br/>
        <w:t>Któremu wyrażeniu jest równoważne podane obok? Wiek BETWEEN 20 AND 30</w:t>
      </w:r>
    </w:p>
    <w:p w14:paraId="522503E0" w14:textId="77777777" w:rsidR="00DC2ECD" w:rsidRPr="00DC2ECD" w:rsidRDefault="00DC2ECD" w:rsidP="00DC2ECD">
      <w:pPr>
        <w:numPr>
          <w:ilvl w:val="0"/>
          <w:numId w:val="126"/>
        </w:numPr>
      </w:pPr>
      <w:r w:rsidRPr="00DC2ECD">
        <w:t>A Wiek&gt;=20 AND Wiek=30</w:t>
      </w:r>
    </w:p>
    <w:p w14:paraId="711276AC" w14:textId="77777777" w:rsidR="00DC2ECD" w:rsidRPr="00DC2ECD" w:rsidRDefault="00DC2ECD" w:rsidP="00DC2ECD">
      <w:pPr>
        <w:numPr>
          <w:ilvl w:val="0"/>
          <w:numId w:val="12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Wiek&gt;=20 AND Wiek&lt;=30</w:t>
      </w:r>
    </w:p>
    <w:p w14:paraId="6C5F9D91" w14:textId="77777777" w:rsidR="00DC2ECD" w:rsidRPr="00DC2ECD" w:rsidRDefault="00DC2ECD" w:rsidP="00DC2ECD">
      <w:pPr>
        <w:numPr>
          <w:ilvl w:val="0"/>
          <w:numId w:val="126"/>
        </w:numPr>
      </w:pPr>
      <w:r w:rsidRPr="00DC2ECD">
        <w:t>C Wiek&lt;20 AND Wiek&lt;30</w:t>
      </w:r>
    </w:p>
    <w:p w14:paraId="2B2CB1E6" w14:textId="77777777" w:rsidR="00DC2ECD" w:rsidRPr="00DC2ECD" w:rsidRDefault="00DC2ECD" w:rsidP="00DC2ECD">
      <w:pPr>
        <w:numPr>
          <w:ilvl w:val="0"/>
          <w:numId w:val="126"/>
        </w:numPr>
      </w:pPr>
      <w:r w:rsidRPr="00DC2ECD">
        <w:t>D Wiek&lt;20 OR Wiek&lt;30</w:t>
      </w:r>
    </w:p>
    <w:p w14:paraId="6CB17F85" w14:textId="77777777" w:rsidR="00DC2ECD" w:rsidRPr="00DC2ECD" w:rsidRDefault="00DC2ECD" w:rsidP="00DC2ECD">
      <w:r w:rsidRPr="00DC2ECD">
        <w:rPr>
          <w:b/>
          <w:bCs/>
        </w:rPr>
        <w:t>Pytanie 56</w:t>
      </w:r>
      <w:r w:rsidRPr="00DC2ECD">
        <w:br/>
        <w:t>Które słowo kluczowe jest używane w poleceniu UPDATE do wyszczególnienia poprawianego pola i ustawienia nowej wartości?</w:t>
      </w:r>
    </w:p>
    <w:p w14:paraId="70760FA5" w14:textId="77777777" w:rsidR="00DC2ECD" w:rsidRPr="00DC2ECD" w:rsidRDefault="00DC2ECD" w:rsidP="00DC2ECD">
      <w:pPr>
        <w:numPr>
          <w:ilvl w:val="0"/>
          <w:numId w:val="12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7C43105E" w14:textId="77777777" w:rsidR="00DC2ECD" w:rsidRPr="00DC2ECD" w:rsidRDefault="00DC2ECD" w:rsidP="00DC2ECD">
      <w:pPr>
        <w:numPr>
          <w:ilvl w:val="0"/>
          <w:numId w:val="127"/>
        </w:numPr>
      </w:pPr>
      <w:r w:rsidRPr="00DC2ECD">
        <w:t>B FROM</w:t>
      </w:r>
    </w:p>
    <w:p w14:paraId="33D7E7DA" w14:textId="77777777" w:rsidR="00DC2ECD" w:rsidRPr="00DC2ECD" w:rsidRDefault="00DC2ECD" w:rsidP="00DC2ECD">
      <w:pPr>
        <w:numPr>
          <w:ilvl w:val="0"/>
          <w:numId w:val="127"/>
        </w:numPr>
      </w:pPr>
      <w:r w:rsidRPr="00DC2ECD">
        <w:t>C WHERE</w:t>
      </w:r>
    </w:p>
    <w:p w14:paraId="7CE659DA" w14:textId="77777777" w:rsidR="00DC2ECD" w:rsidRPr="00DC2ECD" w:rsidRDefault="00DC2ECD" w:rsidP="00DC2ECD">
      <w:pPr>
        <w:numPr>
          <w:ilvl w:val="0"/>
          <w:numId w:val="127"/>
        </w:numPr>
      </w:pPr>
      <w:r w:rsidRPr="00DC2ECD">
        <w:t>D DISTINCT</w:t>
      </w:r>
    </w:p>
    <w:p w14:paraId="2C120139" w14:textId="77777777" w:rsidR="00DC2ECD" w:rsidRPr="00DC2ECD" w:rsidRDefault="00DC2ECD" w:rsidP="00DC2ECD">
      <w:r w:rsidRPr="00DC2ECD">
        <w:rPr>
          <w:b/>
          <w:bCs/>
        </w:rPr>
        <w:t>Pytanie 57</w:t>
      </w:r>
      <w:r w:rsidRPr="00DC2ECD">
        <w:br/>
        <w:t>Które z poleceń SQL daje prawo do wykonania operacji INSERT w tabeli Osoby użytkownikowi o nazwie KTOŚ?</w:t>
      </w:r>
    </w:p>
    <w:p w14:paraId="49C5B974" w14:textId="77777777" w:rsidR="00DC2ECD" w:rsidRPr="00DC2ECD" w:rsidRDefault="00DC2ECD" w:rsidP="00DC2ECD">
      <w:pPr>
        <w:numPr>
          <w:ilvl w:val="0"/>
          <w:numId w:val="12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GRANT INSERT ON Osoby TO KTOŚ</w:t>
      </w:r>
    </w:p>
    <w:p w14:paraId="41687780" w14:textId="77777777" w:rsidR="00DC2ECD" w:rsidRPr="00DC2ECD" w:rsidRDefault="00DC2ECD" w:rsidP="00DC2ECD">
      <w:pPr>
        <w:numPr>
          <w:ilvl w:val="0"/>
          <w:numId w:val="128"/>
        </w:numPr>
      </w:pPr>
      <w:r w:rsidRPr="00DC2ECD">
        <w:t>B SET INSERT ON Osoby TO KTOŚ</w:t>
      </w:r>
    </w:p>
    <w:p w14:paraId="5FBD339A" w14:textId="77777777" w:rsidR="00DC2ECD" w:rsidRPr="00DC2ECD" w:rsidRDefault="00DC2ECD" w:rsidP="00DC2ECD">
      <w:pPr>
        <w:numPr>
          <w:ilvl w:val="0"/>
          <w:numId w:val="128"/>
        </w:numPr>
      </w:pPr>
      <w:r w:rsidRPr="00DC2ECD">
        <w:t>C GRANT INSERT TO KTOŚ IN Osoby</w:t>
      </w:r>
    </w:p>
    <w:p w14:paraId="78718D6F" w14:textId="77777777" w:rsidR="00DC2ECD" w:rsidRPr="00DC2ECD" w:rsidRDefault="00DC2ECD" w:rsidP="00DC2ECD">
      <w:pPr>
        <w:numPr>
          <w:ilvl w:val="0"/>
          <w:numId w:val="128"/>
        </w:numPr>
      </w:pPr>
      <w:r w:rsidRPr="00DC2ECD">
        <w:t>D SET INSERT TO KTOŚ FOR Osoby</w:t>
      </w:r>
    </w:p>
    <w:p w14:paraId="374BCA25" w14:textId="77777777" w:rsidR="00DC2ECD" w:rsidRPr="00DC2ECD" w:rsidRDefault="00DC2ECD" w:rsidP="00DC2ECD">
      <w:r w:rsidRPr="00DC2ECD">
        <w:rPr>
          <w:b/>
          <w:bCs/>
        </w:rPr>
        <w:t>Pytanie 58</w:t>
      </w:r>
      <w:r w:rsidRPr="00DC2ECD">
        <w:br/>
        <w:t>Zdanie prawdziwe o tabeli tymczasowej:</w:t>
      </w:r>
    </w:p>
    <w:p w14:paraId="7196B9CA" w14:textId="77777777" w:rsidR="00DC2ECD" w:rsidRPr="00DC2ECD" w:rsidRDefault="00DC2ECD" w:rsidP="00DC2ECD">
      <w:pPr>
        <w:numPr>
          <w:ilvl w:val="0"/>
          <w:numId w:val="129"/>
        </w:numPr>
      </w:pPr>
      <w:r w:rsidRPr="00DC2ECD">
        <w:t>A Może żyć dłużej niż sesja, w której została stworzona</w:t>
      </w:r>
    </w:p>
    <w:p w14:paraId="3E627E1B" w14:textId="77777777" w:rsidR="00DC2ECD" w:rsidRPr="00DC2ECD" w:rsidRDefault="00DC2ECD" w:rsidP="00DC2ECD">
      <w:pPr>
        <w:numPr>
          <w:ilvl w:val="0"/>
          <w:numId w:val="129"/>
        </w:numPr>
      </w:pPr>
      <w:r w:rsidRPr="00DC2ECD">
        <w:t xml:space="preserve">B Dla innych sesji niż ta, w której ją stworzono jest READ </w:t>
      </w:r>
      <w:proofErr w:type="spellStart"/>
      <w:r w:rsidRPr="00DC2ECD">
        <w:t>Only</w:t>
      </w:r>
      <w:proofErr w:type="spellEnd"/>
    </w:p>
    <w:p w14:paraId="638CB83C" w14:textId="77777777" w:rsidR="00DC2ECD" w:rsidRPr="00DC2ECD" w:rsidRDefault="00DC2ECD" w:rsidP="00DC2ECD">
      <w:pPr>
        <w:numPr>
          <w:ilvl w:val="0"/>
          <w:numId w:val="129"/>
        </w:numPr>
      </w:pPr>
      <w:r w:rsidRPr="00DC2ECD">
        <w:t>C Dane w niej zawarte są widoczne z różnych sesji</w:t>
      </w:r>
    </w:p>
    <w:p w14:paraId="2884BB40" w14:textId="77777777" w:rsidR="00DC2ECD" w:rsidRPr="00DC2ECD" w:rsidRDefault="00DC2ECD" w:rsidP="00DC2ECD">
      <w:pPr>
        <w:numPr>
          <w:ilvl w:val="0"/>
          <w:numId w:val="12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Może zostać usunięta poleceniem drop</w:t>
      </w:r>
    </w:p>
    <w:p w14:paraId="07105DD8" w14:textId="77777777" w:rsidR="00DC2ECD" w:rsidRPr="00DC2ECD" w:rsidRDefault="00DC2ECD" w:rsidP="00DC2ECD">
      <w:r w:rsidRPr="00DC2ECD">
        <w:rPr>
          <w:b/>
          <w:bCs/>
        </w:rPr>
        <w:t>Pytanie 59</w:t>
      </w:r>
      <w:r w:rsidRPr="00DC2ECD">
        <w:br/>
        <w:t xml:space="preserve">Jeśli nagłówek funkcji ma postać </w:t>
      </w:r>
      <w:proofErr w:type="spellStart"/>
      <w:r w:rsidRPr="00DC2ECD">
        <w:t>Createfunction</w:t>
      </w:r>
      <w:proofErr w:type="spellEnd"/>
      <w:r w:rsidRPr="00DC2ECD">
        <w:t xml:space="preserve"> wysocy (@mm </w:t>
      </w:r>
      <w:proofErr w:type="spellStart"/>
      <w:r w:rsidRPr="00DC2ECD">
        <w:t>decimal</w:t>
      </w:r>
      <w:proofErr w:type="spellEnd"/>
      <w:r w:rsidRPr="00DC2ECD">
        <w:t xml:space="preserve">(3,2)=0) </w:t>
      </w:r>
      <w:proofErr w:type="spellStart"/>
      <w:r w:rsidRPr="00DC2ECD">
        <w:t>returns</w:t>
      </w:r>
      <w:proofErr w:type="spellEnd"/>
      <w:r w:rsidRPr="00DC2ECD">
        <w:t xml:space="preserve"> @Wysocy TABLE(Nazwisko </w:t>
      </w:r>
      <w:proofErr w:type="spellStart"/>
      <w:r w:rsidRPr="00DC2ECD">
        <w:t>varchar</w:t>
      </w:r>
      <w:proofErr w:type="spellEnd"/>
      <w:r w:rsidRPr="00DC2ECD">
        <w:t xml:space="preserve">(15), Wzrost </w:t>
      </w:r>
      <w:proofErr w:type="spellStart"/>
      <w:r w:rsidRPr="00DC2ECD">
        <w:t>decimal</w:t>
      </w:r>
      <w:proofErr w:type="spellEnd"/>
      <w:r w:rsidRPr="00DC2ECD">
        <w:t>(3,2)) AS – to poprawne jest wywołanie o postaci:</w:t>
      </w:r>
    </w:p>
    <w:p w14:paraId="19ECE7E9" w14:textId="77777777" w:rsidR="00DC2ECD" w:rsidRPr="00DC2ECD" w:rsidRDefault="00DC2ECD" w:rsidP="00DC2ECD">
      <w:pPr>
        <w:numPr>
          <w:ilvl w:val="0"/>
          <w:numId w:val="130"/>
        </w:numPr>
      </w:pPr>
      <w:r w:rsidRPr="00DC2ECD">
        <w:t xml:space="preserve">A </w:t>
      </w:r>
      <w:proofErr w:type="spellStart"/>
      <w:r w:rsidRPr="00DC2ECD">
        <w:t>Dbo.wysocy</w:t>
      </w:r>
      <w:proofErr w:type="spellEnd"/>
      <w:r w:rsidRPr="00DC2ECD">
        <w:t>(1.5)</w:t>
      </w:r>
    </w:p>
    <w:p w14:paraId="30899137" w14:textId="77777777" w:rsidR="00DC2ECD" w:rsidRPr="00DC2ECD" w:rsidRDefault="00DC2ECD" w:rsidP="00DC2ECD">
      <w:pPr>
        <w:numPr>
          <w:ilvl w:val="0"/>
          <w:numId w:val="13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COUNT(wzrost) FROM (</w:t>
      </w:r>
      <w:proofErr w:type="spellStart"/>
      <w:r w:rsidRPr="00DC2ECD">
        <w:t>dbo.wysocy</w:t>
      </w:r>
      <w:proofErr w:type="spellEnd"/>
      <w:r w:rsidRPr="00DC2ECD">
        <w:t>(1.5))</w:t>
      </w:r>
    </w:p>
    <w:p w14:paraId="2894ADF8" w14:textId="77777777" w:rsidR="00DC2ECD" w:rsidRPr="00DC2ECD" w:rsidRDefault="00DC2ECD" w:rsidP="00DC2ECD">
      <w:pPr>
        <w:numPr>
          <w:ilvl w:val="0"/>
          <w:numId w:val="130"/>
        </w:numPr>
      </w:pPr>
      <w:r w:rsidRPr="00DC2ECD">
        <w:lastRenderedPageBreak/>
        <w:t>C SET @a=dbo.wysocy(1.5)</w:t>
      </w:r>
    </w:p>
    <w:p w14:paraId="6AE2C567" w14:textId="77777777" w:rsidR="00DC2ECD" w:rsidRPr="00DC2ECD" w:rsidRDefault="00DC2ECD" w:rsidP="00DC2ECD">
      <w:pPr>
        <w:numPr>
          <w:ilvl w:val="0"/>
          <w:numId w:val="130"/>
        </w:numPr>
      </w:pPr>
      <w:r w:rsidRPr="00DC2ECD">
        <w:t>D SELECT * FROM @Wysocy(1.5)</w:t>
      </w:r>
    </w:p>
    <w:p w14:paraId="18BBF71B" w14:textId="77777777" w:rsidR="00DC2ECD" w:rsidRPr="00DC2ECD" w:rsidRDefault="00DC2ECD" w:rsidP="00DC2ECD">
      <w:r w:rsidRPr="00DC2ECD">
        <w:rPr>
          <w:b/>
          <w:bCs/>
        </w:rPr>
        <w:t>Pytanie 60</w:t>
      </w:r>
      <w:r w:rsidRPr="00DC2ECD">
        <w:br/>
        <w:t>W definicji procedury wyzwalanej po słowie ON może się pojawić</w:t>
      </w:r>
    </w:p>
    <w:p w14:paraId="7E0395DB" w14:textId="77777777" w:rsidR="00DC2ECD" w:rsidRPr="00DC2ECD" w:rsidRDefault="00DC2ECD" w:rsidP="00DC2ECD">
      <w:pPr>
        <w:numPr>
          <w:ilvl w:val="0"/>
          <w:numId w:val="13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Nazwa pola</w:t>
      </w:r>
    </w:p>
    <w:p w14:paraId="6A98E499" w14:textId="77777777" w:rsidR="00DC2ECD" w:rsidRPr="00DC2ECD" w:rsidRDefault="00DC2ECD" w:rsidP="00DC2ECD">
      <w:pPr>
        <w:numPr>
          <w:ilvl w:val="0"/>
          <w:numId w:val="131"/>
        </w:numPr>
      </w:pPr>
      <w:r w:rsidRPr="00DC2ECD">
        <w:t xml:space="preserve">B </w:t>
      </w:r>
      <w:proofErr w:type="spellStart"/>
      <w:r w:rsidRPr="00DC2ECD">
        <w:t>Thisserver</w:t>
      </w:r>
      <w:proofErr w:type="spellEnd"/>
    </w:p>
    <w:p w14:paraId="0686AD1C" w14:textId="77777777" w:rsidR="00DC2ECD" w:rsidRPr="00DC2ECD" w:rsidRDefault="00DC2ECD" w:rsidP="00DC2ECD">
      <w:pPr>
        <w:numPr>
          <w:ilvl w:val="0"/>
          <w:numId w:val="131"/>
        </w:numPr>
      </w:pPr>
      <w:r w:rsidRPr="00DC2ECD">
        <w:t xml:space="preserve">C </w:t>
      </w:r>
      <w:proofErr w:type="spellStart"/>
      <w:r w:rsidRPr="00DC2ECD">
        <w:t>Allserver</w:t>
      </w:r>
      <w:proofErr w:type="spellEnd"/>
    </w:p>
    <w:p w14:paraId="77ABB162" w14:textId="77777777" w:rsidR="00DC2ECD" w:rsidRPr="00DC2ECD" w:rsidRDefault="00DC2ECD" w:rsidP="00DC2ECD">
      <w:pPr>
        <w:numPr>
          <w:ilvl w:val="0"/>
          <w:numId w:val="131"/>
        </w:numPr>
      </w:pPr>
      <w:r w:rsidRPr="00DC2ECD">
        <w:t xml:space="preserve">D </w:t>
      </w:r>
      <w:proofErr w:type="spellStart"/>
      <w:r w:rsidRPr="00DC2ECD">
        <w:t>Execute</w:t>
      </w:r>
      <w:proofErr w:type="spellEnd"/>
    </w:p>
    <w:p w14:paraId="10C0EEDF" w14:textId="77777777" w:rsidR="00DC2ECD" w:rsidRPr="00DC2ECD" w:rsidRDefault="00DC2ECD" w:rsidP="00DC2ECD">
      <w:r w:rsidRPr="00DC2ECD">
        <w:rPr>
          <w:b/>
          <w:bCs/>
        </w:rPr>
        <w:t>Pytanie 61</w:t>
      </w:r>
      <w:r w:rsidRPr="00DC2ECD">
        <w:br/>
        <w:t>Jeśli definicja ograniczenia występuje przy definicji pola, to nieprawdą jest, że</w:t>
      </w:r>
    </w:p>
    <w:p w14:paraId="549894A3" w14:textId="77777777" w:rsidR="00DC2ECD" w:rsidRPr="00DC2ECD" w:rsidRDefault="00DC2ECD" w:rsidP="00DC2ECD">
      <w:pPr>
        <w:numPr>
          <w:ilvl w:val="0"/>
          <w:numId w:val="132"/>
        </w:numPr>
      </w:pPr>
      <w:r w:rsidRPr="00DC2ECD">
        <w:t>A Musi być sformułowane na końcu definicji tabeli</w:t>
      </w:r>
    </w:p>
    <w:p w14:paraId="7C8B10D2" w14:textId="77777777" w:rsidR="00DC2ECD" w:rsidRPr="00DC2ECD" w:rsidRDefault="00DC2ECD" w:rsidP="00DC2ECD">
      <w:pPr>
        <w:numPr>
          <w:ilvl w:val="0"/>
          <w:numId w:val="13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Może dotyczyć dowolnego pola w tabeli</w:t>
      </w:r>
    </w:p>
    <w:p w14:paraId="7E113FCC" w14:textId="77777777" w:rsidR="00DC2ECD" w:rsidRPr="00DC2ECD" w:rsidRDefault="00DC2ECD" w:rsidP="00DC2ECD">
      <w:pPr>
        <w:numPr>
          <w:ilvl w:val="0"/>
          <w:numId w:val="132"/>
        </w:numPr>
      </w:pPr>
      <w:r w:rsidRPr="00DC2ECD">
        <w:t>C Może dotyczyć dowolnego pola w tabeli</w:t>
      </w:r>
    </w:p>
    <w:p w14:paraId="76C96A85" w14:textId="77777777" w:rsidR="00DC2ECD" w:rsidRPr="00DC2ECD" w:rsidRDefault="00DC2ECD" w:rsidP="00DC2ECD">
      <w:pPr>
        <w:numPr>
          <w:ilvl w:val="0"/>
          <w:numId w:val="132"/>
        </w:numPr>
      </w:pPr>
      <w:r w:rsidRPr="00DC2ECD">
        <w:t>D Może dotyczyć wielu pól</w:t>
      </w:r>
    </w:p>
    <w:p w14:paraId="2808626F" w14:textId="77777777" w:rsidR="00DC2ECD" w:rsidRPr="00DC2ECD" w:rsidRDefault="00DC2ECD" w:rsidP="00DC2ECD">
      <w:r w:rsidRPr="00DC2ECD">
        <w:rPr>
          <w:b/>
          <w:bCs/>
        </w:rPr>
        <w:t>Pytanie 62</w:t>
      </w:r>
      <w:r w:rsidRPr="00DC2ECD">
        <w:br/>
        <w:t>Próba usunięcia kolumny z poziomu SQL zakończy się sukcesem jeśli</w:t>
      </w:r>
    </w:p>
    <w:p w14:paraId="64B50860" w14:textId="77777777" w:rsidR="00DC2ECD" w:rsidRPr="00DC2ECD" w:rsidRDefault="00DC2ECD" w:rsidP="00DC2ECD">
      <w:pPr>
        <w:numPr>
          <w:ilvl w:val="0"/>
          <w:numId w:val="133"/>
        </w:numPr>
      </w:pPr>
      <w:r w:rsidRPr="00DC2ECD">
        <w:t>A Kolumna jest pusta</w:t>
      </w:r>
    </w:p>
    <w:p w14:paraId="100F32BB" w14:textId="77777777" w:rsidR="00DC2ECD" w:rsidRPr="00DC2ECD" w:rsidRDefault="00DC2ECD" w:rsidP="00DC2ECD">
      <w:pPr>
        <w:numPr>
          <w:ilvl w:val="0"/>
          <w:numId w:val="133"/>
        </w:numPr>
      </w:pPr>
      <w:r w:rsidRPr="00DC2ECD">
        <w:t>B Na kolumnie ustanowiono ograniczenia integralności</w:t>
      </w:r>
    </w:p>
    <w:p w14:paraId="3219D9F8" w14:textId="77777777" w:rsidR="00DC2ECD" w:rsidRPr="00DC2ECD" w:rsidRDefault="00DC2ECD" w:rsidP="00DC2ECD">
      <w:pPr>
        <w:numPr>
          <w:ilvl w:val="0"/>
          <w:numId w:val="13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Na kolumnie ustanowiono klucz podstawowy</w:t>
      </w:r>
    </w:p>
    <w:p w14:paraId="24CBD51D" w14:textId="77777777" w:rsidR="00DC2ECD" w:rsidRPr="00DC2ECD" w:rsidRDefault="00DC2ECD" w:rsidP="00DC2ECD">
      <w:pPr>
        <w:numPr>
          <w:ilvl w:val="0"/>
          <w:numId w:val="133"/>
        </w:numPr>
      </w:pPr>
      <w:r w:rsidRPr="00DC2ECD">
        <w:t xml:space="preserve">D Na kolumnie ustanowiono ograniczenie </w:t>
      </w:r>
      <w:proofErr w:type="spellStart"/>
      <w:r w:rsidRPr="00DC2ECD">
        <w:t>unique</w:t>
      </w:r>
      <w:proofErr w:type="spellEnd"/>
      <w:r w:rsidRPr="00DC2ECD">
        <w:br/>
      </w:r>
      <w:r w:rsidRPr="00DC2ECD">
        <w:rPr>
          <w:i/>
          <w:iCs/>
        </w:rPr>
        <w:t>(Uwaga: Zaznaczona odpowiedź (C) jest sprzeczna z typowym zachowaniem SQL, gdzie usunięcie kolumny będącej kluczem podstawowym bez wcześniejszego usunięcia klucza zakończy się niepowodzeniem. Prawdopodobnie pytanie lub zaznaczenie jest błędne.)</w:t>
      </w:r>
    </w:p>
    <w:p w14:paraId="3ABB8118" w14:textId="77777777" w:rsidR="00DC2ECD" w:rsidRPr="00DC2ECD" w:rsidRDefault="00DC2ECD" w:rsidP="00DC2ECD">
      <w:r w:rsidRPr="00DC2ECD">
        <w:rPr>
          <w:b/>
          <w:bCs/>
        </w:rPr>
        <w:t>Pytanie 63</w:t>
      </w:r>
      <w:r w:rsidRPr="00DC2ECD">
        <w:br/>
        <w:t>Metoda EVENTDATA().</w:t>
      </w:r>
      <w:proofErr w:type="spellStart"/>
      <w:r w:rsidRPr="00DC2ECD">
        <w:t>value</w:t>
      </w:r>
      <w:proofErr w:type="spellEnd"/>
      <w:r w:rsidRPr="00DC2ECD">
        <w:t>(...) pozwala na:</w:t>
      </w:r>
    </w:p>
    <w:p w14:paraId="46543B1A" w14:textId="77777777" w:rsidR="00DC2ECD" w:rsidRPr="00DC2ECD" w:rsidRDefault="00DC2ECD" w:rsidP="00DC2ECD">
      <w:pPr>
        <w:numPr>
          <w:ilvl w:val="0"/>
          <w:numId w:val="13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Odwołanie się do struktury XML EVENT_INSTANCE</w:t>
      </w:r>
    </w:p>
    <w:p w14:paraId="286C35EE" w14:textId="77777777" w:rsidR="00DC2ECD" w:rsidRPr="00DC2ECD" w:rsidRDefault="00DC2ECD" w:rsidP="00DC2ECD">
      <w:pPr>
        <w:numPr>
          <w:ilvl w:val="0"/>
          <w:numId w:val="134"/>
        </w:numPr>
      </w:pPr>
      <w:r w:rsidRPr="00DC2ECD">
        <w:t>B Określenie zdarzenia w TSQL</w:t>
      </w:r>
    </w:p>
    <w:p w14:paraId="5A5DAB00" w14:textId="77777777" w:rsidR="00DC2ECD" w:rsidRPr="00DC2ECD" w:rsidRDefault="00DC2ECD" w:rsidP="00DC2ECD">
      <w:pPr>
        <w:numPr>
          <w:ilvl w:val="0"/>
          <w:numId w:val="134"/>
        </w:numPr>
      </w:pPr>
      <w:r w:rsidRPr="00DC2ECD">
        <w:t>C Odwołanie się do dowolnej struktury XML</w:t>
      </w:r>
    </w:p>
    <w:p w14:paraId="5675FA09" w14:textId="77777777" w:rsidR="00DC2ECD" w:rsidRPr="00DC2ECD" w:rsidRDefault="00DC2ECD" w:rsidP="00DC2ECD">
      <w:pPr>
        <w:numPr>
          <w:ilvl w:val="0"/>
          <w:numId w:val="134"/>
        </w:numPr>
      </w:pPr>
      <w:r w:rsidRPr="00DC2ECD">
        <w:t>D Narzędzi do administracji MSSQL</w:t>
      </w:r>
    </w:p>
    <w:p w14:paraId="07061FB6" w14:textId="77777777" w:rsidR="00DC2ECD" w:rsidRPr="00DC2ECD" w:rsidRDefault="00DC2ECD" w:rsidP="00DC2ECD">
      <w:r w:rsidRPr="00DC2ECD">
        <w:rPr>
          <w:b/>
          <w:bCs/>
        </w:rPr>
        <w:t>Pytanie 64</w:t>
      </w:r>
      <w:r w:rsidRPr="00DC2ECD">
        <w:br/>
        <w:t>Jeśli wyznaczymy funkcję agregującą nad oknem logicznym OVER()</w:t>
      </w:r>
    </w:p>
    <w:p w14:paraId="10FB46F0" w14:textId="77777777" w:rsidR="00DC2ECD" w:rsidRPr="00DC2ECD" w:rsidRDefault="00DC2ECD" w:rsidP="00DC2ECD">
      <w:pPr>
        <w:numPr>
          <w:ilvl w:val="0"/>
          <w:numId w:val="135"/>
        </w:numPr>
      </w:pPr>
      <w:r w:rsidRPr="00DC2ECD">
        <w:t>A Konieczne jest użycie opcji grupowania GROUP BY</w:t>
      </w:r>
    </w:p>
    <w:p w14:paraId="12DD130C" w14:textId="77777777" w:rsidR="00DC2ECD" w:rsidRPr="00DC2ECD" w:rsidRDefault="00DC2ECD" w:rsidP="00DC2ECD">
      <w:pPr>
        <w:numPr>
          <w:ilvl w:val="0"/>
          <w:numId w:val="13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Niezbędne jest ustalenie sortowania atrybutu</w:t>
      </w:r>
    </w:p>
    <w:p w14:paraId="46306D21" w14:textId="77777777" w:rsidR="00DC2ECD" w:rsidRPr="00DC2ECD" w:rsidRDefault="00DC2ECD" w:rsidP="00DC2ECD">
      <w:pPr>
        <w:numPr>
          <w:ilvl w:val="0"/>
          <w:numId w:val="135"/>
        </w:numPr>
      </w:pPr>
      <w:r w:rsidRPr="00DC2ECD">
        <w:lastRenderedPageBreak/>
        <w:t>C W minimalnym przypadku może być ono puste</w:t>
      </w:r>
    </w:p>
    <w:p w14:paraId="4AD7668D" w14:textId="77777777" w:rsidR="00DC2ECD" w:rsidRPr="00DC2ECD" w:rsidRDefault="00DC2ECD" w:rsidP="00DC2ECD">
      <w:pPr>
        <w:numPr>
          <w:ilvl w:val="0"/>
          <w:numId w:val="135"/>
        </w:numPr>
      </w:pPr>
      <w:r w:rsidRPr="00DC2ECD">
        <w:t>D Nie można wyznaczyć funkcji agregującej nad oknem logicznym</w:t>
      </w:r>
    </w:p>
    <w:p w14:paraId="448607B7" w14:textId="77777777" w:rsidR="00DC2ECD" w:rsidRPr="00DC2ECD" w:rsidRDefault="00DC2ECD" w:rsidP="00DC2ECD">
      <w:r w:rsidRPr="00DC2ECD">
        <w:rPr>
          <w:b/>
          <w:bCs/>
        </w:rPr>
        <w:t>Pytanie 65</w:t>
      </w:r>
      <w:r w:rsidRPr="00DC2ECD">
        <w:br/>
        <w:t>TOP N PERCENT to liczba zwracanych rekordów:</w:t>
      </w:r>
    </w:p>
    <w:p w14:paraId="64E2BECF" w14:textId="77777777" w:rsidR="00DC2ECD" w:rsidRPr="00DC2ECD" w:rsidRDefault="00DC2ECD" w:rsidP="00DC2ECD">
      <w:pPr>
        <w:numPr>
          <w:ilvl w:val="0"/>
          <w:numId w:val="13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Zaokrąglana w górę</w:t>
      </w:r>
    </w:p>
    <w:p w14:paraId="69BF0867" w14:textId="77777777" w:rsidR="00DC2ECD" w:rsidRPr="00DC2ECD" w:rsidRDefault="00DC2ECD" w:rsidP="00DC2ECD">
      <w:pPr>
        <w:numPr>
          <w:ilvl w:val="0"/>
          <w:numId w:val="136"/>
        </w:numPr>
      </w:pPr>
      <w:r w:rsidRPr="00DC2ECD">
        <w:t>B Nie jest zaokrąglana</w:t>
      </w:r>
    </w:p>
    <w:p w14:paraId="60B24543" w14:textId="77777777" w:rsidR="00DC2ECD" w:rsidRPr="00DC2ECD" w:rsidRDefault="00DC2ECD" w:rsidP="00DC2ECD">
      <w:pPr>
        <w:numPr>
          <w:ilvl w:val="0"/>
          <w:numId w:val="136"/>
        </w:numPr>
      </w:pPr>
      <w:r w:rsidRPr="00DC2ECD">
        <w:t>C Zaokrąglana w dół</w:t>
      </w:r>
    </w:p>
    <w:p w14:paraId="3218001F" w14:textId="77777777" w:rsidR="00DC2ECD" w:rsidRPr="00DC2ECD" w:rsidRDefault="00DC2ECD" w:rsidP="00DC2ECD">
      <w:pPr>
        <w:numPr>
          <w:ilvl w:val="0"/>
          <w:numId w:val="136"/>
        </w:numPr>
      </w:pPr>
      <w:r w:rsidRPr="00DC2ECD">
        <w:t>D error</w:t>
      </w:r>
    </w:p>
    <w:p w14:paraId="5DC96480" w14:textId="77777777" w:rsidR="00DC2ECD" w:rsidRPr="00DC2ECD" w:rsidRDefault="00DC2ECD" w:rsidP="00DC2ECD">
      <w:r w:rsidRPr="00DC2ECD">
        <w:rPr>
          <w:b/>
          <w:bCs/>
        </w:rPr>
        <w:t>Pytanie 66</w:t>
      </w:r>
      <w:r w:rsidRPr="00DC2ECD">
        <w:br/>
        <w:t xml:space="preserve">Dla grupowania wg składni </w:t>
      </w:r>
      <w:proofErr w:type="spellStart"/>
      <w:r w:rsidRPr="00DC2ECD">
        <w:t>group</w:t>
      </w:r>
      <w:proofErr w:type="spellEnd"/>
      <w:r w:rsidRPr="00DC2ECD">
        <w:t xml:space="preserve"> by xxx(</w:t>
      </w:r>
      <w:proofErr w:type="spellStart"/>
      <w:r w:rsidRPr="00DC2ECD">
        <w:t>listra_atrybutów</w:t>
      </w:r>
      <w:proofErr w:type="spellEnd"/>
      <w:r w:rsidRPr="00DC2ECD">
        <w:t>) w miejsce xxx można wpisać</w:t>
      </w:r>
    </w:p>
    <w:p w14:paraId="12216808" w14:textId="77777777" w:rsidR="00DC2ECD" w:rsidRPr="00DC2ECD" w:rsidRDefault="00DC2ECD" w:rsidP="00DC2ECD">
      <w:pPr>
        <w:numPr>
          <w:ilvl w:val="0"/>
          <w:numId w:val="137"/>
        </w:numPr>
      </w:pPr>
      <w:r w:rsidRPr="00DC2ECD">
        <w:t>A Nazwę tabeli</w:t>
      </w:r>
    </w:p>
    <w:p w14:paraId="26A0B31B" w14:textId="77777777" w:rsidR="00DC2ECD" w:rsidRPr="00DC2ECD" w:rsidRDefault="00DC2ECD" w:rsidP="00DC2ECD">
      <w:pPr>
        <w:numPr>
          <w:ilvl w:val="0"/>
          <w:numId w:val="137"/>
        </w:numPr>
      </w:pPr>
      <w:r w:rsidRPr="00DC2ECD">
        <w:t>B Składnia niepoprawna</w:t>
      </w:r>
    </w:p>
    <w:p w14:paraId="7E03CF1F" w14:textId="77777777" w:rsidR="00DC2ECD" w:rsidRPr="00DC2ECD" w:rsidRDefault="00DC2ECD" w:rsidP="00DC2ECD">
      <w:pPr>
        <w:numPr>
          <w:ilvl w:val="0"/>
          <w:numId w:val="137"/>
        </w:numPr>
      </w:pPr>
      <w:r w:rsidRPr="00DC2ECD">
        <w:t>C Nazwę pola</w:t>
      </w:r>
    </w:p>
    <w:p w14:paraId="732DE0EE" w14:textId="77777777" w:rsidR="00DC2ECD" w:rsidRPr="00DC2ECD" w:rsidRDefault="00DC2ECD" w:rsidP="00DC2ECD">
      <w:pPr>
        <w:numPr>
          <w:ilvl w:val="0"/>
          <w:numId w:val="13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ROLLUP</w:t>
      </w:r>
    </w:p>
    <w:p w14:paraId="421AF04A" w14:textId="77777777" w:rsidR="00DC2ECD" w:rsidRPr="00DC2ECD" w:rsidRDefault="00DC2ECD" w:rsidP="00DC2ECD">
      <w:r w:rsidRPr="00DC2ECD">
        <w:rPr>
          <w:b/>
          <w:bCs/>
        </w:rPr>
        <w:t>Pytanie 67</w:t>
      </w:r>
      <w:r w:rsidRPr="00DC2ECD">
        <w:br/>
        <w:t xml:space="preserve">Różnica między </w:t>
      </w:r>
      <w:proofErr w:type="spellStart"/>
      <w:r w:rsidRPr="00DC2ECD">
        <w:t>PrimaryKey</w:t>
      </w:r>
      <w:proofErr w:type="spellEnd"/>
      <w:r w:rsidRPr="00DC2ECD">
        <w:t xml:space="preserve">, a </w:t>
      </w:r>
      <w:proofErr w:type="spellStart"/>
      <w:r w:rsidRPr="00DC2ECD">
        <w:t>UniqueKey</w:t>
      </w:r>
      <w:proofErr w:type="spellEnd"/>
    </w:p>
    <w:p w14:paraId="1E811B08" w14:textId="77777777" w:rsidR="00DC2ECD" w:rsidRPr="00DC2ECD" w:rsidRDefault="00DC2ECD" w:rsidP="00DC2ECD">
      <w:pPr>
        <w:numPr>
          <w:ilvl w:val="0"/>
          <w:numId w:val="138"/>
        </w:numPr>
      </w:pPr>
      <w:r w:rsidRPr="00DC2ECD">
        <w:t>A Są dokładnie równoważne</w:t>
      </w:r>
    </w:p>
    <w:p w14:paraId="59F6B4B5" w14:textId="77777777" w:rsidR="00DC2ECD" w:rsidRPr="00DC2ECD" w:rsidRDefault="00DC2ECD" w:rsidP="00DC2ECD">
      <w:pPr>
        <w:numPr>
          <w:ilvl w:val="0"/>
          <w:numId w:val="138"/>
        </w:numPr>
      </w:pPr>
      <w:r w:rsidRPr="00DC2ECD">
        <w:t xml:space="preserve">B W pole z ograniczeniem </w:t>
      </w:r>
      <w:proofErr w:type="spellStart"/>
      <w:r w:rsidRPr="00DC2ECD">
        <w:t>primarykey</w:t>
      </w:r>
      <w:proofErr w:type="spellEnd"/>
      <w:r w:rsidRPr="00DC2ECD">
        <w:t xml:space="preserve"> można wpisać wartości </w:t>
      </w:r>
      <w:proofErr w:type="spellStart"/>
      <w:r w:rsidRPr="00DC2ECD">
        <w:t>null</w:t>
      </w:r>
      <w:proofErr w:type="spellEnd"/>
    </w:p>
    <w:p w14:paraId="687F636F" w14:textId="77777777" w:rsidR="00DC2ECD" w:rsidRPr="00DC2ECD" w:rsidRDefault="00DC2ECD" w:rsidP="00DC2ECD">
      <w:pPr>
        <w:numPr>
          <w:ilvl w:val="0"/>
          <w:numId w:val="13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W pole z ograniczeniem </w:t>
      </w:r>
      <w:proofErr w:type="spellStart"/>
      <w:r w:rsidRPr="00DC2ECD">
        <w:t>primarykey</w:t>
      </w:r>
      <w:proofErr w:type="spellEnd"/>
      <w:r w:rsidRPr="00DC2ECD">
        <w:t xml:space="preserve"> nie można wpisać wartości </w:t>
      </w:r>
      <w:proofErr w:type="spellStart"/>
      <w:r w:rsidRPr="00DC2ECD">
        <w:t>null</w:t>
      </w:r>
      <w:proofErr w:type="spellEnd"/>
    </w:p>
    <w:p w14:paraId="7A1697CD" w14:textId="77777777" w:rsidR="00DC2ECD" w:rsidRPr="00DC2ECD" w:rsidRDefault="00DC2ECD" w:rsidP="00DC2ECD">
      <w:pPr>
        <w:numPr>
          <w:ilvl w:val="0"/>
          <w:numId w:val="138"/>
        </w:numPr>
      </w:pPr>
      <w:r w:rsidRPr="00DC2ECD">
        <w:t>D Nie mają żadnych cech wspólnych</w:t>
      </w:r>
    </w:p>
    <w:p w14:paraId="4FCA84B0" w14:textId="77777777" w:rsidR="00DC2ECD" w:rsidRPr="00DC2ECD" w:rsidRDefault="00DC2ECD" w:rsidP="00DC2ECD">
      <w:r w:rsidRPr="00DC2ECD">
        <w:rPr>
          <w:b/>
          <w:bCs/>
        </w:rPr>
        <w:t>Pytanie 68</w:t>
      </w:r>
      <w:r w:rsidRPr="00DC2ECD">
        <w:br/>
        <w:t xml:space="preserve">Funkcja ma postać </w:t>
      </w:r>
      <w:proofErr w:type="spellStart"/>
      <w:r w:rsidRPr="00DC2ECD">
        <w:t>createfunction</w:t>
      </w:r>
      <w:proofErr w:type="spellEnd"/>
      <w:r w:rsidRPr="00DC2ECD">
        <w:t xml:space="preserve"> wysocy(@mm </w:t>
      </w:r>
      <w:proofErr w:type="spellStart"/>
      <w:r w:rsidRPr="00DC2ECD">
        <w:t>decimal</w:t>
      </w:r>
      <w:proofErr w:type="spellEnd"/>
      <w:r w:rsidRPr="00DC2ECD">
        <w:t xml:space="preserve">(3,2) = 0) </w:t>
      </w:r>
      <w:proofErr w:type="spellStart"/>
      <w:r w:rsidRPr="00DC2ECD">
        <w:t>returns</w:t>
      </w:r>
      <w:proofErr w:type="spellEnd"/>
      <w:r w:rsidRPr="00DC2ECD">
        <w:t xml:space="preserve"> </w:t>
      </w:r>
      <w:proofErr w:type="spellStart"/>
      <w:r w:rsidRPr="00DC2ECD">
        <w:t>int</w:t>
      </w:r>
      <w:proofErr w:type="spellEnd"/>
      <w:r w:rsidRPr="00DC2ECD">
        <w:t xml:space="preserve"> as to wywołanie</w:t>
      </w:r>
    </w:p>
    <w:p w14:paraId="27513F76" w14:textId="77777777" w:rsidR="00DC2ECD" w:rsidRPr="00DC2ECD" w:rsidRDefault="00DC2ECD" w:rsidP="00DC2ECD">
      <w:pPr>
        <w:numPr>
          <w:ilvl w:val="0"/>
          <w:numId w:val="139"/>
        </w:numPr>
      </w:pPr>
      <w:r w:rsidRPr="00DC2ECD">
        <w:t>A Set @a=wysocy(1.5)</w:t>
      </w:r>
    </w:p>
    <w:p w14:paraId="72FC5E71" w14:textId="77777777" w:rsidR="00DC2ECD" w:rsidRPr="00DC2ECD" w:rsidRDefault="00DC2ECD" w:rsidP="00DC2ECD">
      <w:pPr>
        <w:numPr>
          <w:ilvl w:val="0"/>
          <w:numId w:val="13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nazwisko, wysocy(wzrost) from Osoby</w:t>
      </w:r>
    </w:p>
    <w:p w14:paraId="56C00751" w14:textId="77777777" w:rsidR="00DC2ECD" w:rsidRPr="00DC2ECD" w:rsidRDefault="00DC2ECD" w:rsidP="00DC2ECD">
      <w:pPr>
        <w:numPr>
          <w:ilvl w:val="0"/>
          <w:numId w:val="139"/>
        </w:numPr>
      </w:pPr>
      <w:r w:rsidRPr="00DC2ECD">
        <w:t>C Select nazwisko, wysocy(wzrost) from Osoby</w:t>
      </w:r>
    </w:p>
    <w:p w14:paraId="1FE5886B" w14:textId="77777777" w:rsidR="00DC2ECD" w:rsidRPr="00DC2ECD" w:rsidRDefault="00DC2ECD" w:rsidP="00DC2ECD">
      <w:pPr>
        <w:numPr>
          <w:ilvl w:val="0"/>
          <w:numId w:val="139"/>
        </w:numPr>
      </w:pPr>
      <w:r w:rsidRPr="00DC2ECD">
        <w:t>D Select nazwisko, wysocy() from Osoby</w:t>
      </w:r>
    </w:p>
    <w:p w14:paraId="43AF2A1E" w14:textId="77777777" w:rsidR="00DC2ECD" w:rsidRPr="00DC2ECD" w:rsidRDefault="00DC2ECD" w:rsidP="00DC2ECD">
      <w:r w:rsidRPr="00DC2ECD">
        <w:rPr>
          <w:b/>
          <w:bCs/>
        </w:rPr>
        <w:t>Pytanie 69</w:t>
      </w:r>
      <w:r w:rsidRPr="00DC2ECD">
        <w:br/>
        <w:t>Która z opcji grupowania jest poprawna</w:t>
      </w:r>
    </w:p>
    <w:p w14:paraId="31EF920C" w14:textId="77777777" w:rsidR="00DC2ECD" w:rsidRPr="00DC2ECD" w:rsidRDefault="00DC2ECD" w:rsidP="00DC2ECD">
      <w:pPr>
        <w:numPr>
          <w:ilvl w:val="0"/>
          <w:numId w:val="140"/>
        </w:numPr>
      </w:pPr>
      <w:r w:rsidRPr="00DC2ECD">
        <w:t xml:space="preserve">A With </w:t>
      </w:r>
      <w:proofErr w:type="spellStart"/>
      <w:r w:rsidRPr="00DC2ECD">
        <w:t>grouping</w:t>
      </w:r>
      <w:proofErr w:type="spellEnd"/>
    </w:p>
    <w:p w14:paraId="4EC2A555" w14:textId="77777777" w:rsidR="00DC2ECD" w:rsidRPr="00DC2ECD" w:rsidRDefault="00DC2ECD" w:rsidP="00DC2ECD">
      <w:pPr>
        <w:numPr>
          <w:ilvl w:val="0"/>
          <w:numId w:val="14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With </w:t>
      </w:r>
      <w:proofErr w:type="spellStart"/>
      <w:r w:rsidRPr="00DC2ECD">
        <w:t>cube</w:t>
      </w:r>
      <w:proofErr w:type="spellEnd"/>
    </w:p>
    <w:p w14:paraId="1C4D98F4" w14:textId="77777777" w:rsidR="00DC2ECD" w:rsidRPr="00DC2ECD" w:rsidRDefault="00DC2ECD" w:rsidP="00DC2ECD">
      <w:pPr>
        <w:numPr>
          <w:ilvl w:val="0"/>
          <w:numId w:val="140"/>
        </w:numPr>
      </w:pPr>
      <w:r w:rsidRPr="00DC2ECD">
        <w:t>C With order</w:t>
      </w:r>
    </w:p>
    <w:p w14:paraId="67F191C5" w14:textId="77777777" w:rsidR="00DC2ECD" w:rsidRPr="00DC2ECD" w:rsidRDefault="00DC2ECD" w:rsidP="00DC2ECD">
      <w:pPr>
        <w:numPr>
          <w:ilvl w:val="0"/>
          <w:numId w:val="140"/>
        </w:numPr>
      </w:pPr>
      <w:r w:rsidRPr="00DC2ECD">
        <w:t xml:space="preserve">D With </w:t>
      </w:r>
      <w:proofErr w:type="spellStart"/>
      <w:r w:rsidRPr="00DC2ECD">
        <w:t>transact</w:t>
      </w:r>
      <w:proofErr w:type="spellEnd"/>
    </w:p>
    <w:p w14:paraId="39721732" w14:textId="77777777" w:rsidR="00DC2ECD" w:rsidRPr="00DC2ECD" w:rsidRDefault="00DC2ECD" w:rsidP="00DC2ECD">
      <w:r w:rsidRPr="00DC2ECD">
        <w:rPr>
          <w:b/>
          <w:bCs/>
        </w:rPr>
        <w:lastRenderedPageBreak/>
        <w:t>Pytanie 70</w:t>
      </w:r>
      <w:r w:rsidRPr="00DC2ECD">
        <w:br/>
        <w:t xml:space="preserve">Definicja ograniczenia po </w:t>
      </w:r>
      <w:proofErr w:type="spellStart"/>
      <w:r w:rsidRPr="00DC2ECD">
        <w:t>constraint</w:t>
      </w:r>
      <w:proofErr w:type="spellEnd"/>
      <w:r w:rsidRPr="00DC2ECD">
        <w:t xml:space="preserve"> to prawdą jest, że</w:t>
      </w:r>
    </w:p>
    <w:p w14:paraId="68F0B0D4" w14:textId="77777777" w:rsidR="00DC2ECD" w:rsidRPr="00DC2ECD" w:rsidRDefault="00DC2ECD" w:rsidP="00DC2ECD">
      <w:pPr>
        <w:numPr>
          <w:ilvl w:val="0"/>
          <w:numId w:val="141"/>
        </w:numPr>
      </w:pPr>
      <w:r w:rsidRPr="00DC2ECD">
        <w:t>A może być w dowolnym miejscu</w:t>
      </w:r>
    </w:p>
    <w:p w14:paraId="74BCA2C8" w14:textId="77777777" w:rsidR="00DC2ECD" w:rsidRPr="00DC2ECD" w:rsidRDefault="00DC2ECD" w:rsidP="00DC2ECD">
      <w:pPr>
        <w:numPr>
          <w:ilvl w:val="0"/>
          <w:numId w:val="14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musi być na końcu</w:t>
      </w:r>
    </w:p>
    <w:p w14:paraId="03BDD6D5" w14:textId="77777777" w:rsidR="00DC2ECD" w:rsidRPr="00DC2ECD" w:rsidRDefault="00DC2ECD" w:rsidP="00DC2ECD">
      <w:pPr>
        <w:numPr>
          <w:ilvl w:val="0"/>
          <w:numId w:val="141"/>
        </w:numPr>
      </w:pPr>
      <w:r w:rsidRPr="00DC2ECD">
        <w:t>C musi dotyczyć jednego pola</w:t>
      </w:r>
    </w:p>
    <w:p w14:paraId="24E76CBE" w14:textId="77777777" w:rsidR="00DC2ECD" w:rsidRPr="00DC2ECD" w:rsidRDefault="00DC2ECD" w:rsidP="00DC2ECD">
      <w:pPr>
        <w:numPr>
          <w:ilvl w:val="0"/>
          <w:numId w:val="141"/>
        </w:numPr>
      </w:pPr>
      <w:r w:rsidRPr="00DC2ECD">
        <w:t>D musi mieć zdefiniowaną przez użytkownika nazwę</w:t>
      </w:r>
    </w:p>
    <w:p w14:paraId="5D4373D0" w14:textId="77777777" w:rsidR="00DC2ECD" w:rsidRPr="00DC2ECD" w:rsidRDefault="00DC2ECD" w:rsidP="00DC2ECD">
      <w:r w:rsidRPr="00DC2ECD">
        <w:rPr>
          <w:b/>
          <w:bCs/>
        </w:rPr>
        <w:t>Pytanie 71</w:t>
      </w:r>
      <w:r w:rsidRPr="00DC2ECD">
        <w:br/>
        <w:t>Aby można było stworzyć ograniczenia klucza obcego, to pole w tabeli nadrzędnej</w:t>
      </w:r>
    </w:p>
    <w:p w14:paraId="7FBED4A4" w14:textId="77777777" w:rsidR="00DC2ECD" w:rsidRPr="00DC2ECD" w:rsidRDefault="00DC2ECD" w:rsidP="00DC2ECD">
      <w:pPr>
        <w:numPr>
          <w:ilvl w:val="0"/>
          <w:numId w:val="142"/>
        </w:numPr>
      </w:pPr>
      <w:r w:rsidRPr="00DC2ECD">
        <w:t>A Musi być numerycznym</w:t>
      </w:r>
    </w:p>
    <w:p w14:paraId="56F08EDD" w14:textId="77777777" w:rsidR="00DC2ECD" w:rsidRPr="00DC2ECD" w:rsidRDefault="00DC2ECD" w:rsidP="00DC2ECD">
      <w:pPr>
        <w:numPr>
          <w:ilvl w:val="0"/>
          <w:numId w:val="14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Musi być polem indeksowanym</w:t>
      </w:r>
    </w:p>
    <w:p w14:paraId="65A594B7" w14:textId="77777777" w:rsidR="00DC2ECD" w:rsidRPr="00DC2ECD" w:rsidRDefault="00DC2ECD" w:rsidP="00DC2ECD">
      <w:pPr>
        <w:numPr>
          <w:ilvl w:val="0"/>
          <w:numId w:val="142"/>
        </w:numPr>
      </w:pPr>
      <w:r w:rsidRPr="00DC2ECD">
        <w:t>C Musi być polem klucza obcego</w:t>
      </w:r>
    </w:p>
    <w:p w14:paraId="1C4727EB" w14:textId="77777777" w:rsidR="00DC2ECD" w:rsidRPr="00DC2ECD" w:rsidRDefault="00DC2ECD" w:rsidP="00DC2ECD">
      <w:pPr>
        <w:numPr>
          <w:ilvl w:val="0"/>
          <w:numId w:val="142"/>
        </w:numPr>
      </w:pPr>
      <w:r w:rsidRPr="00DC2ECD">
        <w:t>D Nie może być kluczem głównym</w:t>
      </w:r>
    </w:p>
    <w:p w14:paraId="70D32A60" w14:textId="77777777" w:rsidR="00DC2ECD" w:rsidRPr="00DC2ECD" w:rsidRDefault="00DC2ECD" w:rsidP="00DC2ECD">
      <w:r w:rsidRPr="00DC2ECD">
        <w:rPr>
          <w:b/>
          <w:bCs/>
        </w:rPr>
        <w:t>Pytanie 72</w:t>
      </w:r>
      <w:r w:rsidRPr="00DC2ECD">
        <w:br/>
        <w:t xml:space="preserve">Czy można zastosować podzapytanie w zapytaniu wstawiającym wiersze insert </w:t>
      </w:r>
      <w:proofErr w:type="spellStart"/>
      <w:r w:rsidRPr="00DC2ECD">
        <w:t>into</w:t>
      </w:r>
      <w:proofErr w:type="spellEnd"/>
      <w:r w:rsidRPr="00DC2ECD">
        <w:t xml:space="preserve"> tabela</w:t>
      </w:r>
    </w:p>
    <w:p w14:paraId="700D9411" w14:textId="77777777" w:rsidR="00DC2ECD" w:rsidRPr="00DC2ECD" w:rsidRDefault="00DC2ECD" w:rsidP="00DC2ECD">
      <w:pPr>
        <w:numPr>
          <w:ilvl w:val="0"/>
          <w:numId w:val="143"/>
        </w:numPr>
      </w:pPr>
      <w:r w:rsidRPr="00DC2ECD">
        <w:t>A Nie jest dopuszczalne</w:t>
      </w:r>
    </w:p>
    <w:p w14:paraId="53F63F4B" w14:textId="77777777" w:rsidR="00DC2ECD" w:rsidRPr="00DC2ECD" w:rsidRDefault="00DC2ECD" w:rsidP="00DC2ECD">
      <w:pPr>
        <w:numPr>
          <w:ilvl w:val="0"/>
          <w:numId w:val="143"/>
        </w:numPr>
      </w:pPr>
      <w:r w:rsidRPr="00DC2ECD">
        <w:t xml:space="preserve">B Tylko jeśli zapytanie </w:t>
      </w:r>
      <w:proofErr w:type="spellStart"/>
      <w:r w:rsidRPr="00DC2ECD">
        <w:t>select</w:t>
      </w:r>
      <w:proofErr w:type="spellEnd"/>
      <w:r w:rsidRPr="00DC2ECD">
        <w:t xml:space="preserve"> zwraca jeden wiersz</w:t>
      </w:r>
    </w:p>
    <w:p w14:paraId="28E70879" w14:textId="77777777" w:rsidR="00DC2ECD" w:rsidRPr="00DC2ECD" w:rsidRDefault="00DC2ECD" w:rsidP="00DC2ECD">
      <w:pPr>
        <w:numPr>
          <w:ilvl w:val="0"/>
          <w:numId w:val="143"/>
        </w:numPr>
      </w:pPr>
      <w:r w:rsidRPr="00DC2ECD">
        <w:t xml:space="preserve">C Tylko jeśli zapytanie </w:t>
      </w:r>
      <w:proofErr w:type="spellStart"/>
      <w:r w:rsidRPr="00DC2ECD">
        <w:t>select</w:t>
      </w:r>
      <w:proofErr w:type="spellEnd"/>
      <w:r w:rsidRPr="00DC2ECD">
        <w:t xml:space="preserve"> zwraca jedno pole</w:t>
      </w:r>
    </w:p>
    <w:p w14:paraId="423CD6D5" w14:textId="77777777" w:rsidR="00DC2ECD" w:rsidRPr="00DC2ECD" w:rsidRDefault="00DC2ECD" w:rsidP="00DC2ECD">
      <w:pPr>
        <w:numPr>
          <w:ilvl w:val="0"/>
          <w:numId w:val="14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Tylko jeśli zapytanie </w:t>
      </w:r>
      <w:proofErr w:type="spellStart"/>
      <w:r w:rsidRPr="00DC2ECD">
        <w:t>select</w:t>
      </w:r>
      <w:proofErr w:type="spellEnd"/>
      <w:r w:rsidRPr="00DC2ECD">
        <w:t xml:space="preserve"> zwraca najwyżej tyle kolumn ile ma modyfikowana tabela</w:t>
      </w:r>
    </w:p>
    <w:p w14:paraId="330A9128" w14:textId="77777777" w:rsidR="00DC2ECD" w:rsidRPr="00DC2ECD" w:rsidRDefault="00DC2ECD" w:rsidP="00DC2ECD">
      <w:r w:rsidRPr="00DC2ECD">
        <w:rPr>
          <w:b/>
          <w:bCs/>
        </w:rPr>
        <w:t>Pytanie 73</w:t>
      </w:r>
      <w:r w:rsidRPr="00DC2ECD">
        <w:br/>
        <w:t>W definicji perspektywy (WIDOK) możemy stosować</w:t>
      </w:r>
    </w:p>
    <w:p w14:paraId="376F74F6" w14:textId="77777777" w:rsidR="00DC2ECD" w:rsidRPr="00DC2ECD" w:rsidRDefault="00DC2ECD" w:rsidP="00DC2ECD">
      <w:pPr>
        <w:numPr>
          <w:ilvl w:val="0"/>
          <w:numId w:val="144"/>
        </w:numPr>
      </w:pPr>
      <w:r w:rsidRPr="00DC2ECD">
        <w:t>A Dowolne zapytania modyfikujące dane</w:t>
      </w:r>
    </w:p>
    <w:p w14:paraId="49E6DB81" w14:textId="77777777" w:rsidR="00DC2ECD" w:rsidRPr="00DC2ECD" w:rsidRDefault="00DC2ECD" w:rsidP="00DC2ECD">
      <w:pPr>
        <w:numPr>
          <w:ilvl w:val="0"/>
          <w:numId w:val="144"/>
        </w:numPr>
      </w:pPr>
      <w:r w:rsidRPr="00DC2ECD">
        <w:t xml:space="preserve">B Zabronione jest używanie </w:t>
      </w:r>
      <w:proofErr w:type="spellStart"/>
      <w:r w:rsidRPr="00DC2ECD">
        <w:t>joinów</w:t>
      </w:r>
      <w:proofErr w:type="spellEnd"/>
    </w:p>
    <w:p w14:paraId="387FD169" w14:textId="77777777" w:rsidR="00DC2ECD" w:rsidRPr="00DC2ECD" w:rsidRDefault="00DC2ECD" w:rsidP="00DC2ECD">
      <w:pPr>
        <w:numPr>
          <w:ilvl w:val="0"/>
          <w:numId w:val="144"/>
        </w:numPr>
      </w:pPr>
      <w:r w:rsidRPr="00DC2ECD">
        <w:t>C Zabronione jest używanie funkcji agregujących</w:t>
      </w:r>
    </w:p>
    <w:p w14:paraId="1A91720D" w14:textId="77777777" w:rsidR="00DC2ECD" w:rsidRPr="00DC2ECD" w:rsidRDefault="00DC2ECD" w:rsidP="00DC2ECD">
      <w:pPr>
        <w:numPr>
          <w:ilvl w:val="0"/>
          <w:numId w:val="14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Dowolne zapytanie wybierające</w:t>
      </w:r>
    </w:p>
    <w:p w14:paraId="58D12C72" w14:textId="77777777" w:rsidR="00DC2ECD" w:rsidRPr="00DC2ECD" w:rsidRDefault="00DC2ECD" w:rsidP="00DC2ECD">
      <w:r w:rsidRPr="00DC2ECD">
        <w:rPr>
          <w:b/>
          <w:bCs/>
        </w:rPr>
        <w:t>Pytanie 74</w:t>
      </w:r>
      <w:r w:rsidRPr="00DC2ECD">
        <w:br/>
        <w:t xml:space="preserve">Jeśli stosujemy grupowe wstawianie danych insert </w:t>
      </w:r>
      <w:proofErr w:type="spellStart"/>
      <w:r w:rsidRPr="00DC2ECD">
        <w:t>into</w:t>
      </w:r>
      <w:proofErr w:type="spellEnd"/>
      <w:r w:rsidRPr="00DC2ECD">
        <w:t xml:space="preserve">... </w:t>
      </w:r>
      <w:proofErr w:type="spellStart"/>
      <w:r w:rsidRPr="00DC2ECD">
        <w:t>values</w:t>
      </w:r>
      <w:proofErr w:type="spellEnd"/>
      <w:r w:rsidRPr="00DC2ECD">
        <w:t xml:space="preserve"> (lista wartości),(lista wartości), to</w:t>
      </w:r>
    </w:p>
    <w:p w14:paraId="6BA2F571" w14:textId="77777777" w:rsidR="00DC2ECD" w:rsidRPr="00DC2ECD" w:rsidRDefault="00DC2ECD" w:rsidP="00DC2ECD">
      <w:pPr>
        <w:numPr>
          <w:ilvl w:val="0"/>
          <w:numId w:val="14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W przypadku niepoprawnej jednej wartości, żadne z wierszy nie zostanie wstawiony</w:t>
      </w:r>
    </w:p>
    <w:p w14:paraId="65AEDCB2" w14:textId="77777777" w:rsidR="00DC2ECD" w:rsidRPr="00DC2ECD" w:rsidRDefault="00DC2ECD" w:rsidP="00DC2ECD">
      <w:pPr>
        <w:numPr>
          <w:ilvl w:val="0"/>
          <w:numId w:val="145"/>
        </w:numPr>
      </w:pPr>
      <w:r w:rsidRPr="00DC2ECD">
        <w:t>B W przypadku niepoprawnej jednej wartości, tylko wiersz z błędem nie będzie</w:t>
      </w:r>
    </w:p>
    <w:p w14:paraId="00558131" w14:textId="77777777" w:rsidR="00DC2ECD" w:rsidRPr="00DC2ECD" w:rsidRDefault="00DC2ECD" w:rsidP="00DC2ECD">
      <w:pPr>
        <w:numPr>
          <w:ilvl w:val="0"/>
          <w:numId w:val="145"/>
        </w:numPr>
      </w:pPr>
      <w:r w:rsidRPr="00DC2ECD">
        <w:t>C Zawsze trzeba wstawiać dane do wszystkich pól tabel //debilizm</w:t>
      </w:r>
    </w:p>
    <w:p w14:paraId="6B49F72F" w14:textId="77777777" w:rsidR="00DC2ECD" w:rsidRPr="00DC2ECD" w:rsidRDefault="00DC2ECD" w:rsidP="00DC2ECD">
      <w:pPr>
        <w:numPr>
          <w:ilvl w:val="0"/>
          <w:numId w:val="145"/>
        </w:numPr>
      </w:pPr>
      <w:r w:rsidRPr="00DC2ECD">
        <w:t xml:space="preserve">D Nie można pominąć słowa kluczowego </w:t>
      </w:r>
      <w:proofErr w:type="spellStart"/>
      <w:r w:rsidRPr="00DC2ECD">
        <w:t>values</w:t>
      </w:r>
      <w:proofErr w:type="spellEnd"/>
      <w:r w:rsidRPr="00DC2ECD">
        <w:t xml:space="preserve"> dla kolejnych wierszy</w:t>
      </w:r>
    </w:p>
    <w:p w14:paraId="0F9CC3BC" w14:textId="77777777" w:rsidR="00DC2ECD" w:rsidRPr="00DC2ECD" w:rsidRDefault="00DC2ECD" w:rsidP="00DC2ECD">
      <w:r w:rsidRPr="00DC2ECD">
        <w:rPr>
          <w:b/>
          <w:bCs/>
        </w:rPr>
        <w:t>Pytanie 75</w:t>
      </w:r>
      <w:r w:rsidRPr="00DC2ECD">
        <w:br/>
        <w:t xml:space="preserve">Procedura składowa może zwracać wartość do miejsca wywołania jeśli w definicji parametru i </w:t>
      </w:r>
      <w:r w:rsidRPr="00DC2ECD">
        <w:lastRenderedPageBreak/>
        <w:t>podczas wywoływania dla tego parametru użyjemy słowa kluczowego OUTPUT.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0C0DB654" w14:textId="77777777" w:rsidR="00DC2ECD" w:rsidRPr="00DC2ECD" w:rsidRDefault="00DC2ECD" w:rsidP="00DC2ECD">
      <w:r w:rsidRPr="00DC2ECD">
        <w:rPr>
          <w:b/>
          <w:bCs/>
        </w:rPr>
        <w:t>Pytanie 76</w:t>
      </w:r>
      <w:r w:rsidRPr="00DC2ECD">
        <w:br/>
        <w:t>Nazwa tabeli postaci #TEST oznacza, że jest to tabela lokalna tymczasowa, a ##TEST oznacza tabelę globalną tymczasową.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05185C62" w14:textId="77777777" w:rsidR="00DC2ECD" w:rsidRPr="00DC2ECD" w:rsidRDefault="00DC2ECD" w:rsidP="00DC2ECD">
      <w:r w:rsidRPr="00DC2ECD">
        <w:rPr>
          <w:b/>
          <w:bCs/>
        </w:rPr>
        <w:t>Pytanie 77</w:t>
      </w:r>
      <w:r w:rsidRPr="00DC2ECD">
        <w:br/>
        <w:t>Ograniczenie klucza obcego jest realizowane przez wykonanie polecenia FOREIGN KEY(pole) REFERENCES Tabela(pole)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129CC0FE" w14:textId="77777777" w:rsidR="00DC2ECD" w:rsidRPr="00DC2ECD" w:rsidRDefault="00DC2ECD" w:rsidP="00DC2ECD">
      <w:r w:rsidRPr="00DC2ECD">
        <w:rPr>
          <w:b/>
          <w:bCs/>
        </w:rPr>
        <w:t>Pytanie 78</w:t>
      </w:r>
      <w:r w:rsidRPr="00DC2ECD">
        <w:br/>
        <w:t>BEGIN TRY ... END – łapanie wyjątków BEGIN CATCH ... END – obsługa wyjątków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22A49C41" w14:textId="77777777" w:rsidR="00DC2ECD" w:rsidRPr="00DC2ECD" w:rsidRDefault="00DC2ECD" w:rsidP="00DC2ECD">
      <w:r w:rsidRPr="00DC2ECD">
        <w:rPr>
          <w:b/>
          <w:bCs/>
        </w:rPr>
        <w:t>Pytanie 79</w:t>
      </w:r>
      <w:r w:rsidRPr="00DC2ECD">
        <w:br/>
        <w:t>Nazwa tabeli postaci ##TEST oznacza, że jest tymczasową globalną.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200B2422" w14:textId="77777777" w:rsidR="00DC2ECD" w:rsidRPr="00DC2ECD" w:rsidRDefault="00DC2ECD" w:rsidP="00DC2ECD">
      <w:r w:rsidRPr="00DC2ECD">
        <w:rPr>
          <w:b/>
          <w:bCs/>
        </w:rPr>
        <w:t>Pytanie 80</w:t>
      </w:r>
      <w:r w:rsidRPr="00DC2ECD">
        <w:br/>
        <w:t>Relacje 1:1 wymuszamy przez FOREIGN KEY(pole) REFERENCES TABELA(pole)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667600DE" w14:textId="77777777" w:rsidR="00DC2ECD" w:rsidRPr="00DC2ECD" w:rsidRDefault="00DC2ECD" w:rsidP="00DC2ECD">
      <w:r w:rsidRPr="00DC2ECD">
        <w:rPr>
          <w:b/>
          <w:bCs/>
        </w:rPr>
        <w:t>Pytanie 81</w:t>
      </w:r>
      <w:r w:rsidRPr="00DC2ECD">
        <w:br/>
        <w:t>Który z przykładów zawiera poprawną składnię operatora LIKE mającego wybierać pola tekstowe Nazwa rozpoczynające się od frazy podanej przez parametr param?</w:t>
      </w:r>
    </w:p>
    <w:p w14:paraId="580C40A7" w14:textId="77777777" w:rsidR="00DC2ECD" w:rsidRPr="00DC2ECD" w:rsidRDefault="00DC2ECD" w:rsidP="00DC2ECD">
      <w:pPr>
        <w:numPr>
          <w:ilvl w:val="0"/>
          <w:numId w:val="14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Nazwa LIKE [param] &amp; '%'</w:t>
      </w:r>
    </w:p>
    <w:p w14:paraId="6919381B" w14:textId="77777777" w:rsidR="00DC2ECD" w:rsidRPr="00DC2ECD" w:rsidRDefault="00DC2ECD" w:rsidP="00DC2ECD">
      <w:r w:rsidRPr="00DC2ECD">
        <w:rPr>
          <w:b/>
          <w:bCs/>
        </w:rPr>
        <w:t>Pytanie 82</w:t>
      </w:r>
      <w:r w:rsidRPr="00DC2ECD">
        <w:br/>
        <w:t>Klucz podstawowy może być stworzony:</w:t>
      </w:r>
    </w:p>
    <w:p w14:paraId="078A642A" w14:textId="77777777" w:rsidR="00DC2ECD" w:rsidRPr="00DC2ECD" w:rsidRDefault="00DC2ECD" w:rsidP="00DC2ECD">
      <w:pPr>
        <w:numPr>
          <w:ilvl w:val="0"/>
          <w:numId w:val="14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 dowolnym polu za wyjątkiem typu OLE</w:t>
      </w:r>
    </w:p>
    <w:p w14:paraId="63315880" w14:textId="77777777" w:rsidR="00DC2ECD" w:rsidRPr="00DC2ECD" w:rsidRDefault="00DC2ECD" w:rsidP="00DC2ECD">
      <w:r w:rsidRPr="00DC2ECD">
        <w:rPr>
          <w:b/>
          <w:bCs/>
        </w:rPr>
        <w:t>Pytanie 83</w:t>
      </w:r>
      <w:r w:rsidRPr="00DC2ECD">
        <w:br/>
        <w:t>Który z rodzajów złączeń nie jest obsługiwany przez MS Access?</w:t>
      </w:r>
    </w:p>
    <w:p w14:paraId="771D1E02" w14:textId="77777777" w:rsidR="00DC2ECD" w:rsidRPr="00DC2ECD" w:rsidRDefault="00DC2ECD" w:rsidP="00DC2ECD">
      <w:pPr>
        <w:numPr>
          <w:ilvl w:val="0"/>
          <w:numId w:val="14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FULL JOIN</w:t>
      </w:r>
    </w:p>
    <w:p w14:paraId="33152811" w14:textId="77777777" w:rsidR="00DC2ECD" w:rsidRPr="00DC2ECD" w:rsidRDefault="00DC2ECD" w:rsidP="00DC2ECD">
      <w:r w:rsidRPr="00DC2ECD">
        <w:rPr>
          <w:b/>
          <w:bCs/>
        </w:rPr>
        <w:t>Pytanie 84</w:t>
      </w:r>
      <w:r w:rsidRPr="00DC2ECD">
        <w:br/>
        <w:t>Które z zapytań tworzy nową tabelę o nazwie Nowa i przypisuje do niej zawartość tabeli Osoby?</w:t>
      </w:r>
    </w:p>
    <w:p w14:paraId="4DAED909" w14:textId="77777777" w:rsidR="00DC2ECD" w:rsidRPr="00DC2ECD" w:rsidRDefault="00DC2ECD" w:rsidP="00DC2ECD">
      <w:pPr>
        <w:numPr>
          <w:ilvl w:val="0"/>
          <w:numId w:val="14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SELECT * INTO Nowa FROM Osoby</w:t>
      </w:r>
    </w:p>
    <w:p w14:paraId="47C90556" w14:textId="77777777" w:rsidR="00DC2ECD" w:rsidRPr="00DC2ECD" w:rsidRDefault="00DC2ECD" w:rsidP="00DC2ECD">
      <w:r w:rsidRPr="00DC2ECD">
        <w:rPr>
          <w:b/>
          <w:bCs/>
        </w:rPr>
        <w:t>Pytanie 85</w:t>
      </w:r>
      <w:r w:rsidRPr="00DC2ECD">
        <w:br/>
        <w:t xml:space="preserve">Który z obiektów VB wykonuje komendy </w:t>
      </w:r>
      <w:proofErr w:type="spellStart"/>
      <w:r w:rsidRPr="00DC2ECD">
        <w:t>Accessa</w:t>
      </w:r>
      <w:proofErr w:type="spellEnd"/>
      <w:r w:rsidRPr="00DC2ECD">
        <w:t>?</w:t>
      </w:r>
    </w:p>
    <w:p w14:paraId="05DE90A2" w14:textId="77777777" w:rsidR="00DC2ECD" w:rsidRPr="00DC2ECD" w:rsidRDefault="00DC2ECD" w:rsidP="00DC2ECD">
      <w:pPr>
        <w:numPr>
          <w:ilvl w:val="0"/>
          <w:numId w:val="15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DoCmd</w:t>
      </w:r>
      <w:proofErr w:type="spellEnd"/>
    </w:p>
    <w:p w14:paraId="465F48E7" w14:textId="77777777" w:rsidR="00DC2ECD" w:rsidRPr="00DC2ECD" w:rsidRDefault="00DC2ECD" w:rsidP="00DC2ECD">
      <w:r w:rsidRPr="00DC2ECD">
        <w:rPr>
          <w:b/>
          <w:bCs/>
        </w:rPr>
        <w:t>Pytanie 86</w:t>
      </w:r>
      <w:r w:rsidRPr="00DC2ECD">
        <w:br/>
        <w:t>Który z typów nie jest typem numerycznym?</w:t>
      </w:r>
    </w:p>
    <w:p w14:paraId="507CACA5" w14:textId="77777777" w:rsidR="00DC2ECD" w:rsidRPr="00DC2ECD" w:rsidRDefault="00DC2ECD" w:rsidP="00DC2ECD">
      <w:pPr>
        <w:numPr>
          <w:ilvl w:val="0"/>
          <w:numId w:val="15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Hyperlink</w:t>
      </w:r>
      <w:proofErr w:type="spellEnd"/>
    </w:p>
    <w:p w14:paraId="59F810E7" w14:textId="77777777" w:rsidR="00DC2ECD" w:rsidRPr="00DC2ECD" w:rsidRDefault="00DC2ECD" w:rsidP="00DC2ECD">
      <w:r w:rsidRPr="00DC2ECD">
        <w:rPr>
          <w:b/>
          <w:bCs/>
        </w:rPr>
        <w:lastRenderedPageBreak/>
        <w:t>Pytanie 87</w:t>
      </w:r>
      <w:r w:rsidRPr="00DC2ECD">
        <w:br/>
        <w:t>Które z poleceń VB pozwala na wykonanie zapytania modyfikującego dane?</w:t>
      </w:r>
    </w:p>
    <w:p w14:paraId="1CAD5B64" w14:textId="77777777" w:rsidR="00DC2ECD" w:rsidRPr="00DC2ECD" w:rsidRDefault="00DC2ECD" w:rsidP="00DC2ECD">
      <w:pPr>
        <w:numPr>
          <w:ilvl w:val="0"/>
          <w:numId w:val="15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RunSQL</w:t>
      </w:r>
      <w:proofErr w:type="spellEnd"/>
    </w:p>
    <w:p w14:paraId="4197CD44" w14:textId="77777777" w:rsidR="00DC2ECD" w:rsidRPr="00DC2ECD" w:rsidRDefault="00DC2ECD" w:rsidP="00DC2ECD">
      <w:r w:rsidRPr="00DC2ECD">
        <w:rPr>
          <w:b/>
          <w:bCs/>
        </w:rPr>
        <w:t>Pytanie 88</w:t>
      </w:r>
      <w:r w:rsidRPr="00DC2ECD">
        <w:br/>
        <w:t>Na którym z typów danych MS Access automatycznie ustawia klucz podstawowy – jeżeli nie stworzono go ręcznie?</w:t>
      </w:r>
    </w:p>
    <w:p w14:paraId="77AA7D8B" w14:textId="77777777" w:rsidR="00DC2ECD" w:rsidRPr="00DC2ECD" w:rsidRDefault="00DC2ECD" w:rsidP="00DC2ECD">
      <w:pPr>
        <w:numPr>
          <w:ilvl w:val="0"/>
          <w:numId w:val="15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Autonumer</w:t>
      </w:r>
      <w:proofErr w:type="spellEnd"/>
    </w:p>
    <w:p w14:paraId="629F4783" w14:textId="77777777" w:rsidR="00DC2ECD" w:rsidRPr="00DC2ECD" w:rsidRDefault="00DC2ECD" w:rsidP="00DC2ECD">
      <w:r w:rsidRPr="00DC2ECD">
        <w:rPr>
          <w:b/>
          <w:bCs/>
        </w:rPr>
        <w:t>Pytanie 89</w:t>
      </w:r>
      <w:r w:rsidRPr="00DC2ECD">
        <w:br/>
        <w:t xml:space="preserve">Ile pól typu </w:t>
      </w:r>
      <w:proofErr w:type="spellStart"/>
      <w:r w:rsidRPr="00DC2ECD">
        <w:t>Autonumer</w:t>
      </w:r>
      <w:proofErr w:type="spellEnd"/>
      <w:r w:rsidRPr="00DC2ECD">
        <w:t xml:space="preserve"> może być stworzonych na jednej tabeli?</w:t>
      </w:r>
    </w:p>
    <w:p w14:paraId="13875CE9" w14:textId="77777777" w:rsidR="00DC2ECD" w:rsidRPr="00DC2ECD" w:rsidRDefault="00DC2ECD" w:rsidP="00DC2ECD">
      <w:pPr>
        <w:numPr>
          <w:ilvl w:val="0"/>
          <w:numId w:val="15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Najwyżej jedno</w:t>
      </w:r>
    </w:p>
    <w:p w14:paraId="4B0414D6" w14:textId="77777777" w:rsidR="00DC2ECD" w:rsidRPr="00DC2ECD" w:rsidRDefault="00DC2ECD" w:rsidP="00DC2ECD">
      <w:r w:rsidRPr="00DC2ECD">
        <w:rPr>
          <w:b/>
          <w:bCs/>
        </w:rPr>
        <w:t>Pytanie 90</w:t>
      </w:r>
      <w:r w:rsidRPr="00DC2ECD">
        <w:br/>
        <w:t>Które zdarzenie obsługuje wybrane klawisza na formularzu?</w:t>
      </w:r>
    </w:p>
    <w:p w14:paraId="76A02670" w14:textId="77777777" w:rsidR="00DC2ECD" w:rsidRPr="00DC2ECD" w:rsidRDefault="00DC2ECD" w:rsidP="00DC2ECD">
      <w:pPr>
        <w:numPr>
          <w:ilvl w:val="0"/>
          <w:numId w:val="15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Przy kliknięciu (</w:t>
      </w:r>
      <w:proofErr w:type="spellStart"/>
      <w:r w:rsidRPr="00DC2ECD">
        <w:t>onClick</w:t>
      </w:r>
      <w:proofErr w:type="spellEnd"/>
      <w:r w:rsidRPr="00DC2ECD">
        <w:t>)</w:t>
      </w:r>
    </w:p>
    <w:p w14:paraId="78EF8893" w14:textId="77777777" w:rsidR="00DC2ECD" w:rsidRPr="00DC2ECD" w:rsidRDefault="00DC2ECD" w:rsidP="00DC2ECD">
      <w:r w:rsidRPr="00DC2ECD">
        <w:rPr>
          <w:b/>
          <w:bCs/>
        </w:rPr>
        <w:t>Pytanie 91</w:t>
      </w:r>
      <w:r w:rsidRPr="00DC2ECD">
        <w:br/>
        <w:t>Ile pól formularzy może zawierać formularz?</w:t>
      </w:r>
    </w:p>
    <w:p w14:paraId="18577334" w14:textId="77777777" w:rsidR="00DC2ECD" w:rsidRPr="00DC2ECD" w:rsidRDefault="00DC2ECD" w:rsidP="00DC2ECD">
      <w:pPr>
        <w:numPr>
          <w:ilvl w:val="0"/>
          <w:numId w:val="15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Nie ma żadnych ograniczeń formalnych</w:t>
      </w:r>
    </w:p>
    <w:p w14:paraId="6DEB58D8" w14:textId="77777777" w:rsidR="00DC2ECD" w:rsidRPr="00DC2ECD" w:rsidRDefault="00DC2ECD" w:rsidP="00DC2ECD">
      <w:r w:rsidRPr="00DC2ECD">
        <w:rPr>
          <w:b/>
          <w:bCs/>
        </w:rPr>
        <w:t>Pytanie 92</w:t>
      </w:r>
      <w:r w:rsidRPr="00DC2ECD">
        <w:br/>
        <w:t>Na jakich polach można dokonać złączenia typu jeden do wielu między dwoma tabelami?</w:t>
      </w:r>
    </w:p>
    <w:p w14:paraId="78BC5731" w14:textId="77777777" w:rsidR="00DC2ECD" w:rsidRPr="00DC2ECD" w:rsidRDefault="00DC2ECD" w:rsidP="00DC2ECD">
      <w:pPr>
        <w:numPr>
          <w:ilvl w:val="0"/>
          <w:numId w:val="15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 dowolnych polach zgodnych co do typu</w:t>
      </w:r>
    </w:p>
    <w:p w14:paraId="6C69F566" w14:textId="77777777" w:rsidR="00DC2ECD" w:rsidRPr="00DC2ECD" w:rsidRDefault="00DC2ECD" w:rsidP="00DC2ECD">
      <w:r w:rsidRPr="00DC2ECD">
        <w:rPr>
          <w:b/>
          <w:bCs/>
        </w:rPr>
        <w:t>Pytanie 93</w:t>
      </w:r>
      <w:r w:rsidRPr="00DC2ECD">
        <w:br/>
        <w:t>Które z wyrażeń algebraicznych jest równoważne: Wiek BETWEEN 20 AND 30</w:t>
      </w:r>
    </w:p>
    <w:p w14:paraId="37F83AF9" w14:textId="77777777" w:rsidR="00DC2ECD" w:rsidRPr="00DC2ECD" w:rsidRDefault="00DC2ECD" w:rsidP="00DC2ECD">
      <w:pPr>
        <w:numPr>
          <w:ilvl w:val="0"/>
          <w:numId w:val="15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Wiek&gt;=20 AND Wiek &lt;= 30</w:t>
      </w:r>
    </w:p>
    <w:p w14:paraId="48FB321B" w14:textId="77777777" w:rsidR="00DC2ECD" w:rsidRPr="00DC2ECD" w:rsidRDefault="00DC2ECD" w:rsidP="00DC2ECD">
      <w:r w:rsidRPr="00DC2ECD">
        <w:rPr>
          <w:b/>
          <w:bCs/>
        </w:rPr>
        <w:t>Pytanie 94</w:t>
      </w:r>
      <w:r w:rsidRPr="00DC2ECD">
        <w:br/>
        <w:t>Czy możliwe jest wpisanie wartości liczbowej do pola tekstowego?</w:t>
      </w:r>
    </w:p>
    <w:p w14:paraId="67BE12DE" w14:textId="77777777" w:rsidR="00DC2ECD" w:rsidRPr="00DC2ECD" w:rsidRDefault="00DC2ECD" w:rsidP="00DC2ECD">
      <w:pPr>
        <w:numPr>
          <w:ilvl w:val="0"/>
          <w:numId w:val="15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Tak</w:t>
      </w:r>
    </w:p>
    <w:p w14:paraId="01E6BF6B" w14:textId="77777777" w:rsidR="00DC2ECD" w:rsidRPr="00DC2ECD" w:rsidRDefault="00DC2ECD" w:rsidP="00DC2ECD">
      <w:r w:rsidRPr="00DC2ECD">
        <w:rPr>
          <w:b/>
          <w:bCs/>
        </w:rPr>
        <w:t>Pytanie 95</w:t>
      </w:r>
      <w:r w:rsidRPr="00DC2ECD">
        <w:br/>
        <w:t>Jaki jest skutek wykonania zapytania: DELETE Nazwisko FROM Osoby</w:t>
      </w:r>
    </w:p>
    <w:p w14:paraId="0C4A2D83" w14:textId="77777777" w:rsidR="00DC2ECD" w:rsidRPr="00DC2ECD" w:rsidRDefault="00DC2ECD" w:rsidP="00DC2ECD">
      <w:pPr>
        <w:numPr>
          <w:ilvl w:val="0"/>
          <w:numId w:val="16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Usunięcie wszystkich rekordów</w:t>
      </w:r>
    </w:p>
    <w:p w14:paraId="14C0B291" w14:textId="77777777" w:rsidR="00DC2ECD" w:rsidRPr="00DC2ECD" w:rsidRDefault="00DC2ECD" w:rsidP="00DC2ECD">
      <w:r w:rsidRPr="00DC2ECD">
        <w:rPr>
          <w:b/>
          <w:bCs/>
        </w:rPr>
        <w:t>Pytanie 96</w:t>
      </w:r>
      <w:r w:rsidRPr="00DC2ECD">
        <w:br/>
        <w:t>Który z wariantów argumentu operatora LIKE jest poprawny składniowo i wybiera pola których pierwsza litera zawiera się w przedziale rozpoczynającym się od litery k, a kończącym się literą n?</w:t>
      </w:r>
    </w:p>
    <w:p w14:paraId="3F8F2315" w14:textId="77777777" w:rsidR="00DC2ECD" w:rsidRPr="00DC2ECD" w:rsidRDefault="00DC2ECD" w:rsidP="00DC2ECD">
      <w:pPr>
        <w:numPr>
          <w:ilvl w:val="0"/>
          <w:numId w:val="16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'[k-n]%'</w:t>
      </w:r>
    </w:p>
    <w:p w14:paraId="7141B2FB" w14:textId="77777777" w:rsidR="00DC2ECD" w:rsidRPr="00DC2ECD" w:rsidRDefault="00DC2ECD" w:rsidP="00DC2ECD">
      <w:r w:rsidRPr="00DC2ECD">
        <w:rPr>
          <w:b/>
          <w:bCs/>
        </w:rPr>
        <w:t>Pytanie 97</w:t>
      </w:r>
      <w:r w:rsidRPr="00DC2ECD">
        <w:br/>
        <w:t>Dynamiczną wymianę danych między tabelami z dwóch różnych baz zapewnia</w:t>
      </w:r>
    </w:p>
    <w:p w14:paraId="007C4152" w14:textId="77777777" w:rsidR="00DC2ECD" w:rsidRPr="00DC2ECD" w:rsidRDefault="00DC2ECD" w:rsidP="00DC2ECD">
      <w:pPr>
        <w:numPr>
          <w:ilvl w:val="0"/>
          <w:numId w:val="162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Nie ma takiego mechanizmu</w:t>
      </w:r>
    </w:p>
    <w:p w14:paraId="39E29D43" w14:textId="77777777" w:rsidR="00DC2ECD" w:rsidRPr="00DC2ECD" w:rsidRDefault="00DC2ECD" w:rsidP="00DC2ECD">
      <w:r w:rsidRPr="00DC2ECD">
        <w:rPr>
          <w:b/>
          <w:bCs/>
        </w:rPr>
        <w:t>Pytanie 98</w:t>
      </w:r>
      <w:r w:rsidRPr="00DC2ECD">
        <w:br/>
        <w:t>Źródłem danych dla pola kombi nie może być?</w:t>
      </w:r>
    </w:p>
    <w:p w14:paraId="45B7EF34" w14:textId="77777777" w:rsidR="00DC2ECD" w:rsidRPr="00DC2ECD" w:rsidRDefault="00DC2ECD" w:rsidP="00DC2ECD">
      <w:pPr>
        <w:numPr>
          <w:ilvl w:val="0"/>
          <w:numId w:val="16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Formularz</w:t>
      </w:r>
    </w:p>
    <w:p w14:paraId="3C60775B" w14:textId="77777777" w:rsidR="00DC2ECD" w:rsidRPr="00DC2ECD" w:rsidRDefault="00DC2ECD" w:rsidP="00DC2ECD">
      <w:r w:rsidRPr="00DC2ECD">
        <w:rPr>
          <w:b/>
          <w:bCs/>
        </w:rPr>
        <w:t>Pytanie 99</w:t>
      </w:r>
      <w:r w:rsidRPr="00DC2ECD">
        <w:br/>
        <w:t>W którym typie zapytania, w widoku Arkusz danych mogą być dodawane rekordy?</w:t>
      </w:r>
    </w:p>
    <w:p w14:paraId="5BCFB340" w14:textId="77777777" w:rsidR="00DC2ECD" w:rsidRPr="00DC2ECD" w:rsidRDefault="00DC2ECD" w:rsidP="00DC2ECD">
      <w:pPr>
        <w:numPr>
          <w:ilvl w:val="0"/>
          <w:numId w:val="16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Wybierającym bez grupowania i sumowania</w:t>
      </w:r>
    </w:p>
    <w:p w14:paraId="4A1C8C3F" w14:textId="77777777" w:rsidR="00DC2ECD" w:rsidRPr="00DC2ECD" w:rsidRDefault="00DC2ECD" w:rsidP="00DC2ECD">
      <w:r w:rsidRPr="00DC2ECD">
        <w:rPr>
          <w:b/>
          <w:bCs/>
        </w:rPr>
        <w:t>Pytanie 100</w:t>
      </w:r>
      <w:r w:rsidRPr="00DC2ECD">
        <w:br/>
        <w:t>Które zapytanie zlicza wszystkie niepowtarzające się nazwiska w tabeli Osoby?</w:t>
      </w:r>
    </w:p>
    <w:p w14:paraId="443D193D" w14:textId="77777777" w:rsidR="00DC2ECD" w:rsidRPr="00DC2ECD" w:rsidRDefault="00DC2ECD" w:rsidP="00DC2ECD">
      <w:pPr>
        <w:numPr>
          <w:ilvl w:val="0"/>
          <w:numId w:val="16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SELECT </w:t>
      </w:r>
      <w:proofErr w:type="spellStart"/>
      <w:r w:rsidRPr="00DC2ECD">
        <w:t>Count</w:t>
      </w:r>
      <w:proofErr w:type="spellEnd"/>
      <w:r w:rsidRPr="00DC2ECD">
        <w:t>(Nazwisko) FROM Osoby GROUP BY Nazwisko</w:t>
      </w:r>
    </w:p>
    <w:p w14:paraId="3178C468" w14:textId="77777777" w:rsidR="00DC2ECD" w:rsidRDefault="00DC2ECD"/>
    <w:p w14:paraId="287455B0" w14:textId="77777777" w:rsidR="00DC2ECD" w:rsidRPr="00DC2ECD" w:rsidRDefault="00DC2ECD" w:rsidP="00DC2ECD">
      <w:r w:rsidRPr="00DC2ECD">
        <w:rPr>
          <w:b/>
          <w:bCs/>
        </w:rPr>
        <w:t>Pytanie 1</w:t>
      </w:r>
      <w:r w:rsidRPr="00DC2ECD">
        <w:br/>
        <w:t>Deklaracja zmiennej z użyciem słowa kluczowego DECLARE jest możliwa:</w:t>
      </w:r>
    </w:p>
    <w:p w14:paraId="120813E3" w14:textId="77777777" w:rsidR="00DC2ECD" w:rsidRPr="00DC2ECD" w:rsidRDefault="00DC2ECD" w:rsidP="00DC2ECD">
      <w:pPr>
        <w:numPr>
          <w:ilvl w:val="0"/>
          <w:numId w:val="166"/>
        </w:numPr>
      </w:pPr>
      <w:r w:rsidRPr="00DC2ECD">
        <w:t>A W ciele procedury lub funkcji</w:t>
      </w:r>
    </w:p>
    <w:p w14:paraId="5AEFA1DD" w14:textId="77777777" w:rsidR="00DC2ECD" w:rsidRPr="00DC2ECD" w:rsidRDefault="00DC2ECD" w:rsidP="00DC2ECD">
      <w:pPr>
        <w:numPr>
          <w:ilvl w:val="0"/>
          <w:numId w:val="166"/>
        </w:numPr>
      </w:pPr>
      <w:r w:rsidRPr="00DC2ECD">
        <w:t>B W procedurach wyzwalanych</w:t>
      </w:r>
    </w:p>
    <w:p w14:paraId="3621702E" w14:textId="77777777" w:rsidR="00DC2ECD" w:rsidRPr="00DC2ECD" w:rsidRDefault="00DC2ECD" w:rsidP="00DC2ECD">
      <w:pPr>
        <w:numPr>
          <w:ilvl w:val="0"/>
          <w:numId w:val="16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W każdym miejscu skryptu PLSQL</w:t>
      </w:r>
    </w:p>
    <w:p w14:paraId="3BD966D5" w14:textId="77777777" w:rsidR="00DC2ECD" w:rsidRPr="00DC2ECD" w:rsidRDefault="00DC2ECD" w:rsidP="00DC2ECD">
      <w:pPr>
        <w:numPr>
          <w:ilvl w:val="0"/>
          <w:numId w:val="166"/>
        </w:numPr>
      </w:pPr>
      <w:r w:rsidRPr="00DC2ECD">
        <w:t>D Nie jest możliwe</w:t>
      </w:r>
    </w:p>
    <w:p w14:paraId="1E4AD638" w14:textId="77777777" w:rsidR="00DC2ECD" w:rsidRPr="00DC2ECD" w:rsidRDefault="00DC2ECD" w:rsidP="00DC2ECD">
      <w:pPr>
        <w:numPr>
          <w:ilvl w:val="0"/>
          <w:numId w:val="166"/>
        </w:numPr>
      </w:pPr>
      <w:r w:rsidRPr="00DC2ECD">
        <w:t>E W funkcjach</w:t>
      </w:r>
    </w:p>
    <w:p w14:paraId="3808D7D8" w14:textId="77777777" w:rsidR="00DC2ECD" w:rsidRPr="00DC2ECD" w:rsidRDefault="00DC2ECD" w:rsidP="00DC2ECD">
      <w:pPr>
        <w:numPr>
          <w:ilvl w:val="0"/>
          <w:numId w:val="166"/>
        </w:numPr>
      </w:pPr>
      <w:r w:rsidRPr="00DC2ECD">
        <w:t>F W procedurach składowanych</w:t>
      </w:r>
    </w:p>
    <w:p w14:paraId="464D4778" w14:textId="77777777" w:rsidR="00DC2ECD" w:rsidRPr="00DC2ECD" w:rsidRDefault="00DC2ECD" w:rsidP="00DC2ECD">
      <w:r w:rsidRPr="00DC2ECD">
        <w:rPr>
          <w:b/>
          <w:bCs/>
        </w:rPr>
        <w:t>Pytanie 2</w:t>
      </w:r>
      <w:r w:rsidRPr="00DC2ECD">
        <w:br/>
        <w:t>Funkcje przeciążone to:</w:t>
      </w:r>
    </w:p>
    <w:p w14:paraId="1DBBA3CF" w14:textId="77777777" w:rsidR="00DC2ECD" w:rsidRPr="00DC2ECD" w:rsidRDefault="00DC2ECD" w:rsidP="00DC2ECD">
      <w:pPr>
        <w:numPr>
          <w:ilvl w:val="0"/>
          <w:numId w:val="167"/>
        </w:numPr>
      </w:pPr>
      <w:r w:rsidRPr="00DC2ECD">
        <w:t>A Funkcje o wszystkich parametrach domyślnych</w:t>
      </w:r>
    </w:p>
    <w:p w14:paraId="4287EE2D" w14:textId="77777777" w:rsidR="00DC2ECD" w:rsidRPr="00DC2ECD" w:rsidRDefault="00DC2ECD" w:rsidP="00DC2ECD">
      <w:pPr>
        <w:numPr>
          <w:ilvl w:val="0"/>
          <w:numId w:val="167"/>
        </w:numPr>
      </w:pPr>
      <w:r w:rsidRPr="00DC2ECD">
        <w:t>B Funkcje o nadmiernej liczbie parametrów aktualnych w stosunku do formalnych</w:t>
      </w:r>
    </w:p>
    <w:p w14:paraId="73C9141A" w14:textId="77777777" w:rsidR="00DC2ECD" w:rsidRPr="00DC2ECD" w:rsidRDefault="00DC2ECD" w:rsidP="00DC2ECD">
      <w:pPr>
        <w:numPr>
          <w:ilvl w:val="0"/>
          <w:numId w:val="167"/>
        </w:numPr>
      </w:pPr>
      <w:r w:rsidRPr="00DC2ECD">
        <w:t>C Funkcje o takich różnych nazwach i takich samych listach parametrów</w:t>
      </w:r>
    </w:p>
    <w:p w14:paraId="04152EE6" w14:textId="77777777" w:rsidR="00DC2ECD" w:rsidRPr="00DC2ECD" w:rsidRDefault="00DC2ECD" w:rsidP="00DC2ECD">
      <w:pPr>
        <w:numPr>
          <w:ilvl w:val="0"/>
          <w:numId w:val="16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Funkcje o takich samych nazwach i różnych listach parametrów</w:t>
      </w:r>
    </w:p>
    <w:p w14:paraId="3BB4CE00" w14:textId="77777777" w:rsidR="00DC2ECD" w:rsidRPr="00DC2ECD" w:rsidRDefault="00DC2ECD" w:rsidP="00DC2ECD">
      <w:pPr>
        <w:numPr>
          <w:ilvl w:val="0"/>
          <w:numId w:val="167"/>
        </w:numPr>
      </w:pPr>
      <w:r w:rsidRPr="00DC2ECD">
        <w:t>E Funkcje o nadmiernej liczbie parametrów aktualnych w stosunku do formalnych</w:t>
      </w:r>
    </w:p>
    <w:p w14:paraId="224FA26E" w14:textId="77777777" w:rsidR="00DC2ECD" w:rsidRPr="00DC2ECD" w:rsidRDefault="00DC2ECD" w:rsidP="00DC2ECD">
      <w:pPr>
        <w:numPr>
          <w:ilvl w:val="0"/>
          <w:numId w:val="167"/>
        </w:numPr>
      </w:pPr>
      <w:r w:rsidRPr="00DC2ECD">
        <w:t>F Funkcje o różnych nazwach i takich samych listach parametrów</w:t>
      </w:r>
    </w:p>
    <w:p w14:paraId="641713ED" w14:textId="77777777" w:rsidR="00DC2ECD" w:rsidRPr="00DC2ECD" w:rsidRDefault="00DC2ECD" w:rsidP="00DC2ECD">
      <w:r w:rsidRPr="00DC2ECD">
        <w:rPr>
          <w:b/>
          <w:bCs/>
        </w:rPr>
        <w:t>Pytanie 3</w:t>
      </w:r>
      <w:r w:rsidRPr="00DC2ECD">
        <w:br/>
        <w:t>Wszystkie nieobsłużone wyjątki obsługuje wyjątek:</w:t>
      </w:r>
    </w:p>
    <w:p w14:paraId="64644D40" w14:textId="77777777" w:rsidR="00DC2ECD" w:rsidRPr="00DC2ECD" w:rsidRDefault="00DC2ECD" w:rsidP="00DC2ECD">
      <w:pPr>
        <w:numPr>
          <w:ilvl w:val="0"/>
          <w:numId w:val="168"/>
        </w:numPr>
      </w:pPr>
      <w:r w:rsidRPr="00DC2ECD">
        <w:t>A DUP_VAL_ON_INDEX</w:t>
      </w:r>
    </w:p>
    <w:p w14:paraId="76F48E80" w14:textId="77777777" w:rsidR="00DC2ECD" w:rsidRPr="00DC2ECD" w:rsidRDefault="00DC2ECD" w:rsidP="00DC2ECD">
      <w:pPr>
        <w:numPr>
          <w:ilvl w:val="0"/>
          <w:numId w:val="168"/>
        </w:numPr>
      </w:pPr>
      <w:r w:rsidRPr="00DC2ECD">
        <w:t>B DIFFERENT</w:t>
      </w:r>
    </w:p>
    <w:p w14:paraId="1F0BC72D" w14:textId="77777777" w:rsidR="00DC2ECD" w:rsidRPr="00DC2ECD" w:rsidRDefault="00DC2ECD" w:rsidP="00DC2ECD">
      <w:pPr>
        <w:numPr>
          <w:ilvl w:val="0"/>
          <w:numId w:val="168"/>
        </w:numPr>
      </w:pPr>
      <w:r w:rsidRPr="00DC2ECD">
        <w:t>C DEFAULT</w:t>
      </w:r>
    </w:p>
    <w:p w14:paraId="21E4DACC" w14:textId="77777777" w:rsidR="00DC2ECD" w:rsidRPr="00DC2ECD" w:rsidRDefault="00DC2ECD" w:rsidP="00DC2ECD">
      <w:pPr>
        <w:numPr>
          <w:ilvl w:val="0"/>
          <w:numId w:val="16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OTHERS</w:t>
      </w:r>
    </w:p>
    <w:p w14:paraId="63AA8898" w14:textId="77777777" w:rsidR="00DC2ECD" w:rsidRPr="00DC2ECD" w:rsidRDefault="00DC2ECD" w:rsidP="00DC2ECD">
      <w:r w:rsidRPr="00DC2ECD">
        <w:rPr>
          <w:b/>
          <w:bCs/>
        </w:rPr>
        <w:lastRenderedPageBreak/>
        <w:t>Pytanie 4</w:t>
      </w:r>
      <w:r w:rsidRPr="00DC2ECD">
        <w:br/>
        <w:t>Przekazywanie zmiennych wiązania zapytań wykonywanych za pomocą EXECUTE IMMEDIATE odbywa się zgodnie z:</w:t>
      </w:r>
    </w:p>
    <w:p w14:paraId="204709CF" w14:textId="77777777" w:rsidR="00DC2ECD" w:rsidRPr="00DC2ECD" w:rsidRDefault="00DC2ECD" w:rsidP="00DC2ECD">
      <w:pPr>
        <w:numPr>
          <w:ilvl w:val="0"/>
          <w:numId w:val="169"/>
        </w:numPr>
      </w:pPr>
      <w:r w:rsidRPr="00DC2ECD">
        <w:t>A Nazwami zmiennych</w:t>
      </w:r>
    </w:p>
    <w:p w14:paraId="605014D3" w14:textId="77777777" w:rsidR="00DC2ECD" w:rsidRPr="00DC2ECD" w:rsidRDefault="00DC2ECD" w:rsidP="00DC2ECD">
      <w:pPr>
        <w:numPr>
          <w:ilvl w:val="0"/>
          <w:numId w:val="169"/>
        </w:numPr>
      </w:pPr>
      <w:r w:rsidRPr="00DC2ECD">
        <w:t>B Alfabetycznie</w:t>
      </w:r>
    </w:p>
    <w:p w14:paraId="7B3BDF8E" w14:textId="77777777" w:rsidR="00DC2ECD" w:rsidRPr="00DC2ECD" w:rsidRDefault="00DC2ECD" w:rsidP="00DC2ECD">
      <w:pPr>
        <w:numPr>
          <w:ilvl w:val="0"/>
          <w:numId w:val="16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Pozycyjnie</w:t>
      </w:r>
    </w:p>
    <w:p w14:paraId="42FC42EC" w14:textId="77777777" w:rsidR="00DC2ECD" w:rsidRPr="00DC2ECD" w:rsidRDefault="00DC2ECD" w:rsidP="00DC2ECD">
      <w:pPr>
        <w:numPr>
          <w:ilvl w:val="0"/>
          <w:numId w:val="169"/>
        </w:numPr>
      </w:pPr>
      <w:r w:rsidRPr="00DC2ECD">
        <w:t>D Wskazaniem za pomocą dodatkowego parametru</w:t>
      </w:r>
    </w:p>
    <w:p w14:paraId="62A026C8" w14:textId="77777777" w:rsidR="00DC2ECD" w:rsidRPr="00DC2ECD" w:rsidRDefault="00DC2ECD" w:rsidP="00DC2ECD">
      <w:r w:rsidRPr="00DC2ECD">
        <w:rPr>
          <w:b/>
          <w:bCs/>
        </w:rPr>
        <w:t>Pytanie 5</w:t>
      </w:r>
      <w:r w:rsidRPr="00DC2ECD">
        <w:br/>
        <w:t>W jakim typie wyzwalacza możliwe jest odwołanie się do modyfikowanych pól rekordu?</w:t>
      </w:r>
    </w:p>
    <w:p w14:paraId="34FCB8B3" w14:textId="77777777" w:rsidR="00DC2ECD" w:rsidRPr="00DC2ECD" w:rsidRDefault="00DC2ECD" w:rsidP="00DC2ECD">
      <w:pPr>
        <w:numPr>
          <w:ilvl w:val="0"/>
          <w:numId w:val="17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AFTER</w:t>
      </w:r>
    </w:p>
    <w:p w14:paraId="5E467009" w14:textId="77777777" w:rsidR="00DC2ECD" w:rsidRPr="00DC2ECD" w:rsidRDefault="00DC2ECD" w:rsidP="00DC2ECD">
      <w:pPr>
        <w:numPr>
          <w:ilvl w:val="0"/>
          <w:numId w:val="170"/>
        </w:numPr>
      </w:pPr>
      <w:r w:rsidRPr="00DC2ECD">
        <w:t>B Żadnym</w:t>
      </w:r>
    </w:p>
    <w:p w14:paraId="4F44EE46" w14:textId="77777777" w:rsidR="00DC2ECD" w:rsidRPr="00DC2ECD" w:rsidRDefault="00DC2ECD" w:rsidP="00DC2ECD">
      <w:pPr>
        <w:numPr>
          <w:ilvl w:val="0"/>
          <w:numId w:val="170"/>
        </w:numPr>
      </w:pPr>
      <w:r w:rsidRPr="00DC2ECD">
        <w:t>C BEFORE</w:t>
      </w:r>
    </w:p>
    <w:p w14:paraId="2275C794" w14:textId="77777777" w:rsidR="00DC2ECD" w:rsidRPr="00DC2ECD" w:rsidRDefault="00DC2ECD" w:rsidP="00DC2ECD">
      <w:pPr>
        <w:numPr>
          <w:ilvl w:val="0"/>
          <w:numId w:val="170"/>
        </w:numPr>
      </w:pPr>
      <w:r w:rsidRPr="00DC2ECD">
        <w:t>D EACH ROW</w:t>
      </w:r>
    </w:p>
    <w:p w14:paraId="1B762B92" w14:textId="77777777" w:rsidR="00DC2ECD" w:rsidRPr="00DC2ECD" w:rsidRDefault="00DC2ECD" w:rsidP="00DC2ECD">
      <w:r w:rsidRPr="00DC2ECD">
        <w:rPr>
          <w:b/>
          <w:bCs/>
        </w:rPr>
        <w:t>Pytanie 6</w:t>
      </w:r>
      <w:r w:rsidRPr="00DC2ECD">
        <w:br/>
        <w:t>Transakcje zatwierdza polecenie:</w:t>
      </w:r>
    </w:p>
    <w:p w14:paraId="1F72395D" w14:textId="77777777" w:rsidR="00DC2ECD" w:rsidRPr="00DC2ECD" w:rsidRDefault="00DC2ECD" w:rsidP="00DC2ECD">
      <w:pPr>
        <w:numPr>
          <w:ilvl w:val="0"/>
          <w:numId w:val="171"/>
        </w:numPr>
      </w:pPr>
      <w:r w:rsidRPr="00DC2ECD">
        <w:t>A SAVEPOINT</w:t>
      </w:r>
    </w:p>
    <w:p w14:paraId="7C0F5689" w14:textId="77777777" w:rsidR="00DC2ECD" w:rsidRPr="00DC2ECD" w:rsidRDefault="00DC2ECD" w:rsidP="00DC2ECD">
      <w:pPr>
        <w:numPr>
          <w:ilvl w:val="0"/>
          <w:numId w:val="171"/>
        </w:numPr>
      </w:pPr>
      <w:r w:rsidRPr="00DC2ECD">
        <w:t>B EXECUTE</w:t>
      </w:r>
    </w:p>
    <w:p w14:paraId="7377B6FC" w14:textId="77777777" w:rsidR="00DC2ECD" w:rsidRPr="00DC2ECD" w:rsidRDefault="00DC2ECD" w:rsidP="00DC2ECD">
      <w:pPr>
        <w:numPr>
          <w:ilvl w:val="0"/>
          <w:numId w:val="17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COMMIT</w:t>
      </w:r>
    </w:p>
    <w:p w14:paraId="52B3CD11" w14:textId="77777777" w:rsidR="00DC2ECD" w:rsidRPr="00DC2ECD" w:rsidRDefault="00DC2ECD" w:rsidP="00DC2ECD">
      <w:pPr>
        <w:numPr>
          <w:ilvl w:val="0"/>
          <w:numId w:val="171"/>
        </w:numPr>
      </w:pPr>
      <w:r w:rsidRPr="00DC2ECD">
        <w:t>D ROLLBACK</w:t>
      </w:r>
    </w:p>
    <w:p w14:paraId="56CEF831" w14:textId="77777777" w:rsidR="00DC2ECD" w:rsidRPr="00DC2ECD" w:rsidRDefault="00DC2ECD" w:rsidP="00DC2ECD">
      <w:r w:rsidRPr="00DC2ECD">
        <w:rPr>
          <w:b/>
          <w:bCs/>
        </w:rPr>
        <w:t>Pytanie 7</w:t>
      </w:r>
      <w:r w:rsidRPr="00DC2ECD">
        <w:br/>
        <w:t>W celu zadeklarowania pola jako tekstu o zmiennej długości należy je określić jako np. :</w:t>
      </w:r>
    </w:p>
    <w:p w14:paraId="5D1442AC" w14:textId="77777777" w:rsidR="00DC2ECD" w:rsidRPr="00DC2ECD" w:rsidRDefault="00DC2ECD" w:rsidP="00DC2ECD">
      <w:pPr>
        <w:numPr>
          <w:ilvl w:val="0"/>
          <w:numId w:val="17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VARCHAR2</w:t>
      </w:r>
    </w:p>
    <w:p w14:paraId="6D4E9646" w14:textId="77777777" w:rsidR="00DC2ECD" w:rsidRPr="00DC2ECD" w:rsidRDefault="00DC2ECD" w:rsidP="00DC2ECD">
      <w:pPr>
        <w:numPr>
          <w:ilvl w:val="0"/>
          <w:numId w:val="172"/>
        </w:numPr>
      </w:pPr>
      <w:r w:rsidRPr="00DC2ECD">
        <w:t>B TEXT</w:t>
      </w:r>
    </w:p>
    <w:p w14:paraId="7AE7FACE" w14:textId="77777777" w:rsidR="00DC2ECD" w:rsidRPr="00DC2ECD" w:rsidRDefault="00DC2ECD" w:rsidP="00DC2ECD">
      <w:pPr>
        <w:numPr>
          <w:ilvl w:val="0"/>
          <w:numId w:val="172"/>
        </w:numPr>
      </w:pPr>
      <w:r w:rsidRPr="00DC2ECD">
        <w:t>C NOTE</w:t>
      </w:r>
    </w:p>
    <w:p w14:paraId="308DA8F2" w14:textId="77777777" w:rsidR="00DC2ECD" w:rsidRPr="00DC2ECD" w:rsidRDefault="00DC2ECD" w:rsidP="00DC2ECD">
      <w:pPr>
        <w:numPr>
          <w:ilvl w:val="0"/>
          <w:numId w:val="172"/>
        </w:numPr>
      </w:pPr>
      <w:r w:rsidRPr="00DC2ECD">
        <w:t>D STRING</w:t>
      </w:r>
    </w:p>
    <w:p w14:paraId="45972C59" w14:textId="77777777" w:rsidR="00DC2ECD" w:rsidRPr="00DC2ECD" w:rsidRDefault="00DC2ECD" w:rsidP="00DC2ECD">
      <w:r w:rsidRPr="00DC2ECD">
        <w:rPr>
          <w:b/>
          <w:bCs/>
        </w:rPr>
        <w:t>Pytanie 8</w:t>
      </w:r>
      <w:r w:rsidRPr="00DC2ECD">
        <w:br/>
        <w:t>Na jakich dwóch polach można dokonać złączenia dwóch tabel?</w:t>
      </w:r>
    </w:p>
    <w:p w14:paraId="538D2367" w14:textId="77777777" w:rsidR="00DC2ECD" w:rsidRPr="00DC2ECD" w:rsidRDefault="00DC2ECD" w:rsidP="00DC2ECD">
      <w:pPr>
        <w:numPr>
          <w:ilvl w:val="0"/>
          <w:numId w:val="173"/>
        </w:numPr>
      </w:pPr>
      <w:r w:rsidRPr="00DC2ECD">
        <w:t>A Tylko na dwóch kluczach podstawowych</w:t>
      </w:r>
    </w:p>
    <w:p w14:paraId="689414C9" w14:textId="77777777" w:rsidR="00DC2ECD" w:rsidRPr="00DC2ECD" w:rsidRDefault="00DC2ECD" w:rsidP="00DC2ECD">
      <w:pPr>
        <w:numPr>
          <w:ilvl w:val="0"/>
          <w:numId w:val="17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Na dowolnych polach zgodnych co do typu</w:t>
      </w:r>
    </w:p>
    <w:p w14:paraId="13EE5237" w14:textId="77777777" w:rsidR="00DC2ECD" w:rsidRPr="00DC2ECD" w:rsidRDefault="00DC2ECD" w:rsidP="00DC2ECD">
      <w:pPr>
        <w:numPr>
          <w:ilvl w:val="0"/>
          <w:numId w:val="173"/>
        </w:numPr>
      </w:pPr>
      <w:r w:rsidRPr="00DC2ECD">
        <w:t>C Tylko na kluczu podstawowym i kluczu obcym</w:t>
      </w:r>
    </w:p>
    <w:p w14:paraId="38D4D0BD" w14:textId="77777777" w:rsidR="00DC2ECD" w:rsidRPr="00DC2ECD" w:rsidRDefault="00DC2ECD" w:rsidP="00DC2ECD">
      <w:pPr>
        <w:numPr>
          <w:ilvl w:val="0"/>
          <w:numId w:val="173"/>
        </w:numPr>
      </w:pPr>
      <w:r w:rsidRPr="00DC2ECD">
        <w:t>D Na dowolnych polach</w:t>
      </w:r>
    </w:p>
    <w:p w14:paraId="5758A472" w14:textId="77777777" w:rsidR="00DC2ECD" w:rsidRPr="00DC2ECD" w:rsidRDefault="00DC2ECD" w:rsidP="00DC2ECD">
      <w:r w:rsidRPr="00DC2ECD">
        <w:rPr>
          <w:b/>
          <w:bCs/>
        </w:rPr>
        <w:t>Pytanie 9</w:t>
      </w:r>
      <w:r w:rsidRPr="00DC2ECD">
        <w:br/>
        <w:t>Błędy kompilacji wyświetla polecenie:</w:t>
      </w:r>
    </w:p>
    <w:p w14:paraId="7EA995AF" w14:textId="77777777" w:rsidR="00DC2ECD" w:rsidRPr="00DC2ECD" w:rsidRDefault="00DC2ECD" w:rsidP="00DC2ECD">
      <w:pPr>
        <w:numPr>
          <w:ilvl w:val="0"/>
          <w:numId w:val="174"/>
        </w:numPr>
      </w:pPr>
      <w:r w:rsidRPr="00DC2ECD">
        <w:lastRenderedPageBreak/>
        <w:t>A DISPLAY ERRORS</w:t>
      </w:r>
    </w:p>
    <w:p w14:paraId="4AE04678" w14:textId="77777777" w:rsidR="00DC2ECD" w:rsidRPr="00DC2ECD" w:rsidRDefault="00DC2ECD" w:rsidP="00DC2ECD">
      <w:pPr>
        <w:numPr>
          <w:ilvl w:val="0"/>
          <w:numId w:val="174"/>
        </w:numPr>
      </w:pPr>
      <w:r w:rsidRPr="00DC2ECD">
        <w:t>B ERRORS</w:t>
      </w:r>
    </w:p>
    <w:p w14:paraId="18FC5904" w14:textId="77777777" w:rsidR="00DC2ECD" w:rsidRPr="00DC2ECD" w:rsidRDefault="00DC2ECD" w:rsidP="00DC2ECD">
      <w:pPr>
        <w:numPr>
          <w:ilvl w:val="0"/>
          <w:numId w:val="174"/>
        </w:numPr>
      </w:pPr>
      <w:r w:rsidRPr="00DC2ECD">
        <w:t>C SQL ERRORS</w:t>
      </w:r>
    </w:p>
    <w:p w14:paraId="23EFA5C1" w14:textId="77777777" w:rsidR="00DC2ECD" w:rsidRPr="00DC2ECD" w:rsidRDefault="00DC2ECD" w:rsidP="00DC2ECD">
      <w:pPr>
        <w:numPr>
          <w:ilvl w:val="0"/>
          <w:numId w:val="17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SHOW ERRORS</w:t>
      </w:r>
    </w:p>
    <w:p w14:paraId="3BB6928A" w14:textId="77777777" w:rsidR="00DC2ECD" w:rsidRPr="00DC2ECD" w:rsidRDefault="00DC2ECD" w:rsidP="00DC2ECD">
      <w:pPr>
        <w:numPr>
          <w:ilvl w:val="0"/>
          <w:numId w:val="174"/>
        </w:numPr>
      </w:pPr>
      <w:r w:rsidRPr="00DC2ECD">
        <w:t>E COMPILE ERRORS</w:t>
      </w:r>
    </w:p>
    <w:p w14:paraId="66207F2A" w14:textId="77777777" w:rsidR="00DC2ECD" w:rsidRPr="00DC2ECD" w:rsidRDefault="00DC2ECD" w:rsidP="00DC2ECD">
      <w:pPr>
        <w:numPr>
          <w:ilvl w:val="0"/>
          <w:numId w:val="174"/>
        </w:numPr>
      </w:pPr>
      <w:r w:rsidRPr="00DC2ECD">
        <w:t>F DESRIBE ERRORS</w:t>
      </w:r>
    </w:p>
    <w:p w14:paraId="07BB4F98" w14:textId="77777777" w:rsidR="00DC2ECD" w:rsidRPr="00DC2ECD" w:rsidRDefault="00DC2ECD" w:rsidP="00DC2ECD">
      <w:r w:rsidRPr="00DC2ECD">
        <w:rPr>
          <w:b/>
          <w:bCs/>
        </w:rPr>
        <w:t>Pytanie 10</w:t>
      </w:r>
      <w:r w:rsidRPr="00DC2ECD">
        <w:br/>
        <w:t>Jakie polecenie nadaje użytkownikowi prawo do obiektu?</w:t>
      </w:r>
    </w:p>
    <w:p w14:paraId="37E92BD2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GRANT</w:t>
      </w:r>
    </w:p>
    <w:p w14:paraId="0742FA93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B LET</w:t>
      </w:r>
    </w:p>
    <w:p w14:paraId="2F93805E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C SET</w:t>
      </w:r>
    </w:p>
    <w:p w14:paraId="48B05B02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D GIVE</w:t>
      </w:r>
    </w:p>
    <w:p w14:paraId="30A032CB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E DELETE</w:t>
      </w:r>
    </w:p>
    <w:p w14:paraId="0CC97223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F REVOKE</w:t>
      </w:r>
    </w:p>
    <w:p w14:paraId="272C5AC5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G REMOVE</w:t>
      </w:r>
    </w:p>
    <w:p w14:paraId="6BA2F7ED" w14:textId="77777777" w:rsidR="00DC2ECD" w:rsidRPr="00DC2ECD" w:rsidRDefault="00DC2ECD" w:rsidP="00DC2ECD">
      <w:pPr>
        <w:numPr>
          <w:ilvl w:val="0"/>
          <w:numId w:val="175"/>
        </w:numPr>
      </w:pPr>
      <w:r w:rsidRPr="00DC2ECD">
        <w:t>H DROP</w:t>
      </w:r>
    </w:p>
    <w:p w14:paraId="660E406C" w14:textId="77777777" w:rsidR="00DC2ECD" w:rsidRPr="00DC2ECD" w:rsidRDefault="00DC2ECD" w:rsidP="00DC2ECD">
      <w:r w:rsidRPr="00DC2ECD">
        <w:rPr>
          <w:b/>
          <w:bCs/>
        </w:rPr>
        <w:t>Pytanie 11</w:t>
      </w:r>
      <w:r w:rsidRPr="00DC2ECD">
        <w:br/>
        <w:t>Aby przekazać dane do zmiennych wiązania w zapytaniu modyfikującym dane, a wykonywanym przez zastosowanie EXECUTE IMMEDIATE ...</w:t>
      </w:r>
    </w:p>
    <w:p w14:paraId="4BCA5CDB" w14:textId="77777777" w:rsidR="00DC2ECD" w:rsidRPr="00DC2ECD" w:rsidRDefault="00DC2ECD" w:rsidP="00DC2ECD">
      <w:pPr>
        <w:numPr>
          <w:ilvl w:val="0"/>
          <w:numId w:val="17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Należy użyć opcji INTO</w:t>
      </w:r>
    </w:p>
    <w:p w14:paraId="2D590D6F" w14:textId="77777777" w:rsidR="00DC2ECD" w:rsidRPr="00DC2ECD" w:rsidRDefault="00DC2ECD" w:rsidP="00DC2ECD">
      <w:pPr>
        <w:numPr>
          <w:ilvl w:val="0"/>
          <w:numId w:val="176"/>
        </w:numPr>
      </w:pPr>
      <w:r w:rsidRPr="00DC2ECD">
        <w:t>B Należy użyć opcji FROM</w:t>
      </w:r>
    </w:p>
    <w:p w14:paraId="4C6526ED" w14:textId="77777777" w:rsidR="00DC2ECD" w:rsidRPr="00DC2ECD" w:rsidRDefault="00DC2ECD" w:rsidP="00DC2ECD">
      <w:pPr>
        <w:numPr>
          <w:ilvl w:val="0"/>
          <w:numId w:val="176"/>
        </w:numPr>
      </w:pPr>
      <w:r w:rsidRPr="00DC2ECD">
        <w:t>C Należy użyć opcji USING</w:t>
      </w:r>
    </w:p>
    <w:p w14:paraId="5F933680" w14:textId="77777777" w:rsidR="00DC2ECD" w:rsidRPr="00DC2ECD" w:rsidRDefault="00DC2ECD" w:rsidP="00DC2ECD">
      <w:pPr>
        <w:numPr>
          <w:ilvl w:val="0"/>
          <w:numId w:val="176"/>
        </w:numPr>
      </w:pPr>
      <w:r w:rsidRPr="00DC2ECD">
        <w:t>D Nie można przekazać danych</w:t>
      </w:r>
    </w:p>
    <w:p w14:paraId="2D9EB5A0" w14:textId="77777777" w:rsidR="00DC2ECD" w:rsidRPr="00DC2ECD" w:rsidRDefault="00DC2ECD" w:rsidP="00DC2ECD">
      <w:r w:rsidRPr="00DC2ECD">
        <w:rPr>
          <w:b/>
          <w:bCs/>
        </w:rPr>
        <w:t>Pytanie 12</w:t>
      </w:r>
      <w:r w:rsidRPr="00DC2ECD">
        <w:br/>
        <w:t>Jeżeli nawigacja kursorem odbywa się w pętli FOR licz IN Kursor (gdzie Kursor jest nazwą kursora) to prawdą jest stwierdzenie, że:</w:t>
      </w:r>
    </w:p>
    <w:p w14:paraId="3CAA8EE5" w14:textId="77777777" w:rsidR="00DC2ECD" w:rsidRPr="00DC2ECD" w:rsidRDefault="00DC2ECD" w:rsidP="00DC2ECD">
      <w:pPr>
        <w:numPr>
          <w:ilvl w:val="0"/>
          <w:numId w:val="177"/>
        </w:numPr>
      </w:pPr>
      <w:r w:rsidRPr="00DC2ECD">
        <w:t>A Kursor musi być zamknięty po pętli</w:t>
      </w:r>
    </w:p>
    <w:p w14:paraId="7638C3E0" w14:textId="77777777" w:rsidR="00DC2ECD" w:rsidRPr="00DC2ECD" w:rsidRDefault="00DC2ECD" w:rsidP="00DC2ECD">
      <w:pPr>
        <w:numPr>
          <w:ilvl w:val="0"/>
          <w:numId w:val="177"/>
        </w:numPr>
      </w:pPr>
      <w:r w:rsidRPr="00DC2ECD">
        <w:t>B Kursor musi być otwarty przed pętlą</w:t>
      </w:r>
    </w:p>
    <w:p w14:paraId="7ABF5CA9" w14:textId="77777777" w:rsidR="00DC2ECD" w:rsidRPr="00DC2ECD" w:rsidRDefault="00DC2ECD" w:rsidP="00DC2ECD">
      <w:pPr>
        <w:numPr>
          <w:ilvl w:val="0"/>
          <w:numId w:val="177"/>
        </w:numPr>
      </w:pPr>
      <w:r w:rsidRPr="00DC2ECD">
        <w:t>C Zmienna licz musi być zadeklarowana jako liczba</w:t>
      </w:r>
    </w:p>
    <w:p w14:paraId="1A52BC01" w14:textId="77777777" w:rsidR="00DC2ECD" w:rsidRPr="00DC2ECD" w:rsidRDefault="00DC2ECD" w:rsidP="00DC2ECD">
      <w:pPr>
        <w:numPr>
          <w:ilvl w:val="0"/>
          <w:numId w:val="17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Zmienna licz nie może być zadeklarowana</w:t>
      </w:r>
    </w:p>
    <w:p w14:paraId="73032889" w14:textId="77777777" w:rsidR="00DC2ECD" w:rsidRPr="00DC2ECD" w:rsidRDefault="00DC2ECD" w:rsidP="00DC2ECD">
      <w:r w:rsidRPr="00DC2ECD">
        <w:rPr>
          <w:b/>
          <w:bCs/>
        </w:rPr>
        <w:t>Pytanie 13</w:t>
      </w:r>
      <w:r w:rsidRPr="00DC2ECD">
        <w:br/>
        <w:t>W celu nadania prawa do tworzenia obiektów należy użytkownikowi nadać rolę?</w:t>
      </w:r>
    </w:p>
    <w:p w14:paraId="5B36F61F" w14:textId="77777777" w:rsidR="00DC2ECD" w:rsidRPr="00DC2ECD" w:rsidRDefault="00DC2ECD" w:rsidP="00DC2ECD">
      <w:pPr>
        <w:numPr>
          <w:ilvl w:val="0"/>
          <w:numId w:val="178"/>
        </w:numPr>
      </w:pPr>
      <w:r w:rsidRPr="00DC2ECD">
        <w:t>A LINK</w:t>
      </w:r>
    </w:p>
    <w:p w14:paraId="668CE1E5" w14:textId="77777777" w:rsidR="00DC2ECD" w:rsidRPr="00DC2ECD" w:rsidRDefault="00DC2ECD" w:rsidP="00DC2ECD">
      <w:pPr>
        <w:numPr>
          <w:ilvl w:val="0"/>
          <w:numId w:val="178"/>
        </w:numPr>
      </w:pPr>
      <w:r w:rsidRPr="00DC2ECD">
        <w:lastRenderedPageBreak/>
        <w:t>B OPEN</w:t>
      </w:r>
    </w:p>
    <w:p w14:paraId="45C2F7D7" w14:textId="77777777" w:rsidR="00DC2ECD" w:rsidRPr="00DC2ECD" w:rsidRDefault="00DC2ECD" w:rsidP="00DC2ECD">
      <w:pPr>
        <w:numPr>
          <w:ilvl w:val="0"/>
          <w:numId w:val="17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RESOURCE</w:t>
      </w:r>
    </w:p>
    <w:p w14:paraId="63AAD14A" w14:textId="77777777" w:rsidR="00DC2ECD" w:rsidRPr="00DC2ECD" w:rsidRDefault="00DC2ECD" w:rsidP="00DC2ECD">
      <w:pPr>
        <w:numPr>
          <w:ilvl w:val="0"/>
          <w:numId w:val="178"/>
        </w:numPr>
      </w:pPr>
      <w:r w:rsidRPr="00DC2ECD">
        <w:t>D CONNECT</w:t>
      </w:r>
    </w:p>
    <w:p w14:paraId="2B2BEA16" w14:textId="77777777" w:rsidR="00DC2ECD" w:rsidRPr="00DC2ECD" w:rsidRDefault="00DC2ECD" w:rsidP="00DC2ECD">
      <w:pPr>
        <w:numPr>
          <w:ilvl w:val="0"/>
          <w:numId w:val="178"/>
        </w:numPr>
      </w:pPr>
      <w:r w:rsidRPr="00DC2ECD">
        <w:t>E OPEN</w:t>
      </w:r>
    </w:p>
    <w:p w14:paraId="4EC01E8A" w14:textId="77777777" w:rsidR="00DC2ECD" w:rsidRPr="00DC2ECD" w:rsidRDefault="00DC2ECD" w:rsidP="00DC2ECD">
      <w:r w:rsidRPr="00DC2ECD">
        <w:rPr>
          <w:b/>
          <w:bCs/>
        </w:rPr>
        <w:t>Pytanie 14</w:t>
      </w:r>
      <w:r w:rsidRPr="00DC2ECD">
        <w:br/>
        <w:t>Jeżeli nawigacja kursorem odbywa się w pętli FOR licz IN Kursor (gdzie Kursor jest nazwą kursora) to fałszywe jest stwierdzenie, że:</w:t>
      </w:r>
    </w:p>
    <w:p w14:paraId="3B607816" w14:textId="77777777" w:rsidR="00DC2ECD" w:rsidRPr="00DC2ECD" w:rsidRDefault="00DC2ECD" w:rsidP="00DC2ECD">
      <w:pPr>
        <w:numPr>
          <w:ilvl w:val="0"/>
          <w:numId w:val="179"/>
        </w:numPr>
      </w:pPr>
      <w:r w:rsidRPr="00DC2ECD">
        <w:t>A Zmienna licz nie może być zadeklarowana</w:t>
      </w:r>
    </w:p>
    <w:p w14:paraId="7EEBC9AB" w14:textId="77777777" w:rsidR="00DC2ECD" w:rsidRPr="00DC2ECD" w:rsidRDefault="00DC2ECD" w:rsidP="00DC2ECD">
      <w:pPr>
        <w:numPr>
          <w:ilvl w:val="0"/>
          <w:numId w:val="179"/>
        </w:numPr>
      </w:pPr>
      <w:r w:rsidRPr="00DC2ECD">
        <w:t>B Kursor nie może być otwarty przed pętlą</w:t>
      </w:r>
    </w:p>
    <w:p w14:paraId="36A4919E" w14:textId="77777777" w:rsidR="00DC2ECD" w:rsidRPr="00DC2ECD" w:rsidRDefault="00DC2ECD" w:rsidP="00DC2ECD">
      <w:pPr>
        <w:numPr>
          <w:ilvl w:val="0"/>
          <w:numId w:val="179"/>
        </w:numPr>
      </w:pPr>
      <w:r w:rsidRPr="00DC2ECD">
        <w:t>C Kursor zamykany jest automatycznie</w:t>
      </w:r>
    </w:p>
    <w:p w14:paraId="627334D6" w14:textId="77777777" w:rsidR="00DC2ECD" w:rsidRPr="00DC2ECD" w:rsidRDefault="00DC2ECD" w:rsidP="00DC2ECD">
      <w:pPr>
        <w:numPr>
          <w:ilvl w:val="0"/>
          <w:numId w:val="17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Zmienna licz musi być zadeklarowana jako liczba</w:t>
      </w:r>
    </w:p>
    <w:p w14:paraId="78BED8CB" w14:textId="77777777" w:rsidR="00DC2ECD" w:rsidRPr="00DC2ECD" w:rsidRDefault="00DC2ECD" w:rsidP="00DC2ECD">
      <w:r w:rsidRPr="00DC2ECD">
        <w:rPr>
          <w:b/>
          <w:bCs/>
        </w:rPr>
        <w:t>Pytanie 15</w:t>
      </w:r>
      <w:r w:rsidRPr="00DC2ECD">
        <w:br/>
        <w:t>Wywołanie pozycyjne parametrów procedury/funkcji jest zapisywane jako:</w:t>
      </w:r>
    </w:p>
    <w:p w14:paraId="4C8FE8E5" w14:textId="77777777" w:rsidR="00DC2ECD" w:rsidRPr="00DC2ECD" w:rsidRDefault="00DC2ECD" w:rsidP="00DC2ECD">
      <w:pPr>
        <w:numPr>
          <w:ilvl w:val="0"/>
          <w:numId w:val="180"/>
        </w:numPr>
      </w:pPr>
      <w:r w:rsidRPr="00DC2ECD">
        <w:t>A Parametr &lt;= Zmienna</w:t>
      </w:r>
    </w:p>
    <w:p w14:paraId="47E66A7D" w14:textId="77777777" w:rsidR="00DC2ECD" w:rsidRPr="00DC2ECD" w:rsidRDefault="00DC2ECD" w:rsidP="00DC2ECD">
      <w:pPr>
        <w:numPr>
          <w:ilvl w:val="0"/>
          <w:numId w:val="180"/>
        </w:numPr>
      </w:pPr>
      <w:r w:rsidRPr="00DC2ECD">
        <w:t>B Parametr -&gt; Zmienna</w:t>
      </w:r>
    </w:p>
    <w:p w14:paraId="6D901A52" w14:textId="77777777" w:rsidR="00DC2ECD" w:rsidRPr="00DC2ECD" w:rsidRDefault="00DC2ECD" w:rsidP="00DC2ECD">
      <w:pPr>
        <w:numPr>
          <w:ilvl w:val="0"/>
          <w:numId w:val="18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Parametr =&gt; Zmienna</w:t>
      </w:r>
    </w:p>
    <w:p w14:paraId="4C4E9E9E" w14:textId="77777777" w:rsidR="00DC2ECD" w:rsidRPr="00DC2ECD" w:rsidRDefault="00DC2ECD" w:rsidP="00DC2ECD">
      <w:pPr>
        <w:numPr>
          <w:ilvl w:val="0"/>
          <w:numId w:val="180"/>
        </w:numPr>
      </w:pPr>
      <w:r w:rsidRPr="00DC2ECD">
        <w:t>D Parametr = Zmienna</w:t>
      </w:r>
    </w:p>
    <w:p w14:paraId="7F2803B6" w14:textId="77777777" w:rsidR="00DC2ECD" w:rsidRPr="00DC2ECD" w:rsidRDefault="00DC2ECD" w:rsidP="00DC2ECD">
      <w:r w:rsidRPr="00DC2ECD">
        <w:rPr>
          <w:b/>
          <w:bCs/>
        </w:rPr>
        <w:t>Pytanie 16</w:t>
      </w:r>
      <w:r w:rsidRPr="00DC2ECD">
        <w:br/>
        <w:t>Który z operatorów nie jest nazywany CONSTRAINT?</w:t>
      </w:r>
    </w:p>
    <w:p w14:paraId="3D236809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125AF21F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B FOREIGN KEY</w:t>
      </w:r>
    </w:p>
    <w:p w14:paraId="4607425D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C DEFAULT</w:t>
      </w:r>
    </w:p>
    <w:p w14:paraId="1F89BEFB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D UNIQUE</w:t>
      </w:r>
    </w:p>
    <w:p w14:paraId="02706AD2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E CHECK</w:t>
      </w:r>
    </w:p>
    <w:p w14:paraId="2DBEA047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F DEFAULT</w:t>
      </w:r>
    </w:p>
    <w:p w14:paraId="0517A129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G LOG</w:t>
      </w:r>
    </w:p>
    <w:p w14:paraId="768E5272" w14:textId="77777777" w:rsidR="00DC2ECD" w:rsidRPr="00DC2ECD" w:rsidRDefault="00DC2ECD" w:rsidP="00DC2ECD">
      <w:pPr>
        <w:numPr>
          <w:ilvl w:val="0"/>
          <w:numId w:val="181"/>
        </w:numPr>
      </w:pPr>
      <w:r w:rsidRPr="00DC2ECD">
        <w:t>H NULL</w:t>
      </w:r>
    </w:p>
    <w:p w14:paraId="4CFDD43A" w14:textId="77777777" w:rsidR="00DC2ECD" w:rsidRPr="00DC2ECD" w:rsidRDefault="00DC2ECD" w:rsidP="00DC2ECD">
      <w:r w:rsidRPr="00DC2ECD">
        <w:rPr>
          <w:b/>
          <w:bCs/>
        </w:rPr>
        <w:t>Pytanie 17</w:t>
      </w:r>
      <w:r w:rsidRPr="00DC2ECD">
        <w:br/>
        <w:t>Która z funkcji oblicza średnią wartość z pól?</w:t>
      </w:r>
    </w:p>
    <w:p w14:paraId="40C395CE" w14:textId="77777777" w:rsidR="00DC2ECD" w:rsidRPr="00DC2ECD" w:rsidRDefault="00DC2ECD" w:rsidP="00DC2ECD">
      <w:pPr>
        <w:numPr>
          <w:ilvl w:val="0"/>
          <w:numId w:val="182"/>
        </w:numPr>
      </w:pPr>
      <w:r w:rsidRPr="00DC2ECD">
        <w:t>A INTER</w:t>
      </w:r>
    </w:p>
    <w:p w14:paraId="2A56C66C" w14:textId="77777777" w:rsidR="00DC2ECD" w:rsidRPr="00DC2ECD" w:rsidRDefault="00DC2ECD" w:rsidP="00DC2ECD">
      <w:pPr>
        <w:numPr>
          <w:ilvl w:val="0"/>
          <w:numId w:val="182"/>
        </w:numPr>
      </w:pPr>
      <w:r w:rsidRPr="00DC2ECD">
        <w:t>B MID</w:t>
      </w:r>
    </w:p>
    <w:p w14:paraId="5E06D4C1" w14:textId="77777777" w:rsidR="00DC2ECD" w:rsidRPr="00DC2ECD" w:rsidRDefault="00DC2ECD" w:rsidP="00DC2ECD">
      <w:pPr>
        <w:numPr>
          <w:ilvl w:val="0"/>
          <w:numId w:val="18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AVG</w:t>
      </w:r>
    </w:p>
    <w:p w14:paraId="471CE0CE" w14:textId="77777777" w:rsidR="00DC2ECD" w:rsidRPr="00DC2ECD" w:rsidRDefault="00DC2ECD" w:rsidP="00DC2ECD">
      <w:pPr>
        <w:numPr>
          <w:ilvl w:val="0"/>
          <w:numId w:val="182"/>
        </w:numPr>
      </w:pPr>
      <w:r w:rsidRPr="00DC2ECD">
        <w:lastRenderedPageBreak/>
        <w:t>D DEV</w:t>
      </w:r>
    </w:p>
    <w:p w14:paraId="39E91FDE" w14:textId="77777777" w:rsidR="00DC2ECD" w:rsidRPr="00DC2ECD" w:rsidRDefault="00DC2ECD" w:rsidP="00DC2ECD">
      <w:r w:rsidRPr="00DC2ECD">
        <w:rPr>
          <w:b/>
          <w:bCs/>
        </w:rPr>
        <w:t>Pytanie 18</w:t>
      </w:r>
      <w:r w:rsidRPr="00DC2ECD">
        <w:br/>
        <w:t>W którym typie zapytania zmieniana jest zawartość rekordów?</w:t>
      </w:r>
    </w:p>
    <w:p w14:paraId="3F786A1B" w14:textId="77777777" w:rsidR="00DC2ECD" w:rsidRPr="00DC2ECD" w:rsidRDefault="00DC2ECD" w:rsidP="00DC2ECD">
      <w:pPr>
        <w:numPr>
          <w:ilvl w:val="0"/>
          <w:numId w:val="183"/>
        </w:numPr>
      </w:pPr>
      <w:r w:rsidRPr="00DC2ECD">
        <w:t>A MODIFY Osoby SET...</w:t>
      </w:r>
    </w:p>
    <w:p w14:paraId="098B5B37" w14:textId="77777777" w:rsidR="00DC2ECD" w:rsidRPr="00DC2ECD" w:rsidRDefault="00DC2ECD" w:rsidP="00DC2ECD">
      <w:pPr>
        <w:numPr>
          <w:ilvl w:val="0"/>
          <w:numId w:val="183"/>
        </w:numPr>
      </w:pPr>
      <w:r w:rsidRPr="00DC2ECD">
        <w:t>B COMPUTE Osoby SET...</w:t>
      </w:r>
    </w:p>
    <w:p w14:paraId="4236F272" w14:textId="77777777" w:rsidR="00DC2ECD" w:rsidRPr="00DC2ECD" w:rsidRDefault="00DC2ECD" w:rsidP="00DC2ECD">
      <w:pPr>
        <w:numPr>
          <w:ilvl w:val="0"/>
          <w:numId w:val="183"/>
        </w:numPr>
      </w:pPr>
      <w:r w:rsidRPr="00DC2ECD">
        <w:t>C SELECT Osoby SET...</w:t>
      </w:r>
    </w:p>
    <w:p w14:paraId="50FFD25C" w14:textId="77777777" w:rsidR="00DC2ECD" w:rsidRPr="00DC2ECD" w:rsidRDefault="00DC2ECD" w:rsidP="00DC2ECD">
      <w:pPr>
        <w:numPr>
          <w:ilvl w:val="0"/>
          <w:numId w:val="18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UPDATE Osoby SET...</w:t>
      </w:r>
    </w:p>
    <w:p w14:paraId="0135F030" w14:textId="77777777" w:rsidR="00DC2ECD" w:rsidRPr="00DC2ECD" w:rsidRDefault="00DC2ECD" w:rsidP="00DC2ECD">
      <w:pPr>
        <w:numPr>
          <w:ilvl w:val="0"/>
          <w:numId w:val="183"/>
        </w:numPr>
      </w:pPr>
      <w:r w:rsidRPr="00DC2ECD">
        <w:t>E COMPUTE Osoby SET...</w:t>
      </w:r>
    </w:p>
    <w:p w14:paraId="0D4C0FF9" w14:textId="77777777" w:rsidR="00DC2ECD" w:rsidRPr="00DC2ECD" w:rsidRDefault="00DC2ECD" w:rsidP="00DC2ECD">
      <w:r w:rsidRPr="00DC2ECD">
        <w:rPr>
          <w:b/>
          <w:bCs/>
        </w:rPr>
        <w:t>Pytanie 19</w:t>
      </w:r>
      <w:r w:rsidRPr="00DC2ECD">
        <w:br/>
        <w:t>Jeżeli w funkcji występuje sekcja obsługi wyjątków to słowo kluczowe RETURN...</w:t>
      </w:r>
    </w:p>
    <w:p w14:paraId="3A0D6F38" w14:textId="77777777" w:rsidR="00DC2ECD" w:rsidRPr="00DC2ECD" w:rsidRDefault="00DC2ECD" w:rsidP="00DC2ECD">
      <w:pPr>
        <w:numPr>
          <w:ilvl w:val="0"/>
          <w:numId w:val="184"/>
        </w:numPr>
      </w:pPr>
      <w:r w:rsidRPr="00DC2ECD">
        <w:t>A Powinno wystąpić dla każdego obsługiwanego wyjątku</w:t>
      </w:r>
    </w:p>
    <w:p w14:paraId="30707952" w14:textId="77777777" w:rsidR="00DC2ECD" w:rsidRPr="00DC2ECD" w:rsidRDefault="00DC2ECD" w:rsidP="00DC2ECD">
      <w:pPr>
        <w:numPr>
          <w:ilvl w:val="0"/>
          <w:numId w:val="18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Nie może wystąpić w sekcji obsługi wyjątków</w:t>
      </w:r>
    </w:p>
    <w:p w14:paraId="65EB02F9" w14:textId="77777777" w:rsidR="00DC2ECD" w:rsidRPr="00DC2ECD" w:rsidRDefault="00DC2ECD" w:rsidP="00DC2ECD">
      <w:pPr>
        <w:numPr>
          <w:ilvl w:val="0"/>
          <w:numId w:val="184"/>
        </w:numPr>
      </w:pPr>
      <w:r w:rsidRPr="00DC2ECD">
        <w:t>C Może wystąpić tylko dla wyjątku użytkownika</w:t>
      </w:r>
    </w:p>
    <w:p w14:paraId="03DDEF8A" w14:textId="77777777" w:rsidR="00DC2ECD" w:rsidRPr="00DC2ECD" w:rsidRDefault="00DC2ECD" w:rsidP="00DC2ECD">
      <w:pPr>
        <w:numPr>
          <w:ilvl w:val="0"/>
          <w:numId w:val="184"/>
        </w:numPr>
      </w:pPr>
      <w:r w:rsidRPr="00DC2ECD">
        <w:t>D Może wystąpić tylko dla wyjątku OTHERS</w:t>
      </w:r>
    </w:p>
    <w:p w14:paraId="743B35E1" w14:textId="77777777" w:rsidR="00DC2ECD" w:rsidRPr="00DC2ECD" w:rsidRDefault="00DC2ECD" w:rsidP="00DC2ECD">
      <w:r w:rsidRPr="00DC2ECD">
        <w:rPr>
          <w:b/>
          <w:bCs/>
        </w:rPr>
        <w:t>Pytanie 20</w:t>
      </w:r>
      <w:r w:rsidRPr="00DC2ECD">
        <w:br/>
        <w:t>Procedura wyzwalania typu INSTEAD OF dotyczy:</w:t>
      </w:r>
    </w:p>
    <w:p w14:paraId="1E8EF426" w14:textId="77777777" w:rsidR="00DC2ECD" w:rsidRPr="00DC2ECD" w:rsidRDefault="00DC2ECD" w:rsidP="00DC2ECD">
      <w:pPr>
        <w:numPr>
          <w:ilvl w:val="0"/>
          <w:numId w:val="18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Tylko perspektyw</w:t>
      </w:r>
    </w:p>
    <w:p w14:paraId="6D390F92" w14:textId="77777777" w:rsidR="00DC2ECD" w:rsidRPr="00DC2ECD" w:rsidRDefault="00DC2ECD" w:rsidP="00DC2ECD">
      <w:pPr>
        <w:numPr>
          <w:ilvl w:val="0"/>
          <w:numId w:val="185"/>
        </w:numPr>
      </w:pPr>
      <w:r w:rsidRPr="00DC2ECD">
        <w:t>B Tabeli procedur</w:t>
      </w:r>
    </w:p>
    <w:p w14:paraId="411755F7" w14:textId="77777777" w:rsidR="00DC2ECD" w:rsidRPr="00DC2ECD" w:rsidRDefault="00DC2ECD" w:rsidP="00DC2ECD">
      <w:pPr>
        <w:numPr>
          <w:ilvl w:val="0"/>
          <w:numId w:val="185"/>
        </w:numPr>
      </w:pPr>
      <w:r w:rsidRPr="00DC2ECD">
        <w:t>C Tylko tabel</w:t>
      </w:r>
    </w:p>
    <w:p w14:paraId="3749BD5F" w14:textId="77777777" w:rsidR="00DC2ECD" w:rsidRPr="00DC2ECD" w:rsidRDefault="00DC2ECD" w:rsidP="00DC2ECD">
      <w:pPr>
        <w:numPr>
          <w:ilvl w:val="0"/>
          <w:numId w:val="185"/>
        </w:numPr>
      </w:pPr>
      <w:r w:rsidRPr="00DC2ECD">
        <w:t>D Tylko tabel systemowych</w:t>
      </w:r>
    </w:p>
    <w:p w14:paraId="22F2BAC8" w14:textId="77777777" w:rsidR="00DC2ECD" w:rsidRPr="00DC2ECD" w:rsidRDefault="00DC2ECD" w:rsidP="00DC2ECD">
      <w:pPr>
        <w:numPr>
          <w:ilvl w:val="0"/>
          <w:numId w:val="185"/>
        </w:numPr>
      </w:pPr>
      <w:r w:rsidRPr="00DC2ECD">
        <w:t>E Tylko DBA</w:t>
      </w:r>
    </w:p>
    <w:p w14:paraId="54F45941" w14:textId="77777777" w:rsidR="00DC2ECD" w:rsidRPr="00DC2ECD" w:rsidRDefault="00DC2ECD" w:rsidP="00DC2ECD">
      <w:pPr>
        <w:numPr>
          <w:ilvl w:val="0"/>
          <w:numId w:val="185"/>
        </w:numPr>
      </w:pPr>
      <w:r w:rsidRPr="00DC2ECD">
        <w:t>F Nie istnieje</w:t>
      </w:r>
    </w:p>
    <w:p w14:paraId="3D110135" w14:textId="77777777" w:rsidR="00DC2ECD" w:rsidRPr="00DC2ECD" w:rsidRDefault="00DC2ECD" w:rsidP="00DC2ECD">
      <w:r w:rsidRPr="00DC2ECD">
        <w:rPr>
          <w:b/>
          <w:bCs/>
        </w:rPr>
        <w:t>Pytanie 21</w:t>
      </w:r>
      <w:r w:rsidRPr="00DC2ECD">
        <w:br/>
        <w:t>Obsługę wyjątków wykonujemy w obrębie sekcji:</w:t>
      </w:r>
    </w:p>
    <w:p w14:paraId="50682BFD" w14:textId="77777777" w:rsidR="00DC2ECD" w:rsidRPr="00DC2ECD" w:rsidRDefault="00DC2ECD" w:rsidP="00DC2ECD">
      <w:pPr>
        <w:numPr>
          <w:ilvl w:val="0"/>
          <w:numId w:val="186"/>
        </w:numPr>
      </w:pPr>
      <w:r w:rsidRPr="00DC2ECD">
        <w:t>A EXECUTE</w:t>
      </w:r>
    </w:p>
    <w:p w14:paraId="476C6BAA" w14:textId="77777777" w:rsidR="00DC2ECD" w:rsidRPr="00DC2ECD" w:rsidRDefault="00DC2ECD" w:rsidP="00DC2ECD">
      <w:pPr>
        <w:numPr>
          <w:ilvl w:val="0"/>
          <w:numId w:val="18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EXCEPTION</w:t>
      </w:r>
    </w:p>
    <w:p w14:paraId="256B4209" w14:textId="77777777" w:rsidR="00DC2ECD" w:rsidRPr="00DC2ECD" w:rsidRDefault="00DC2ECD" w:rsidP="00DC2ECD">
      <w:pPr>
        <w:numPr>
          <w:ilvl w:val="0"/>
          <w:numId w:val="186"/>
        </w:numPr>
      </w:pPr>
      <w:r w:rsidRPr="00DC2ECD">
        <w:t>C ERROR</w:t>
      </w:r>
    </w:p>
    <w:p w14:paraId="1ED10E9D" w14:textId="77777777" w:rsidR="00DC2ECD" w:rsidRPr="00DC2ECD" w:rsidRDefault="00DC2ECD" w:rsidP="00DC2ECD">
      <w:pPr>
        <w:numPr>
          <w:ilvl w:val="0"/>
          <w:numId w:val="186"/>
        </w:numPr>
      </w:pPr>
      <w:r w:rsidRPr="00DC2ECD">
        <w:t>D RAISE</w:t>
      </w:r>
    </w:p>
    <w:p w14:paraId="552A717A" w14:textId="77777777" w:rsidR="00DC2ECD" w:rsidRPr="00DC2ECD" w:rsidRDefault="00DC2ECD" w:rsidP="00DC2ECD">
      <w:r w:rsidRPr="00DC2ECD">
        <w:rPr>
          <w:b/>
          <w:bCs/>
        </w:rPr>
        <w:t>Pytanie 22</w:t>
      </w:r>
      <w:r w:rsidRPr="00DC2ECD">
        <w:br/>
        <w:t>Procedura wyzwalania nie może się wykonać z opcją:</w:t>
      </w:r>
    </w:p>
    <w:p w14:paraId="58504A5B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AT</w:t>
      </w:r>
    </w:p>
    <w:p w14:paraId="1B417AA0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t>B EACH ROW</w:t>
      </w:r>
    </w:p>
    <w:p w14:paraId="3A09FF60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lastRenderedPageBreak/>
        <w:t>C WHEN</w:t>
      </w:r>
    </w:p>
    <w:p w14:paraId="2C96E902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t>D AFTER</w:t>
      </w:r>
    </w:p>
    <w:p w14:paraId="3475B11E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t>E FOR</w:t>
      </w:r>
    </w:p>
    <w:p w14:paraId="22189900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t>F BEFORE</w:t>
      </w:r>
    </w:p>
    <w:p w14:paraId="24B26B52" w14:textId="77777777" w:rsidR="00DC2ECD" w:rsidRPr="00DC2ECD" w:rsidRDefault="00DC2ECD" w:rsidP="00DC2ECD">
      <w:pPr>
        <w:numPr>
          <w:ilvl w:val="0"/>
          <w:numId w:val="187"/>
        </w:numPr>
      </w:pPr>
      <w:r w:rsidRPr="00DC2ECD">
        <w:t>G INSTEAD</w:t>
      </w:r>
    </w:p>
    <w:p w14:paraId="6BCBE5DA" w14:textId="77777777" w:rsidR="00DC2ECD" w:rsidRPr="00DC2ECD" w:rsidRDefault="00DC2ECD" w:rsidP="00DC2ECD">
      <w:r w:rsidRPr="00DC2ECD">
        <w:rPr>
          <w:b/>
          <w:bCs/>
        </w:rPr>
        <w:t>Pytanie 23</w:t>
      </w:r>
      <w:r w:rsidRPr="00DC2ECD">
        <w:br/>
        <w:t>Kursorem możemy nawigować dzięki wykonaniu polecenia:</w:t>
      </w:r>
    </w:p>
    <w:p w14:paraId="083DDDD3" w14:textId="77777777" w:rsidR="00DC2ECD" w:rsidRPr="00DC2ECD" w:rsidRDefault="00DC2ECD" w:rsidP="00DC2ECD">
      <w:pPr>
        <w:numPr>
          <w:ilvl w:val="0"/>
          <w:numId w:val="188"/>
        </w:numPr>
      </w:pPr>
      <w:r w:rsidRPr="00DC2ECD">
        <w:t>A RUN</w:t>
      </w:r>
    </w:p>
    <w:p w14:paraId="4873A46B" w14:textId="77777777" w:rsidR="00DC2ECD" w:rsidRPr="00DC2ECD" w:rsidRDefault="00DC2ECD" w:rsidP="00DC2ECD">
      <w:pPr>
        <w:numPr>
          <w:ilvl w:val="0"/>
          <w:numId w:val="188"/>
        </w:numPr>
      </w:pPr>
      <w:r w:rsidRPr="00DC2ECD">
        <w:t>B EXECUTE</w:t>
      </w:r>
    </w:p>
    <w:p w14:paraId="177782A0" w14:textId="77777777" w:rsidR="00DC2ECD" w:rsidRPr="00DC2ECD" w:rsidRDefault="00DC2ECD" w:rsidP="00DC2ECD">
      <w:pPr>
        <w:numPr>
          <w:ilvl w:val="0"/>
          <w:numId w:val="188"/>
        </w:numPr>
      </w:pPr>
      <w:r w:rsidRPr="00DC2ECD">
        <w:t>C STEP</w:t>
      </w:r>
    </w:p>
    <w:p w14:paraId="5EDB013A" w14:textId="77777777" w:rsidR="00DC2ECD" w:rsidRPr="00DC2ECD" w:rsidRDefault="00DC2ECD" w:rsidP="00DC2ECD">
      <w:pPr>
        <w:numPr>
          <w:ilvl w:val="0"/>
          <w:numId w:val="18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FETCH</w:t>
      </w:r>
    </w:p>
    <w:p w14:paraId="12CAE464" w14:textId="77777777" w:rsidR="00DC2ECD" w:rsidRPr="00DC2ECD" w:rsidRDefault="00DC2ECD" w:rsidP="00DC2ECD">
      <w:pPr>
        <w:numPr>
          <w:ilvl w:val="0"/>
          <w:numId w:val="188"/>
        </w:numPr>
      </w:pPr>
      <w:r w:rsidRPr="00DC2ECD">
        <w:t>E DO</w:t>
      </w:r>
    </w:p>
    <w:p w14:paraId="0CA88D66" w14:textId="77777777" w:rsidR="00DC2ECD" w:rsidRPr="00DC2ECD" w:rsidRDefault="00DC2ECD" w:rsidP="00DC2ECD">
      <w:r w:rsidRPr="00DC2ECD">
        <w:rPr>
          <w:b/>
          <w:bCs/>
        </w:rPr>
        <w:t>Pytanie 24</w:t>
      </w:r>
      <w:r w:rsidRPr="00DC2ECD">
        <w:br/>
        <w:t>Co jest skutkiem wykonania zapytania DROP TABLE nazwa?</w:t>
      </w:r>
    </w:p>
    <w:p w14:paraId="394536F4" w14:textId="77777777" w:rsidR="00DC2ECD" w:rsidRPr="00DC2ECD" w:rsidRDefault="00DC2ECD" w:rsidP="00DC2ECD">
      <w:pPr>
        <w:numPr>
          <w:ilvl w:val="0"/>
          <w:numId w:val="189"/>
        </w:numPr>
      </w:pPr>
      <w:r w:rsidRPr="00DC2ECD">
        <w:t>A Usunięcie zawartości tabeli</w:t>
      </w:r>
    </w:p>
    <w:p w14:paraId="2F5A119F" w14:textId="77777777" w:rsidR="00DC2ECD" w:rsidRPr="00DC2ECD" w:rsidRDefault="00DC2ECD" w:rsidP="00DC2ECD">
      <w:pPr>
        <w:numPr>
          <w:ilvl w:val="0"/>
          <w:numId w:val="189"/>
        </w:numPr>
      </w:pPr>
      <w:r w:rsidRPr="00DC2ECD">
        <w:t>B Usunięcie pól kluczy z tabeli</w:t>
      </w:r>
    </w:p>
    <w:p w14:paraId="2D62D894" w14:textId="77777777" w:rsidR="00DC2ECD" w:rsidRPr="00DC2ECD" w:rsidRDefault="00DC2ECD" w:rsidP="00DC2ECD">
      <w:pPr>
        <w:numPr>
          <w:ilvl w:val="0"/>
          <w:numId w:val="189"/>
        </w:numPr>
      </w:pPr>
      <w:r w:rsidRPr="00DC2ECD">
        <w:t>C Usunięcie ograniczeń z tabeli</w:t>
      </w:r>
    </w:p>
    <w:p w14:paraId="441B7B1C" w14:textId="77777777" w:rsidR="00DC2ECD" w:rsidRPr="00DC2ECD" w:rsidRDefault="00DC2ECD" w:rsidP="00DC2ECD">
      <w:pPr>
        <w:numPr>
          <w:ilvl w:val="0"/>
          <w:numId w:val="18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Usunięcie tabeli</w:t>
      </w:r>
    </w:p>
    <w:p w14:paraId="6D4EB6BD" w14:textId="77777777" w:rsidR="00DC2ECD" w:rsidRPr="00DC2ECD" w:rsidRDefault="00DC2ECD" w:rsidP="00DC2ECD">
      <w:r w:rsidRPr="00DC2ECD">
        <w:rPr>
          <w:b/>
          <w:bCs/>
        </w:rPr>
        <w:t>Pytanie 25</w:t>
      </w:r>
      <w:r w:rsidRPr="00DC2ECD">
        <w:br/>
        <w:t>Jaka z właściwości nie dotyczy sekwencji?</w:t>
      </w:r>
    </w:p>
    <w:p w14:paraId="7FC55B21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t>A MINVALUE</w:t>
      </w:r>
    </w:p>
    <w:p w14:paraId="51460589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t>B START WITH</w:t>
      </w:r>
    </w:p>
    <w:p w14:paraId="064F3F0D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t>C CURRVAL</w:t>
      </w:r>
    </w:p>
    <w:p w14:paraId="293286E1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t>D NEXTVAL</w:t>
      </w:r>
    </w:p>
    <w:p w14:paraId="126D1F36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t>E CYCLE</w:t>
      </w:r>
    </w:p>
    <w:p w14:paraId="7F531A4D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F LASTVAL</w:t>
      </w:r>
    </w:p>
    <w:p w14:paraId="32250B50" w14:textId="77777777" w:rsidR="00DC2ECD" w:rsidRPr="00DC2ECD" w:rsidRDefault="00DC2ECD" w:rsidP="00DC2ECD">
      <w:pPr>
        <w:numPr>
          <w:ilvl w:val="0"/>
          <w:numId w:val="190"/>
        </w:numPr>
      </w:pPr>
      <w:r w:rsidRPr="00DC2ECD">
        <w:t>G MAXVALUE</w:t>
      </w:r>
    </w:p>
    <w:p w14:paraId="522FC1F8" w14:textId="77777777" w:rsidR="00DC2ECD" w:rsidRPr="00DC2ECD" w:rsidRDefault="00DC2ECD" w:rsidP="00DC2ECD">
      <w:r w:rsidRPr="00DC2ECD">
        <w:rPr>
          <w:b/>
          <w:bCs/>
        </w:rPr>
        <w:t>Pytanie 26</w:t>
      </w:r>
      <w:r w:rsidRPr="00DC2ECD">
        <w:br/>
        <w:t>Czy funkcja oprócz wartości zwracanej „przez nazwę” może dodatkowo zwracać wartości przez listę parametrów?</w:t>
      </w:r>
    </w:p>
    <w:p w14:paraId="0D3132FE" w14:textId="77777777" w:rsidR="00DC2ECD" w:rsidRPr="00DC2ECD" w:rsidRDefault="00DC2ECD" w:rsidP="00DC2ECD">
      <w:pPr>
        <w:numPr>
          <w:ilvl w:val="0"/>
          <w:numId w:val="191"/>
        </w:numPr>
      </w:pPr>
      <w:r w:rsidRPr="00DC2ECD">
        <w:t>A NIE</w:t>
      </w:r>
    </w:p>
    <w:p w14:paraId="337E0354" w14:textId="77777777" w:rsidR="00DC2ECD" w:rsidRPr="00DC2ECD" w:rsidRDefault="00DC2ECD" w:rsidP="00DC2ECD">
      <w:pPr>
        <w:numPr>
          <w:ilvl w:val="0"/>
          <w:numId w:val="19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04528B2E" w14:textId="77777777" w:rsidR="00DC2ECD" w:rsidRPr="00DC2ECD" w:rsidRDefault="00DC2ECD" w:rsidP="00DC2ECD">
      <w:pPr>
        <w:numPr>
          <w:ilvl w:val="0"/>
          <w:numId w:val="191"/>
        </w:numPr>
      </w:pPr>
      <w:r w:rsidRPr="00DC2ECD">
        <w:t>C Tylko gdy jest numeryczna</w:t>
      </w:r>
    </w:p>
    <w:p w14:paraId="6DB21922" w14:textId="77777777" w:rsidR="00DC2ECD" w:rsidRPr="00DC2ECD" w:rsidRDefault="00DC2ECD" w:rsidP="00DC2ECD">
      <w:pPr>
        <w:numPr>
          <w:ilvl w:val="0"/>
          <w:numId w:val="191"/>
        </w:numPr>
      </w:pPr>
      <w:r w:rsidRPr="00DC2ECD">
        <w:lastRenderedPageBreak/>
        <w:t>D Tylko gdy jedna taka wartość</w:t>
      </w:r>
    </w:p>
    <w:p w14:paraId="647B1ABF" w14:textId="77777777" w:rsidR="00DC2ECD" w:rsidRPr="00DC2ECD" w:rsidRDefault="00DC2ECD" w:rsidP="00DC2ECD">
      <w:r w:rsidRPr="00DC2ECD">
        <w:rPr>
          <w:b/>
          <w:bCs/>
        </w:rPr>
        <w:t>Pytanie 27</w:t>
      </w:r>
      <w:r w:rsidRPr="00DC2ECD">
        <w:br/>
        <w:t>Jeśli procedura wywołuje inną procedurę to nieprawdziwe jest stwierdzenie:</w:t>
      </w:r>
    </w:p>
    <w:p w14:paraId="61BDF2B8" w14:textId="77777777" w:rsidR="00DC2ECD" w:rsidRPr="00DC2ECD" w:rsidRDefault="00DC2ECD" w:rsidP="00DC2ECD">
      <w:pPr>
        <w:numPr>
          <w:ilvl w:val="0"/>
          <w:numId w:val="19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Muszą znajdować się w tym samym pakiecie</w:t>
      </w:r>
    </w:p>
    <w:p w14:paraId="4F1554CF" w14:textId="77777777" w:rsidR="00DC2ECD" w:rsidRPr="00DC2ECD" w:rsidRDefault="00DC2ECD" w:rsidP="00DC2ECD">
      <w:pPr>
        <w:numPr>
          <w:ilvl w:val="0"/>
          <w:numId w:val="192"/>
        </w:numPr>
      </w:pPr>
      <w:r w:rsidRPr="00DC2ECD">
        <w:t>B Może być funkcją prywatną pakietu</w:t>
      </w:r>
    </w:p>
    <w:p w14:paraId="00636C7C" w14:textId="77777777" w:rsidR="00DC2ECD" w:rsidRPr="00DC2ECD" w:rsidRDefault="00DC2ECD" w:rsidP="00DC2ECD">
      <w:pPr>
        <w:numPr>
          <w:ilvl w:val="0"/>
          <w:numId w:val="192"/>
        </w:numPr>
      </w:pPr>
      <w:r w:rsidRPr="00DC2ECD">
        <w:t>C Mogą znajdować się w różnych pakietach</w:t>
      </w:r>
    </w:p>
    <w:p w14:paraId="01457804" w14:textId="77777777" w:rsidR="00DC2ECD" w:rsidRPr="00DC2ECD" w:rsidRDefault="00DC2ECD" w:rsidP="00DC2ECD">
      <w:pPr>
        <w:numPr>
          <w:ilvl w:val="0"/>
          <w:numId w:val="192"/>
        </w:numPr>
      </w:pPr>
      <w:r w:rsidRPr="00DC2ECD">
        <w:t>D Może być zadeklarowana przed wyzwalaczem</w:t>
      </w:r>
    </w:p>
    <w:p w14:paraId="6119CFF3" w14:textId="77777777" w:rsidR="00DC2ECD" w:rsidRPr="00DC2ECD" w:rsidRDefault="00DC2ECD" w:rsidP="00DC2ECD">
      <w:r w:rsidRPr="00DC2ECD">
        <w:rPr>
          <w:b/>
          <w:bCs/>
        </w:rPr>
        <w:t>Pytanie 28</w:t>
      </w:r>
      <w:r w:rsidRPr="00DC2ECD">
        <w:br/>
        <w:t>W celu wykonania zapytania zapisanego jako zmienna znakowa należy użyć polecenie:</w:t>
      </w:r>
    </w:p>
    <w:p w14:paraId="364B82B8" w14:textId="77777777" w:rsidR="00DC2ECD" w:rsidRPr="00DC2ECD" w:rsidRDefault="00DC2ECD" w:rsidP="00DC2ECD">
      <w:pPr>
        <w:numPr>
          <w:ilvl w:val="0"/>
          <w:numId w:val="193"/>
        </w:numPr>
      </w:pPr>
      <w:r w:rsidRPr="00DC2ECD">
        <w:t>A RUN IMMEDIATE</w:t>
      </w:r>
    </w:p>
    <w:p w14:paraId="09E2990D" w14:textId="77777777" w:rsidR="00DC2ECD" w:rsidRPr="00DC2ECD" w:rsidRDefault="00DC2ECD" w:rsidP="00DC2ECD">
      <w:pPr>
        <w:numPr>
          <w:ilvl w:val="0"/>
          <w:numId w:val="193"/>
        </w:numPr>
      </w:pPr>
      <w:r w:rsidRPr="00DC2ECD">
        <w:t>B RUN</w:t>
      </w:r>
    </w:p>
    <w:p w14:paraId="551630C8" w14:textId="77777777" w:rsidR="00DC2ECD" w:rsidRPr="00DC2ECD" w:rsidRDefault="00DC2ECD" w:rsidP="00DC2ECD">
      <w:pPr>
        <w:numPr>
          <w:ilvl w:val="0"/>
          <w:numId w:val="193"/>
        </w:numPr>
      </w:pPr>
      <w:r w:rsidRPr="00DC2ECD">
        <w:t>C CALL</w:t>
      </w:r>
    </w:p>
    <w:p w14:paraId="4F5A572D" w14:textId="77777777" w:rsidR="00DC2ECD" w:rsidRPr="00DC2ECD" w:rsidRDefault="00DC2ECD" w:rsidP="00DC2ECD">
      <w:pPr>
        <w:numPr>
          <w:ilvl w:val="0"/>
          <w:numId w:val="19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EXECUTE IMMEDIATE</w:t>
      </w:r>
    </w:p>
    <w:p w14:paraId="57CF301D" w14:textId="77777777" w:rsidR="00DC2ECD" w:rsidRPr="00DC2ECD" w:rsidRDefault="00DC2ECD" w:rsidP="00DC2ECD">
      <w:pPr>
        <w:numPr>
          <w:ilvl w:val="0"/>
          <w:numId w:val="193"/>
        </w:numPr>
      </w:pPr>
      <w:r w:rsidRPr="00DC2ECD">
        <w:t>F CALL IMMEDIATE</w:t>
      </w:r>
    </w:p>
    <w:p w14:paraId="4275AF69" w14:textId="77777777" w:rsidR="00DC2ECD" w:rsidRPr="00DC2ECD" w:rsidRDefault="00DC2ECD" w:rsidP="00DC2ECD">
      <w:r w:rsidRPr="00DC2ECD">
        <w:rPr>
          <w:b/>
          <w:bCs/>
        </w:rPr>
        <w:t>Pytanie 29</w:t>
      </w:r>
      <w:r w:rsidRPr="00DC2ECD">
        <w:br/>
        <w:t>Jaka opcja zabezpiecza perspektywę przed wpisaniem wartości, które nie spełniają klauzuli WHERE</w:t>
      </w:r>
    </w:p>
    <w:p w14:paraId="37D7380C" w14:textId="77777777" w:rsidR="00DC2ECD" w:rsidRPr="00DC2ECD" w:rsidRDefault="00DC2ECD" w:rsidP="00DC2ECD">
      <w:pPr>
        <w:numPr>
          <w:ilvl w:val="0"/>
          <w:numId w:val="194"/>
        </w:numPr>
      </w:pPr>
      <w:r w:rsidRPr="00DC2ECD">
        <w:t>A WHERE OPTION</w:t>
      </w:r>
    </w:p>
    <w:p w14:paraId="568DE339" w14:textId="77777777" w:rsidR="00DC2ECD" w:rsidRPr="00DC2ECD" w:rsidRDefault="00DC2ECD" w:rsidP="00DC2ECD">
      <w:pPr>
        <w:numPr>
          <w:ilvl w:val="0"/>
          <w:numId w:val="194"/>
        </w:numPr>
      </w:pPr>
      <w:r w:rsidRPr="00DC2ECD">
        <w:t>B Nie istnieje taka opcja</w:t>
      </w:r>
    </w:p>
    <w:p w14:paraId="1C52EAC2" w14:textId="77777777" w:rsidR="00DC2ECD" w:rsidRPr="00DC2ECD" w:rsidRDefault="00DC2ECD" w:rsidP="00DC2ECD">
      <w:pPr>
        <w:numPr>
          <w:ilvl w:val="0"/>
          <w:numId w:val="194"/>
        </w:numPr>
      </w:pPr>
      <w:r w:rsidRPr="00DC2ECD">
        <w:t>C SET OPTION</w:t>
      </w:r>
    </w:p>
    <w:p w14:paraId="3404E147" w14:textId="77777777" w:rsidR="00DC2ECD" w:rsidRPr="00DC2ECD" w:rsidRDefault="00DC2ECD" w:rsidP="00DC2ECD">
      <w:pPr>
        <w:numPr>
          <w:ilvl w:val="0"/>
          <w:numId w:val="19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CHECK OPTION</w:t>
      </w:r>
    </w:p>
    <w:p w14:paraId="3A43419A" w14:textId="77777777" w:rsidR="00DC2ECD" w:rsidRPr="00DC2ECD" w:rsidRDefault="00DC2ECD" w:rsidP="00DC2ECD">
      <w:r w:rsidRPr="00DC2ECD">
        <w:rPr>
          <w:b/>
          <w:bCs/>
        </w:rPr>
        <w:t>Pytanie 30</w:t>
      </w:r>
      <w:r w:rsidRPr="00DC2ECD">
        <w:br/>
        <w:t>Któremu wyrażeniu jest równoważne podane obok? Wiek IN(20,30)</w:t>
      </w:r>
    </w:p>
    <w:p w14:paraId="41387E7F" w14:textId="77777777" w:rsidR="00DC2ECD" w:rsidRPr="00DC2ECD" w:rsidRDefault="00DC2ECD" w:rsidP="00DC2ECD">
      <w:pPr>
        <w:numPr>
          <w:ilvl w:val="0"/>
          <w:numId w:val="195"/>
        </w:numPr>
      </w:pPr>
      <w:r w:rsidRPr="00DC2ECD">
        <w:t>A WIEK = 20 AND WIEK = 30</w:t>
      </w:r>
    </w:p>
    <w:p w14:paraId="2F59A7E7" w14:textId="77777777" w:rsidR="00DC2ECD" w:rsidRPr="00DC2ECD" w:rsidRDefault="00DC2ECD" w:rsidP="00DC2ECD">
      <w:pPr>
        <w:numPr>
          <w:ilvl w:val="0"/>
          <w:numId w:val="195"/>
        </w:numPr>
      </w:pPr>
      <w:r w:rsidRPr="00DC2ECD">
        <w:t>B WIEK &gt;= 20 AND WIEK &lt;=30</w:t>
      </w:r>
    </w:p>
    <w:p w14:paraId="1D8B13A0" w14:textId="77777777" w:rsidR="00DC2ECD" w:rsidRPr="00DC2ECD" w:rsidRDefault="00DC2ECD" w:rsidP="00DC2ECD">
      <w:pPr>
        <w:numPr>
          <w:ilvl w:val="0"/>
          <w:numId w:val="195"/>
        </w:numPr>
      </w:pPr>
      <w:r w:rsidRPr="00DC2ECD">
        <w:t>C WIEK &gt;= 20 AND WIEK &lt;= 30</w:t>
      </w:r>
    </w:p>
    <w:p w14:paraId="7B7C9845" w14:textId="77777777" w:rsidR="00DC2ECD" w:rsidRPr="00DC2ECD" w:rsidRDefault="00DC2ECD" w:rsidP="00DC2ECD">
      <w:pPr>
        <w:numPr>
          <w:ilvl w:val="0"/>
          <w:numId w:val="19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WIEK = 20 OR WIEK = 30</w:t>
      </w:r>
    </w:p>
    <w:p w14:paraId="75EA8347" w14:textId="77777777" w:rsidR="00DC2ECD" w:rsidRPr="00DC2ECD" w:rsidRDefault="00DC2ECD" w:rsidP="00DC2ECD">
      <w:r w:rsidRPr="00DC2ECD">
        <w:rPr>
          <w:b/>
          <w:bCs/>
        </w:rPr>
        <w:t>Pytanie 31</w:t>
      </w:r>
      <w:r w:rsidRPr="00DC2ECD">
        <w:br/>
        <w:t>Jeśli nie zdefiniowano żadnej opcji to parametr procedury ma właściwość:</w:t>
      </w:r>
    </w:p>
    <w:p w14:paraId="40BB3081" w14:textId="77777777" w:rsidR="00DC2ECD" w:rsidRPr="00DC2ECD" w:rsidRDefault="00DC2ECD" w:rsidP="00DC2ECD">
      <w:pPr>
        <w:numPr>
          <w:ilvl w:val="0"/>
          <w:numId w:val="19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IN</w:t>
      </w:r>
    </w:p>
    <w:p w14:paraId="6840AC7D" w14:textId="77777777" w:rsidR="00DC2ECD" w:rsidRPr="00DC2ECD" w:rsidRDefault="00DC2ECD" w:rsidP="00DC2ECD">
      <w:pPr>
        <w:numPr>
          <w:ilvl w:val="0"/>
          <w:numId w:val="196"/>
        </w:numPr>
      </w:pPr>
      <w:r w:rsidRPr="00DC2ECD">
        <w:t>B IN OUT</w:t>
      </w:r>
    </w:p>
    <w:p w14:paraId="14261945" w14:textId="77777777" w:rsidR="00DC2ECD" w:rsidRPr="00DC2ECD" w:rsidRDefault="00DC2ECD" w:rsidP="00DC2ECD">
      <w:pPr>
        <w:numPr>
          <w:ilvl w:val="0"/>
          <w:numId w:val="196"/>
        </w:numPr>
      </w:pPr>
      <w:r w:rsidRPr="00DC2ECD">
        <w:t>C OUT</w:t>
      </w:r>
    </w:p>
    <w:p w14:paraId="14A42816" w14:textId="77777777" w:rsidR="00DC2ECD" w:rsidRPr="00DC2ECD" w:rsidRDefault="00DC2ECD" w:rsidP="00DC2ECD">
      <w:pPr>
        <w:numPr>
          <w:ilvl w:val="0"/>
          <w:numId w:val="196"/>
        </w:numPr>
      </w:pPr>
      <w:r w:rsidRPr="00DC2ECD">
        <w:t>D Nie można pominąć opcji</w:t>
      </w:r>
    </w:p>
    <w:p w14:paraId="78A29A6C" w14:textId="77777777" w:rsidR="00DC2ECD" w:rsidRPr="00DC2ECD" w:rsidRDefault="00DC2ECD" w:rsidP="00DC2ECD">
      <w:r w:rsidRPr="00DC2ECD">
        <w:rPr>
          <w:b/>
          <w:bCs/>
        </w:rPr>
        <w:lastRenderedPageBreak/>
        <w:t>Pytanie 32</w:t>
      </w:r>
      <w:r w:rsidRPr="00DC2ECD">
        <w:br/>
        <w:t>Publiczne zmienne globalne w pakiecie tworzymy deklarując je w:</w:t>
      </w:r>
    </w:p>
    <w:p w14:paraId="110B178D" w14:textId="77777777" w:rsidR="00DC2ECD" w:rsidRPr="00DC2ECD" w:rsidRDefault="00DC2ECD" w:rsidP="00DC2ECD">
      <w:pPr>
        <w:numPr>
          <w:ilvl w:val="0"/>
          <w:numId w:val="197"/>
        </w:numPr>
      </w:pPr>
      <w:r w:rsidRPr="00DC2ECD">
        <w:t>A Nie możemy ich utworzyć</w:t>
      </w:r>
    </w:p>
    <w:p w14:paraId="71932881" w14:textId="77777777" w:rsidR="00DC2ECD" w:rsidRPr="00DC2ECD" w:rsidRDefault="00DC2ECD" w:rsidP="00DC2ECD">
      <w:pPr>
        <w:numPr>
          <w:ilvl w:val="0"/>
          <w:numId w:val="197"/>
        </w:numPr>
      </w:pPr>
      <w:r w:rsidRPr="00DC2ECD">
        <w:t>B Parametrach pakietu</w:t>
      </w:r>
    </w:p>
    <w:p w14:paraId="3585C41E" w14:textId="77777777" w:rsidR="00DC2ECD" w:rsidRPr="00DC2ECD" w:rsidRDefault="00DC2ECD" w:rsidP="00DC2ECD">
      <w:pPr>
        <w:numPr>
          <w:ilvl w:val="0"/>
          <w:numId w:val="197"/>
        </w:numPr>
      </w:pPr>
      <w:r w:rsidRPr="00DC2ECD">
        <w:t>C Ciele pakietu</w:t>
      </w:r>
    </w:p>
    <w:p w14:paraId="67C17210" w14:textId="77777777" w:rsidR="00DC2ECD" w:rsidRPr="00DC2ECD" w:rsidRDefault="00DC2ECD" w:rsidP="00DC2ECD">
      <w:pPr>
        <w:numPr>
          <w:ilvl w:val="0"/>
          <w:numId w:val="19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Deklaracji pakietu</w:t>
      </w:r>
    </w:p>
    <w:p w14:paraId="0341AE60" w14:textId="77777777" w:rsidR="00DC2ECD" w:rsidRPr="00DC2ECD" w:rsidRDefault="00DC2ECD" w:rsidP="00DC2ECD">
      <w:r w:rsidRPr="00DC2ECD">
        <w:rPr>
          <w:b/>
          <w:bCs/>
        </w:rPr>
        <w:t>Pytanie 33</w:t>
      </w:r>
      <w:r w:rsidRPr="00DC2ECD">
        <w:br/>
        <w:t>Jak nazywa się obszar tabel przydzielony użytkownikowi?</w:t>
      </w:r>
    </w:p>
    <w:p w14:paraId="09CB5532" w14:textId="77777777" w:rsidR="00DC2ECD" w:rsidRPr="00DC2ECD" w:rsidRDefault="00DC2ECD" w:rsidP="00DC2ECD">
      <w:pPr>
        <w:numPr>
          <w:ilvl w:val="0"/>
          <w:numId w:val="198"/>
        </w:numPr>
      </w:pPr>
      <w:r w:rsidRPr="00DC2ECD">
        <w:t>A SPACE</w:t>
      </w:r>
    </w:p>
    <w:p w14:paraId="58901B1C" w14:textId="77777777" w:rsidR="00DC2ECD" w:rsidRPr="00DC2ECD" w:rsidRDefault="00DC2ECD" w:rsidP="00DC2ECD">
      <w:pPr>
        <w:numPr>
          <w:ilvl w:val="0"/>
          <w:numId w:val="198"/>
        </w:numPr>
      </w:pPr>
      <w:r w:rsidRPr="00DC2ECD">
        <w:t>B DEVICE</w:t>
      </w:r>
    </w:p>
    <w:p w14:paraId="2B6CD7A2" w14:textId="77777777" w:rsidR="00DC2ECD" w:rsidRPr="00DC2ECD" w:rsidRDefault="00DC2ECD" w:rsidP="00DC2ECD">
      <w:pPr>
        <w:numPr>
          <w:ilvl w:val="0"/>
          <w:numId w:val="198"/>
        </w:numPr>
      </w:pPr>
      <w:r w:rsidRPr="00DC2ECD">
        <w:t>C BASE</w:t>
      </w:r>
    </w:p>
    <w:p w14:paraId="09991D93" w14:textId="77777777" w:rsidR="00DC2ECD" w:rsidRPr="00DC2ECD" w:rsidRDefault="00DC2ECD" w:rsidP="00DC2ECD">
      <w:pPr>
        <w:numPr>
          <w:ilvl w:val="0"/>
          <w:numId w:val="19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TABLESPACE</w:t>
      </w:r>
    </w:p>
    <w:p w14:paraId="52103AF6" w14:textId="77777777" w:rsidR="00DC2ECD" w:rsidRPr="00DC2ECD" w:rsidRDefault="00DC2ECD" w:rsidP="00DC2ECD">
      <w:pPr>
        <w:numPr>
          <w:ilvl w:val="0"/>
          <w:numId w:val="198"/>
        </w:numPr>
      </w:pPr>
      <w:r w:rsidRPr="00DC2ECD">
        <w:t>E REGION</w:t>
      </w:r>
    </w:p>
    <w:p w14:paraId="53B2CFCD" w14:textId="77777777" w:rsidR="00DC2ECD" w:rsidRPr="00DC2ECD" w:rsidRDefault="00DC2ECD" w:rsidP="00DC2ECD">
      <w:r w:rsidRPr="00DC2ECD">
        <w:rPr>
          <w:b/>
          <w:bCs/>
        </w:rPr>
        <w:t>Pytanie 34</w:t>
      </w:r>
      <w:r w:rsidRPr="00DC2ECD">
        <w:br/>
        <w:t>Kursor w PLSQL to obiekt, który:</w:t>
      </w:r>
    </w:p>
    <w:p w14:paraId="0DDABC8C" w14:textId="77777777" w:rsidR="00DC2ECD" w:rsidRPr="00DC2ECD" w:rsidRDefault="00DC2ECD" w:rsidP="00DC2ECD">
      <w:pPr>
        <w:numPr>
          <w:ilvl w:val="0"/>
          <w:numId w:val="199"/>
        </w:numPr>
      </w:pPr>
      <w:r w:rsidRPr="00DC2ECD">
        <w:t>A Pozwala na uzyskanie nazw obiektów</w:t>
      </w:r>
    </w:p>
    <w:p w14:paraId="1B800EDE" w14:textId="77777777" w:rsidR="00DC2ECD" w:rsidRPr="00DC2ECD" w:rsidRDefault="00DC2ECD" w:rsidP="00DC2ECD">
      <w:pPr>
        <w:numPr>
          <w:ilvl w:val="0"/>
          <w:numId w:val="199"/>
        </w:numPr>
      </w:pPr>
      <w:r w:rsidRPr="00DC2ECD">
        <w:t>B Odpowiada za wykonanie transakcji</w:t>
      </w:r>
    </w:p>
    <w:p w14:paraId="1AC7237B" w14:textId="77777777" w:rsidR="00DC2ECD" w:rsidRPr="00DC2ECD" w:rsidRDefault="00DC2ECD" w:rsidP="00DC2ECD">
      <w:pPr>
        <w:numPr>
          <w:ilvl w:val="0"/>
          <w:numId w:val="19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Zawiera rekord z zestawu rekordów</w:t>
      </w:r>
    </w:p>
    <w:p w14:paraId="64A8EE70" w14:textId="77777777" w:rsidR="00DC2ECD" w:rsidRPr="00DC2ECD" w:rsidRDefault="00DC2ECD" w:rsidP="00DC2ECD">
      <w:pPr>
        <w:numPr>
          <w:ilvl w:val="0"/>
          <w:numId w:val="199"/>
        </w:numPr>
      </w:pPr>
      <w:r w:rsidRPr="00DC2ECD">
        <w:t>D Zarządza położeniem myszki</w:t>
      </w:r>
    </w:p>
    <w:p w14:paraId="3FD026D7" w14:textId="77777777" w:rsidR="00DC2ECD" w:rsidRPr="00DC2ECD" w:rsidRDefault="00DC2ECD" w:rsidP="00DC2ECD">
      <w:r w:rsidRPr="00DC2ECD">
        <w:rPr>
          <w:b/>
          <w:bCs/>
        </w:rPr>
        <w:t>Pytanie 35</w:t>
      </w:r>
      <w:r w:rsidRPr="00DC2ECD">
        <w:br/>
        <w:t>Typ zwracanej przez funkcję wartości określamy po słowie kluczowym:</w:t>
      </w:r>
    </w:p>
    <w:p w14:paraId="2F6ECC04" w14:textId="77777777" w:rsidR="00DC2ECD" w:rsidRPr="00DC2ECD" w:rsidRDefault="00DC2ECD" w:rsidP="00DC2ECD">
      <w:pPr>
        <w:numPr>
          <w:ilvl w:val="0"/>
          <w:numId w:val="20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RETURN</w:t>
      </w:r>
    </w:p>
    <w:p w14:paraId="48957AFD" w14:textId="77777777" w:rsidR="00DC2ECD" w:rsidRPr="00DC2ECD" w:rsidRDefault="00DC2ECD" w:rsidP="00DC2ECD">
      <w:pPr>
        <w:numPr>
          <w:ilvl w:val="0"/>
          <w:numId w:val="200"/>
        </w:numPr>
      </w:pPr>
      <w:r w:rsidRPr="00DC2ECD">
        <w:t>B OUT</w:t>
      </w:r>
    </w:p>
    <w:p w14:paraId="299C04F8" w14:textId="77777777" w:rsidR="00DC2ECD" w:rsidRPr="00DC2ECD" w:rsidRDefault="00DC2ECD" w:rsidP="00DC2ECD">
      <w:pPr>
        <w:numPr>
          <w:ilvl w:val="0"/>
          <w:numId w:val="200"/>
        </w:numPr>
      </w:pPr>
      <w:r w:rsidRPr="00DC2ECD">
        <w:t>C DECLARE</w:t>
      </w:r>
    </w:p>
    <w:p w14:paraId="61775564" w14:textId="77777777" w:rsidR="00DC2ECD" w:rsidRPr="00DC2ECD" w:rsidRDefault="00DC2ECD" w:rsidP="00DC2ECD">
      <w:pPr>
        <w:numPr>
          <w:ilvl w:val="0"/>
          <w:numId w:val="200"/>
        </w:numPr>
      </w:pPr>
      <w:r w:rsidRPr="00DC2ECD">
        <w:t>D OUTPUT</w:t>
      </w:r>
    </w:p>
    <w:p w14:paraId="3A13B91E" w14:textId="77777777" w:rsidR="00DC2ECD" w:rsidRPr="00DC2ECD" w:rsidRDefault="00DC2ECD" w:rsidP="00DC2ECD">
      <w:r w:rsidRPr="00DC2ECD">
        <w:rPr>
          <w:b/>
          <w:bCs/>
        </w:rPr>
        <w:t>Pytanie 36</w:t>
      </w:r>
      <w:r w:rsidRPr="00DC2ECD">
        <w:br/>
        <w:t>Zgodność danych wprowadzanych do tabeli podrzędnej z zawartością tabeli nadrzędnej zapewnia ograniczenie:</w:t>
      </w:r>
    </w:p>
    <w:p w14:paraId="21B17AEF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t>A PRIMARY KEY (pole) CONNECT TO Tabela(pole)</w:t>
      </w:r>
    </w:p>
    <w:p w14:paraId="30C5DDCB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FOREIGN KEY (pole) REFERENCES Tabela(pole)</w:t>
      </w:r>
    </w:p>
    <w:p w14:paraId="31DA8CB7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t>C PRIMARY KEY ON Tabela(pole)</w:t>
      </w:r>
    </w:p>
    <w:p w14:paraId="28550566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t>D UNIQUE (pole) REFERENCES Tabela(pole)</w:t>
      </w:r>
    </w:p>
    <w:p w14:paraId="60BCE761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t>E FOREIGN KEY pole CONNECT TO Tabela(pole)</w:t>
      </w:r>
    </w:p>
    <w:p w14:paraId="4A055F76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lastRenderedPageBreak/>
        <w:t>F PRIMARY KEY pole REFERENCES Tabela (pole)</w:t>
      </w:r>
    </w:p>
    <w:p w14:paraId="4B2C08EF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t>G UNIQUE ON Tabela (pole)</w:t>
      </w:r>
    </w:p>
    <w:p w14:paraId="735F9535" w14:textId="77777777" w:rsidR="00DC2ECD" w:rsidRPr="00DC2ECD" w:rsidRDefault="00DC2ECD" w:rsidP="00DC2ECD">
      <w:pPr>
        <w:numPr>
          <w:ilvl w:val="0"/>
          <w:numId w:val="201"/>
        </w:numPr>
      </w:pPr>
      <w:r w:rsidRPr="00DC2ECD">
        <w:t>H FOREIGN KEY (pole) CONNECT TO Tabela(pole)</w:t>
      </w:r>
    </w:p>
    <w:p w14:paraId="34EC1109" w14:textId="77777777" w:rsidR="00DC2ECD" w:rsidRPr="00DC2ECD" w:rsidRDefault="00DC2ECD" w:rsidP="00DC2ECD">
      <w:r w:rsidRPr="00DC2ECD">
        <w:rPr>
          <w:b/>
          <w:bCs/>
        </w:rPr>
        <w:t>Pytanie 37</w:t>
      </w:r>
      <w:r w:rsidRPr="00DC2ECD">
        <w:br/>
        <w:t>Które ze zdarzeń nie może wyzwalać procedury wyzwalanej?</w:t>
      </w:r>
    </w:p>
    <w:p w14:paraId="5F5646A2" w14:textId="77777777" w:rsidR="00DC2ECD" w:rsidRPr="00DC2ECD" w:rsidRDefault="00DC2ECD" w:rsidP="00DC2ECD">
      <w:pPr>
        <w:numPr>
          <w:ilvl w:val="0"/>
          <w:numId w:val="202"/>
        </w:numPr>
      </w:pPr>
      <w:r w:rsidRPr="00DC2ECD">
        <w:t>A UPDATE</w:t>
      </w:r>
    </w:p>
    <w:p w14:paraId="0BE08FD1" w14:textId="77777777" w:rsidR="00DC2ECD" w:rsidRPr="00DC2ECD" w:rsidRDefault="00DC2ECD" w:rsidP="00DC2ECD">
      <w:pPr>
        <w:numPr>
          <w:ilvl w:val="0"/>
          <w:numId w:val="202"/>
        </w:numPr>
      </w:pPr>
      <w:r w:rsidRPr="00DC2ECD">
        <w:t>B ALTER</w:t>
      </w:r>
    </w:p>
    <w:p w14:paraId="40FA0C08" w14:textId="77777777" w:rsidR="00DC2ECD" w:rsidRPr="00DC2ECD" w:rsidRDefault="00DC2ECD" w:rsidP="00DC2ECD">
      <w:pPr>
        <w:numPr>
          <w:ilvl w:val="0"/>
          <w:numId w:val="20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SELECT</w:t>
      </w:r>
    </w:p>
    <w:p w14:paraId="53AC7735" w14:textId="77777777" w:rsidR="00DC2ECD" w:rsidRPr="00DC2ECD" w:rsidRDefault="00DC2ECD" w:rsidP="00DC2ECD">
      <w:pPr>
        <w:numPr>
          <w:ilvl w:val="0"/>
          <w:numId w:val="202"/>
        </w:numPr>
      </w:pPr>
      <w:r w:rsidRPr="00DC2ECD">
        <w:t>D CREATE</w:t>
      </w:r>
    </w:p>
    <w:p w14:paraId="1A66001A" w14:textId="77777777" w:rsidR="00DC2ECD" w:rsidRPr="00DC2ECD" w:rsidRDefault="00DC2ECD" w:rsidP="00DC2ECD">
      <w:pPr>
        <w:numPr>
          <w:ilvl w:val="0"/>
          <w:numId w:val="202"/>
        </w:numPr>
      </w:pPr>
      <w:r w:rsidRPr="00DC2ECD">
        <w:t>E DROP</w:t>
      </w:r>
    </w:p>
    <w:p w14:paraId="561EA2BC" w14:textId="77777777" w:rsidR="00DC2ECD" w:rsidRPr="00DC2ECD" w:rsidRDefault="00DC2ECD" w:rsidP="00DC2ECD">
      <w:r w:rsidRPr="00DC2ECD">
        <w:rPr>
          <w:b/>
          <w:bCs/>
        </w:rPr>
        <w:t>Pytanie 38</w:t>
      </w:r>
      <w:r w:rsidRPr="00DC2ECD">
        <w:br/>
        <w:t>Aby przechwycić zawartość pól zwracanych przez zapytanie wybierające wykonane dynamicznie dzięki zastosowaniu EXECUTE IMMEDIATE...</w:t>
      </w:r>
    </w:p>
    <w:p w14:paraId="7055F676" w14:textId="77777777" w:rsidR="00DC2ECD" w:rsidRPr="00DC2ECD" w:rsidRDefault="00DC2ECD" w:rsidP="00DC2ECD">
      <w:pPr>
        <w:numPr>
          <w:ilvl w:val="0"/>
          <w:numId w:val="20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Należy użyć opcji INTO</w:t>
      </w:r>
    </w:p>
    <w:p w14:paraId="2CDD09D9" w14:textId="77777777" w:rsidR="00DC2ECD" w:rsidRPr="00DC2ECD" w:rsidRDefault="00DC2ECD" w:rsidP="00DC2ECD">
      <w:pPr>
        <w:numPr>
          <w:ilvl w:val="0"/>
          <w:numId w:val="203"/>
        </w:numPr>
      </w:pPr>
      <w:r w:rsidRPr="00DC2ECD">
        <w:t>B Należy użyć opcji USING</w:t>
      </w:r>
    </w:p>
    <w:p w14:paraId="36CFA2C6" w14:textId="77777777" w:rsidR="00DC2ECD" w:rsidRPr="00DC2ECD" w:rsidRDefault="00DC2ECD" w:rsidP="00DC2ECD">
      <w:pPr>
        <w:numPr>
          <w:ilvl w:val="0"/>
          <w:numId w:val="203"/>
        </w:numPr>
      </w:pPr>
      <w:r w:rsidRPr="00DC2ECD">
        <w:t>C Należy użyć opcji SET</w:t>
      </w:r>
    </w:p>
    <w:p w14:paraId="56A450B5" w14:textId="77777777" w:rsidR="00DC2ECD" w:rsidRPr="00DC2ECD" w:rsidRDefault="00DC2ECD" w:rsidP="00DC2ECD">
      <w:pPr>
        <w:numPr>
          <w:ilvl w:val="0"/>
          <w:numId w:val="203"/>
        </w:numPr>
      </w:pPr>
      <w:r w:rsidRPr="00DC2ECD">
        <w:t>D Operacja taka nie jest możliwa</w:t>
      </w:r>
    </w:p>
    <w:p w14:paraId="78B9143B" w14:textId="77777777" w:rsidR="00DC2ECD" w:rsidRPr="00DC2ECD" w:rsidRDefault="00DC2ECD" w:rsidP="00DC2ECD">
      <w:pPr>
        <w:numPr>
          <w:ilvl w:val="0"/>
          <w:numId w:val="203"/>
        </w:numPr>
      </w:pPr>
      <w:r w:rsidRPr="00DC2ECD">
        <w:t>E Należy użyć opcji NET</w:t>
      </w:r>
    </w:p>
    <w:p w14:paraId="6F4A0B86" w14:textId="77777777" w:rsidR="00DC2ECD" w:rsidRPr="00DC2ECD" w:rsidRDefault="00DC2ECD" w:rsidP="00DC2ECD">
      <w:r w:rsidRPr="00DC2ECD">
        <w:rPr>
          <w:b/>
          <w:bCs/>
        </w:rPr>
        <w:t>Pytanie 39</w:t>
      </w:r>
      <w:r w:rsidRPr="00DC2ECD">
        <w:br/>
        <w:t>Które z nazw stanowią element składniowy procedury wyzwalanej?</w:t>
      </w:r>
    </w:p>
    <w:p w14:paraId="06A909B2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t>A #CURRENT</w:t>
      </w:r>
    </w:p>
    <w:p w14:paraId="1DE5A870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OLD</w:t>
      </w:r>
    </w:p>
    <w:p w14:paraId="0E7BA210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#OLD</w:t>
      </w:r>
    </w:p>
    <w:p w14:paraId="3804FD54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:NEW</w:t>
      </w:r>
    </w:p>
    <w:p w14:paraId="32775E3A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t>E :CURRENT</w:t>
      </w:r>
    </w:p>
    <w:p w14:paraId="2866A153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t>F :CURRENT</w:t>
      </w:r>
    </w:p>
    <w:p w14:paraId="0447C738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t>G #OLD</w:t>
      </w:r>
    </w:p>
    <w:p w14:paraId="50B26F8E" w14:textId="77777777" w:rsidR="00DC2ECD" w:rsidRPr="00DC2ECD" w:rsidRDefault="00DC2ECD" w:rsidP="00DC2ECD">
      <w:pPr>
        <w:numPr>
          <w:ilvl w:val="0"/>
          <w:numId w:val="204"/>
        </w:numPr>
      </w:pPr>
      <w:r w:rsidRPr="00DC2ECD">
        <w:t>H :OLD</w:t>
      </w:r>
    </w:p>
    <w:p w14:paraId="686E8DF9" w14:textId="77777777" w:rsidR="00DC2ECD" w:rsidRPr="00DC2ECD" w:rsidRDefault="00DC2ECD" w:rsidP="00DC2ECD">
      <w:r w:rsidRPr="00DC2ECD">
        <w:rPr>
          <w:b/>
          <w:bCs/>
        </w:rPr>
        <w:t>Pytanie 40</w:t>
      </w:r>
      <w:r w:rsidRPr="00DC2ECD">
        <w:br/>
        <w:t>Blok inicjalny w obrębie ciała pakietu wykonuje się:</w:t>
      </w:r>
    </w:p>
    <w:p w14:paraId="74497F2B" w14:textId="77777777" w:rsidR="00DC2ECD" w:rsidRPr="00DC2ECD" w:rsidRDefault="00DC2ECD" w:rsidP="00DC2ECD">
      <w:pPr>
        <w:numPr>
          <w:ilvl w:val="0"/>
          <w:numId w:val="205"/>
        </w:numPr>
      </w:pPr>
      <w:r w:rsidRPr="00DC2ECD">
        <w:t>A Przed każdą procedurą pakietu</w:t>
      </w:r>
    </w:p>
    <w:p w14:paraId="42A07C2C" w14:textId="77777777" w:rsidR="00DC2ECD" w:rsidRPr="00DC2ECD" w:rsidRDefault="00DC2ECD" w:rsidP="00DC2ECD">
      <w:pPr>
        <w:numPr>
          <w:ilvl w:val="0"/>
          <w:numId w:val="20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Przy pierwszym odwołaniu do funkcji lub procedury pakietu</w:t>
      </w:r>
    </w:p>
    <w:p w14:paraId="21C87F06" w14:textId="77777777" w:rsidR="00DC2ECD" w:rsidRPr="00DC2ECD" w:rsidRDefault="00DC2ECD" w:rsidP="00DC2ECD">
      <w:pPr>
        <w:numPr>
          <w:ilvl w:val="0"/>
          <w:numId w:val="205"/>
        </w:numPr>
      </w:pPr>
      <w:r w:rsidRPr="00DC2ECD">
        <w:lastRenderedPageBreak/>
        <w:t>C Przy odwołaniu się do zmiennych globalnych</w:t>
      </w:r>
    </w:p>
    <w:p w14:paraId="23BDD742" w14:textId="77777777" w:rsidR="00DC2ECD" w:rsidRPr="00DC2ECD" w:rsidRDefault="00DC2ECD" w:rsidP="00DC2ECD">
      <w:pPr>
        <w:numPr>
          <w:ilvl w:val="0"/>
          <w:numId w:val="205"/>
        </w:numPr>
      </w:pPr>
      <w:r w:rsidRPr="00DC2ECD">
        <w:t>D Przed każdą funkcją pakietu</w:t>
      </w:r>
    </w:p>
    <w:p w14:paraId="44F7BCCB" w14:textId="77777777" w:rsidR="00DC2ECD" w:rsidRPr="00DC2ECD" w:rsidRDefault="00DC2ECD" w:rsidP="00DC2ECD">
      <w:r w:rsidRPr="00DC2ECD">
        <w:rPr>
          <w:b/>
          <w:bCs/>
        </w:rPr>
        <w:t>Pytanie 41</w:t>
      </w:r>
      <w:r w:rsidRPr="00DC2ECD">
        <w:br/>
        <w:t xml:space="preserve">Skorzystanie z wyprowadzania napisów w oknie klienta PLSQL </w:t>
      </w:r>
      <w:proofErr w:type="spellStart"/>
      <w:r w:rsidRPr="00DC2ECD">
        <w:t>Worksheet</w:t>
      </w:r>
      <w:proofErr w:type="spellEnd"/>
      <w:r w:rsidRPr="00DC2ECD">
        <w:t xml:space="preserve"> zapewnia</w:t>
      </w:r>
    </w:p>
    <w:p w14:paraId="6F128BF7" w14:textId="77777777" w:rsidR="00DC2ECD" w:rsidRPr="00DC2ECD" w:rsidRDefault="00DC2ECD" w:rsidP="00DC2ECD">
      <w:pPr>
        <w:numPr>
          <w:ilvl w:val="0"/>
          <w:numId w:val="206"/>
        </w:numPr>
      </w:pPr>
      <w:r w:rsidRPr="00DC2ECD">
        <w:t>A SET CLIENTIMPUT ON;</w:t>
      </w:r>
    </w:p>
    <w:p w14:paraId="359062DD" w14:textId="77777777" w:rsidR="00DC2ECD" w:rsidRPr="00DC2ECD" w:rsidRDefault="00DC2ECD" w:rsidP="00DC2ECD">
      <w:pPr>
        <w:numPr>
          <w:ilvl w:val="0"/>
          <w:numId w:val="206"/>
        </w:numPr>
      </w:pPr>
      <w:r w:rsidRPr="00DC2ECD">
        <w:t>B SET CLIENTOUTPUT ON;</w:t>
      </w:r>
    </w:p>
    <w:p w14:paraId="7F2D93EB" w14:textId="77777777" w:rsidR="00DC2ECD" w:rsidRPr="00DC2ECD" w:rsidRDefault="00DC2ECD" w:rsidP="00DC2ECD">
      <w:pPr>
        <w:numPr>
          <w:ilvl w:val="0"/>
          <w:numId w:val="20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SET SERVEROUTPUT ON;</w:t>
      </w:r>
    </w:p>
    <w:p w14:paraId="1290A432" w14:textId="77777777" w:rsidR="00DC2ECD" w:rsidRPr="00DC2ECD" w:rsidRDefault="00DC2ECD" w:rsidP="00DC2ECD">
      <w:pPr>
        <w:numPr>
          <w:ilvl w:val="0"/>
          <w:numId w:val="206"/>
        </w:numPr>
      </w:pPr>
      <w:r w:rsidRPr="00DC2ECD">
        <w:t>D SET OUTPUT ON;</w:t>
      </w:r>
    </w:p>
    <w:p w14:paraId="51F7D586" w14:textId="77777777" w:rsidR="00DC2ECD" w:rsidRPr="00DC2ECD" w:rsidRDefault="00DC2ECD" w:rsidP="00DC2ECD">
      <w:r w:rsidRPr="00DC2ECD">
        <w:rPr>
          <w:b/>
          <w:bCs/>
        </w:rPr>
        <w:t>Pytanie 42</w:t>
      </w:r>
      <w:r w:rsidRPr="00DC2ECD">
        <w:br/>
        <w:t>Jakim operatorem wykonana jest konkatenacja pól znakowych?</w:t>
      </w:r>
    </w:p>
    <w:p w14:paraId="2BC75AD6" w14:textId="77777777" w:rsidR="00DC2ECD" w:rsidRPr="00DC2ECD" w:rsidRDefault="00DC2ECD" w:rsidP="00DC2ECD">
      <w:pPr>
        <w:numPr>
          <w:ilvl w:val="0"/>
          <w:numId w:val="20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||</w:t>
      </w:r>
    </w:p>
    <w:p w14:paraId="19F47F76" w14:textId="77777777" w:rsidR="00DC2ECD" w:rsidRPr="00DC2ECD" w:rsidRDefault="00DC2ECD" w:rsidP="00DC2ECD">
      <w:pPr>
        <w:numPr>
          <w:ilvl w:val="0"/>
          <w:numId w:val="207"/>
        </w:numPr>
      </w:pPr>
      <w:r w:rsidRPr="00DC2ECD">
        <w:t>B &amp;</w:t>
      </w:r>
    </w:p>
    <w:p w14:paraId="53CAA2CA" w14:textId="77777777" w:rsidR="00DC2ECD" w:rsidRPr="00DC2ECD" w:rsidRDefault="00DC2ECD" w:rsidP="00DC2ECD">
      <w:pPr>
        <w:numPr>
          <w:ilvl w:val="0"/>
          <w:numId w:val="207"/>
        </w:numPr>
      </w:pPr>
      <w:r w:rsidRPr="00DC2ECD">
        <w:t>C $</w:t>
      </w:r>
    </w:p>
    <w:p w14:paraId="1FD3FFD1" w14:textId="77777777" w:rsidR="00DC2ECD" w:rsidRPr="00DC2ECD" w:rsidRDefault="00DC2ECD" w:rsidP="00DC2ECD">
      <w:pPr>
        <w:numPr>
          <w:ilvl w:val="0"/>
          <w:numId w:val="207"/>
        </w:numPr>
      </w:pPr>
      <w:r w:rsidRPr="00DC2ECD">
        <w:t>D +</w:t>
      </w:r>
    </w:p>
    <w:p w14:paraId="2309C600" w14:textId="77777777" w:rsidR="00DC2ECD" w:rsidRPr="00DC2ECD" w:rsidRDefault="00DC2ECD" w:rsidP="00DC2ECD">
      <w:r w:rsidRPr="00DC2ECD">
        <w:rPr>
          <w:b/>
          <w:bCs/>
        </w:rPr>
        <w:t>Pytanie 43</w:t>
      </w:r>
      <w:r w:rsidRPr="00DC2ECD">
        <w:br/>
        <w:t>Prawa do obiektu mogą być przyznane:</w:t>
      </w:r>
    </w:p>
    <w:p w14:paraId="48FDB602" w14:textId="77777777" w:rsidR="00DC2ECD" w:rsidRPr="00DC2ECD" w:rsidRDefault="00DC2ECD" w:rsidP="00DC2ECD">
      <w:pPr>
        <w:numPr>
          <w:ilvl w:val="0"/>
          <w:numId w:val="20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Roli</w:t>
      </w:r>
    </w:p>
    <w:p w14:paraId="483C338F" w14:textId="77777777" w:rsidR="00DC2ECD" w:rsidRPr="00DC2ECD" w:rsidRDefault="00DC2ECD" w:rsidP="00DC2ECD">
      <w:pPr>
        <w:numPr>
          <w:ilvl w:val="0"/>
          <w:numId w:val="208"/>
        </w:numPr>
      </w:pPr>
      <w:r w:rsidRPr="00DC2ECD">
        <w:t>B Profilowi</w:t>
      </w:r>
    </w:p>
    <w:p w14:paraId="4892BDB4" w14:textId="77777777" w:rsidR="00DC2ECD" w:rsidRPr="00DC2ECD" w:rsidRDefault="00DC2ECD" w:rsidP="00DC2ECD">
      <w:pPr>
        <w:numPr>
          <w:ilvl w:val="0"/>
          <w:numId w:val="208"/>
        </w:numPr>
      </w:pPr>
      <w:r w:rsidRPr="00DC2ECD">
        <w:t>C Pakietowi</w:t>
      </w:r>
    </w:p>
    <w:p w14:paraId="40848A8B" w14:textId="77777777" w:rsidR="00DC2ECD" w:rsidRPr="00DC2ECD" w:rsidRDefault="00DC2ECD" w:rsidP="00DC2ECD">
      <w:pPr>
        <w:numPr>
          <w:ilvl w:val="0"/>
          <w:numId w:val="208"/>
        </w:numPr>
      </w:pPr>
      <w:r w:rsidRPr="00DC2ECD">
        <w:t>D Wyzwalaczowi</w:t>
      </w:r>
    </w:p>
    <w:p w14:paraId="37C3BC68" w14:textId="77777777" w:rsidR="00DC2ECD" w:rsidRPr="00DC2ECD" w:rsidRDefault="00DC2ECD" w:rsidP="00DC2ECD">
      <w:pPr>
        <w:numPr>
          <w:ilvl w:val="0"/>
          <w:numId w:val="208"/>
        </w:numPr>
      </w:pPr>
      <w:r w:rsidRPr="00DC2ECD">
        <w:t>E Procedurze</w:t>
      </w:r>
    </w:p>
    <w:p w14:paraId="6B1FA750" w14:textId="77777777" w:rsidR="00DC2ECD" w:rsidRPr="00DC2ECD" w:rsidRDefault="00DC2ECD" w:rsidP="00DC2ECD">
      <w:r w:rsidRPr="00DC2ECD">
        <w:rPr>
          <w:b/>
          <w:bCs/>
        </w:rPr>
        <w:t>Pytanie 44</w:t>
      </w:r>
      <w:r w:rsidRPr="00DC2ECD">
        <w:br/>
        <w:t>Czy ustanowienie na polu klucza obcego odnoszącego się do pola tabeli nadrzędnej (bez żadnych dodatkowych ograniczeń) umożliwia usuwanie rekordów w tabeli nadrzędnej?</w:t>
      </w:r>
    </w:p>
    <w:p w14:paraId="3862977B" w14:textId="77777777" w:rsidR="00DC2ECD" w:rsidRPr="00DC2ECD" w:rsidRDefault="00DC2ECD" w:rsidP="00DC2ECD">
      <w:pPr>
        <w:numPr>
          <w:ilvl w:val="0"/>
          <w:numId w:val="209"/>
        </w:numPr>
      </w:pPr>
      <w:r w:rsidRPr="00DC2ECD">
        <w:t>A Tak – zawsze</w:t>
      </w:r>
    </w:p>
    <w:p w14:paraId="395A276B" w14:textId="77777777" w:rsidR="00DC2ECD" w:rsidRPr="00DC2ECD" w:rsidRDefault="00DC2ECD" w:rsidP="00DC2ECD">
      <w:pPr>
        <w:numPr>
          <w:ilvl w:val="0"/>
          <w:numId w:val="20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Tylko jeśli w tabeli podrzędnej nie ma skojarzonych rekordów</w:t>
      </w:r>
    </w:p>
    <w:p w14:paraId="52A716A0" w14:textId="77777777" w:rsidR="00DC2ECD" w:rsidRPr="00DC2ECD" w:rsidRDefault="00DC2ECD" w:rsidP="00DC2ECD">
      <w:pPr>
        <w:numPr>
          <w:ilvl w:val="0"/>
          <w:numId w:val="209"/>
        </w:numPr>
      </w:pPr>
      <w:r w:rsidRPr="00DC2ECD">
        <w:t>C Tylko jeśli w tabeli podrzędnej są skojarzone rekordy</w:t>
      </w:r>
    </w:p>
    <w:p w14:paraId="6F1BE166" w14:textId="77777777" w:rsidR="00DC2ECD" w:rsidRPr="00DC2ECD" w:rsidRDefault="00DC2ECD" w:rsidP="00DC2ECD">
      <w:pPr>
        <w:numPr>
          <w:ilvl w:val="0"/>
          <w:numId w:val="209"/>
        </w:numPr>
      </w:pPr>
      <w:r w:rsidRPr="00DC2ECD">
        <w:t>D Nie - nigdy</w:t>
      </w:r>
    </w:p>
    <w:p w14:paraId="1BA2E7C4" w14:textId="77777777" w:rsidR="00DC2ECD" w:rsidRPr="00DC2ECD" w:rsidRDefault="00DC2ECD" w:rsidP="00DC2ECD">
      <w:r w:rsidRPr="00DC2ECD">
        <w:rPr>
          <w:b/>
          <w:bCs/>
        </w:rPr>
        <w:t>Pytanie 45</w:t>
      </w:r>
      <w:r w:rsidRPr="00DC2ECD">
        <w:br/>
        <w:t>Która z funkcji zwraca informacje o błędzie?</w:t>
      </w:r>
    </w:p>
    <w:p w14:paraId="53A1F848" w14:textId="77777777" w:rsidR="00DC2ECD" w:rsidRPr="00DC2ECD" w:rsidRDefault="00DC2ECD" w:rsidP="00DC2ECD">
      <w:pPr>
        <w:numPr>
          <w:ilvl w:val="0"/>
          <w:numId w:val="210"/>
        </w:numPr>
      </w:pPr>
      <w:r w:rsidRPr="00DC2ECD">
        <w:t>A ERRORCODE</w:t>
      </w:r>
    </w:p>
    <w:p w14:paraId="07BED733" w14:textId="77777777" w:rsidR="00DC2ECD" w:rsidRPr="00DC2ECD" w:rsidRDefault="00DC2ECD" w:rsidP="00DC2ECD">
      <w:pPr>
        <w:numPr>
          <w:ilvl w:val="0"/>
          <w:numId w:val="21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ERROR</w:t>
      </w:r>
    </w:p>
    <w:p w14:paraId="3F52685D" w14:textId="77777777" w:rsidR="00DC2ECD" w:rsidRPr="00DC2ECD" w:rsidRDefault="00DC2ECD" w:rsidP="00DC2ECD">
      <w:pPr>
        <w:numPr>
          <w:ilvl w:val="0"/>
          <w:numId w:val="210"/>
        </w:numPr>
      </w:pPr>
      <w:r w:rsidRPr="00DC2ECD">
        <w:t>C SQLNUM</w:t>
      </w:r>
    </w:p>
    <w:p w14:paraId="577A9166" w14:textId="77777777" w:rsidR="00DC2ECD" w:rsidRPr="00DC2ECD" w:rsidRDefault="00DC2ECD" w:rsidP="00DC2ECD">
      <w:pPr>
        <w:numPr>
          <w:ilvl w:val="0"/>
          <w:numId w:val="210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D SQLERRM</w:t>
      </w:r>
    </w:p>
    <w:p w14:paraId="1428D930" w14:textId="77777777" w:rsidR="00DC2ECD" w:rsidRPr="00DC2ECD" w:rsidRDefault="00DC2ECD" w:rsidP="00DC2ECD">
      <w:pPr>
        <w:numPr>
          <w:ilvl w:val="0"/>
          <w:numId w:val="210"/>
        </w:numPr>
      </w:pPr>
      <w:r w:rsidRPr="00DC2ECD">
        <w:t>E ERRORNUM</w:t>
      </w:r>
    </w:p>
    <w:p w14:paraId="7E20C5D3" w14:textId="77777777" w:rsidR="00DC2ECD" w:rsidRPr="00DC2ECD" w:rsidRDefault="00DC2ECD" w:rsidP="00DC2ECD">
      <w:r w:rsidRPr="00DC2ECD">
        <w:rPr>
          <w:b/>
          <w:bCs/>
        </w:rPr>
        <w:t>Pytanie 46</w:t>
      </w:r>
      <w:r w:rsidRPr="00DC2ECD">
        <w:br/>
        <w:t>Nieprawdziwe jest zdanie. Deklaracja procedury...</w:t>
      </w:r>
    </w:p>
    <w:p w14:paraId="4A52231E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Może wystąpić tylko w ciele pakietu</w:t>
      </w:r>
    </w:p>
    <w:p w14:paraId="4C1A0C4A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t>B Może wystąpić tylko w pakiecie</w:t>
      </w:r>
    </w:p>
    <w:p w14:paraId="1E565D49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t>C Może zostać powtórzona w ciele pakietu</w:t>
      </w:r>
    </w:p>
    <w:p w14:paraId="72456A4C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Może wystąpić w pakiecie i jego ciele</w:t>
      </w:r>
    </w:p>
    <w:p w14:paraId="6C0BC8F6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t>E Muszą znajdować się w tym samym pakiecie</w:t>
      </w:r>
    </w:p>
    <w:p w14:paraId="1B29802D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t>F Mogą znajdować się w różnych pakietach</w:t>
      </w:r>
    </w:p>
    <w:p w14:paraId="22270D19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t>G Musi być zadeklarowana przed wyzwalaczem</w:t>
      </w:r>
    </w:p>
    <w:p w14:paraId="4F2E4E40" w14:textId="77777777" w:rsidR="00DC2ECD" w:rsidRPr="00DC2ECD" w:rsidRDefault="00DC2ECD" w:rsidP="00DC2ECD">
      <w:pPr>
        <w:numPr>
          <w:ilvl w:val="0"/>
          <w:numId w:val="211"/>
        </w:numPr>
      </w:pPr>
      <w:r w:rsidRPr="00DC2ECD">
        <w:t>H Może być funkcją prywatną pakietu</w:t>
      </w:r>
    </w:p>
    <w:p w14:paraId="3E7CC2BE" w14:textId="77777777" w:rsidR="00DC2ECD" w:rsidRPr="00DC2ECD" w:rsidRDefault="00DC2ECD" w:rsidP="00DC2ECD">
      <w:r w:rsidRPr="00DC2ECD">
        <w:rPr>
          <w:b/>
          <w:bCs/>
        </w:rPr>
        <w:t>Pytanie 47</w:t>
      </w:r>
      <w:r w:rsidRPr="00DC2ECD">
        <w:br/>
        <w:t>Prywatne zmienne globalne w pakiecie tworzymy deklarując je w:</w:t>
      </w:r>
    </w:p>
    <w:p w14:paraId="5347D687" w14:textId="77777777" w:rsidR="00DC2ECD" w:rsidRPr="00DC2ECD" w:rsidRDefault="00DC2ECD" w:rsidP="00DC2ECD">
      <w:pPr>
        <w:numPr>
          <w:ilvl w:val="0"/>
          <w:numId w:val="21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Deklaracji pakietu</w:t>
      </w:r>
    </w:p>
    <w:p w14:paraId="05FDDB47" w14:textId="77777777" w:rsidR="00DC2ECD" w:rsidRPr="00DC2ECD" w:rsidRDefault="00DC2ECD" w:rsidP="00DC2ECD">
      <w:pPr>
        <w:numPr>
          <w:ilvl w:val="0"/>
          <w:numId w:val="212"/>
        </w:numPr>
      </w:pPr>
      <w:r w:rsidRPr="00DC2ECD">
        <w:t>B Ciele pakietu</w:t>
      </w:r>
    </w:p>
    <w:p w14:paraId="76D1EB49" w14:textId="77777777" w:rsidR="00DC2ECD" w:rsidRPr="00DC2ECD" w:rsidRDefault="00DC2ECD" w:rsidP="00DC2ECD">
      <w:pPr>
        <w:numPr>
          <w:ilvl w:val="0"/>
          <w:numId w:val="212"/>
        </w:numPr>
      </w:pPr>
      <w:r w:rsidRPr="00DC2ECD">
        <w:t>C Nie możemy ich stworzyć</w:t>
      </w:r>
    </w:p>
    <w:p w14:paraId="6E3C4E12" w14:textId="77777777" w:rsidR="00DC2ECD" w:rsidRPr="00DC2ECD" w:rsidRDefault="00DC2ECD" w:rsidP="00DC2ECD">
      <w:pPr>
        <w:numPr>
          <w:ilvl w:val="0"/>
          <w:numId w:val="212"/>
        </w:numPr>
      </w:pPr>
      <w:r w:rsidRPr="00DC2ECD">
        <w:t>D Parametrach pakietu</w:t>
      </w:r>
    </w:p>
    <w:p w14:paraId="1A8C00CD" w14:textId="77777777" w:rsidR="00DC2ECD" w:rsidRPr="00DC2ECD" w:rsidRDefault="00DC2ECD" w:rsidP="00DC2ECD">
      <w:r w:rsidRPr="00DC2ECD">
        <w:rPr>
          <w:b/>
          <w:bCs/>
        </w:rPr>
        <w:t>Pytanie 48</w:t>
      </w:r>
      <w:r w:rsidRPr="00DC2ECD">
        <w:br/>
        <w:t>Punkt wycofania transakcji określa polecenie:</w:t>
      </w:r>
    </w:p>
    <w:p w14:paraId="0807807C" w14:textId="77777777" w:rsidR="00DC2ECD" w:rsidRPr="00DC2ECD" w:rsidRDefault="00DC2ECD" w:rsidP="00DC2ECD">
      <w:pPr>
        <w:numPr>
          <w:ilvl w:val="0"/>
          <w:numId w:val="213"/>
        </w:numPr>
      </w:pPr>
      <w:r w:rsidRPr="00DC2ECD">
        <w:t>A ROLLBACK</w:t>
      </w:r>
    </w:p>
    <w:p w14:paraId="22D8B784" w14:textId="77777777" w:rsidR="00DC2ECD" w:rsidRPr="00DC2ECD" w:rsidRDefault="00DC2ECD" w:rsidP="00DC2ECD">
      <w:pPr>
        <w:numPr>
          <w:ilvl w:val="0"/>
          <w:numId w:val="213"/>
        </w:numPr>
      </w:pPr>
      <w:r w:rsidRPr="00DC2ECD">
        <w:t>B EXECUTE</w:t>
      </w:r>
    </w:p>
    <w:p w14:paraId="6F050BB5" w14:textId="77777777" w:rsidR="00DC2ECD" w:rsidRPr="00DC2ECD" w:rsidRDefault="00DC2ECD" w:rsidP="00DC2ECD">
      <w:pPr>
        <w:numPr>
          <w:ilvl w:val="0"/>
          <w:numId w:val="21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SAVEPOINT</w:t>
      </w:r>
    </w:p>
    <w:p w14:paraId="2F9F06E8" w14:textId="77777777" w:rsidR="00DC2ECD" w:rsidRPr="00DC2ECD" w:rsidRDefault="00DC2ECD" w:rsidP="00DC2ECD">
      <w:pPr>
        <w:numPr>
          <w:ilvl w:val="0"/>
          <w:numId w:val="213"/>
        </w:numPr>
      </w:pPr>
      <w:r w:rsidRPr="00DC2ECD">
        <w:t>D COMMIT</w:t>
      </w:r>
    </w:p>
    <w:p w14:paraId="02D8B858" w14:textId="77777777" w:rsidR="00DC2ECD" w:rsidRPr="00DC2ECD" w:rsidRDefault="00DC2ECD" w:rsidP="00DC2ECD">
      <w:r w:rsidRPr="00DC2ECD">
        <w:rPr>
          <w:b/>
          <w:bCs/>
        </w:rPr>
        <w:t>Pytanie 49</w:t>
      </w:r>
      <w:r w:rsidRPr="00DC2ECD">
        <w:br/>
        <w:t>Inicjację wyjątku użytkownika dokonujemy EXCEPTION_INIT po słowie kluczowym:</w:t>
      </w:r>
    </w:p>
    <w:p w14:paraId="4F24B513" w14:textId="77777777" w:rsidR="00DC2ECD" w:rsidRPr="00DC2ECD" w:rsidRDefault="00DC2ECD" w:rsidP="00DC2ECD">
      <w:pPr>
        <w:numPr>
          <w:ilvl w:val="0"/>
          <w:numId w:val="214"/>
        </w:numPr>
      </w:pPr>
      <w:r w:rsidRPr="00DC2ECD">
        <w:t>A USE</w:t>
      </w:r>
    </w:p>
    <w:p w14:paraId="4E438115" w14:textId="77777777" w:rsidR="00DC2ECD" w:rsidRPr="00DC2ECD" w:rsidRDefault="00DC2ECD" w:rsidP="00DC2ECD">
      <w:pPr>
        <w:numPr>
          <w:ilvl w:val="0"/>
          <w:numId w:val="214"/>
        </w:numPr>
      </w:pPr>
      <w:r w:rsidRPr="00DC2ECD">
        <w:t>B RAISE</w:t>
      </w:r>
    </w:p>
    <w:p w14:paraId="0EBBD1AE" w14:textId="77777777" w:rsidR="00DC2ECD" w:rsidRPr="00DC2ECD" w:rsidRDefault="00DC2ECD" w:rsidP="00DC2ECD">
      <w:pPr>
        <w:numPr>
          <w:ilvl w:val="0"/>
          <w:numId w:val="214"/>
        </w:numPr>
      </w:pPr>
      <w:r w:rsidRPr="00DC2ECD">
        <w:t>C SET</w:t>
      </w:r>
    </w:p>
    <w:p w14:paraId="5667CBE3" w14:textId="77777777" w:rsidR="00DC2ECD" w:rsidRPr="00DC2ECD" w:rsidRDefault="00DC2ECD" w:rsidP="00DC2ECD">
      <w:pPr>
        <w:numPr>
          <w:ilvl w:val="0"/>
          <w:numId w:val="21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PRAGMA</w:t>
      </w:r>
    </w:p>
    <w:p w14:paraId="6705AED6" w14:textId="77777777" w:rsidR="00DC2ECD" w:rsidRPr="00DC2ECD" w:rsidRDefault="00DC2ECD" w:rsidP="00DC2ECD">
      <w:r w:rsidRPr="00DC2ECD">
        <w:rPr>
          <w:b/>
          <w:bCs/>
        </w:rPr>
        <w:t>Pytanie 50</w:t>
      </w:r>
      <w:r w:rsidRPr="00DC2ECD">
        <w:br/>
        <w:t>Początek deklaracji kursora może mieć postać:</w:t>
      </w:r>
    </w:p>
    <w:p w14:paraId="60112CBE" w14:textId="77777777" w:rsidR="00DC2ECD" w:rsidRPr="00DC2ECD" w:rsidRDefault="00DC2ECD" w:rsidP="00DC2ECD">
      <w:pPr>
        <w:numPr>
          <w:ilvl w:val="0"/>
          <w:numId w:val="215"/>
        </w:numPr>
      </w:pPr>
      <w:r w:rsidRPr="00DC2ECD">
        <w:lastRenderedPageBreak/>
        <w:t>A DECLARE CURSOR nazwa FOR UPDATE</w:t>
      </w:r>
    </w:p>
    <w:p w14:paraId="0DEE6F89" w14:textId="77777777" w:rsidR="00DC2ECD" w:rsidRPr="00DC2ECD" w:rsidRDefault="00DC2ECD" w:rsidP="00DC2ECD">
      <w:pPr>
        <w:numPr>
          <w:ilvl w:val="0"/>
          <w:numId w:val="21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DECLARE CURSOR nazwa IS SELECT</w:t>
      </w:r>
    </w:p>
    <w:p w14:paraId="0F398D93" w14:textId="77777777" w:rsidR="00DC2ECD" w:rsidRPr="00DC2ECD" w:rsidRDefault="00DC2ECD" w:rsidP="00DC2ECD">
      <w:pPr>
        <w:numPr>
          <w:ilvl w:val="0"/>
          <w:numId w:val="215"/>
        </w:numPr>
      </w:pPr>
      <w:r w:rsidRPr="00DC2ECD">
        <w:t>C DECLARE CURSOR nazwa VALUES</w:t>
      </w:r>
    </w:p>
    <w:p w14:paraId="2DF8F9B9" w14:textId="77777777" w:rsidR="00DC2ECD" w:rsidRPr="00DC2ECD" w:rsidRDefault="00DC2ECD" w:rsidP="00DC2ECD">
      <w:pPr>
        <w:numPr>
          <w:ilvl w:val="0"/>
          <w:numId w:val="215"/>
        </w:numPr>
      </w:pPr>
      <w:r w:rsidRPr="00DC2ECD">
        <w:t>D SET CURSOR nazwa FOR</w:t>
      </w:r>
    </w:p>
    <w:p w14:paraId="43910653" w14:textId="77777777" w:rsidR="00DC2ECD" w:rsidRPr="00DC2ECD" w:rsidRDefault="00DC2ECD" w:rsidP="00DC2ECD">
      <w:r w:rsidRPr="00DC2ECD">
        <w:rPr>
          <w:b/>
          <w:bCs/>
        </w:rPr>
        <w:t>Pytanie 51</w:t>
      </w:r>
      <w:r w:rsidRPr="00DC2ECD">
        <w:br/>
        <w:t>Numeracja błędów dostępna przy tworzeniu błędów użytkownika zaczyna się od:</w:t>
      </w:r>
    </w:p>
    <w:p w14:paraId="2DAC6902" w14:textId="77777777" w:rsidR="00DC2ECD" w:rsidRPr="00DC2ECD" w:rsidRDefault="00DC2ECD" w:rsidP="00DC2ECD">
      <w:pPr>
        <w:numPr>
          <w:ilvl w:val="0"/>
          <w:numId w:val="216"/>
        </w:numPr>
      </w:pPr>
      <w:r w:rsidRPr="00DC2ECD">
        <w:t>A 0</w:t>
      </w:r>
    </w:p>
    <w:p w14:paraId="4A4536CF" w14:textId="77777777" w:rsidR="00DC2ECD" w:rsidRPr="00DC2ECD" w:rsidRDefault="00DC2ECD" w:rsidP="00DC2ECD">
      <w:pPr>
        <w:numPr>
          <w:ilvl w:val="0"/>
          <w:numId w:val="21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-20000</w:t>
      </w:r>
    </w:p>
    <w:p w14:paraId="5C548F2B" w14:textId="77777777" w:rsidR="00DC2ECD" w:rsidRPr="00DC2ECD" w:rsidRDefault="00DC2ECD" w:rsidP="00DC2ECD">
      <w:pPr>
        <w:numPr>
          <w:ilvl w:val="0"/>
          <w:numId w:val="216"/>
        </w:numPr>
      </w:pPr>
      <w:r w:rsidRPr="00DC2ECD">
        <w:t>C 2000</w:t>
      </w:r>
    </w:p>
    <w:p w14:paraId="33055B02" w14:textId="77777777" w:rsidR="00DC2ECD" w:rsidRPr="00DC2ECD" w:rsidRDefault="00DC2ECD" w:rsidP="00DC2ECD">
      <w:pPr>
        <w:numPr>
          <w:ilvl w:val="0"/>
          <w:numId w:val="216"/>
        </w:numPr>
      </w:pPr>
      <w:r w:rsidRPr="00DC2ECD">
        <w:t>D -999</w:t>
      </w:r>
    </w:p>
    <w:p w14:paraId="6F813543" w14:textId="77777777" w:rsidR="00DC2ECD" w:rsidRPr="00DC2ECD" w:rsidRDefault="00DC2ECD" w:rsidP="00DC2ECD">
      <w:r w:rsidRPr="00DC2ECD">
        <w:rPr>
          <w:b/>
          <w:bCs/>
        </w:rPr>
        <w:t>Pytanie 52</w:t>
      </w:r>
      <w:r w:rsidRPr="00DC2ECD">
        <w:br/>
        <w:t>Jakie polecenie odbiera użytkownikowi prawo do obiektu?</w:t>
      </w:r>
    </w:p>
    <w:p w14:paraId="4AE54DDD" w14:textId="77777777" w:rsidR="00DC2ECD" w:rsidRPr="00DC2ECD" w:rsidRDefault="00DC2ECD" w:rsidP="00DC2ECD">
      <w:pPr>
        <w:numPr>
          <w:ilvl w:val="0"/>
          <w:numId w:val="21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REVOKE</w:t>
      </w:r>
    </w:p>
    <w:p w14:paraId="59E9014F" w14:textId="77777777" w:rsidR="00DC2ECD" w:rsidRPr="00DC2ECD" w:rsidRDefault="00DC2ECD" w:rsidP="00DC2ECD">
      <w:pPr>
        <w:numPr>
          <w:ilvl w:val="0"/>
          <w:numId w:val="217"/>
        </w:numPr>
      </w:pPr>
      <w:r w:rsidRPr="00DC2ECD">
        <w:t>B REMOVE</w:t>
      </w:r>
    </w:p>
    <w:p w14:paraId="5AE40E5C" w14:textId="77777777" w:rsidR="00DC2ECD" w:rsidRPr="00DC2ECD" w:rsidRDefault="00DC2ECD" w:rsidP="00DC2ECD">
      <w:pPr>
        <w:numPr>
          <w:ilvl w:val="0"/>
          <w:numId w:val="217"/>
        </w:numPr>
      </w:pPr>
      <w:r w:rsidRPr="00DC2ECD">
        <w:t>C DELETE</w:t>
      </w:r>
    </w:p>
    <w:p w14:paraId="7A07D761" w14:textId="77777777" w:rsidR="00DC2ECD" w:rsidRPr="00DC2ECD" w:rsidRDefault="00DC2ECD" w:rsidP="00DC2ECD">
      <w:pPr>
        <w:numPr>
          <w:ilvl w:val="0"/>
          <w:numId w:val="217"/>
        </w:numPr>
      </w:pPr>
      <w:r w:rsidRPr="00DC2ECD">
        <w:t>D DROP</w:t>
      </w:r>
    </w:p>
    <w:p w14:paraId="19DE9D06" w14:textId="77777777" w:rsidR="00DC2ECD" w:rsidRPr="00DC2ECD" w:rsidRDefault="00DC2ECD" w:rsidP="00DC2ECD">
      <w:r w:rsidRPr="00DC2ECD">
        <w:rPr>
          <w:b/>
          <w:bCs/>
        </w:rPr>
        <w:t>Pytanie 53</w:t>
      </w:r>
      <w:r w:rsidRPr="00DC2ECD">
        <w:br/>
        <w:t>Procedura wyzwalacza nie może się wykonać z opcją:</w:t>
      </w:r>
    </w:p>
    <w:p w14:paraId="0C3AC188" w14:textId="77777777" w:rsidR="00DC2ECD" w:rsidRPr="00DC2ECD" w:rsidRDefault="00DC2ECD" w:rsidP="00DC2ECD">
      <w:pPr>
        <w:numPr>
          <w:ilvl w:val="0"/>
          <w:numId w:val="218"/>
        </w:numPr>
      </w:pPr>
      <w:r w:rsidRPr="00DC2ECD">
        <w:t>A EACH ROW</w:t>
      </w:r>
    </w:p>
    <w:p w14:paraId="451F236C" w14:textId="77777777" w:rsidR="00DC2ECD" w:rsidRPr="00DC2ECD" w:rsidRDefault="00DC2ECD" w:rsidP="00DC2ECD">
      <w:pPr>
        <w:numPr>
          <w:ilvl w:val="0"/>
          <w:numId w:val="218"/>
        </w:numPr>
      </w:pPr>
      <w:r w:rsidRPr="00DC2ECD">
        <w:t>B WHEN</w:t>
      </w:r>
    </w:p>
    <w:p w14:paraId="569EB5BB" w14:textId="77777777" w:rsidR="00DC2ECD" w:rsidRPr="00DC2ECD" w:rsidRDefault="00DC2ECD" w:rsidP="00DC2ECD">
      <w:pPr>
        <w:numPr>
          <w:ilvl w:val="0"/>
          <w:numId w:val="218"/>
        </w:numPr>
      </w:pPr>
      <w:r w:rsidRPr="00DC2ECD">
        <w:t>C ON</w:t>
      </w:r>
    </w:p>
    <w:p w14:paraId="21AEBC6C" w14:textId="77777777" w:rsidR="00DC2ECD" w:rsidRPr="00DC2ECD" w:rsidRDefault="00DC2ECD" w:rsidP="00DC2ECD">
      <w:pPr>
        <w:numPr>
          <w:ilvl w:val="0"/>
          <w:numId w:val="21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INSTEAD</w:t>
      </w:r>
    </w:p>
    <w:p w14:paraId="477F4DE1" w14:textId="77777777" w:rsidR="00DC2ECD" w:rsidRPr="00DC2ECD" w:rsidRDefault="00DC2ECD" w:rsidP="00DC2ECD">
      <w:r w:rsidRPr="00DC2ECD">
        <w:rPr>
          <w:b/>
          <w:bCs/>
        </w:rPr>
        <w:t>Pytanie 54</w:t>
      </w:r>
      <w:r w:rsidRPr="00DC2ECD">
        <w:br/>
        <w:t>Uruchomienie ...... błędu użytkownika zapewnia polecenie</w:t>
      </w:r>
    </w:p>
    <w:p w14:paraId="79DB97FC" w14:textId="77777777" w:rsidR="00DC2ECD" w:rsidRPr="00DC2ECD" w:rsidRDefault="00DC2ECD" w:rsidP="00DC2ECD">
      <w:pPr>
        <w:numPr>
          <w:ilvl w:val="0"/>
          <w:numId w:val="219"/>
        </w:numPr>
      </w:pPr>
      <w:r w:rsidRPr="00DC2ECD">
        <w:t>A RAISE_APLICATION_ERROR</w:t>
      </w:r>
    </w:p>
    <w:p w14:paraId="7862AA49" w14:textId="77777777" w:rsidR="00DC2ECD" w:rsidRPr="00DC2ECD" w:rsidRDefault="00DC2ECD" w:rsidP="00DC2ECD">
      <w:pPr>
        <w:numPr>
          <w:ilvl w:val="0"/>
          <w:numId w:val="219"/>
        </w:numPr>
      </w:pPr>
      <w:r w:rsidRPr="00DC2ECD">
        <w:t>B RAISE_ERROR</w:t>
      </w:r>
    </w:p>
    <w:p w14:paraId="7C2BA994" w14:textId="77777777" w:rsidR="00DC2ECD" w:rsidRPr="00DC2ECD" w:rsidRDefault="00DC2ECD" w:rsidP="00DC2ECD">
      <w:pPr>
        <w:numPr>
          <w:ilvl w:val="0"/>
          <w:numId w:val="21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ERROR</w:t>
      </w:r>
    </w:p>
    <w:p w14:paraId="321584BC" w14:textId="77777777" w:rsidR="00DC2ECD" w:rsidRPr="00DC2ECD" w:rsidRDefault="00DC2ECD" w:rsidP="00DC2ECD">
      <w:pPr>
        <w:numPr>
          <w:ilvl w:val="0"/>
          <w:numId w:val="219"/>
        </w:numPr>
      </w:pPr>
      <w:r w:rsidRPr="00DC2ECD">
        <w:t>D RAISE</w:t>
      </w:r>
    </w:p>
    <w:p w14:paraId="7E91DE69" w14:textId="77777777" w:rsidR="00DC2ECD" w:rsidRPr="00DC2ECD" w:rsidRDefault="00DC2ECD" w:rsidP="00DC2ECD">
      <w:r w:rsidRPr="00DC2ECD">
        <w:rPr>
          <w:b/>
          <w:bCs/>
        </w:rPr>
        <w:t>Pytanie 55</w:t>
      </w:r>
      <w:r w:rsidRPr="00DC2ECD">
        <w:br/>
        <w:t>Zapytanie skalarne zwraca:</w:t>
      </w:r>
    </w:p>
    <w:p w14:paraId="3D0E523D" w14:textId="77777777" w:rsidR="00DC2ECD" w:rsidRPr="00DC2ECD" w:rsidRDefault="00DC2ECD" w:rsidP="00DC2ECD">
      <w:pPr>
        <w:numPr>
          <w:ilvl w:val="0"/>
          <w:numId w:val="220"/>
        </w:numPr>
      </w:pPr>
      <w:r w:rsidRPr="00DC2ECD">
        <w:t>A Pusty rekord</w:t>
      </w:r>
    </w:p>
    <w:p w14:paraId="6975BDCF" w14:textId="77777777" w:rsidR="00DC2ECD" w:rsidRPr="00DC2ECD" w:rsidRDefault="00DC2ECD" w:rsidP="00DC2ECD">
      <w:pPr>
        <w:numPr>
          <w:ilvl w:val="0"/>
          <w:numId w:val="220"/>
        </w:numPr>
      </w:pPr>
      <w:r w:rsidRPr="00DC2ECD">
        <w:t>B Jedno pole w N rekordach</w:t>
      </w:r>
    </w:p>
    <w:p w14:paraId="64FF8B42" w14:textId="77777777" w:rsidR="00DC2ECD" w:rsidRPr="00DC2ECD" w:rsidRDefault="00DC2ECD" w:rsidP="00DC2ECD">
      <w:pPr>
        <w:numPr>
          <w:ilvl w:val="0"/>
          <w:numId w:val="220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C Jedno pole w jednym rekordzie</w:t>
      </w:r>
    </w:p>
    <w:p w14:paraId="3A8E53BF" w14:textId="77777777" w:rsidR="00DC2ECD" w:rsidRPr="00DC2ECD" w:rsidRDefault="00DC2ECD" w:rsidP="00DC2ECD">
      <w:pPr>
        <w:numPr>
          <w:ilvl w:val="0"/>
          <w:numId w:val="220"/>
        </w:numPr>
      </w:pPr>
      <w:r w:rsidRPr="00DC2ECD">
        <w:t>D N pól w jednym rekordzie</w:t>
      </w:r>
    </w:p>
    <w:p w14:paraId="012F8807" w14:textId="77777777" w:rsidR="00DC2ECD" w:rsidRPr="00DC2ECD" w:rsidRDefault="00DC2ECD" w:rsidP="00DC2ECD">
      <w:r w:rsidRPr="00DC2ECD">
        <w:rPr>
          <w:b/>
          <w:bCs/>
        </w:rPr>
        <w:t>Pytanie 56</w:t>
      </w:r>
      <w:r w:rsidRPr="00DC2ECD">
        <w:br/>
        <w:t>Które ze składni polecenia wstawiającego rekord do tabeli Osoby (</w:t>
      </w:r>
      <w:proofErr w:type="spellStart"/>
      <w:r w:rsidRPr="00DC2ECD">
        <w:t>IdOsoby</w:t>
      </w:r>
      <w:proofErr w:type="spellEnd"/>
      <w:r w:rsidRPr="00DC2ECD">
        <w:t xml:space="preserve">, Nazwisko, </w:t>
      </w:r>
      <w:proofErr w:type="spellStart"/>
      <w:r w:rsidRPr="00DC2ECD">
        <w:t>Imie</w:t>
      </w:r>
      <w:proofErr w:type="spellEnd"/>
      <w:r w:rsidRPr="00DC2ECD">
        <w:t xml:space="preserve">), gdzie </w:t>
      </w:r>
      <w:proofErr w:type="spellStart"/>
      <w:r w:rsidRPr="00DC2ECD">
        <w:t>IdOsoby</w:t>
      </w:r>
      <w:proofErr w:type="spellEnd"/>
      <w:r w:rsidRPr="00DC2ECD">
        <w:t xml:space="preserve"> nie jest kluczem podstawowym _ będzie wykonane poprawnie?</w:t>
      </w:r>
    </w:p>
    <w:p w14:paraId="17822C84" w14:textId="77777777" w:rsidR="00DC2ECD" w:rsidRPr="00DC2ECD" w:rsidRDefault="00DC2ECD" w:rsidP="00DC2ECD">
      <w:pPr>
        <w:numPr>
          <w:ilvl w:val="0"/>
          <w:numId w:val="221"/>
        </w:numPr>
      </w:pPr>
      <w:r w:rsidRPr="00DC2ECD">
        <w:t>A INSERT INTO Osoby VALUES (1,'Wilk','Piotr')</w:t>
      </w:r>
    </w:p>
    <w:p w14:paraId="77F291BA" w14:textId="77777777" w:rsidR="00DC2ECD" w:rsidRPr="00DC2ECD" w:rsidRDefault="00DC2ECD" w:rsidP="00DC2ECD">
      <w:pPr>
        <w:numPr>
          <w:ilvl w:val="0"/>
          <w:numId w:val="22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 INTO Osoby(Nazwisko, </w:t>
      </w:r>
      <w:proofErr w:type="spellStart"/>
      <w:r w:rsidRPr="00DC2ECD">
        <w:t>Imie</w:t>
      </w:r>
      <w:proofErr w:type="spellEnd"/>
      <w:r w:rsidRPr="00DC2ECD">
        <w:t>) VALUES('Kowalski', 'Jan')</w:t>
      </w:r>
    </w:p>
    <w:p w14:paraId="2FCD86BE" w14:textId="77777777" w:rsidR="00DC2ECD" w:rsidRPr="00DC2ECD" w:rsidRDefault="00DC2ECD" w:rsidP="00DC2ECD">
      <w:pPr>
        <w:numPr>
          <w:ilvl w:val="0"/>
          <w:numId w:val="221"/>
        </w:numPr>
      </w:pPr>
      <w:r w:rsidRPr="00DC2ECD">
        <w:t>C SELECT INTO Osoby(Nazwisko) VALUES('Nowak')</w:t>
      </w:r>
    </w:p>
    <w:p w14:paraId="7AB6F41F" w14:textId="77777777" w:rsidR="00DC2ECD" w:rsidRPr="00DC2ECD" w:rsidRDefault="00DC2ECD" w:rsidP="00DC2ECD">
      <w:pPr>
        <w:numPr>
          <w:ilvl w:val="0"/>
          <w:numId w:val="221"/>
        </w:numPr>
      </w:pPr>
      <w:r w:rsidRPr="00DC2ECD">
        <w:t>D INSERT INTO Osoby SET Nazwisko='Jan'</w:t>
      </w:r>
    </w:p>
    <w:p w14:paraId="57C045F1" w14:textId="77777777" w:rsidR="00DC2ECD" w:rsidRPr="00DC2ECD" w:rsidRDefault="00DC2ECD" w:rsidP="00DC2ECD">
      <w:r w:rsidRPr="00DC2ECD">
        <w:rPr>
          <w:b/>
          <w:bCs/>
        </w:rPr>
        <w:t>Pytanie 57</w:t>
      </w:r>
      <w:r w:rsidRPr="00DC2ECD">
        <w:br/>
        <w:t xml:space="preserve">Aby zmienić standardowe nazwy obiektów w </w:t>
      </w:r>
      <w:proofErr w:type="spellStart"/>
      <w:r w:rsidRPr="00DC2ECD">
        <w:t>triggerze</w:t>
      </w:r>
      <w:proofErr w:type="spellEnd"/>
      <w:r w:rsidRPr="00DC2ECD">
        <w:t xml:space="preserve"> należy użyć opcji:</w:t>
      </w:r>
    </w:p>
    <w:p w14:paraId="064811FC" w14:textId="77777777" w:rsidR="00DC2ECD" w:rsidRPr="00DC2ECD" w:rsidRDefault="00DC2ECD" w:rsidP="00DC2ECD">
      <w:pPr>
        <w:numPr>
          <w:ilvl w:val="0"/>
          <w:numId w:val="222"/>
        </w:numPr>
      </w:pPr>
      <w:r w:rsidRPr="00DC2ECD">
        <w:t>A WITH</w:t>
      </w:r>
    </w:p>
    <w:p w14:paraId="15E6A573" w14:textId="77777777" w:rsidR="00DC2ECD" w:rsidRPr="00DC2ECD" w:rsidRDefault="00DC2ECD" w:rsidP="00DC2ECD">
      <w:pPr>
        <w:numPr>
          <w:ilvl w:val="0"/>
          <w:numId w:val="222"/>
        </w:numPr>
      </w:pPr>
      <w:r w:rsidRPr="00DC2ECD">
        <w:t>B CHANGE</w:t>
      </w:r>
    </w:p>
    <w:p w14:paraId="4C65E965" w14:textId="77777777" w:rsidR="00DC2ECD" w:rsidRPr="00DC2ECD" w:rsidRDefault="00DC2ECD" w:rsidP="00DC2ECD">
      <w:pPr>
        <w:numPr>
          <w:ilvl w:val="0"/>
          <w:numId w:val="222"/>
        </w:numPr>
      </w:pPr>
      <w:r w:rsidRPr="00DC2ECD">
        <w:t>C USING</w:t>
      </w:r>
    </w:p>
    <w:p w14:paraId="7CB79F81" w14:textId="77777777" w:rsidR="00DC2ECD" w:rsidRPr="00DC2ECD" w:rsidRDefault="00DC2ECD" w:rsidP="00DC2ECD">
      <w:pPr>
        <w:numPr>
          <w:ilvl w:val="0"/>
          <w:numId w:val="22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REFERENCING</w:t>
      </w:r>
    </w:p>
    <w:p w14:paraId="2B6F1392" w14:textId="77777777" w:rsidR="00DC2ECD" w:rsidRPr="00DC2ECD" w:rsidRDefault="00DC2ECD" w:rsidP="00DC2ECD">
      <w:r w:rsidRPr="00DC2ECD">
        <w:rPr>
          <w:b/>
          <w:bCs/>
        </w:rPr>
        <w:t>Pytanie 58</w:t>
      </w:r>
      <w:r w:rsidRPr="00DC2ECD">
        <w:br/>
        <w:t>Które z zapytań jest równoważne utworzenia klucza podstawowego na polu nr.?</w:t>
      </w:r>
    </w:p>
    <w:p w14:paraId="5F4E9DAE" w14:textId="77777777" w:rsidR="00DC2ECD" w:rsidRPr="00DC2ECD" w:rsidRDefault="00DC2ECD" w:rsidP="00DC2ECD">
      <w:pPr>
        <w:numPr>
          <w:ilvl w:val="0"/>
          <w:numId w:val="223"/>
        </w:numPr>
      </w:pPr>
      <w:r w:rsidRPr="00DC2ECD">
        <w:t xml:space="preserve">A CREATE TABLE Nowa (Nr </w:t>
      </w:r>
      <w:proofErr w:type="spellStart"/>
      <w:r w:rsidRPr="00DC2ECD">
        <w:t>int</w:t>
      </w:r>
      <w:proofErr w:type="spellEnd"/>
      <w:r w:rsidRPr="00DC2ECD">
        <w:t xml:space="preserve">, opis </w:t>
      </w:r>
      <w:proofErr w:type="spellStart"/>
      <w:r w:rsidRPr="00DC2ECD">
        <w:t>varchar</w:t>
      </w:r>
      <w:proofErr w:type="spellEnd"/>
      <w:r w:rsidRPr="00DC2ECD">
        <w:t>, FOREGIN KEY (nr))</w:t>
      </w:r>
    </w:p>
    <w:p w14:paraId="66040DA6" w14:textId="77777777" w:rsidR="00DC2ECD" w:rsidRPr="00DC2ECD" w:rsidRDefault="00DC2ECD" w:rsidP="00DC2ECD">
      <w:pPr>
        <w:numPr>
          <w:ilvl w:val="0"/>
          <w:numId w:val="22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CREATE TABLE Nowa (nr </w:t>
      </w:r>
      <w:proofErr w:type="spellStart"/>
      <w:r w:rsidRPr="00DC2ECD">
        <w:t>int</w:t>
      </w:r>
      <w:proofErr w:type="spellEnd"/>
      <w:r w:rsidRPr="00DC2ECD">
        <w:t xml:space="preserve"> UNIQUE NOT NULL, opis </w:t>
      </w:r>
      <w:proofErr w:type="spellStart"/>
      <w:r w:rsidRPr="00DC2ECD">
        <w:t>varchar</w:t>
      </w:r>
      <w:proofErr w:type="spellEnd"/>
      <w:r w:rsidRPr="00DC2ECD">
        <w:t xml:space="preserve"> UNIQUE)</w:t>
      </w:r>
    </w:p>
    <w:p w14:paraId="448C99A8" w14:textId="77777777" w:rsidR="00DC2ECD" w:rsidRPr="00DC2ECD" w:rsidRDefault="00DC2ECD" w:rsidP="00DC2ECD">
      <w:pPr>
        <w:numPr>
          <w:ilvl w:val="0"/>
          <w:numId w:val="223"/>
        </w:numPr>
      </w:pPr>
      <w:r w:rsidRPr="00DC2ECD">
        <w:t xml:space="preserve">C CREATE TABLE Nowa (nr </w:t>
      </w:r>
      <w:proofErr w:type="spellStart"/>
      <w:r w:rsidRPr="00DC2ECD">
        <w:t>int</w:t>
      </w:r>
      <w:proofErr w:type="spellEnd"/>
      <w:r w:rsidRPr="00DC2ECD">
        <w:t xml:space="preserve"> UNIQUE NULL, opis </w:t>
      </w:r>
      <w:proofErr w:type="spellStart"/>
      <w:r w:rsidRPr="00DC2ECD">
        <w:t>varchar</w:t>
      </w:r>
      <w:proofErr w:type="spellEnd"/>
      <w:r w:rsidRPr="00DC2ECD">
        <w:t xml:space="preserve"> UNIQUE)</w:t>
      </w:r>
    </w:p>
    <w:p w14:paraId="60EFA1A3" w14:textId="77777777" w:rsidR="00DC2ECD" w:rsidRPr="00DC2ECD" w:rsidRDefault="00DC2ECD" w:rsidP="00DC2ECD">
      <w:pPr>
        <w:numPr>
          <w:ilvl w:val="0"/>
          <w:numId w:val="223"/>
        </w:numPr>
      </w:pPr>
      <w:r w:rsidRPr="00DC2ECD">
        <w:t xml:space="preserve">D CREATE TABLE Nowa(nr </w:t>
      </w:r>
      <w:proofErr w:type="spellStart"/>
      <w:r w:rsidRPr="00DC2ECD">
        <w:t>int</w:t>
      </w:r>
      <w:proofErr w:type="spellEnd"/>
      <w:r w:rsidRPr="00DC2ECD">
        <w:t xml:space="preserve">, opis </w:t>
      </w:r>
      <w:proofErr w:type="spellStart"/>
      <w:r w:rsidRPr="00DC2ECD">
        <w:t>varchar</w:t>
      </w:r>
      <w:proofErr w:type="spellEnd"/>
      <w:r w:rsidRPr="00DC2ECD">
        <w:t>, SET UNIQUE (nr, nr))</w:t>
      </w:r>
    </w:p>
    <w:p w14:paraId="6418E1B9" w14:textId="77777777" w:rsidR="00DC2ECD" w:rsidRPr="00DC2ECD" w:rsidRDefault="00DC2ECD" w:rsidP="00DC2ECD">
      <w:r w:rsidRPr="00DC2ECD">
        <w:rPr>
          <w:b/>
          <w:bCs/>
        </w:rPr>
        <w:t>Pytanie 59</w:t>
      </w:r>
      <w:r w:rsidRPr="00DC2ECD">
        <w:br/>
        <w:t>Które z poleceń pozwala na zmianę struktury tabeli?</w:t>
      </w:r>
    </w:p>
    <w:p w14:paraId="29986B8C" w14:textId="77777777" w:rsidR="00DC2ECD" w:rsidRPr="00DC2ECD" w:rsidRDefault="00DC2ECD" w:rsidP="00DC2ECD">
      <w:pPr>
        <w:numPr>
          <w:ilvl w:val="0"/>
          <w:numId w:val="224"/>
        </w:numPr>
      </w:pPr>
      <w:r w:rsidRPr="00DC2ECD">
        <w:t>A TRUNCATE TABLE</w:t>
      </w:r>
    </w:p>
    <w:p w14:paraId="57629E91" w14:textId="77777777" w:rsidR="00DC2ECD" w:rsidRPr="00DC2ECD" w:rsidRDefault="00DC2ECD" w:rsidP="00DC2ECD">
      <w:pPr>
        <w:numPr>
          <w:ilvl w:val="0"/>
          <w:numId w:val="224"/>
        </w:numPr>
      </w:pPr>
      <w:r w:rsidRPr="00DC2ECD">
        <w:t>B EDIT TABLE</w:t>
      </w:r>
    </w:p>
    <w:p w14:paraId="7D6A102A" w14:textId="77777777" w:rsidR="00DC2ECD" w:rsidRPr="00DC2ECD" w:rsidRDefault="00DC2ECD" w:rsidP="00DC2ECD">
      <w:pPr>
        <w:numPr>
          <w:ilvl w:val="0"/>
          <w:numId w:val="22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ALTER TABLE</w:t>
      </w:r>
    </w:p>
    <w:p w14:paraId="68FB263F" w14:textId="77777777" w:rsidR="00DC2ECD" w:rsidRPr="00DC2ECD" w:rsidRDefault="00DC2ECD" w:rsidP="00DC2ECD">
      <w:pPr>
        <w:numPr>
          <w:ilvl w:val="0"/>
          <w:numId w:val="224"/>
        </w:numPr>
      </w:pPr>
      <w:r w:rsidRPr="00DC2ECD">
        <w:t>D UPDATE</w:t>
      </w:r>
    </w:p>
    <w:p w14:paraId="05F73CFF" w14:textId="77777777" w:rsidR="00DC2ECD" w:rsidRPr="00DC2ECD" w:rsidRDefault="00DC2ECD" w:rsidP="00DC2ECD">
      <w:r w:rsidRPr="00DC2ECD">
        <w:rPr>
          <w:b/>
          <w:bCs/>
        </w:rPr>
        <w:t>Pytanie 60</w:t>
      </w:r>
      <w:r w:rsidRPr="00DC2ECD">
        <w:br/>
        <w:t>Czy w jednym zapytaniu mogą jednocześnie wystąpić klauzule filtrujące WHERE i HAVING?</w:t>
      </w:r>
    </w:p>
    <w:p w14:paraId="78EBAAA5" w14:textId="77777777" w:rsidR="00DC2ECD" w:rsidRPr="00DC2ECD" w:rsidRDefault="00DC2ECD" w:rsidP="00DC2ECD">
      <w:pPr>
        <w:numPr>
          <w:ilvl w:val="0"/>
          <w:numId w:val="22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W każdym zapytaniu grupującym</w:t>
      </w:r>
    </w:p>
    <w:p w14:paraId="03FE7BFF" w14:textId="77777777" w:rsidR="00DC2ECD" w:rsidRPr="00DC2ECD" w:rsidRDefault="00DC2ECD" w:rsidP="00DC2ECD">
      <w:pPr>
        <w:numPr>
          <w:ilvl w:val="0"/>
          <w:numId w:val="225"/>
        </w:numPr>
      </w:pPr>
      <w:r w:rsidRPr="00DC2ECD">
        <w:t>B Tylko w zapytaniu bez grupowania</w:t>
      </w:r>
    </w:p>
    <w:p w14:paraId="54E7A972" w14:textId="77777777" w:rsidR="00DC2ECD" w:rsidRPr="00DC2ECD" w:rsidRDefault="00DC2ECD" w:rsidP="00DC2ECD">
      <w:pPr>
        <w:numPr>
          <w:ilvl w:val="0"/>
          <w:numId w:val="225"/>
        </w:numPr>
      </w:pPr>
      <w:r w:rsidRPr="00DC2ECD">
        <w:t>C W żadnym z zapytań</w:t>
      </w:r>
    </w:p>
    <w:p w14:paraId="565C6303" w14:textId="77777777" w:rsidR="00DC2ECD" w:rsidRPr="00DC2ECD" w:rsidRDefault="00DC2ECD" w:rsidP="00DC2ECD">
      <w:pPr>
        <w:numPr>
          <w:ilvl w:val="0"/>
          <w:numId w:val="225"/>
        </w:numPr>
      </w:pPr>
      <w:r w:rsidRPr="00DC2ECD">
        <w:t>D Tylko wtedy kiedy wystąpi funkcja sumuj</w:t>
      </w:r>
    </w:p>
    <w:p w14:paraId="314F59CF" w14:textId="77777777" w:rsidR="00DC2ECD" w:rsidRPr="00DC2ECD" w:rsidRDefault="00DC2ECD" w:rsidP="00DC2ECD">
      <w:r w:rsidRPr="00DC2ECD">
        <w:rPr>
          <w:b/>
          <w:bCs/>
        </w:rPr>
        <w:lastRenderedPageBreak/>
        <w:t>Pytanie 61</w:t>
      </w:r>
      <w:r w:rsidRPr="00DC2ECD">
        <w:br/>
        <w:t>Które z zapytań tworzy tabele o unikalnej parze pól nr oraz opis ?</w:t>
      </w:r>
    </w:p>
    <w:p w14:paraId="4C352D5F" w14:textId="77777777" w:rsidR="00DC2ECD" w:rsidRPr="00DC2ECD" w:rsidRDefault="00DC2ECD" w:rsidP="00DC2ECD">
      <w:pPr>
        <w:numPr>
          <w:ilvl w:val="0"/>
          <w:numId w:val="226"/>
        </w:numPr>
      </w:pPr>
      <w:r w:rsidRPr="00DC2ECD">
        <w:t xml:space="preserve">A CREATE TABLE Nowa (nr </w:t>
      </w:r>
      <w:proofErr w:type="spellStart"/>
      <w:r w:rsidRPr="00DC2ECD">
        <w:t>int</w:t>
      </w:r>
      <w:proofErr w:type="spellEnd"/>
      <w:r w:rsidRPr="00DC2ECD">
        <w:t xml:space="preserve">, opis </w:t>
      </w:r>
      <w:proofErr w:type="spellStart"/>
      <w:r w:rsidRPr="00DC2ECD">
        <w:t>varchar</w:t>
      </w:r>
      <w:proofErr w:type="spellEnd"/>
      <w:r w:rsidRPr="00DC2ECD">
        <w:t>, UNIQUE(nr, opis))</w:t>
      </w:r>
    </w:p>
    <w:p w14:paraId="2F1A60D1" w14:textId="77777777" w:rsidR="00DC2ECD" w:rsidRPr="00DC2ECD" w:rsidRDefault="00DC2ECD" w:rsidP="00DC2ECD">
      <w:pPr>
        <w:numPr>
          <w:ilvl w:val="0"/>
          <w:numId w:val="226"/>
        </w:numPr>
      </w:pPr>
      <w:r w:rsidRPr="00DC2ECD">
        <w:t xml:space="preserve">B CREATE TABLE Nowa(nr </w:t>
      </w:r>
      <w:proofErr w:type="spellStart"/>
      <w:r w:rsidRPr="00DC2ECD">
        <w:t>int</w:t>
      </w:r>
      <w:proofErr w:type="spellEnd"/>
      <w:r w:rsidRPr="00DC2ECD">
        <w:t xml:space="preserve"> UNIQUE , opis </w:t>
      </w:r>
      <w:proofErr w:type="spellStart"/>
      <w:r w:rsidRPr="00DC2ECD">
        <w:t>varchar</w:t>
      </w:r>
      <w:proofErr w:type="spellEnd"/>
      <w:r w:rsidRPr="00DC2ECD">
        <w:t xml:space="preserve"> UNIQUE)</w:t>
      </w:r>
    </w:p>
    <w:p w14:paraId="2200FA75" w14:textId="77777777" w:rsidR="00DC2ECD" w:rsidRPr="00DC2ECD" w:rsidRDefault="00DC2ECD" w:rsidP="00DC2ECD">
      <w:pPr>
        <w:numPr>
          <w:ilvl w:val="0"/>
          <w:numId w:val="226"/>
        </w:numPr>
      </w:pPr>
      <w:r w:rsidRPr="00DC2ECD">
        <w:t xml:space="preserve">C CREATE TABLE Nowa (nr </w:t>
      </w:r>
      <w:proofErr w:type="spellStart"/>
      <w:r w:rsidRPr="00DC2ECD">
        <w:t>int</w:t>
      </w:r>
      <w:proofErr w:type="spellEnd"/>
      <w:r w:rsidRPr="00DC2ECD">
        <w:t xml:space="preserve">, opis </w:t>
      </w:r>
      <w:proofErr w:type="spellStart"/>
      <w:r w:rsidRPr="00DC2ECD">
        <w:t>varchar</w:t>
      </w:r>
      <w:proofErr w:type="spellEnd"/>
      <w:r w:rsidRPr="00DC2ECD">
        <w:t>, SET UNIQUE (nr, opis))</w:t>
      </w:r>
    </w:p>
    <w:p w14:paraId="1A952DC0" w14:textId="77777777" w:rsidR="00DC2ECD" w:rsidRPr="00DC2ECD" w:rsidRDefault="00DC2ECD" w:rsidP="00DC2ECD">
      <w:pPr>
        <w:numPr>
          <w:ilvl w:val="0"/>
          <w:numId w:val="22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CREATE TABLE Nowa (nr </w:t>
      </w:r>
      <w:proofErr w:type="spellStart"/>
      <w:r w:rsidRPr="00DC2ECD">
        <w:t>int</w:t>
      </w:r>
      <w:proofErr w:type="spellEnd"/>
      <w:r w:rsidRPr="00DC2ECD">
        <w:t xml:space="preserve">, opis </w:t>
      </w:r>
      <w:proofErr w:type="spellStart"/>
      <w:r w:rsidRPr="00DC2ECD">
        <w:t>var</w:t>
      </w:r>
      <w:proofErr w:type="spellEnd"/>
      <w:r w:rsidRPr="00DC2ECD">
        <w:t xml:space="preserve">, CONSTRAINT </w:t>
      </w:r>
      <w:proofErr w:type="spellStart"/>
      <w:r w:rsidRPr="00DC2ECD">
        <w:t>aaa</w:t>
      </w:r>
      <w:proofErr w:type="spellEnd"/>
      <w:r w:rsidRPr="00DC2ECD">
        <w:t xml:space="preserve"> UNIQUE (nr, opis))</w:t>
      </w:r>
    </w:p>
    <w:p w14:paraId="6808F105" w14:textId="77777777" w:rsidR="00DC2ECD" w:rsidRPr="00DC2ECD" w:rsidRDefault="00DC2ECD" w:rsidP="00DC2ECD">
      <w:r w:rsidRPr="00DC2ECD">
        <w:rPr>
          <w:b/>
          <w:bCs/>
        </w:rPr>
        <w:t>Pytanie 62</w:t>
      </w:r>
      <w:r w:rsidRPr="00DC2ECD">
        <w:br/>
        <w:t xml:space="preserve">Jaki operator jest wykorzystywany do zrealizowania </w:t>
      </w:r>
      <w:proofErr w:type="spellStart"/>
      <w:r w:rsidRPr="00DC2ECD">
        <w:t>samozłączenia</w:t>
      </w:r>
      <w:proofErr w:type="spellEnd"/>
      <w:r w:rsidRPr="00DC2ECD">
        <w:t xml:space="preserve"> tabeli?</w:t>
      </w:r>
    </w:p>
    <w:p w14:paraId="3A133797" w14:textId="77777777" w:rsidR="00DC2ECD" w:rsidRPr="00DC2ECD" w:rsidRDefault="00DC2ECD" w:rsidP="00DC2ECD">
      <w:pPr>
        <w:numPr>
          <w:ilvl w:val="0"/>
          <w:numId w:val="227"/>
        </w:numPr>
      </w:pPr>
      <w:r w:rsidRPr="00DC2ECD">
        <w:t>A JOIN BY</w:t>
      </w:r>
    </w:p>
    <w:p w14:paraId="0E486F7B" w14:textId="77777777" w:rsidR="00DC2ECD" w:rsidRPr="00DC2ECD" w:rsidRDefault="00DC2ECD" w:rsidP="00DC2ECD">
      <w:pPr>
        <w:numPr>
          <w:ilvl w:val="0"/>
          <w:numId w:val="227"/>
        </w:numPr>
      </w:pPr>
      <w:r w:rsidRPr="00DC2ECD">
        <w:t>B EXISTS IN</w:t>
      </w:r>
    </w:p>
    <w:p w14:paraId="0BE96A13" w14:textId="77777777" w:rsidR="00DC2ECD" w:rsidRPr="00DC2ECD" w:rsidRDefault="00DC2ECD" w:rsidP="00DC2ECD">
      <w:pPr>
        <w:numPr>
          <w:ilvl w:val="0"/>
          <w:numId w:val="22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CONNECT BY</w:t>
      </w:r>
    </w:p>
    <w:p w14:paraId="14970AB6" w14:textId="77777777" w:rsidR="00DC2ECD" w:rsidRPr="00DC2ECD" w:rsidRDefault="00DC2ECD" w:rsidP="00DC2ECD">
      <w:pPr>
        <w:numPr>
          <w:ilvl w:val="0"/>
          <w:numId w:val="227"/>
        </w:numPr>
      </w:pPr>
      <w:r w:rsidRPr="00DC2ECD">
        <w:t>D LINK BY</w:t>
      </w:r>
    </w:p>
    <w:p w14:paraId="01829740" w14:textId="77777777" w:rsidR="00DC2ECD" w:rsidRPr="00DC2ECD" w:rsidRDefault="00DC2ECD" w:rsidP="00DC2ECD">
      <w:r w:rsidRPr="00DC2ECD">
        <w:rPr>
          <w:b/>
          <w:bCs/>
        </w:rPr>
        <w:t>Pytanie 63</w:t>
      </w:r>
      <w:r w:rsidRPr="00DC2ECD">
        <w:br/>
        <w:t>Jaka składnia dla polecenia ALTER TABLE usuwające ograniczenie?</w:t>
      </w:r>
    </w:p>
    <w:p w14:paraId="09F12F65" w14:textId="77777777" w:rsidR="00DC2ECD" w:rsidRPr="00DC2ECD" w:rsidRDefault="00DC2ECD" w:rsidP="00DC2ECD">
      <w:pPr>
        <w:numPr>
          <w:ilvl w:val="0"/>
          <w:numId w:val="228"/>
        </w:numPr>
      </w:pPr>
      <w:r w:rsidRPr="00DC2ECD">
        <w:t>A DELETE CONSTRAINT nazwa</w:t>
      </w:r>
    </w:p>
    <w:p w14:paraId="04B3F190" w14:textId="77777777" w:rsidR="00DC2ECD" w:rsidRPr="00DC2ECD" w:rsidRDefault="00DC2ECD" w:rsidP="00DC2ECD">
      <w:pPr>
        <w:numPr>
          <w:ilvl w:val="0"/>
          <w:numId w:val="228"/>
        </w:numPr>
      </w:pPr>
      <w:r w:rsidRPr="00DC2ECD">
        <w:t>B REMOVE CONSTRAINT nazwa</w:t>
      </w:r>
    </w:p>
    <w:p w14:paraId="0646E550" w14:textId="77777777" w:rsidR="00DC2ECD" w:rsidRPr="00DC2ECD" w:rsidRDefault="00DC2ECD" w:rsidP="00DC2ECD">
      <w:pPr>
        <w:numPr>
          <w:ilvl w:val="0"/>
          <w:numId w:val="22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DROP CONSTRAINT nazwa</w:t>
      </w:r>
    </w:p>
    <w:p w14:paraId="68D7EE89" w14:textId="77777777" w:rsidR="00DC2ECD" w:rsidRPr="00DC2ECD" w:rsidRDefault="00DC2ECD" w:rsidP="00DC2ECD">
      <w:pPr>
        <w:numPr>
          <w:ilvl w:val="0"/>
          <w:numId w:val="228"/>
        </w:numPr>
      </w:pPr>
      <w:r w:rsidRPr="00DC2ECD">
        <w:t>D REVOKE CONSTRAINT nazwa</w:t>
      </w:r>
    </w:p>
    <w:p w14:paraId="3EE6F65E" w14:textId="77777777" w:rsidR="00DC2ECD" w:rsidRPr="00DC2ECD" w:rsidRDefault="00DC2ECD" w:rsidP="00DC2ECD">
      <w:r w:rsidRPr="00DC2ECD">
        <w:rPr>
          <w:b/>
          <w:bCs/>
        </w:rPr>
        <w:t>Pytanie 64</w:t>
      </w:r>
      <w:r w:rsidRPr="00DC2ECD">
        <w:br/>
        <w:t>Jeżeli w złączeniu JOIN występuje warunek równościowy na polach o tej samej nazwie to możemy go zastąpić ?</w:t>
      </w:r>
    </w:p>
    <w:p w14:paraId="3D864838" w14:textId="77777777" w:rsidR="00DC2ECD" w:rsidRPr="00DC2ECD" w:rsidRDefault="00DC2ECD" w:rsidP="00DC2ECD">
      <w:pPr>
        <w:numPr>
          <w:ilvl w:val="0"/>
          <w:numId w:val="229"/>
        </w:numPr>
      </w:pPr>
      <w:r w:rsidRPr="00DC2ECD">
        <w:t>A CROSS JOIN</w:t>
      </w:r>
    </w:p>
    <w:p w14:paraId="638D5E8A" w14:textId="77777777" w:rsidR="00DC2ECD" w:rsidRPr="00DC2ECD" w:rsidRDefault="00DC2ECD" w:rsidP="00DC2ECD">
      <w:pPr>
        <w:numPr>
          <w:ilvl w:val="0"/>
          <w:numId w:val="229"/>
        </w:numPr>
      </w:pPr>
      <w:r w:rsidRPr="00DC2ECD">
        <w:t>B CROSS (pole łączące)</w:t>
      </w:r>
    </w:p>
    <w:p w14:paraId="4170B7F0" w14:textId="77777777" w:rsidR="00DC2ECD" w:rsidRPr="00DC2ECD" w:rsidRDefault="00DC2ECD" w:rsidP="00DC2ECD">
      <w:pPr>
        <w:numPr>
          <w:ilvl w:val="0"/>
          <w:numId w:val="229"/>
        </w:numPr>
      </w:pPr>
      <w:r w:rsidRPr="00DC2ECD">
        <w:t>C LINK (pole łączące)</w:t>
      </w:r>
    </w:p>
    <w:p w14:paraId="1C4D49EE" w14:textId="77777777" w:rsidR="00DC2ECD" w:rsidRPr="00DC2ECD" w:rsidRDefault="00DC2ECD" w:rsidP="00DC2ECD">
      <w:pPr>
        <w:numPr>
          <w:ilvl w:val="0"/>
          <w:numId w:val="22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NATURAL JOIN</w:t>
      </w:r>
    </w:p>
    <w:p w14:paraId="5C19FDD6" w14:textId="77777777" w:rsidR="00DC2ECD" w:rsidRPr="00DC2ECD" w:rsidRDefault="00DC2ECD" w:rsidP="00DC2ECD">
      <w:r w:rsidRPr="00DC2ECD">
        <w:rPr>
          <w:b/>
          <w:bCs/>
        </w:rPr>
        <w:t>Pytanie 65</w:t>
      </w:r>
      <w:r w:rsidRPr="00DC2ECD">
        <w:br/>
        <w:t>Jaki literał definiuje znak po którym znaki specjalne w operatorze LIKE są traktowane dosłownie?</w:t>
      </w:r>
    </w:p>
    <w:p w14:paraId="6C2BD46E" w14:textId="77777777" w:rsidR="00DC2ECD" w:rsidRPr="00DC2ECD" w:rsidRDefault="00DC2ECD" w:rsidP="00DC2ECD">
      <w:pPr>
        <w:numPr>
          <w:ilvl w:val="0"/>
          <w:numId w:val="230"/>
        </w:numPr>
      </w:pPr>
      <w:r w:rsidRPr="00DC2ECD">
        <w:t>A %</w:t>
      </w:r>
    </w:p>
    <w:p w14:paraId="68816A0F" w14:textId="77777777" w:rsidR="00DC2ECD" w:rsidRPr="00DC2ECD" w:rsidRDefault="00DC2ECD" w:rsidP="00DC2ECD">
      <w:pPr>
        <w:numPr>
          <w:ilvl w:val="0"/>
          <w:numId w:val="23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ESCAPE</w:t>
      </w:r>
    </w:p>
    <w:p w14:paraId="47CEA315" w14:textId="77777777" w:rsidR="00DC2ECD" w:rsidRPr="00DC2ECD" w:rsidRDefault="00DC2ECD" w:rsidP="00DC2ECD">
      <w:pPr>
        <w:numPr>
          <w:ilvl w:val="0"/>
          <w:numId w:val="230"/>
        </w:numPr>
      </w:pPr>
      <w:r w:rsidRPr="00DC2ECD">
        <w:t>C SEP</w:t>
      </w:r>
    </w:p>
    <w:p w14:paraId="5D532A1A" w14:textId="77777777" w:rsidR="00DC2ECD" w:rsidRPr="00DC2ECD" w:rsidRDefault="00DC2ECD" w:rsidP="00DC2ECD">
      <w:pPr>
        <w:numPr>
          <w:ilvl w:val="0"/>
          <w:numId w:val="230"/>
        </w:numPr>
      </w:pPr>
      <w:r w:rsidRPr="00DC2ECD">
        <w:t>D SET</w:t>
      </w:r>
    </w:p>
    <w:p w14:paraId="5A83209A" w14:textId="77777777" w:rsidR="00DC2ECD" w:rsidRPr="00DC2ECD" w:rsidRDefault="00DC2ECD" w:rsidP="00DC2ECD">
      <w:r w:rsidRPr="00DC2ECD">
        <w:rPr>
          <w:b/>
          <w:bCs/>
        </w:rPr>
        <w:t>Pytanie 66</w:t>
      </w:r>
      <w:r w:rsidRPr="00DC2ECD">
        <w:br/>
        <w:t>W celu zadeklarowania pola jako liczby całkowitej należy je określić jako np.?</w:t>
      </w:r>
    </w:p>
    <w:p w14:paraId="7386A921" w14:textId="77777777" w:rsidR="00DC2ECD" w:rsidRPr="00DC2ECD" w:rsidRDefault="00DC2ECD" w:rsidP="00DC2ECD">
      <w:pPr>
        <w:numPr>
          <w:ilvl w:val="0"/>
          <w:numId w:val="231"/>
        </w:numPr>
      </w:pPr>
      <w:r w:rsidRPr="00DC2ECD">
        <w:lastRenderedPageBreak/>
        <w:t>A INTEGER(3)</w:t>
      </w:r>
    </w:p>
    <w:p w14:paraId="10135A7E" w14:textId="77777777" w:rsidR="00DC2ECD" w:rsidRPr="00DC2ECD" w:rsidRDefault="00DC2ECD" w:rsidP="00DC2ECD">
      <w:pPr>
        <w:numPr>
          <w:ilvl w:val="0"/>
          <w:numId w:val="231"/>
        </w:numPr>
      </w:pPr>
      <w:r w:rsidRPr="00DC2ECD">
        <w:t>B NUMBER(5,2)</w:t>
      </w:r>
    </w:p>
    <w:p w14:paraId="51833EDB" w14:textId="77777777" w:rsidR="00DC2ECD" w:rsidRPr="00DC2ECD" w:rsidRDefault="00DC2ECD" w:rsidP="00DC2ECD">
      <w:pPr>
        <w:numPr>
          <w:ilvl w:val="0"/>
          <w:numId w:val="231"/>
        </w:numPr>
      </w:pPr>
      <w:r w:rsidRPr="00DC2ECD">
        <w:t>C LONG</w:t>
      </w:r>
    </w:p>
    <w:p w14:paraId="330F4268" w14:textId="77777777" w:rsidR="00DC2ECD" w:rsidRPr="00DC2ECD" w:rsidRDefault="00DC2ECD" w:rsidP="00DC2ECD">
      <w:pPr>
        <w:numPr>
          <w:ilvl w:val="0"/>
          <w:numId w:val="23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NUMBER(3)</w:t>
      </w:r>
    </w:p>
    <w:p w14:paraId="6B736A5E" w14:textId="77777777" w:rsidR="00DC2ECD" w:rsidRPr="00DC2ECD" w:rsidRDefault="00DC2ECD" w:rsidP="00DC2ECD">
      <w:r w:rsidRPr="00DC2ECD">
        <w:rPr>
          <w:b/>
          <w:bCs/>
        </w:rPr>
        <w:t>Pytanie 67</w:t>
      </w:r>
      <w:r w:rsidRPr="00DC2ECD">
        <w:br/>
        <w:t>Początek zapytania tworzącego tabelę tymczasową ma postać?</w:t>
      </w:r>
    </w:p>
    <w:p w14:paraId="45C48924" w14:textId="77777777" w:rsidR="00DC2ECD" w:rsidRPr="00DC2ECD" w:rsidRDefault="00DC2ECD" w:rsidP="00DC2ECD">
      <w:pPr>
        <w:numPr>
          <w:ilvl w:val="0"/>
          <w:numId w:val="232"/>
        </w:numPr>
      </w:pPr>
      <w:r w:rsidRPr="00DC2ECD">
        <w:t>A CREATE LOCAL TEMPORARY TABLE</w:t>
      </w:r>
    </w:p>
    <w:p w14:paraId="1FCE009F" w14:textId="77777777" w:rsidR="00DC2ECD" w:rsidRPr="00DC2ECD" w:rsidRDefault="00DC2ECD" w:rsidP="00DC2ECD">
      <w:pPr>
        <w:numPr>
          <w:ilvl w:val="0"/>
          <w:numId w:val="23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CREATE GLOBAL TEMPORARY TABLE</w:t>
      </w:r>
    </w:p>
    <w:p w14:paraId="3CFAA5BC" w14:textId="77777777" w:rsidR="00DC2ECD" w:rsidRPr="00DC2ECD" w:rsidRDefault="00DC2ECD" w:rsidP="00DC2ECD">
      <w:pPr>
        <w:numPr>
          <w:ilvl w:val="0"/>
          <w:numId w:val="232"/>
        </w:numPr>
      </w:pPr>
      <w:r w:rsidRPr="00DC2ECD">
        <w:t>C CREATE TEMPORARY TABLE</w:t>
      </w:r>
    </w:p>
    <w:p w14:paraId="76B4EC31" w14:textId="77777777" w:rsidR="00DC2ECD" w:rsidRPr="00DC2ECD" w:rsidRDefault="00DC2ECD" w:rsidP="00DC2ECD">
      <w:pPr>
        <w:numPr>
          <w:ilvl w:val="0"/>
          <w:numId w:val="232"/>
        </w:numPr>
      </w:pPr>
      <w:r w:rsidRPr="00DC2ECD">
        <w:t>D CREATE LOCAL TABLE</w:t>
      </w:r>
    </w:p>
    <w:p w14:paraId="15D61E45" w14:textId="77777777" w:rsidR="00DC2ECD" w:rsidRPr="00DC2ECD" w:rsidRDefault="00DC2ECD" w:rsidP="00DC2ECD">
      <w:r w:rsidRPr="00DC2ECD">
        <w:rPr>
          <w:b/>
          <w:bCs/>
        </w:rPr>
        <w:t>Pytanie 68</w:t>
      </w:r>
      <w:r w:rsidRPr="00DC2ECD">
        <w:br/>
        <w:t>Która z opcji grupowania nie może wystąpić po klauzuli GROUP BY ???</w:t>
      </w:r>
    </w:p>
    <w:p w14:paraId="52540A51" w14:textId="77777777" w:rsidR="00DC2ECD" w:rsidRPr="00DC2ECD" w:rsidRDefault="00DC2ECD" w:rsidP="00DC2ECD">
      <w:pPr>
        <w:numPr>
          <w:ilvl w:val="0"/>
          <w:numId w:val="23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PARTITION</w:t>
      </w:r>
    </w:p>
    <w:p w14:paraId="7D1CA9AD" w14:textId="77777777" w:rsidR="00DC2ECD" w:rsidRPr="00DC2ECD" w:rsidRDefault="00DC2ECD" w:rsidP="00DC2ECD">
      <w:pPr>
        <w:numPr>
          <w:ilvl w:val="0"/>
          <w:numId w:val="233"/>
        </w:numPr>
      </w:pPr>
      <w:r w:rsidRPr="00DC2ECD">
        <w:t>B ROLLUP</w:t>
      </w:r>
    </w:p>
    <w:p w14:paraId="4FA65366" w14:textId="77777777" w:rsidR="00DC2ECD" w:rsidRPr="00DC2ECD" w:rsidRDefault="00DC2ECD" w:rsidP="00DC2ECD">
      <w:pPr>
        <w:numPr>
          <w:ilvl w:val="0"/>
          <w:numId w:val="233"/>
        </w:numPr>
      </w:pPr>
      <w:r w:rsidRPr="00DC2ECD">
        <w:t>C GROUPING SETS</w:t>
      </w:r>
    </w:p>
    <w:p w14:paraId="3ADA4C24" w14:textId="77777777" w:rsidR="00DC2ECD" w:rsidRPr="00DC2ECD" w:rsidRDefault="00DC2ECD" w:rsidP="00DC2ECD">
      <w:pPr>
        <w:numPr>
          <w:ilvl w:val="0"/>
          <w:numId w:val="233"/>
        </w:numPr>
      </w:pPr>
      <w:r w:rsidRPr="00DC2ECD">
        <w:t>D CUBE</w:t>
      </w:r>
    </w:p>
    <w:p w14:paraId="63A7E3FB" w14:textId="77777777" w:rsidR="00DC2ECD" w:rsidRPr="00DC2ECD" w:rsidRDefault="00DC2ECD" w:rsidP="00DC2ECD">
      <w:r w:rsidRPr="00DC2ECD">
        <w:rPr>
          <w:b/>
          <w:bCs/>
        </w:rPr>
        <w:t>Pytanie 69</w:t>
      </w:r>
      <w:r w:rsidRPr="00DC2ECD">
        <w:br/>
        <w:t>W którym typie złączenia nie podajemy warunku złączenia?</w:t>
      </w:r>
    </w:p>
    <w:p w14:paraId="3AE20B65" w14:textId="77777777" w:rsidR="00DC2ECD" w:rsidRPr="00DC2ECD" w:rsidRDefault="00DC2ECD" w:rsidP="00DC2ECD">
      <w:pPr>
        <w:numPr>
          <w:ilvl w:val="0"/>
          <w:numId w:val="234"/>
        </w:numPr>
      </w:pPr>
      <w:r w:rsidRPr="00DC2ECD">
        <w:t>A LEFT JOIN</w:t>
      </w:r>
    </w:p>
    <w:p w14:paraId="0CDBFB29" w14:textId="77777777" w:rsidR="00DC2ECD" w:rsidRPr="00DC2ECD" w:rsidRDefault="00DC2ECD" w:rsidP="00DC2ECD">
      <w:pPr>
        <w:numPr>
          <w:ilvl w:val="0"/>
          <w:numId w:val="23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NATURAL JOIN</w:t>
      </w:r>
    </w:p>
    <w:p w14:paraId="6E3F02B9" w14:textId="77777777" w:rsidR="00DC2ECD" w:rsidRPr="00DC2ECD" w:rsidRDefault="00DC2ECD" w:rsidP="00DC2ECD">
      <w:pPr>
        <w:numPr>
          <w:ilvl w:val="0"/>
          <w:numId w:val="234"/>
        </w:numPr>
      </w:pPr>
      <w:r w:rsidRPr="00DC2ECD">
        <w:t>C FULL JOIN</w:t>
      </w:r>
    </w:p>
    <w:p w14:paraId="02586135" w14:textId="77777777" w:rsidR="00DC2ECD" w:rsidRPr="00DC2ECD" w:rsidRDefault="00DC2ECD" w:rsidP="00DC2ECD">
      <w:pPr>
        <w:numPr>
          <w:ilvl w:val="0"/>
          <w:numId w:val="234"/>
        </w:numPr>
      </w:pPr>
      <w:r w:rsidRPr="00DC2ECD">
        <w:t>D RIGHT JOIN</w:t>
      </w:r>
    </w:p>
    <w:p w14:paraId="1395D43F" w14:textId="77777777" w:rsidR="00DC2ECD" w:rsidRPr="00DC2ECD" w:rsidRDefault="00DC2ECD" w:rsidP="00DC2ECD">
      <w:r w:rsidRPr="00DC2ECD">
        <w:rPr>
          <w:b/>
          <w:bCs/>
        </w:rPr>
        <w:t>Pytanie 70</w:t>
      </w:r>
      <w:r w:rsidRPr="00DC2ECD">
        <w:br/>
        <w:t>Które z zapytań wybiera powtarzające się nazwiska?</w:t>
      </w:r>
    </w:p>
    <w:p w14:paraId="75FC2BE2" w14:textId="77777777" w:rsidR="00DC2ECD" w:rsidRPr="00DC2ECD" w:rsidRDefault="00DC2ECD" w:rsidP="00DC2ECD">
      <w:pPr>
        <w:numPr>
          <w:ilvl w:val="0"/>
          <w:numId w:val="235"/>
        </w:numPr>
      </w:pPr>
      <w:r w:rsidRPr="00DC2ECD">
        <w:t>A SELECT COUNT(Nazwisko) FROM Osoby GROUP BY Nazwisko WHERE COUNT (Nazwisko)&gt;1</w:t>
      </w:r>
    </w:p>
    <w:p w14:paraId="662C7A61" w14:textId="77777777" w:rsidR="00DC2ECD" w:rsidRPr="00DC2ECD" w:rsidRDefault="00DC2ECD" w:rsidP="00DC2ECD">
      <w:pPr>
        <w:numPr>
          <w:ilvl w:val="0"/>
          <w:numId w:val="235"/>
        </w:numPr>
      </w:pPr>
      <w:r w:rsidRPr="00DC2ECD">
        <w:t>B SELECT COUNT(Nazwisko) FROM Osoby GROUP BY Nazwisko HAVING COUNT (Nazwisko)&gt;1</w:t>
      </w:r>
    </w:p>
    <w:p w14:paraId="535FD00D" w14:textId="77777777" w:rsidR="00DC2ECD" w:rsidRPr="00DC2ECD" w:rsidRDefault="00DC2ECD" w:rsidP="00DC2ECD">
      <w:pPr>
        <w:numPr>
          <w:ilvl w:val="0"/>
          <w:numId w:val="235"/>
        </w:numPr>
      </w:pPr>
      <w:r w:rsidRPr="00DC2ECD">
        <w:t>C SELECT COUNT(Nazwisko) FROM Osoby GROUP BY Nazwisko HAVING COUNT (Nazwisko)&gt;1</w:t>
      </w:r>
    </w:p>
    <w:p w14:paraId="1DBD6362" w14:textId="77777777" w:rsidR="00DC2ECD" w:rsidRPr="00DC2ECD" w:rsidRDefault="00DC2ECD" w:rsidP="00DC2ECD">
      <w:pPr>
        <w:numPr>
          <w:ilvl w:val="0"/>
          <w:numId w:val="23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SELECT Nazwisko FROM Osoby GROUP BY Nazwisko HAVING COUNT (Nazwisko)&gt;1</w:t>
      </w:r>
    </w:p>
    <w:p w14:paraId="059A6638" w14:textId="77777777" w:rsidR="00DC2ECD" w:rsidRPr="00DC2ECD" w:rsidRDefault="00DC2ECD" w:rsidP="00DC2ECD">
      <w:r w:rsidRPr="00DC2ECD">
        <w:rPr>
          <w:b/>
          <w:bCs/>
        </w:rPr>
        <w:t>Pytanie 71</w:t>
      </w:r>
      <w:r w:rsidRPr="00DC2ECD">
        <w:br/>
        <w:t>Które z poleceń SQL dodaje kolumnę do tabeli?</w:t>
      </w:r>
    </w:p>
    <w:p w14:paraId="0F502DFD" w14:textId="77777777" w:rsidR="00DC2ECD" w:rsidRPr="00DC2ECD" w:rsidRDefault="00DC2ECD" w:rsidP="00DC2ECD">
      <w:pPr>
        <w:numPr>
          <w:ilvl w:val="0"/>
          <w:numId w:val="236"/>
        </w:numPr>
      </w:pPr>
      <w:r w:rsidRPr="00DC2ECD">
        <w:lastRenderedPageBreak/>
        <w:t>A SET</w:t>
      </w:r>
    </w:p>
    <w:p w14:paraId="12010CDE" w14:textId="77777777" w:rsidR="00DC2ECD" w:rsidRPr="00DC2ECD" w:rsidRDefault="00DC2ECD" w:rsidP="00DC2ECD">
      <w:pPr>
        <w:numPr>
          <w:ilvl w:val="0"/>
          <w:numId w:val="236"/>
        </w:numPr>
      </w:pPr>
      <w:r w:rsidRPr="00DC2ECD">
        <w:t>B INSERT COLUMN</w:t>
      </w:r>
    </w:p>
    <w:p w14:paraId="4D575ED7" w14:textId="77777777" w:rsidR="00DC2ECD" w:rsidRPr="00DC2ECD" w:rsidRDefault="00DC2ECD" w:rsidP="00DC2ECD">
      <w:pPr>
        <w:numPr>
          <w:ilvl w:val="0"/>
          <w:numId w:val="23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ADD</w:t>
      </w:r>
    </w:p>
    <w:p w14:paraId="2BDE2ECE" w14:textId="77777777" w:rsidR="00DC2ECD" w:rsidRPr="00DC2ECD" w:rsidRDefault="00DC2ECD" w:rsidP="00DC2ECD">
      <w:pPr>
        <w:numPr>
          <w:ilvl w:val="0"/>
          <w:numId w:val="236"/>
        </w:numPr>
      </w:pPr>
      <w:r w:rsidRPr="00DC2ECD">
        <w:t>D DROP COLUMN</w:t>
      </w:r>
    </w:p>
    <w:p w14:paraId="05B6605E" w14:textId="77777777" w:rsidR="00DC2ECD" w:rsidRPr="00DC2ECD" w:rsidRDefault="00DC2ECD" w:rsidP="00DC2ECD">
      <w:r w:rsidRPr="00DC2ECD">
        <w:rPr>
          <w:b/>
          <w:bCs/>
        </w:rPr>
        <w:t>Pytanie 72</w:t>
      </w:r>
      <w:r w:rsidRPr="00DC2ECD">
        <w:br/>
        <w:t>Które z poleceń SQL zmienia typ kolumny w tabeli?</w:t>
      </w:r>
    </w:p>
    <w:p w14:paraId="409BAD39" w14:textId="77777777" w:rsidR="00DC2ECD" w:rsidRPr="00DC2ECD" w:rsidRDefault="00DC2ECD" w:rsidP="00DC2ECD">
      <w:pPr>
        <w:numPr>
          <w:ilvl w:val="0"/>
          <w:numId w:val="237"/>
        </w:numPr>
      </w:pPr>
      <w:r w:rsidRPr="00DC2ECD">
        <w:t>A SET</w:t>
      </w:r>
    </w:p>
    <w:p w14:paraId="2F512A97" w14:textId="77777777" w:rsidR="00DC2ECD" w:rsidRPr="00DC2ECD" w:rsidRDefault="00DC2ECD" w:rsidP="00DC2ECD">
      <w:pPr>
        <w:numPr>
          <w:ilvl w:val="0"/>
          <w:numId w:val="237"/>
        </w:numPr>
      </w:pPr>
      <w:r w:rsidRPr="00DC2ECD">
        <w:t>B EDIT COLUMN</w:t>
      </w:r>
    </w:p>
    <w:p w14:paraId="57DBB640" w14:textId="77777777" w:rsidR="00DC2ECD" w:rsidRPr="00DC2ECD" w:rsidRDefault="00DC2ECD" w:rsidP="00DC2ECD">
      <w:pPr>
        <w:numPr>
          <w:ilvl w:val="0"/>
          <w:numId w:val="23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MODIFY</w:t>
      </w:r>
    </w:p>
    <w:p w14:paraId="22EB9576" w14:textId="77777777" w:rsidR="00DC2ECD" w:rsidRPr="00DC2ECD" w:rsidRDefault="00DC2ECD" w:rsidP="00DC2ECD">
      <w:pPr>
        <w:numPr>
          <w:ilvl w:val="0"/>
          <w:numId w:val="237"/>
        </w:numPr>
      </w:pPr>
      <w:r w:rsidRPr="00DC2ECD">
        <w:t>D DROP COLUMN</w:t>
      </w:r>
    </w:p>
    <w:p w14:paraId="42D18C09" w14:textId="77777777" w:rsidR="00DC2ECD" w:rsidRPr="00DC2ECD" w:rsidRDefault="00DC2ECD" w:rsidP="00DC2ECD">
      <w:r w:rsidRPr="00DC2ECD">
        <w:rPr>
          <w:b/>
          <w:bCs/>
        </w:rPr>
        <w:t>Pytanie 73</w:t>
      </w:r>
      <w:r w:rsidRPr="00DC2ECD">
        <w:br/>
        <w:t>Czym różnią się między sobą ograniczenia PRIMARY KEY i UNIQUE ?</w:t>
      </w:r>
    </w:p>
    <w:p w14:paraId="7BF609A3" w14:textId="77777777" w:rsidR="00DC2ECD" w:rsidRPr="00DC2ECD" w:rsidRDefault="00DC2ECD" w:rsidP="00DC2ECD">
      <w:pPr>
        <w:numPr>
          <w:ilvl w:val="0"/>
          <w:numId w:val="238"/>
        </w:numPr>
      </w:pPr>
      <w:r w:rsidRPr="00DC2ECD">
        <w:t>A Są dokładnie równoważne</w:t>
      </w:r>
    </w:p>
    <w:p w14:paraId="28DCA049" w14:textId="77777777" w:rsidR="00DC2ECD" w:rsidRPr="00DC2ECD" w:rsidRDefault="00DC2ECD" w:rsidP="00DC2ECD">
      <w:pPr>
        <w:numPr>
          <w:ilvl w:val="0"/>
          <w:numId w:val="238"/>
        </w:numPr>
      </w:pPr>
      <w:r w:rsidRPr="00DC2ECD">
        <w:t>B Nie mają żadnych cech wspólnych</w:t>
      </w:r>
    </w:p>
    <w:p w14:paraId="32FDE3EA" w14:textId="77777777" w:rsidR="00DC2ECD" w:rsidRPr="00DC2ECD" w:rsidRDefault="00DC2ECD" w:rsidP="00DC2ECD">
      <w:pPr>
        <w:numPr>
          <w:ilvl w:val="0"/>
          <w:numId w:val="23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W pole z ograniczeniem UNIQUE można wpisać wartość NULL</w:t>
      </w:r>
    </w:p>
    <w:p w14:paraId="511D6837" w14:textId="77777777" w:rsidR="00DC2ECD" w:rsidRPr="00DC2ECD" w:rsidRDefault="00DC2ECD" w:rsidP="00DC2ECD">
      <w:pPr>
        <w:numPr>
          <w:ilvl w:val="0"/>
          <w:numId w:val="238"/>
        </w:numPr>
      </w:pPr>
      <w:r w:rsidRPr="00DC2ECD">
        <w:t>D W pole z ograniczeniem PRIMARY KEY można wpisać wartość NULL</w:t>
      </w:r>
    </w:p>
    <w:p w14:paraId="7033E882" w14:textId="77777777" w:rsidR="00DC2ECD" w:rsidRPr="00DC2ECD" w:rsidRDefault="00DC2ECD" w:rsidP="00DC2ECD">
      <w:r w:rsidRPr="00DC2ECD">
        <w:rPr>
          <w:b/>
          <w:bCs/>
        </w:rPr>
        <w:t>Pytanie 74</w:t>
      </w:r>
      <w:r w:rsidRPr="00DC2ECD">
        <w:br/>
        <w:t>Który z wymienionych operatorów </w:t>
      </w:r>
      <w:r w:rsidRPr="00DC2ECD">
        <w:rPr>
          <w:b/>
          <w:bCs/>
        </w:rPr>
        <w:t>nie</w:t>
      </w:r>
      <w:r w:rsidRPr="00DC2ECD">
        <w:t xml:space="preserve"> pozwala na użycie operatora algebraicznego np.(&gt;, &lt;, &gt;= </w:t>
      </w:r>
      <w:proofErr w:type="spellStart"/>
      <w:r w:rsidRPr="00DC2ECD">
        <w:t>etc</w:t>
      </w:r>
      <w:proofErr w:type="spellEnd"/>
      <w:r w:rsidRPr="00DC2ECD">
        <w:t>)</w:t>
      </w:r>
    </w:p>
    <w:p w14:paraId="126BBDF6" w14:textId="77777777" w:rsidR="00DC2ECD" w:rsidRPr="00DC2ECD" w:rsidRDefault="00DC2ECD" w:rsidP="00DC2ECD">
      <w:pPr>
        <w:numPr>
          <w:ilvl w:val="0"/>
          <w:numId w:val="239"/>
        </w:numPr>
      </w:pPr>
      <w:r w:rsidRPr="00DC2ECD">
        <w:t>A SOME</w:t>
      </w:r>
    </w:p>
    <w:p w14:paraId="4A634E39" w14:textId="77777777" w:rsidR="00DC2ECD" w:rsidRPr="00DC2ECD" w:rsidRDefault="00DC2ECD" w:rsidP="00DC2ECD">
      <w:pPr>
        <w:numPr>
          <w:ilvl w:val="0"/>
          <w:numId w:val="239"/>
        </w:numPr>
      </w:pPr>
      <w:r w:rsidRPr="00DC2ECD">
        <w:t>B ANY</w:t>
      </w:r>
    </w:p>
    <w:p w14:paraId="5EBCC1F6" w14:textId="77777777" w:rsidR="00DC2ECD" w:rsidRPr="00DC2ECD" w:rsidRDefault="00DC2ECD" w:rsidP="00DC2ECD">
      <w:pPr>
        <w:numPr>
          <w:ilvl w:val="0"/>
          <w:numId w:val="239"/>
        </w:numPr>
      </w:pPr>
      <w:r w:rsidRPr="00DC2ECD">
        <w:t>C ALL</w:t>
      </w:r>
    </w:p>
    <w:p w14:paraId="0A69F1BB" w14:textId="77777777" w:rsidR="00DC2ECD" w:rsidRPr="00DC2ECD" w:rsidRDefault="00DC2ECD" w:rsidP="00DC2ECD">
      <w:pPr>
        <w:numPr>
          <w:ilvl w:val="0"/>
          <w:numId w:val="23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EXISTS</w:t>
      </w:r>
    </w:p>
    <w:p w14:paraId="1D6B53F9" w14:textId="77777777" w:rsidR="00DC2ECD" w:rsidRPr="00DC2ECD" w:rsidRDefault="00DC2ECD" w:rsidP="00DC2ECD">
      <w:r w:rsidRPr="00DC2ECD">
        <w:rPr>
          <w:b/>
          <w:bCs/>
        </w:rPr>
        <w:t>Pytanie 75</w:t>
      </w:r>
      <w:r w:rsidRPr="00DC2ECD">
        <w:br/>
        <w:t>Które z zapytań zlicza wszystkie niepowtarzające się nazwiska w tabeli Osoby?</w:t>
      </w:r>
    </w:p>
    <w:p w14:paraId="39814469" w14:textId="77777777" w:rsidR="00DC2ECD" w:rsidRPr="00DC2ECD" w:rsidRDefault="00DC2ECD" w:rsidP="00DC2ECD">
      <w:pPr>
        <w:numPr>
          <w:ilvl w:val="0"/>
          <w:numId w:val="24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SELECT COUNT(Nazwisko) FROM Osoby</w:t>
      </w:r>
    </w:p>
    <w:p w14:paraId="2F2A3887" w14:textId="77777777" w:rsidR="00DC2ECD" w:rsidRPr="00DC2ECD" w:rsidRDefault="00DC2ECD" w:rsidP="00DC2ECD">
      <w:pPr>
        <w:numPr>
          <w:ilvl w:val="0"/>
          <w:numId w:val="240"/>
        </w:numPr>
      </w:pPr>
      <w:r w:rsidRPr="00DC2ECD">
        <w:t>B SELECT COUNT(*) FROM Osoby GROUP BY Nazwisko</w:t>
      </w:r>
    </w:p>
    <w:p w14:paraId="01C7585B" w14:textId="77777777" w:rsidR="00DC2ECD" w:rsidRPr="00DC2ECD" w:rsidRDefault="00DC2ECD" w:rsidP="00DC2ECD">
      <w:pPr>
        <w:numPr>
          <w:ilvl w:val="0"/>
          <w:numId w:val="240"/>
        </w:numPr>
      </w:pPr>
      <w:r w:rsidRPr="00DC2ECD">
        <w:t>C SELECT COUNT(Nazwisko) FROM Osoby ORDER BY Nazwisko</w:t>
      </w:r>
    </w:p>
    <w:p w14:paraId="57954F35" w14:textId="77777777" w:rsidR="00DC2ECD" w:rsidRPr="00DC2ECD" w:rsidRDefault="00DC2ECD" w:rsidP="00DC2ECD">
      <w:pPr>
        <w:numPr>
          <w:ilvl w:val="0"/>
          <w:numId w:val="240"/>
        </w:numPr>
      </w:pPr>
      <w:r w:rsidRPr="00DC2ECD">
        <w:t>D SELECT Nazwisko FROM Osoby GROUP BY Nazwisko</w:t>
      </w:r>
    </w:p>
    <w:p w14:paraId="160C8E48" w14:textId="77777777" w:rsidR="00DC2ECD" w:rsidRPr="00DC2ECD" w:rsidRDefault="00DC2ECD" w:rsidP="00DC2ECD">
      <w:r w:rsidRPr="00DC2ECD">
        <w:rPr>
          <w:b/>
          <w:bCs/>
        </w:rPr>
        <w:t>Pytanie 76</w:t>
      </w:r>
      <w:r w:rsidRPr="00DC2ECD">
        <w:br/>
        <w:t>Które z wyrażeń algebraicznych jest równoważne podanemu obok? Wiek BEETWEN 20 AND 30.</w:t>
      </w:r>
    </w:p>
    <w:p w14:paraId="7ABB2B75" w14:textId="77777777" w:rsidR="00DC2ECD" w:rsidRPr="00DC2ECD" w:rsidRDefault="00DC2ECD" w:rsidP="00DC2ECD">
      <w:pPr>
        <w:numPr>
          <w:ilvl w:val="0"/>
          <w:numId w:val="241"/>
        </w:numPr>
      </w:pPr>
      <w:r w:rsidRPr="00DC2ECD">
        <w:t>A Wiek&gt;20 AND Wiek&lt;30</w:t>
      </w:r>
    </w:p>
    <w:p w14:paraId="797F1665" w14:textId="77777777" w:rsidR="00DC2ECD" w:rsidRPr="00DC2ECD" w:rsidRDefault="00DC2ECD" w:rsidP="00DC2ECD">
      <w:pPr>
        <w:numPr>
          <w:ilvl w:val="0"/>
          <w:numId w:val="241"/>
        </w:numPr>
      </w:pPr>
      <w:r w:rsidRPr="00DC2ECD">
        <w:t>B Wiek&lt;=20 OR Wiek &gt;=30</w:t>
      </w:r>
    </w:p>
    <w:p w14:paraId="1B8B1A4D" w14:textId="77777777" w:rsidR="00DC2ECD" w:rsidRPr="00DC2ECD" w:rsidRDefault="00DC2ECD" w:rsidP="00DC2ECD">
      <w:pPr>
        <w:numPr>
          <w:ilvl w:val="0"/>
          <w:numId w:val="241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C Wiek&gt;=20 AND Wiek&lt;=30</w:t>
      </w:r>
    </w:p>
    <w:p w14:paraId="427CCE52" w14:textId="77777777" w:rsidR="00DC2ECD" w:rsidRPr="00DC2ECD" w:rsidRDefault="00DC2ECD" w:rsidP="00DC2ECD">
      <w:pPr>
        <w:numPr>
          <w:ilvl w:val="0"/>
          <w:numId w:val="241"/>
        </w:numPr>
      </w:pPr>
      <w:r w:rsidRPr="00DC2ECD">
        <w:t>D Wiek&lt;20 OR Wiek&gt;30</w:t>
      </w:r>
    </w:p>
    <w:p w14:paraId="4903EB2B" w14:textId="77777777" w:rsidR="00DC2ECD" w:rsidRPr="00DC2ECD" w:rsidRDefault="00DC2ECD" w:rsidP="00DC2ECD">
      <w:r w:rsidRPr="00DC2ECD">
        <w:pict w14:anchorId="6E21F9AD">
          <v:rect id="_x0000_i1031" style="width:0;height:1.5pt" o:hralign="center" o:hrstd="t" o:hrnoshade="t" o:hr="t" fillcolor="#e2e2e5" stroked="f"/>
        </w:pict>
      </w:r>
    </w:p>
    <w:p w14:paraId="3661A01F" w14:textId="77777777" w:rsidR="00DC2ECD" w:rsidRPr="00DC2ECD" w:rsidRDefault="00DC2ECD" w:rsidP="00DC2ECD">
      <w:r w:rsidRPr="00DC2ECD">
        <w:rPr>
          <w:b/>
          <w:bCs/>
        </w:rPr>
        <w:t>Dodatkowe pytania z obrazów (bez numeracji, ale z zaznaczonymi odpowiedziami):</w:t>
      </w:r>
    </w:p>
    <w:p w14:paraId="5A489462" w14:textId="77777777" w:rsidR="00DC2ECD" w:rsidRPr="00DC2ECD" w:rsidRDefault="00DC2ECD" w:rsidP="00DC2ECD">
      <w:r w:rsidRPr="00DC2ECD">
        <w:rPr>
          <w:b/>
          <w:bCs/>
        </w:rPr>
        <w:t>Pytanie A</w:t>
      </w:r>
      <w:r w:rsidRPr="00DC2ECD">
        <w:br/>
        <w:t>Chcemy wprowadzić zmiany w budowie baz danych tak by każda nowo tworzona baza otrzymywała je automatycznie po stworzeniu. W której bazie systemowej należy nanieść takie zmiany ?</w:t>
      </w:r>
    </w:p>
    <w:p w14:paraId="2D716C9D" w14:textId="77777777" w:rsidR="00DC2ECD" w:rsidRPr="00DC2ECD" w:rsidRDefault="00DC2ECD" w:rsidP="00DC2ECD">
      <w:pPr>
        <w:numPr>
          <w:ilvl w:val="0"/>
          <w:numId w:val="242"/>
        </w:numPr>
      </w:pPr>
      <w:r w:rsidRPr="00DC2ECD">
        <w:t>A master</w:t>
      </w:r>
    </w:p>
    <w:p w14:paraId="736083EC" w14:textId="77777777" w:rsidR="00DC2ECD" w:rsidRPr="00DC2ECD" w:rsidRDefault="00DC2ECD" w:rsidP="00DC2ECD">
      <w:pPr>
        <w:numPr>
          <w:ilvl w:val="0"/>
          <w:numId w:val="242"/>
        </w:numPr>
      </w:pPr>
      <w:r w:rsidRPr="00DC2ECD">
        <w:t xml:space="preserve">B </w:t>
      </w:r>
      <w:proofErr w:type="spellStart"/>
      <w:r w:rsidRPr="00DC2ECD">
        <w:t>msdb</w:t>
      </w:r>
      <w:proofErr w:type="spellEnd"/>
    </w:p>
    <w:p w14:paraId="58B1DA1C" w14:textId="77777777" w:rsidR="00DC2ECD" w:rsidRPr="00DC2ECD" w:rsidRDefault="00DC2ECD" w:rsidP="00DC2ECD">
      <w:pPr>
        <w:numPr>
          <w:ilvl w:val="0"/>
          <w:numId w:val="24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model</w:t>
      </w:r>
    </w:p>
    <w:p w14:paraId="3A095B3C" w14:textId="77777777" w:rsidR="00DC2ECD" w:rsidRPr="00DC2ECD" w:rsidRDefault="00DC2ECD" w:rsidP="00DC2ECD">
      <w:pPr>
        <w:numPr>
          <w:ilvl w:val="0"/>
          <w:numId w:val="242"/>
        </w:numPr>
      </w:pPr>
      <w:r w:rsidRPr="00DC2ECD">
        <w:t>D temp</w:t>
      </w:r>
    </w:p>
    <w:p w14:paraId="13FDD854" w14:textId="77777777" w:rsidR="00DC2ECD" w:rsidRPr="00DC2ECD" w:rsidRDefault="00DC2ECD" w:rsidP="00DC2ECD">
      <w:r w:rsidRPr="00DC2ECD">
        <w:rPr>
          <w:b/>
          <w:bCs/>
        </w:rPr>
        <w:t>Pytanie B</w:t>
      </w:r>
      <w:r w:rsidRPr="00DC2ECD">
        <w:br/>
        <w:t>Czy „widok” (</w:t>
      </w:r>
      <w:proofErr w:type="spellStart"/>
      <w:r w:rsidRPr="00DC2ECD">
        <w:t>view</w:t>
      </w:r>
      <w:proofErr w:type="spellEnd"/>
      <w:r w:rsidRPr="00DC2ECD">
        <w:t>) bazy danych może być zbudowany na kilku tabelach należących do tej samej bazy danych?</w:t>
      </w:r>
    </w:p>
    <w:p w14:paraId="0C60C597" w14:textId="77777777" w:rsidR="00DC2ECD" w:rsidRPr="00DC2ECD" w:rsidRDefault="00DC2ECD" w:rsidP="00DC2ECD">
      <w:pPr>
        <w:numPr>
          <w:ilvl w:val="0"/>
          <w:numId w:val="243"/>
        </w:numPr>
      </w:pPr>
      <w:r w:rsidRPr="00DC2ECD">
        <w:t>A nie</w:t>
      </w:r>
    </w:p>
    <w:p w14:paraId="7788F8BC" w14:textId="77777777" w:rsidR="00DC2ECD" w:rsidRPr="00DC2ECD" w:rsidRDefault="00DC2ECD" w:rsidP="00DC2ECD">
      <w:pPr>
        <w:numPr>
          <w:ilvl w:val="0"/>
          <w:numId w:val="24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5CBB3E0E" w14:textId="77777777" w:rsidR="00DC2ECD" w:rsidRPr="00DC2ECD" w:rsidRDefault="00DC2ECD" w:rsidP="00DC2ECD">
      <w:pPr>
        <w:numPr>
          <w:ilvl w:val="0"/>
          <w:numId w:val="243"/>
        </w:numPr>
      </w:pPr>
      <w:r w:rsidRPr="00DC2ECD">
        <w:t>C Tylko jeśli ich właścicielem jest DBO</w:t>
      </w:r>
    </w:p>
    <w:p w14:paraId="16487F5F" w14:textId="77777777" w:rsidR="00DC2ECD" w:rsidRPr="00DC2ECD" w:rsidRDefault="00DC2ECD" w:rsidP="00DC2ECD">
      <w:pPr>
        <w:numPr>
          <w:ilvl w:val="0"/>
          <w:numId w:val="243"/>
        </w:numPr>
      </w:pPr>
      <w:r w:rsidRPr="00DC2ECD">
        <w:t>D Tylko jeśli mają tego samego właściciela</w:t>
      </w:r>
    </w:p>
    <w:p w14:paraId="764B22A5" w14:textId="77777777" w:rsidR="00DC2ECD" w:rsidRPr="00DC2ECD" w:rsidRDefault="00DC2ECD" w:rsidP="00DC2ECD">
      <w:r w:rsidRPr="00DC2ECD">
        <w:rPr>
          <w:b/>
          <w:bCs/>
        </w:rPr>
        <w:t>Pytanie C</w:t>
      </w:r>
      <w:r w:rsidRPr="00DC2ECD">
        <w:br/>
        <w:t>Czy konto „</w:t>
      </w:r>
      <w:proofErr w:type="spellStart"/>
      <w:r w:rsidRPr="00DC2ECD">
        <w:t>Guest</w:t>
      </w:r>
      <w:proofErr w:type="spellEnd"/>
      <w:r w:rsidRPr="00DC2ECD">
        <w:t>” jest automatycznie tworzone w każdej bazie danych serwera Microsoft SQL?</w:t>
      </w:r>
    </w:p>
    <w:p w14:paraId="3B7D0A8E" w14:textId="77777777" w:rsidR="00DC2ECD" w:rsidRPr="00DC2ECD" w:rsidRDefault="00DC2ECD" w:rsidP="00DC2ECD">
      <w:pPr>
        <w:numPr>
          <w:ilvl w:val="0"/>
          <w:numId w:val="244"/>
        </w:numPr>
      </w:pPr>
      <w:r w:rsidRPr="00DC2ECD">
        <w:t>A nie</w:t>
      </w:r>
    </w:p>
    <w:p w14:paraId="470AB1BE" w14:textId="77777777" w:rsidR="00DC2ECD" w:rsidRPr="00DC2ECD" w:rsidRDefault="00DC2ECD" w:rsidP="00DC2ECD">
      <w:pPr>
        <w:numPr>
          <w:ilvl w:val="0"/>
          <w:numId w:val="24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00519CCB" w14:textId="77777777" w:rsidR="00DC2ECD" w:rsidRPr="00DC2ECD" w:rsidRDefault="00DC2ECD" w:rsidP="00DC2ECD">
      <w:pPr>
        <w:numPr>
          <w:ilvl w:val="0"/>
          <w:numId w:val="244"/>
        </w:numPr>
      </w:pPr>
      <w:r w:rsidRPr="00DC2ECD">
        <w:t>C Tylko w tworzonych przez administratora SA</w:t>
      </w:r>
    </w:p>
    <w:p w14:paraId="55F8D842" w14:textId="77777777" w:rsidR="00DC2ECD" w:rsidRPr="00DC2ECD" w:rsidRDefault="00DC2ECD" w:rsidP="00DC2ECD">
      <w:pPr>
        <w:numPr>
          <w:ilvl w:val="0"/>
          <w:numId w:val="244"/>
        </w:numPr>
      </w:pPr>
      <w:r w:rsidRPr="00DC2ECD">
        <w:t>D Tylko na platformę WINDOWS 95/98</w:t>
      </w:r>
    </w:p>
    <w:p w14:paraId="468D44E1" w14:textId="77777777" w:rsidR="00DC2ECD" w:rsidRPr="00DC2ECD" w:rsidRDefault="00DC2ECD" w:rsidP="00DC2ECD">
      <w:r w:rsidRPr="00DC2ECD">
        <w:rPr>
          <w:b/>
          <w:bCs/>
        </w:rPr>
        <w:t>Pytanie D</w:t>
      </w:r>
      <w:r w:rsidRPr="00DC2ECD">
        <w:br/>
        <w:t>Który użytkownik, bez nadawania dodatkowych praw może czytać tabele systemowe?</w:t>
      </w:r>
    </w:p>
    <w:p w14:paraId="349838FE" w14:textId="77777777" w:rsidR="00DC2ECD" w:rsidRPr="00DC2ECD" w:rsidRDefault="00DC2ECD" w:rsidP="00DC2ECD">
      <w:pPr>
        <w:numPr>
          <w:ilvl w:val="0"/>
          <w:numId w:val="24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Każdy</w:t>
      </w:r>
    </w:p>
    <w:p w14:paraId="4ECF262A" w14:textId="77777777" w:rsidR="00DC2ECD" w:rsidRPr="00DC2ECD" w:rsidRDefault="00DC2ECD" w:rsidP="00DC2ECD">
      <w:pPr>
        <w:numPr>
          <w:ilvl w:val="0"/>
          <w:numId w:val="245"/>
        </w:numPr>
      </w:pPr>
      <w:r w:rsidRPr="00DC2ECD">
        <w:t>B Tylko Administrator</w:t>
      </w:r>
    </w:p>
    <w:p w14:paraId="7BF7F471" w14:textId="77777777" w:rsidR="00DC2ECD" w:rsidRPr="00DC2ECD" w:rsidRDefault="00DC2ECD" w:rsidP="00DC2ECD">
      <w:pPr>
        <w:numPr>
          <w:ilvl w:val="0"/>
          <w:numId w:val="245"/>
        </w:numPr>
      </w:pPr>
      <w:r w:rsidRPr="00DC2ECD">
        <w:t xml:space="preserve">C Tylko </w:t>
      </w:r>
      <w:proofErr w:type="spellStart"/>
      <w:r w:rsidRPr="00DC2ECD">
        <w:t>superadministrator</w:t>
      </w:r>
      <w:proofErr w:type="spellEnd"/>
      <w:r w:rsidRPr="00DC2ECD">
        <w:t xml:space="preserve"> SA</w:t>
      </w:r>
    </w:p>
    <w:p w14:paraId="7269956C" w14:textId="77777777" w:rsidR="00DC2ECD" w:rsidRPr="00DC2ECD" w:rsidRDefault="00DC2ECD" w:rsidP="00DC2ECD">
      <w:pPr>
        <w:numPr>
          <w:ilvl w:val="0"/>
          <w:numId w:val="245"/>
        </w:numPr>
      </w:pPr>
      <w:r w:rsidRPr="00DC2ECD">
        <w:t>D Tylko właściciel bazy DBO</w:t>
      </w:r>
    </w:p>
    <w:p w14:paraId="57965289" w14:textId="77777777" w:rsidR="00DC2ECD" w:rsidRPr="00DC2ECD" w:rsidRDefault="00DC2ECD" w:rsidP="00DC2ECD">
      <w:r w:rsidRPr="00DC2ECD">
        <w:rPr>
          <w:b/>
          <w:bCs/>
        </w:rPr>
        <w:t>Pytanie E</w:t>
      </w:r>
      <w:r w:rsidRPr="00DC2ECD">
        <w:br/>
        <w:t>Jak dużo indeksów typu „</w:t>
      </w:r>
      <w:proofErr w:type="spellStart"/>
      <w:r w:rsidRPr="00DC2ECD">
        <w:t>clustered</w:t>
      </w:r>
      <w:proofErr w:type="spellEnd"/>
      <w:r w:rsidRPr="00DC2ECD">
        <w:t>” może zostać stworzonych na jednej tabeli bazy danych?</w:t>
      </w:r>
    </w:p>
    <w:p w14:paraId="3CE926D0" w14:textId="77777777" w:rsidR="00DC2ECD" w:rsidRPr="00DC2ECD" w:rsidRDefault="00DC2ECD" w:rsidP="00DC2ECD">
      <w:pPr>
        <w:numPr>
          <w:ilvl w:val="0"/>
          <w:numId w:val="246"/>
        </w:numPr>
      </w:pPr>
      <w:r w:rsidRPr="00DC2ECD">
        <w:t>A Dowolna ilość</w:t>
      </w:r>
    </w:p>
    <w:p w14:paraId="5782D99F" w14:textId="77777777" w:rsidR="00DC2ECD" w:rsidRPr="00DC2ECD" w:rsidRDefault="00DC2ECD" w:rsidP="00DC2ECD">
      <w:pPr>
        <w:numPr>
          <w:ilvl w:val="0"/>
          <w:numId w:val="246"/>
        </w:numPr>
      </w:pPr>
      <w:r w:rsidRPr="00DC2ECD">
        <w:lastRenderedPageBreak/>
        <w:t xml:space="preserve">B 2 (1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  <w:r w:rsidRPr="00DC2ECD">
        <w:t>, 1 na dowolnej z pozostałych kolumn)</w:t>
      </w:r>
    </w:p>
    <w:p w14:paraId="51E37D5B" w14:textId="77777777" w:rsidR="00DC2ECD" w:rsidRPr="00DC2ECD" w:rsidRDefault="00DC2ECD" w:rsidP="00DC2ECD">
      <w:pPr>
        <w:numPr>
          <w:ilvl w:val="0"/>
          <w:numId w:val="24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1 (na dowolnej kolumnie)</w:t>
      </w:r>
    </w:p>
    <w:p w14:paraId="1F4CE8AC" w14:textId="77777777" w:rsidR="00DC2ECD" w:rsidRPr="00DC2ECD" w:rsidRDefault="00DC2ECD" w:rsidP="00DC2ECD">
      <w:pPr>
        <w:numPr>
          <w:ilvl w:val="0"/>
          <w:numId w:val="246"/>
        </w:numPr>
      </w:pPr>
      <w:r w:rsidRPr="00DC2ECD">
        <w:t xml:space="preserve">D 1 tylko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</w:p>
    <w:p w14:paraId="6486D571" w14:textId="77777777" w:rsidR="00DC2ECD" w:rsidRPr="00DC2ECD" w:rsidRDefault="00DC2ECD" w:rsidP="00DC2ECD">
      <w:r w:rsidRPr="00DC2ECD">
        <w:rPr>
          <w:b/>
          <w:bCs/>
        </w:rPr>
        <w:t>Pytanie F</w:t>
      </w:r>
      <w:r w:rsidRPr="00DC2ECD">
        <w:br/>
        <w:t xml:space="preserve">Który typ indeksu powinien być zastosowany by wykonanie poniższego zapytania odbyło się najszybciej: „SELECT tytuł FROM </w:t>
      </w:r>
      <w:proofErr w:type="spellStart"/>
      <w:r w:rsidRPr="00DC2ECD">
        <w:t>ksiazki</w:t>
      </w:r>
      <w:proofErr w:type="spellEnd"/>
      <w:r w:rsidRPr="00DC2ECD">
        <w:t xml:space="preserve"> WHERE cena BETWEEN 20.00 AND 30.00”?</w:t>
      </w:r>
    </w:p>
    <w:p w14:paraId="23B72A6B" w14:textId="77777777" w:rsidR="00DC2ECD" w:rsidRPr="00DC2ECD" w:rsidRDefault="00DC2ECD" w:rsidP="00DC2ECD">
      <w:pPr>
        <w:numPr>
          <w:ilvl w:val="0"/>
          <w:numId w:val="247"/>
        </w:numPr>
      </w:pPr>
      <w:r w:rsidRPr="00DC2ECD">
        <w:t>A Indeks „</w:t>
      </w:r>
      <w:proofErr w:type="spellStart"/>
      <w:r w:rsidRPr="00DC2ECD">
        <w:t>nonclustered</w:t>
      </w:r>
      <w:proofErr w:type="spellEnd"/>
      <w:r w:rsidRPr="00DC2ECD">
        <w:t>” na kolumnie cena</w:t>
      </w:r>
    </w:p>
    <w:p w14:paraId="44E30098" w14:textId="77777777" w:rsidR="00DC2ECD" w:rsidRPr="00DC2ECD" w:rsidRDefault="00DC2ECD" w:rsidP="00DC2ECD">
      <w:pPr>
        <w:numPr>
          <w:ilvl w:val="0"/>
          <w:numId w:val="24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Indeks „</w:t>
      </w:r>
      <w:proofErr w:type="spellStart"/>
      <w:r w:rsidRPr="00DC2ECD">
        <w:t>clustered</w:t>
      </w:r>
      <w:proofErr w:type="spellEnd"/>
      <w:r w:rsidRPr="00DC2ECD">
        <w:t>” na kolumnie cena</w:t>
      </w:r>
    </w:p>
    <w:p w14:paraId="539AAA20" w14:textId="77777777" w:rsidR="00DC2ECD" w:rsidRPr="00DC2ECD" w:rsidRDefault="00DC2ECD" w:rsidP="00DC2ECD">
      <w:pPr>
        <w:numPr>
          <w:ilvl w:val="0"/>
          <w:numId w:val="247"/>
        </w:numPr>
      </w:pPr>
      <w:r w:rsidRPr="00DC2ECD">
        <w:t>C Indeks „</w:t>
      </w:r>
      <w:proofErr w:type="spellStart"/>
      <w:r w:rsidRPr="00DC2ECD">
        <w:t>nonclustered</w:t>
      </w:r>
      <w:proofErr w:type="spellEnd"/>
      <w:r w:rsidRPr="00DC2ECD">
        <w:t>” na kolumnie cena i tytuł</w:t>
      </w:r>
    </w:p>
    <w:p w14:paraId="6F7D5E78" w14:textId="77777777" w:rsidR="00DC2ECD" w:rsidRPr="00DC2ECD" w:rsidRDefault="00DC2ECD" w:rsidP="00DC2ECD">
      <w:pPr>
        <w:numPr>
          <w:ilvl w:val="0"/>
          <w:numId w:val="247"/>
        </w:numPr>
      </w:pPr>
      <w:r w:rsidRPr="00DC2ECD">
        <w:t>D Bez indeksów</w:t>
      </w:r>
    </w:p>
    <w:p w14:paraId="379E216C" w14:textId="77777777" w:rsidR="00DC2ECD" w:rsidRPr="00DC2ECD" w:rsidRDefault="00DC2ECD" w:rsidP="00DC2ECD">
      <w:r w:rsidRPr="00DC2ECD">
        <w:rPr>
          <w:b/>
          <w:bCs/>
        </w:rPr>
        <w:t>Pytanie G</w:t>
      </w:r>
      <w:r w:rsidRPr="00DC2ECD">
        <w:br/>
        <w:t>Wprowadzono zapytanie: SELECT COUNT (</w:t>
      </w:r>
      <w:proofErr w:type="spellStart"/>
      <w:r w:rsidRPr="00DC2ECD">
        <w:t>cost</w:t>
      </w:r>
      <w:proofErr w:type="spellEnd"/>
      <w:r w:rsidRPr="00DC2ECD">
        <w:t xml:space="preserve">) FROM </w:t>
      </w:r>
      <w:proofErr w:type="spellStart"/>
      <w:r w:rsidRPr="00DC2ECD">
        <w:t>supplies</w:t>
      </w:r>
      <w:proofErr w:type="spellEnd"/>
      <w:r w:rsidRPr="00DC2ECD">
        <w:t xml:space="preserve"> Która klauzula SELECT daje taki sam rezultat?</w:t>
      </w:r>
    </w:p>
    <w:p w14:paraId="48750194" w14:textId="77777777" w:rsidR="00DC2ECD" w:rsidRPr="00DC2ECD" w:rsidRDefault="00DC2ECD" w:rsidP="00DC2ECD">
      <w:pPr>
        <w:numPr>
          <w:ilvl w:val="0"/>
          <w:numId w:val="248"/>
        </w:numPr>
      </w:pPr>
      <w:r w:rsidRPr="00DC2ECD">
        <w:t xml:space="preserve">A SELECT COUNT (*) FROM </w:t>
      </w:r>
      <w:proofErr w:type="spellStart"/>
      <w:r w:rsidRPr="00DC2ECD">
        <w:t>supplies</w:t>
      </w:r>
      <w:proofErr w:type="spellEnd"/>
      <w:r w:rsidRPr="00DC2ECD">
        <w:t xml:space="preserve"> WHERE </w:t>
      </w:r>
      <w:proofErr w:type="spellStart"/>
      <w:r w:rsidRPr="00DC2ECD">
        <w:t>cost</w:t>
      </w:r>
      <w:proofErr w:type="spellEnd"/>
      <w:r w:rsidRPr="00DC2ECD">
        <w:t xml:space="preserve"> IS NULL</w:t>
      </w:r>
    </w:p>
    <w:p w14:paraId="4BCA6055" w14:textId="77777777" w:rsidR="00DC2ECD" w:rsidRPr="00DC2ECD" w:rsidRDefault="00DC2ECD" w:rsidP="00DC2ECD">
      <w:pPr>
        <w:numPr>
          <w:ilvl w:val="0"/>
          <w:numId w:val="24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COUNT (*) FROM </w:t>
      </w:r>
      <w:proofErr w:type="spellStart"/>
      <w:r w:rsidRPr="00DC2ECD">
        <w:t>supplies</w:t>
      </w:r>
      <w:proofErr w:type="spellEnd"/>
      <w:r w:rsidRPr="00DC2ECD">
        <w:t xml:space="preserve"> WHERE </w:t>
      </w:r>
      <w:proofErr w:type="spellStart"/>
      <w:r w:rsidRPr="00DC2ECD">
        <w:t>cost</w:t>
      </w:r>
      <w:proofErr w:type="spellEnd"/>
      <w:r w:rsidRPr="00DC2ECD">
        <w:t xml:space="preserve"> IS NOT NULL</w:t>
      </w:r>
    </w:p>
    <w:p w14:paraId="2DDE875A" w14:textId="77777777" w:rsidR="00DC2ECD" w:rsidRPr="00DC2ECD" w:rsidRDefault="00DC2ECD" w:rsidP="00DC2ECD">
      <w:pPr>
        <w:numPr>
          <w:ilvl w:val="0"/>
          <w:numId w:val="248"/>
        </w:numPr>
      </w:pPr>
      <w:r w:rsidRPr="00DC2ECD">
        <w:t xml:space="preserve">C SELECT COUNT (*) FROM </w:t>
      </w:r>
      <w:proofErr w:type="spellStart"/>
      <w:r w:rsidRPr="00DC2ECD">
        <w:t>supplies</w:t>
      </w:r>
      <w:proofErr w:type="spellEnd"/>
      <w:r w:rsidRPr="00DC2ECD">
        <w:t xml:space="preserve"> HAVING </w:t>
      </w:r>
      <w:proofErr w:type="spellStart"/>
      <w:r w:rsidRPr="00DC2ECD">
        <w:t>cost</w:t>
      </w:r>
      <w:proofErr w:type="spellEnd"/>
      <w:r w:rsidRPr="00DC2ECD">
        <w:t xml:space="preserve"> IS NOT NULL</w:t>
      </w:r>
    </w:p>
    <w:p w14:paraId="4CFB65CE" w14:textId="77777777" w:rsidR="00DC2ECD" w:rsidRPr="00DC2ECD" w:rsidRDefault="00DC2ECD" w:rsidP="00DC2ECD">
      <w:pPr>
        <w:numPr>
          <w:ilvl w:val="0"/>
          <w:numId w:val="248"/>
        </w:numPr>
      </w:pPr>
      <w:r w:rsidRPr="00DC2ECD">
        <w:t xml:space="preserve">D SELECT COUNT (*) FROM </w:t>
      </w:r>
      <w:proofErr w:type="spellStart"/>
      <w:r w:rsidRPr="00DC2ECD">
        <w:t>supplies</w:t>
      </w:r>
      <w:proofErr w:type="spellEnd"/>
      <w:r w:rsidRPr="00DC2ECD">
        <w:t xml:space="preserve"> WHERE </w:t>
      </w:r>
      <w:proofErr w:type="spellStart"/>
      <w:r w:rsidRPr="00DC2ECD">
        <w:t>cost</w:t>
      </w:r>
      <w:proofErr w:type="spellEnd"/>
      <w:r w:rsidRPr="00DC2ECD">
        <w:t xml:space="preserve"> &lt;&gt; 0</w:t>
      </w:r>
    </w:p>
    <w:p w14:paraId="637D6F11" w14:textId="77777777" w:rsidR="00DC2ECD" w:rsidRPr="00DC2ECD" w:rsidRDefault="00DC2ECD" w:rsidP="00DC2ECD">
      <w:r w:rsidRPr="00DC2ECD">
        <w:rPr>
          <w:b/>
          <w:bCs/>
        </w:rPr>
        <w:t>Pytanie H</w:t>
      </w:r>
      <w:r w:rsidRPr="00DC2ECD">
        <w:br/>
        <w:t>Które polecenie zwraca komunikat błędu użytkownika?</w:t>
      </w:r>
    </w:p>
    <w:p w14:paraId="5E1ADA35" w14:textId="77777777" w:rsidR="00DC2ECD" w:rsidRPr="00DC2ECD" w:rsidRDefault="00DC2ECD" w:rsidP="00DC2ECD">
      <w:pPr>
        <w:numPr>
          <w:ilvl w:val="0"/>
          <w:numId w:val="249"/>
        </w:numPr>
      </w:pPr>
      <w:r w:rsidRPr="00DC2ECD">
        <w:t>A PRINT</w:t>
      </w:r>
    </w:p>
    <w:p w14:paraId="473206D5" w14:textId="77777777" w:rsidR="00DC2ECD" w:rsidRPr="00DC2ECD" w:rsidRDefault="00DC2ECD" w:rsidP="00DC2ECD">
      <w:pPr>
        <w:numPr>
          <w:ilvl w:val="0"/>
          <w:numId w:val="249"/>
        </w:numPr>
      </w:pPr>
      <w:r w:rsidRPr="00DC2ECD">
        <w:t>B RETURN</w:t>
      </w:r>
    </w:p>
    <w:p w14:paraId="653D0294" w14:textId="77777777" w:rsidR="00DC2ECD" w:rsidRPr="00DC2ECD" w:rsidRDefault="00DC2ECD" w:rsidP="00DC2ECD">
      <w:pPr>
        <w:numPr>
          <w:ilvl w:val="0"/>
          <w:numId w:val="249"/>
        </w:numPr>
      </w:pPr>
      <w:r w:rsidRPr="00DC2ECD">
        <w:t>C DECLARE</w:t>
      </w:r>
    </w:p>
    <w:p w14:paraId="7098C280" w14:textId="77777777" w:rsidR="00DC2ECD" w:rsidRPr="00DC2ECD" w:rsidRDefault="00DC2ECD" w:rsidP="00DC2ECD">
      <w:pPr>
        <w:numPr>
          <w:ilvl w:val="0"/>
          <w:numId w:val="24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RAISERROR</w:t>
      </w:r>
    </w:p>
    <w:p w14:paraId="2F6AA76E" w14:textId="77777777" w:rsidR="00DC2ECD" w:rsidRPr="00DC2ECD" w:rsidRDefault="00DC2ECD" w:rsidP="00DC2ECD">
      <w:r w:rsidRPr="00DC2ECD">
        <w:rPr>
          <w:b/>
          <w:bCs/>
        </w:rPr>
        <w:t>Pytanie I</w:t>
      </w:r>
      <w:r w:rsidRPr="00DC2ECD">
        <w:br/>
        <w:t>Które polecenie może wyzwalać procedurę wyzwalaną (TRIGGER)?</w:t>
      </w:r>
    </w:p>
    <w:p w14:paraId="29A5F56A" w14:textId="77777777" w:rsidR="00DC2ECD" w:rsidRPr="00DC2ECD" w:rsidRDefault="00DC2ECD" w:rsidP="00DC2ECD">
      <w:pPr>
        <w:numPr>
          <w:ilvl w:val="0"/>
          <w:numId w:val="250"/>
        </w:numPr>
      </w:pPr>
      <w:r w:rsidRPr="00DC2ECD">
        <w:t>A DROP</w:t>
      </w:r>
    </w:p>
    <w:p w14:paraId="5EC49DCD" w14:textId="77777777" w:rsidR="00DC2ECD" w:rsidRPr="00DC2ECD" w:rsidRDefault="00DC2ECD" w:rsidP="00DC2ECD">
      <w:pPr>
        <w:numPr>
          <w:ilvl w:val="0"/>
          <w:numId w:val="25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</w:t>
      </w:r>
    </w:p>
    <w:p w14:paraId="37E6A773" w14:textId="77777777" w:rsidR="00DC2ECD" w:rsidRPr="00DC2ECD" w:rsidRDefault="00DC2ECD" w:rsidP="00DC2ECD">
      <w:pPr>
        <w:numPr>
          <w:ilvl w:val="0"/>
          <w:numId w:val="250"/>
        </w:numPr>
      </w:pPr>
      <w:r w:rsidRPr="00DC2ECD">
        <w:t>C CREATE</w:t>
      </w:r>
    </w:p>
    <w:p w14:paraId="26B2C8C9" w14:textId="77777777" w:rsidR="00DC2ECD" w:rsidRPr="00DC2ECD" w:rsidRDefault="00DC2ECD" w:rsidP="00DC2ECD">
      <w:pPr>
        <w:numPr>
          <w:ilvl w:val="0"/>
          <w:numId w:val="250"/>
        </w:numPr>
      </w:pPr>
      <w:r w:rsidRPr="00DC2ECD">
        <w:t>D SELECT INTO</w:t>
      </w:r>
    </w:p>
    <w:p w14:paraId="33CD90FA" w14:textId="77777777" w:rsidR="00DC2ECD" w:rsidRPr="00DC2ECD" w:rsidRDefault="00DC2ECD" w:rsidP="00DC2ECD">
      <w:r w:rsidRPr="00DC2ECD">
        <w:rPr>
          <w:b/>
          <w:bCs/>
        </w:rPr>
        <w:t>Pytanie J</w:t>
      </w:r>
      <w:r w:rsidRPr="00DC2ECD">
        <w:br/>
        <w:t>Które z zapytań wybiera powtarzające się pola Nazwisko z tabeli Osoby?</w:t>
      </w:r>
    </w:p>
    <w:p w14:paraId="703F8502" w14:textId="77777777" w:rsidR="00DC2ECD" w:rsidRPr="00DC2ECD" w:rsidRDefault="00DC2ECD" w:rsidP="00DC2ECD">
      <w:pPr>
        <w:numPr>
          <w:ilvl w:val="0"/>
          <w:numId w:val="25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SELECT Nazwisko FROM Osoby GROUP BY Nazwisko HAVING COUNT(Nazwisko)&gt;1</w:t>
      </w:r>
    </w:p>
    <w:p w14:paraId="4FDE94C9" w14:textId="77777777" w:rsidR="00DC2ECD" w:rsidRPr="00DC2ECD" w:rsidRDefault="00DC2ECD" w:rsidP="00DC2ECD">
      <w:pPr>
        <w:numPr>
          <w:ilvl w:val="0"/>
          <w:numId w:val="251"/>
        </w:numPr>
      </w:pPr>
      <w:r w:rsidRPr="00DC2ECD">
        <w:lastRenderedPageBreak/>
        <w:t>B SELECT Nazwisko FROM Osoby WHERE COUNT(Nazwisko)&gt;1</w:t>
      </w:r>
    </w:p>
    <w:p w14:paraId="28FED4FD" w14:textId="77777777" w:rsidR="00DC2ECD" w:rsidRPr="00DC2ECD" w:rsidRDefault="00DC2ECD" w:rsidP="00DC2ECD">
      <w:pPr>
        <w:numPr>
          <w:ilvl w:val="0"/>
          <w:numId w:val="251"/>
        </w:numPr>
      </w:pPr>
      <w:r w:rsidRPr="00DC2ECD">
        <w:t>C SELECT Nazwisko FROM Osoby GROUP BY Nazwisko WHERE COUNT(Nazwisko)&gt;1</w:t>
      </w:r>
    </w:p>
    <w:p w14:paraId="533DABF3" w14:textId="77777777" w:rsidR="00DC2ECD" w:rsidRPr="00DC2ECD" w:rsidRDefault="00DC2ECD" w:rsidP="00DC2ECD">
      <w:pPr>
        <w:numPr>
          <w:ilvl w:val="0"/>
          <w:numId w:val="251"/>
        </w:numPr>
      </w:pPr>
      <w:r w:rsidRPr="00DC2ECD">
        <w:t>D SELECT Nazwisko FROM Osoby GROUP BY Nazwisko HAVING COUNT(Nazwisko)&gt;1</w:t>
      </w:r>
    </w:p>
    <w:p w14:paraId="7FFA7266" w14:textId="77777777" w:rsidR="00DC2ECD" w:rsidRPr="00DC2ECD" w:rsidRDefault="00DC2ECD" w:rsidP="00DC2ECD">
      <w:r w:rsidRPr="00DC2ECD">
        <w:rPr>
          <w:b/>
          <w:bCs/>
        </w:rPr>
        <w:t>Pytanie K</w:t>
      </w:r>
      <w:r w:rsidRPr="00DC2ECD">
        <w:br/>
        <w:t>Która ze składni polecenia wstawiającego rekord do tabeli Osoby (</w:t>
      </w:r>
      <w:proofErr w:type="spellStart"/>
      <w:r w:rsidRPr="00DC2ECD">
        <w:t>IdOsoby</w:t>
      </w:r>
      <w:proofErr w:type="spellEnd"/>
      <w:r w:rsidRPr="00DC2ECD">
        <w:t xml:space="preserve">, Nazwisko, </w:t>
      </w:r>
      <w:proofErr w:type="spellStart"/>
      <w:r w:rsidRPr="00DC2ECD">
        <w:t>Imie</w:t>
      </w:r>
      <w:proofErr w:type="spellEnd"/>
      <w:r w:rsidRPr="00DC2ECD">
        <w:t xml:space="preserve">), gdzie </w:t>
      </w:r>
      <w:proofErr w:type="spellStart"/>
      <w:r w:rsidRPr="00DC2ECD">
        <w:t>IdOsoby</w:t>
      </w:r>
      <w:proofErr w:type="spellEnd"/>
      <w:r w:rsidRPr="00DC2ECD">
        <w:t xml:space="preserve"> jest kluczem podstawowym z ustawioną opcją IDENTITY=YES, będzie wykonane poprawnie?</w:t>
      </w:r>
    </w:p>
    <w:p w14:paraId="4603AD30" w14:textId="77777777" w:rsidR="00DC2ECD" w:rsidRPr="00DC2ECD" w:rsidRDefault="00DC2ECD" w:rsidP="00DC2ECD">
      <w:pPr>
        <w:numPr>
          <w:ilvl w:val="0"/>
          <w:numId w:val="252"/>
        </w:numPr>
      </w:pPr>
      <w:r w:rsidRPr="00DC2ECD">
        <w:t>A INSERT INTO Osoby VALUES ('Kowalski', Jan)</w:t>
      </w:r>
    </w:p>
    <w:p w14:paraId="1617E747" w14:textId="77777777" w:rsidR="00DC2ECD" w:rsidRPr="00DC2ECD" w:rsidRDefault="00DC2ECD" w:rsidP="00DC2ECD">
      <w:pPr>
        <w:numPr>
          <w:ilvl w:val="0"/>
          <w:numId w:val="25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 INTO Osoby(Nazwisko) VALUES ('Nowak')</w:t>
      </w:r>
    </w:p>
    <w:p w14:paraId="2E10444B" w14:textId="77777777" w:rsidR="00DC2ECD" w:rsidRPr="00DC2ECD" w:rsidRDefault="00DC2ECD" w:rsidP="00DC2ECD">
      <w:pPr>
        <w:numPr>
          <w:ilvl w:val="0"/>
          <w:numId w:val="252"/>
        </w:numPr>
      </w:pPr>
      <w:r w:rsidRPr="00DC2ECD">
        <w:t>C INSERT INTO Osoby VALUES (1,'Wilk', 'Piotr')</w:t>
      </w:r>
    </w:p>
    <w:p w14:paraId="4118BF3F" w14:textId="77777777" w:rsidR="00DC2ECD" w:rsidRPr="00DC2ECD" w:rsidRDefault="00DC2ECD" w:rsidP="00DC2ECD">
      <w:pPr>
        <w:numPr>
          <w:ilvl w:val="0"/>
          <w:numId w:val="252"/>
        </w:numPr>
      </w:pPr>
      <w:r w:rsidRPr="00DC2ECD">
        <w:t>D INSERT INTO Osoby SET Nazwisko = 'Janik'</w:t>
      </w:r>
    </w:p>
    <w:p w14:paraId="6D6DB118" w14:textId="77777777" w:rsidR="00DC2ECD" w:rsidRPr="00DC2ECD" w:rsidRDefault="00DC2ECD" w:rsidP="00DC2ECD">
      <w:r w:rsidRPr="00DC2ECD">
        <w:rPr>
          <w:b/>
          <w:bCs/>
        </w:rPr>
        <w:t>Pytanie L</w:t>
      </w:r>
      <w:r w:rsidRPr="00DC2ECD">
        <w:br/>
        <w:t>Które słowo kluczowe może być użyte z funkcją agregującą w klauzuli COMPUTE?</w:t>
      </w:r>
    </w:p>
    <w:p w14:paraId="242FE46D" w14:textId="77777777" w:rsidR="00DC2ECD" w:rsidRPr="00DC2ECD" w:rsidRDefault="00DC2ECD" w:rsidP="00DC2ECD">
      <w:pPr>
        <w:numPr>
          <w:ilvl w:val="0"/>
          <w:numId w:val="25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SUM</w:t>
      </w:r>
    </w:p>
    <w:p w14:paraId="5C5AE311" w14:textId="77777777" w:rsidR="00DC2ECD" w:rsidRPr="00DC2ECD" w:rsidRDefault="00DC2ECD" w:rsidP="00DC2ECD">
      <w:pPr>
        <w:numPr>
          <w:ilvl w:val="0"/>
          <w:numId w:val="253"/>
        </w:numPr>
      </w:pPr>
      <w:r w:rsidRPr="00DC2ECD">
        <w:t>B ORDER BY</w:t>
      </w:r>
    </w:p>
    <w:p w14:paraId="25C5E93B" w14:textId="77777777" w:rsidR="00DC2ECD" w:rsidRPr="00DC2ECD" w:rsidRDefault="00DC2ECD" w:rsidP="00DC2ECD">
      <w:pPr>
        <w:numPr>
          <w:ilvl w:val="0"/>
          <w:numId w:val="253"/>
        </w:numPr>
      </w:pPr>
      <w:r w:rsidRPr="00DC2ECD">
        <w:t>C DISTINCT</w:t>
      </w:r>
    </w:p>
    <w:p w14:paraId="34913F0C" w14:textId="77777777" w:rsidR="00DC2ECD" w:rsidRPr="00DC2ECD" w:rsidRDefault="00DC2ECD" w:rsidP="00DC2ECD">
      <w:pPr>
        <w:numPr>
          <w:ilvl w:val="0"/>
          <w:numId w:val="253"/>
        </w:numPr>
      </w:pPr>
      <w:r w:rsidRPr="00DC2ECD">
        <w:t>D SELECT INTO</w:t>
      </w:r>
    </w:p>
    <w:p w14:paraId="432C7531" w14:textId="77777777" w:rsidR="00DC2ECD" w:rsidRPr="00DC2ECD" w:rsidRDefault="00DC2ECD" w:rsidP="00DC2ECD">
      <w:r w:rsidRPr="00DC2ECD">
        <w:rPr>
          <w:b/>
          <w:bCs/>
        </w:rPr>
        <w:t>Pytanie M</w:t>
      </w:r>
      <w:r w:rsidRPr="00DC2ECD">
        <w:br/>
        <w:t>Które ze składni kluczowe używane jest w poleceniu UPDATE do wyszczególnienia poprawianego pola i ustawienia nowej wartości?</w:t>
      </w:r>
    </w:p>
    <w:p w14:paraId="1B98BDBB" w14:textId="77777777" w:rsidR="00DC2ECD" w:rsidRPr="00DC2ECD" w:rsidRDefault="00DC2ECD" w:rsidP="00DC2ECD">
      <w:pPr>
        <w:numPr>
          <w:ilvl w:val="0"/>
          <w:numId w:val="25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4DB37C1C" w14:textId="77777777" w:rsidR="00DC2ECD" w:rsidRPr="00DC2ECD" w:rsidRDefault="00DC2ECD" w:rsidP="00DC2ECD">
      <w:pPr>
        <w:numPr>
          <w:ilvl w:val="0"/>
          <w:numId w:val="254"/>
        </w:numPr>
      </w:pPr>
      <w:r w:rsidRPr="00DC2ECD">
        <w:t>B FROM</w:t>
      </w:r>
    </w:p>
    <w:p w14:paraId="79AD1B74" w14:textId="77777777" w:rsidR="00DC2ECD" w:rsidRPr="00DC2ECD" w:rsidRDefault="00DC2ECD" w:rsidP="00DC2ECD">
      <w:pPr>
        <w:numPr>
          <w:ilvl w:val="0"/>
          <w:numId w:val="254"/>
        </w:numPr>
      </w:pPr>
      <w:r w:rsidRPr="00DC2ECD">
        <w:t>C WHERE</w:t>
      </w:r>
    </w:p>
    <w:p w14:paraId="010336D1" w14:textId="77777777" w:rsidR="00DC2ECD" w:rsidRPr="00DC2ECD" w:rsidRDefault="00DC2ECD" w:rsidP="00DC2ECD">
      <w:pPr>
        <w:numPr>
          <w:ilvl w:val="0"/>
          <w:numId w:val="254"/>
        </w:numPr>
      </w:pPr>
      <w:r w:rsidRPr="00DC2ECD">
        <w:t>D DISTINCT</w:t>
      </w:r>
    </w:p>
    <w:p w14:paraId="735AA532" w14:textId="77777777" w:rsidR="00DC2ECD" w:rsidRPr="00DC2ECD" w:rsidRDefault="00DC2ECD" w:rsidP="00DC2ECD">
      <w:r w:rsidRPr="00DC2ECD">
        <w:rPr>
          <w:b/>
          <w:bCs/>
        </w:rPr>
        <w:t>Pytanie N</w:t>
      </w:r>
      <w:r w:rsidRPr="00DC2ECD">
        <w:br/>
        <w:t>Inny mechanizm pozwala na dostęp do danych serwera MS SQL Serwera z poziomu klienta SQL postawionego na MS SQL Server?</w:t>
      </w:r>
    </w:p>
    <w:p w14:paraId="778074FC" w14:textId="77777777" w:rsidR="00DC2ECD" w:rsidRPr="00DC2ECD" w:rsidRDefault="00DC2ECD" w:rsidP="00DC2ECD">
      <w:pPr>
        <w:numPr>
          <w:ilvl w:val="0"/>
          <w:numId w:val="255"/>
        </w:numPr>
      </w:pPr>
      <w:r w:rsidRPr="00DC2ECD">
        <w:t>A ADO</w:t>
      </w:r>
    </w:p>
    <w:p w14:paraId="1614DCAA" w14:textId="77777777" w:rsidR="00DC2ECD" w:rsidRPr="00DC2ECD" w:rsidRDefault="00DC2ECD" w:rsidP="00DC2ECD">
      <w:pPr>
        <w:numPr>
          <w:ilvl w:val="0"/>
          <w:numId w:val="255"/>
        </w:numPr>
      </w:pPr>
      <w:r w:rsidRPr="00DC2ECD">
        <w:t>B DAO to jest taki miecz</w:t>
      </w:r>
    </w:p>
    <w:p w14:paraId="396215A3" w14:textId="77777777" w:rsidR="00DC2ECD" w:rsidRPr="00DC2ECD" w:rsidRDefault="00DC2ECD" w:rsidP="00DC2ECD">
      <w:pPr>
        <w:numPr>
          <w:ilvl w:val="0"/>
          <w:numId w:val="255"/>
        </w:numPr>
      </w:pPr>
      <w:r w:rsidRPr="00DC2ECD">
        <w:t>C ODBC</w:t>
      </w:r>
    </w:p>
    <w:p w14:paraId="02E4EAAE" w14:textId="77777777" w:rsidR="00DC2ECD" w:rsidRPr="00DC2ECD" w:rsidRDefault="00DC2ECD" w:rsidP="00DC2ECD">
      <w:pPr>
        <w:numPr>
          <w:ilvl w:val="0"/>
          <w:numId w:val="25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OLE DB</w:t>
      </w:r>
    </w:p>
    <w:p w14:paraId="230BCE3C" w14:textId="77777777" w:rsidR="00DC2ECD" w:rsidRPr="00DC2ECD" w:rsidRDefault="00DC2ECD" w:rsidP="00DC2ECD">
      <w:r w:rsidRPr="00DC2ECD">
        <w:rPr>
          <w:b/>
          <w:bCs/>
        </w:rPr>
        <w:t>Pytanie O</w:t>
      </w:r>
      <w:r w:rsidRPr="00DC2ECD">
        <w:br/>
        <w:t>Która z klauzul zatwierdza transakcję?</w:t>
      </w:r>
    </w:p>
    <w:p w14:paraId="16F3900B" w14:textId="77777777" w:rsidR="00DC2ECD" w:rsidRPr="00DC2ECD" w:rsidRDefault="00DC2ECD" w:rsidP="00DC2ECD">
      <w:pPr>
        <w:numPr>
          <w:ilvl w:val="0"/>
          <w:numId w:val="256"/>
        </w:numPr>
      </w:pPr>
      <w:r w:rsidRPr="00DC2ECD">
        <w:t>A ROLLBACK</w:t>
      </w:r>
    </w:p>
    <w:p w14:paraId="18E9C1FA" w14:textId="77777777" w:rsidR="00DC2ECD" w:rsidRPr="00DC2ECD" w:rsidRDefault="00DC2ECD" w:rsidP="00DC2ECD">
      <w:pPr>
        <w:numPr>
          <w:ilvl w:val="0"/>
          <w:numId w:val="256"/>
        </w:numPr>
      </w:pPr>
      <w:r w:rsidRPr="00DC2ECD">
        <w:lastRenderedPageBreak/>
        <w:t>B CLOSE</w:t>
      </w:r>
    </w:p>
    <w:p w14:paraId="5AC34E57" w14:textId="77777777" w:rsidR="00DC2ECD" w:rsidRPr="00DC2ECD" w:rsidRDefault="00DC2ECD" w:rsidP="00DC2ECD">
      <w:pPr>
        <w:numPr>
          <w:ilvl w:val="0"/>
          <w:numId w:val="256"/>
        </w:numPr>
      </w:pPr>
      <w:r w:rsidRPr="00DC2ECD">
        <w:t>C SAVE</w:t>
      </w:r>
    </w:p>
    <w:p w14:paraId="11A13421" w14:textId="77777777" w:rsidR="00DC2ECD" w:rsidRPr="00DC2ECD" w:rsidRDefault="00DC2ECD" w:rsidP="00DC2ECD">
      <w:pPr>
        <w:numPr>
          <w:ilvl w:val="0"/>
          <w:numId w:val="25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COMMIT</w:t>
      </w:r>
    </w:p>
    <w:p w14:paraId="70598544" w14:textId="77777777" w:rsidR="00DC2ECD" w:rsidRPr="00DC2ECD" w:rsidRDefault="00DC2ECD" w:rsidP="00DC2ECD">
      <w:r w:rsidRPr="00DC2ECD">
        <w:rPr>
          <w:b/>
          <w:bCs/>
        </w:rPr>
        <w:t>Pytanie P</w:t>
      </w:r>
      <w:r w:rsidRPr="00DC2ECD">
        <w:br/>
        <w:t>Które z poleceń zmienia położenie kursora w zestawie rekordów?</w:t>
      </w:r>
    </w:p>
    <w:p w14:paraId="355A7325" w14:textId="77777777" w:rsidR="00DC2ECD" w:rsidRPr="00DC2ECD" w:rsidRDefault="00DC2ECD" w:rsidP="00DC2ECD">
      <w:pPr>
        <w:numPr>
          <w:ilvl w:val="0"/>
          <w:numId w:val="25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FETCH</w:t>
      </w:r>
    </w:p>
    <w:p w14:paraId="6A002C94" w14:textId="77777777" w:rsidR="00DC2ECD" w:rsidRPr="00DC2ECD" w:rsidRDefault="00DC2ECD" w:rsidP="00DC2ECD">
      <w:pPr>
        <w:numPr>
          <w:ilvl w:val="0"/>
          <w:numId w:val="257"/>
        </w:numPr>
      </w:pPr>
      <w:r w:rsidRPr="00DC2ECD">
        <w:t>B STEP</w:t>
      </w:r>
    </w:p>
    <w:p w14:paraId="23BB1750" w14:textId="77777777" w:rsidR="00DC2ECD" w:rsidRPr="00DC2ECD" w:rsidRDefault="00DC2ECD" w:rsidP="00DC2ECD">
      <w:pPr>
        <w:numPr>
          <w:ilvl w:val="0"/>
          <w:numId w:val="257"/>
        </w:numPr>
      </w:pPr>
      <w:r w:rsidRPr="00DC2ECD">
        <w:t>C RUN</w:t>
      </w:r>
    </w:p>
    <w:p w14:paraId="5B7A20F7" w14:textId="77777777" w:rsidR="00DC2ECD" w:rsidRPr="00DC2ECD" w:rsidRDefault="00DC2ECD" w:rsidP="00DC2ECD">
      <w:pPr>
        <w:numPr>
          <w:ilvl w:val="0"/>
          <w:numId w:val="257"/>
        </w:numPr>
      </w:pPr>
      <w:r w:rsidRPr="00DC2ECD">
        <w:t>D GO</w:t>
      </w:r>
    </w:p>
    <w:p w14:paraId="774F99D0" w14:textId="77777777" w:rsidR="00DC2ECD" w:rsidRPr="00DC2ECD" w:rsidRDefault="00DC2ECD" w:rsidP="00DC2ECD">
      <w:r w:rsidRPr="00DC2ECD">
        <w:rPr>
          <w:b/>
          <w:bCs/>
        </w:rPr>
        <w:t>Pytanie Q</w:t>
      </w:r>
      <w:r w:rsidRPr="00DC2ECD">
        <w:br/>
        <w:t>Jaki jest skutek w trakcie transakcji zanim wpiszemy COMMIT można cofnąć dzięki nim wszystkie zmiany wpisując ROLLBACK. Generalnie są po to żeby było wiadomo co się działo i jak to cofnąć</w:t>
      </w:r>
    </w:p>
    <w:p w14:paraId="43CCCAF5" w14:textId="77777777" w:rsidR="00DC2ECD" w:rsidRPr="00DC2ECD" w:rsidRDefault="00DC2ECD" w:rsidP="00DC2ECD">
      <w:pPr>
        <w:numPr>
          <w:ilvl w:val="0"/>
          <w:numId w:val="25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</w:t>
      </w:r>
      <w:proofErr w:type="spellStart"/>
      <w:r w:rsidRPr="00DC2ECD">
        <w:t>Selected</w:t>
      </w:r>
      <w:proofErr w:type="spellEnd"/>
      <w:r w:rsidRPr="00DC2ECD">
        <w:t xml:space="preserve">, </w:t>
      </w:r>
      <w:proofErr w:type="spellStart"/>
      <w:r w:rsidRPr="00DC2ECD">
        <w:t>Inserted</w:t>
      </w:r>
      <w:proofErr w:type="spellEnd"/>
    </w:p>
    <w:p w14:paraId="2292DF5D" w14:textId="77777777" w:rsidR="00DC2ECD" w:rsidRPr="00DC2ECD" w:rsidRDefault="00DC2ECD" w:rsidP="00DC2ECD">
      <w:pPr>
        <w:numPr>
          <w:ilvl w:val="0"/>
          <w:numId w:val="258"/>
        </w:numPr>
      </w:pPr>
      <w:r w:rsidRPr="00DC2ECD">
        <w:t xml:space="preserve">B </w:t>
      </w:r>
      <w:proofErr w:type="spellStart"/>
      <w:r w:rsidRPr="00DC2ECD">
        <w:t>Updated</w:t>
      </w:r>
      <w:proofErr w:type="spellEnd"/>
      <w:r w:rsidRPr="00DC2ECD">
        <w:t xml:space="preserve">, </w:t>
      </w:r>
      <w:proofErr w:type="spellStart"/>
      <w:r w:rsidRPr="00DC2ECD">
        <w:t>Deleted</w:t>
      </w:r>
      <w:proofErr w:type="spellEnd"/>
      <w:r w:rsidRPr="00DC2ECD">
        <w:t xml:space="preserve">, </w:t>
      </w:r>
      <w:proofErr w:type="spellStart"/>
      <w:r w:rsidRPr="00DC2ECD">
        <w:t>Inserted</w:t>
      </w:r>
      <w:proofErr w:type="spellEnd"/>
    </w:p>
    <w:p w14:paraId="778FBBC3" w14:textId="77777777" w:rsidR="00DC2ECD" w:rsidRPr="00DC2ECD" w:rsidRDefault="00DC2ECD" w:rsidP="00DC2ECD">
      <w:pPr>
        <w:numPr>
          <w:ilvl w:val="0"/>
          <w:numId w:val="258"/>
        </w:numPr>
      </w:pPr>
      <w:r w:rsidRPr="00DC2ECD">
        <w:t xml:space="preserve">C </w:t>
      </w:r>
      <w:proofErr w:type="spellStart"/>
      <w:r w:rsidRPr="00DC2ECD">
        <w:t>Deleted</w:t>
      </w:r>
      <w:proofErr w:type="spellEnd"/>
      <w:r w:rsidRPr="00DC2ECD">
        <w:t xml:space="preserve">, </w:t>
      </w:r>
      <w:proofErr w:type="spellStart"/>
      <w:r w:rsidRPr="00DC2ECD">
        <w:t>Inserted</w:t>
      </w:r>
      <w:proofErr w:type="spellEnd"/>
    </w:p>
    <w:p w14:paraId="602324E5" w14:textId="77777777" w:rsidR="00DC2ECD" w:rsidRPr="00DC2ECD" w:rsidRDefault="00DC2ECD" w:rsidP="00DC2ECD">
      <w:pPr>
        <w:numPr>
          <w:ilvl w:val="0"/>
          <w:numId w:val="258"/>
        </w:numPr>
      </w:pPr>
      <w:r w:rsidRPr="00DC2ECD">
        <w:t xml:space="preserve">D </w:t>
      </w:r>
      <w:proofErr w:type="spellStart"/>
      <w:r w:rsidRPr="00DC2ECD">
        <w:t>Selected</w:t>
      </w:r>
      <w:proofErr w:type="spellEnd"/>
      <w:r w:rsidRPr="00DC2ECD">
        <w:t xml:space="preserve">, </w:t>
      </w:r>
      <w:proofErr w:type="spellStart"/>
      <w:r w:rsidRPr="00DC2ECD">
        <w:t>Inserted</w:t>
      </w:r>
      <w:proofErr w:type="spellEnd"/>
      <w:r w:rsidRPr="00DC2ECD">
        <w:t xml:space="preserve">, </w:t>
      </w:r>
      <w:proofErr w:type="spellStart"/>
      <w:r w:rsidRPr="00DC2ECD">
        <w:t>Deleted</w:t>
      </w:r>
      <w:proofErr w:type="spellEnd"/>
    </w:p>
    <w:p w14:paraId="3F4B452D" w14:textId="77777777" w:rsidR="00DC2ECD" w:rsidRPr="00DC2ECD" w:rsidRDefault="00DC2ECD" w:rsidP="00DC2ECD">
      <w:r w:rsidRPr="00DC2ECD">
        <w:rPr>
          <w:b/>
          <w:bCs/>
        </w:rPr>
        <w:t>Pytanie R</w:t>
      </w:r>
      <w:r w:rsidRPr="00DC2ECD">
        <w:br/>
        <w:t>Ile wynosi maksymalny poziom zagnieżdżonych procedur (NESTLEVEL)?</w:t>
      </w:r>
    </w:p>
    <w:p w14:paraId="45A99CF9" w14:textId="77777777" w:rsidR="00DC2ECD" w:rsidRPr="00DC2ECD" w:rsidRDefault="00DC2ECD" w:rsidP="00DC2ECD">
      <w:pPr>
        <w:numPr>
          <w:ilvl w:val="0"/>
          <w:numId w:val="259"/>
        </w:numPr>
      </w:pPr>
      <w:r w:rsidRPr="00DC2ECD">
        <w:t>A 16</w:t>
      </w:r>
    </w:p>
    <w:p w14:paraId="16F7DD31" w14:textId="77777777" w:rsidR="00DC2ECD" w:rsidRPr="00DC2ECD" w:rsidRDefault="00DC2ECD" w:rsidP="00DC2ECD">
      <w:pPr>
        <w:numPr>
          <w:ilvl w:val="0"/>
          <w:numId w:val="25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32</w:t>
      </w:r>
    </w:p>
    <w:p w14:paraId="3DED6762" w14:textId="77777777" w:rsidR="00DC2ECD" w:rsidRPr="00DC2ECD" w:rsidRDefault="00DC2ECD" w:rsidP="00DC2ECD">
      <w:pPr>
        <w:numPr>
          <w:ilvl w:val="0"/>
          <w:numId w:val="259"/>
        </w:numPr>
      </w:pPr>
      <w:r w:rsidRPr="00DC2ECD">
        <w:t>C 64</w:t>
      </w:r>
    </w:p>
    <w:p w14:paraId="57A3F87C" w14:textId="77777777" w:rsidR="00DC2ECD" w:rsidRPr="00DC2ECD" w:rsidRDefault="00DC2ECD" w:rsidP="00DC2ECD">
      <w:pPr>
        <w:numPr>
          <w:ilvl w:val="0"/>
          <w:numId w:val="259"/>
        </w:numPr>
      </w:pPr>
      <w:r w:rsidRPr="00DC2ECD">
        <w:t>D 128</w:t>
      </w:r>
    </w:p>
    <w:p w14:paraId="48809DBD" w14:textId="77777777" w:rsidR="00DC2ECD" w:rsidRPr="00DC2ECD" w:rsidRDefault="00DC2ECD" w:rsidP="00DC2ECD">
      <w:r w:rsidRPr="00DC2ECD">
        <w:rPr>
          <w:b/>
          <w:bCs/>
        </w:rPr>
        <w:t>Pytanie S</w:t>
      </w:r>
      <w:r w:rsidRPr="00DC2ECD">
        <w:br/>
        <w:t>Która ze składni operatora LIKE mającego wybierać rekordy nie należące do zakresu &lt;</w:t>
      </w:r>
      <w:proofErr w:type="spellStart"/>
      <w:r w:rsidRPr="00DC2ECD">
        <w:t>k,n</w:t>
      </w:r>
      <w:proofErr w:type="spellEnd"/>
      <w:r w:rsidRPr="00DC2ECD">
        <w:t>&gt; jest poprawna?</w:t>
      </w:r>
    </w:p>
    <w:p w14:paraId="09303CB2" w14:textId="77777777" w:rsidR="00DC2ECD" w:rsidRPr="00DC2ECD" w:rsidRDefault="00DC2ECD" w:rsidP="00DC2ECD">
      <w:pPr>
        <w:numPr>
          <w:ilvl w:val="0"/>
          <w:numId w:val="260"/>
        </w:numPr>
      </w:pPr>
      <w:r w:rsidRPr="00DC2ECD">
        <w:t>A LIKE '[!k-n]%'</w:t>
      </w:r>
    </w:p>
    <w:p w14:paraId="1A9534C2" w14:textId="77777777" w:rsidR="00DC2ECD" w:rsidRPr="00DC2ECD" w:rsidRDefault="00DC2ECD" w:rsidP="00DC2ECD">
      <w:pPr>
        <w:numPr>
          <w:ilvl w:val="0"/>
          <w:numId w:val="26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LIKE '[^k-n]%'</w:t>
      </w:r>
    </w:p>
    <w:p w14:paraId="6915C3E0" w14:textId="77777777" w:rsidR="00DC2ECD" w:rsidRPr="00DC2ECD" w:rsidRDefault="00DC2ECD" w:rsidP="00DC2ECD">
      <w:pPr>
        <w:numPr>
          <w:ilvl w:val="0"/>
          <w:numId w:val="260"/>
        </w:numPr>
      </w:pPr>
      <w:r w:rsidRPr="00DC2ECD">
        <w:t>C LIKE '[!k-n]'</w:t>
      </w:r>
    </w:p>
    <w:p w14:paraId="03085A92" w14:textId="77777777" w:rsidR="00DC2ECD" w:rsidRPr="00DC2ECD" w:rsidRDefault="00DC2ECD" w:rsidP="00DC2ECD">
      <w:pPr>
        <w:numPr>
          <w:ilvl w:val="0"/>
          <w:numId w:val="260"/>
        </w:numPr>
      </w:pPr>
      <w:r w:rsidRPr="00DC2ECD">
        <w:t>D LIKE '[~k-n]%'</w:t>
      </w:r>
    </w:p>
    <w:p w14:paraId="72873F9E" w14:textId="77777777" w:rsidR="00DC2ECD" w:rsidRPr="00DC2ECD" w:rsidRDefault="00DC2ECD" w:rsidP="00DC2ECD">
      <w:r w:rsidRPr="00DC2ECD">
        <w:rPr>
          <w:b/>
          <w:bCs/>
        </w:rPr>
        <w:t>Pytanie T</w:t>
      </w:r>
      <w:r w:rsidRPr="00DC2ECD">
        <w:br/>
        <w:t>Które z wymienionych operatorów określa się mianem CONSTRAINS?</w:t>
      </w:r>
    </w:p>
    <w:p w14:paraId="49A09386" w14:textId="77777777" w:rsidR="00DC2ECD" w:rsidRPr="00DC2ECD" w:rsidRDefault="00DC2ECD" w:rsidP="00DC2ECD">
      <w:pPr>
        <w:numPr>
          <w:ilvl w:val="0"/>
          <w:numId w:val="261"/>
        </w:numPr>
      </w:pPr>
      <w:r w:rsidRPr="00DC2ECD">
        <w:t>A ROLE</w:t>
      </w:r>
    </w:p>
    <w:p w14:paraId="304867A7" w14:textId="77777777" w:rsidR="00DC2ECD" w:rsidRPr="00DC2ECD" w:rsidRDefault="00DC2ECD" w:rsidP="00DC2ECD">
      <w:pPr>
        <w:numPr>
          <w:ilvl w:val="0"/>
          <w:numId w:val="26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RULE, DEFAULT</w:t>
      </w:r>
    </w:p>
    <w:p w14:paraId="64BD41B1" w14:textId="77777777" w:rsidR="00DC2ECD" w:rsidRPr="00DC2ECD" w:rsidRDefault="00DC2ECD" w:rsidP="00DC2ECD">
      <w:pPr>
        <w:numPr>
          <w:ilvl w:val="0"/>
          <w:numId w:val="261"/>
        </w:numPr>
      </w:pPr>
      <w:r w:rsidRPr="00DC2ECD">
        <w:lastRenderedPageBreak/>
        <w:t>C LOGIN, USER</w:t>
      </w:r>
    </w:p>
    <w:p w14:paraId="4B8DFCD7" w14:textId="77777777" w:rsidR="00DC2ECD" w:rsidRPr="00DC2ECD" w:rsidRDefault="00DC2ECD" w:rsidP="00DC2ECD">
      <w:pPr>
        <w:numPr>
          <w:ilvl w:val="0"/>
          <w:numId w:val="261"/>
        </w:numPr>
      </w:pPr>
      <w:r w:rsidRPr="00DC2ECD">
        <w:t>D SUM, AVG</w:t>
      </w:r>
    </w:p>
    <w:p w14:paraId="2129A045" w14:textId="77777777" w:rsidR="00DC2ECD" w:rsidRPr="00DC2ECD" w:rsidRDefault="00DC2ECD" w:rsidP="00DC2ECD">
      <w:r w:rsidRPr="00DC2ECD">
        <w:rPr>
          <w:b/>
          <w:bCs/>
        </w:rPr>
        <w:t>Pytanie U</w:t>
      </w:r>
      <w:r w:rsidRPr="00DC2ECD">
        <w:br/>
        <w:t>Na jakich dwóch polach można dokonać złączenia dwóch tabel?</w:t>
      </w:r>
    </w:p>
    <w:p w14:paraId="54F63A93" w14:textId="77777777" w:rsidR="00DC2ECD" w:rsidRPr="00DC2ECD" w:rsidRDefault="00DC2ECD" w:rsidP="00DC2ECD">
      <w:pPr>
        <w:numPr>
          <w:ilvl w:val="0"/>
          <w:numId w:val="262"/>
        </w:numPr>
      </w:pPr>
      <w:r w:rsidRPr="00DC2ECD">
        <w:t>A Na kluczu podstawowym i kluczu obcym</w:t>
      </w:r>
    </w:p>
    <w:p w14:paraId="05320C7F" w14:textId="77777777" w:rsidR="00DC2ECD" w:rsidRPr="00DC2ECD" w:rsidRDefault="00DC2ECD" w:rsidP="00DC2ECD">
      <w:pPr>
        <w:numPr>
          <w:ilvl w:val="0"/>
          <w:numId w:val="26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Na dowolnych polach zgodnych co do typu</w:t>
      </w:r>
    </w:p>
    <w:p w14:paraId="6C16179C" w14:textId="77777777" w:rsidR="00DC2ECD" w:rsidRPr="00DC2ECD" w:rsidRDefault="00DC2ECD" w:rsidP="00DC2ECD">
      <w:pPr>
        <w:numPr>
          <w:ilvl w:val="0"/>
          <w:numId w:val="262"/>
        </w:numPr>
      </w:pPr>
      <w:r w:rsidRPr="00DC2ECD">
        <w:t>C Na dwóch kluczach podstawowych</w:t>
      </w:r>
    </w:p>
    <w:p w14:paraId="2694B3B5" w14:textId="77777777" w:rsidR="00DC2ECD" w:rsidRPr="00DC2ECD" w:rsidRDefault="00DC2ECD" w:rsidP="00DC2ECD">
      <w:pPr>
        <w:numPr>
          <w:ilvl w:val="0"/>
          <w:numId w:val="262"/>
        </w:numPr>
      </w:pPr>
      <w:r w:rsidRPr="00DC2ECD">
        <w:t>D Na dowolnych polach</w:t>
      </w:r>
    </w:p>
    <w:p w14:paraId="31BF004B" w14:textId="77777777" w:rsidR="00DC2ECD" w:rsidRPr="00DC2ECD" w:rsidRDefault="00DC2ECD" w:rsidP="00DC2ECD">
      <w:r w:rsidRPr="00DC2ECD">
        <w:rPr>
          <w:b/>
          <w:bCs/>
        </w:rPr>
        <w:t>Pytanie V</w:t>
      </w:r>
      <w:r w:rsidRPr="00DC2ECD">
        <w:br/>
        <w:t>Czy możliwe jest dokonanie złączenia między polami tej samej tabeli?</w:t>
      </w:r>
    </w:p>
    <w:p w14:paraId="077B1969" w14:textId="77777777" w:rsidR="00DC2ECD" w:rsidRPr="00DC2ECD" w:rsidRDefault="00DC2ECD" w:rsidP="00DC2ECD">
      <w:pPr>
        <w:numPr>
          <w:ilvl w:val="0"/>
          <w:numId w:val="263"/>
        </w:numPr>
      </w:pPr>
      <w:r w:rsidRPr="00DC2ECD">
        <w:t>A Nie</w:t>
      </w:r>
    </w:p>
    <w:p w14:paraId="188A94A8" w14:textId="77777777" w:rsidR="00DC2ECD" w:rsidRPr="00DC2ECD" w:rsidRDefault="00DC2ECD" w:rsidP="00DC2ECD">
      <w:pPr>
        <w:numPr>
          <w:ilvl w:val="0"/>
          <w:numId w:val="263"/>
        </w:numPr>
      </w:pPr>
      <w:r w:rsidRPr="00DC2ECD">
        <w:t>B Tylko między kluczami podstawowymi</w:t>
      </w:r>
    </w:p>
    <w:p w14:paraId="1775BDC3" w14:textId="77777777" w:rsidR="00DC2ECD" w:rsidRPr="00DC2ECD" w:rsidRDefault="00DC2ECD" w:rsidP="00DC2ECD">
      <w:pPr>
        <w:numPr>
          <w:ilvl w:val="0"/>
          <w:numId w:val="263"/>
        </w:numPr>
      </w:pPr>
      <w:r w:rsidRPr="00DC2ECD">
        <w:t>C Tylko między takimi samymi polami</w:t>
      </w:r>
    </w:p>
    <w:p w14:paraId="1AFD9551" w14:textId="77777777" w:rsidR="00DC2ECD" w:rsidRPr="00DC2ECD" w:rsidRDefault="00DC2ECD" w:rsidP="00DC2ECD">
      <w:pPr>
        <w:numPr>
          <w:ilvl w:val="0"/>
          <w:numId w:val="26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Między każdym z pól zgodnymi co do typu</w:t>
      </w:r>
    </w:p>
    <w:p w14:paraId="0D56161A" w14:textId="77777777" w:rsidR="00DC2ECD" w:rsidRPr="00DC2ECD" w:rsidRDefault="00DC2ECD" w:rsidP="00DC2ECD">
      <w:r w:rsidRPr="00DC2ECD">
        <w:rPr>
          <w:b/>
          <w:bCs/>
        </w:rPr>
        <w:t>Pytanie W</w:t>
      </w:r>
      <w:r w:rsidRPr="00DC2ECD">
        <w:br/>
        <w:t>Który z sufiksów powoduje przejście kursora do poprzedniego rekordu tej samej tabeli?</w:t>
      </w:r>
    </w:p>
    <w:p w14:paraId="3A9A9679" w14:textId="77777777" w:rsidR="00DC2ECD" w:rsidRPr="00DC2ECD" w:rsidRDefault="00DC2ECD" w:rsidP="00DC2ECD">
      <w:pPr>
        <w:numPr>
          <w:ilvl w:val="0"/>
          <w:numId w:val="26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PREV</w:t>
      </w:r>
    </w:p>
    <w:p w14:paraId="578B6E2E" w14:textId="77777777" w:rsidR="00DC2ECD" w:rsidRPr="00DC2ECD" w:rsidRDefault="00DC2ECD" w:rsidP="00DC2ECD">
      <w:pPr>
        <w:numPr>
          <w:ilvl w:val="0"/>
          <w:numId w:val="264"/>
        </w:numPr>
      </w:pPr>
      <w:r w:rsidRPr="00DC2ECD">
        <w:t>B PRIOR</w:t>
      </w:r>
    </w:p>
    <w:p w14:paraId="1B0ECCD4" w14:textId="77777777" w:rsidR="00DC2ECD" w:rsidRPr="00DC2ECD" w:rsidRDefault="00DC2ECD" w:rsidP="00DC2ECD">
      <w:pPr>
        <w:numPr>
          <w:ilvl w:val="0"/>
          <w:numId w:val="264"/>
        </w:numPr>
      </w:pPr>
      <w:r w:rsidRPr="00DC2ECD">
        <w:t>C NEXT -1</w:t>
      </w:r>
    </w:p>
    <w:p w14:paraId="21D4ACFF" w14:textId="77777777" w:rsidR="00DC2ECD" w:rsidRPr="00DC2ECD" w:rsidRDefault="00DC2ECD" w:rsidP="00DC2ECD">
      <w:pPr>
        <w:numPr>
          <w:ilvl w:val="0"/>
          <w:numId w:val="264"/>
        </w:numPr>
      </w:pPr>
      <w:r w:rsidRPr="00DC2ECD">
        <w:t>D STEP -1</w:t>
      </w:r>
    </w:p>
    <w:p w14:paraId="76FD6D27" w14:textId="77777777" w:rsidR="00DC2ECD" w:rsidRPr="00DC2ECD" w:rsidRDefault="00DC2ECD" w:rsidP="00DC2ECD">
      <w:r w:rsidRPr="00DC2ECD">
        <w:rPr>
          <w:b/>
          <w:bCs/>
        </w:rPr>
        <w:t>Pytanie X</w:t>
      </w:r>
      <w:r w:rsidRPr="00DC2ECD">
        <w:br/>
        <w:t>Dla jakiego kursora możliwe jest wykonanie bezpośredniego przejścia do pierwszego rekordu w zestawie rekordów?</w:t>
      </w:r>
    </w:p>
    <w:p w14:paraId="73516C0C" w14:textId="77777777" w:rsidR="00DC2ECD" w:rsidRPr="00DC2ECD" w:rsidRDefault="00DC2ECD" w:rsidP="00DC2ECD">
      <w:pPr>
        <w:numPr>
          <w:ilvl w:val="0"/>
          <w:numId w:val="265"/>
        </w:numPr>
      </w:pPr>
      <w:r w:rsidRPr="00DC2ECD">
        <w:t>A Każdego</w:t>
      </w:r>
    </w:p>
    <w:p w14:paraId="15AB045E" w14:textId="77777777" w:rsidR="00DC2ECD" w:rsidRPr="00DC2ECD" w:rsidRDefault="00DC2ECD" w:rsidP="00DC2ECD">
      <w:pPr>
        <w:numPr>
          <w:ilvl w:val="0"/>
          <w:numId w:val="26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SCROLL</w:t>
      </w:r>
    </w:p>
    <w:p w14:paraId="5CD3554D" w14:textId="77777777" w:rsidR="00DC2ECD" w:rsidRPr="00DC2ECD" w:rsidRDefault="00DC2ECD" w:rsidP="00DC2ECD">
      <w:pPr>
        <w:numPr>
          <w:ilvl w:val="0"/>
          <w:numId w:val="265"/>
        </w:numPr>
      </w:pPr>
      <w:r w:rsidRPr="00DC2ECD">
        <w:t>C FORWARD ONLY</w:t>
      </w:r>
    </w:p>
    <w:p w14:paraId="327C4BEE" w14:textId="77777777" w:rsidR="00DC2ECD" w:rsidRPr="00DC2ECD" w:rsidRDefault="00DC2ECD" w:rsidP="00DC2ECD">
      <w:pPr>
        <w:numPr>
          <w:ilvl w:val="0"/>
          <w:numId w:val="265"/>
        </w:numPr>
      </w:pPr>
      <w:r w:rsidRPr="00DC2ECD">
        <w:t>D Żadnego</w:t>
      </w:r>
    </w:p>
    <w:p w14:paraId="6579C4F2" w14:textId="77777777" w:rsidR="00DC2ECD" w:rsidRPr="00DC2ECD" w:rsidRDefault="00DC2ECD" w:rsidP="00DC2ECD">
      <w:r w:rsidRPr="00DC2ECD">
        <w:rPr>
          <w:b/>
          <w:bCs/>
        </w:rPr>
        <w:t>Pytanie Y</w:t>
      </w:r>
      <w:r w:rsidRPr="00DC2ECD">
        <w:br/>
        <w:t>Które z poleceń nie powoduje zapisania danych do tabeli tymczasowych INSERTED, DELETED?</w:t>
      </w:r>
    </w:p>
    <w:p w14:paraId="0B856FCE" w14:textId="77777777" w:rsidR="00DC2ECD" w:rsidRPr="00DC2ECD" w:rsidRDefault="00DC2ECD" w:rsidP="00DC2ECD">
      <w:pPr>
        <w:numPr>
          <w:ilvl w:val="0"/>
          <w:numId w:val="266"/>
        </w:numPr>
      </w:pPr>
      <w:r w:rsidRPr="00DC2ECD">
        <w:t>A INSERT INTO</w:t>
      </w:r>
    </w:p>
    <w:p w14:paraId="191ED6EE" w14:textId="77777777" w:rsidR="00DC2ECD" w:rsidRPr="00DC2ECD" w:rsidRDefault="00DC2ECD" w:rsidP="00DC2ECD">
      <w:pPr>
        <w:numPr>
          <w:ilvl w:val="0"/>
          <w:numId w:val="26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INTO</w:t>
      </w:r>
    </w:p>
    <w:p w14:paraId="4F281890" w14:textId="77777777" w:rsidR="00DC2ECD" w:rsidRPr="00DC2ECD" w:rsidRDefault="00DC2ECD" w:rsidP="00DC2ECD">
      <w:pPr>
        <w:numPr>
          <w:ilvl w:val="0"/>
          <w:numId w:val="266"/>
        </w:numPr>
      </w:pPr>
      <w:r w:rsidRPr="00DC2ECD">
        <w:t>C DELETE FROM</w:t>
      </w:r>
    </w:p>
    <w:p w14:paraId="50433DAE" w14:textId="77777777" w:rsidR="00DC2ECD" w:rsidRPr="00DC2ECD" w:rsidRDefault="00DC2ECD" w:rsidP="00DC2ECD">
      <w:pPr>
        <w:numPr>
          <w:ilvl w:val="0"/>
          <w:numId w:val="266"/>
        </w:numPr>
      </w:pPr>
      <w:r w:rsidRPr="00DC2ECD">
        <w:t>D UPDATE</w:t>
      </w:r>
    </w:p>
    <w:p w14:paraId="3EA20F3B" w14:textId="77777777" w:rsidR="00DC2ECD" w:rsidRPr="00DC2ECD" w:rsidRDefault="00DC2ECD" w:rsidP="00DC2ECD">
      <w:r w:rsidRPr="00DC2ECD">
        <w:rPr>
          <w:b/>
          <w:bCs/>
        </w:rPr>
        <w:lastRenderedPageBreak/>
        <w:t>Pytanie Z</w:t>
      </w:r>
      <w:r w:rsidRPr="00DC2ECD">
        <w:br/>
        <w:t>Które z poleceń pozwala na zmianę struktury tabeli?</w:t>
      </w:r>
    </w:p>
    <w:p w14:paraId="6A2F2E29" w14:textId="77777777" w:rsidR="00DC2ECD" w:rsidRPr="00DC2ECD" w:rsidRDefault="00DC2ECD" w:rsidP="00DC2ECD">
      <w:pPr>
        <w:numPr>
          <w:ilvl w:val="0"/>
          <w:numId w:val="267"/>
        </w:numPr>
      </w:pPr>
      <w:r w:rsidRPr="00DC2ECD">
        <w:t>A EDIT TABLE</w:t>
      </w:r>
    </w:p>
    <w:p w14:paraId="2F0AD208" w14:textId="77777777" w:rsidR="00DC2ECD" w:rsidRPr="00DC2ECD" w:rsidRDefault="00DC2ECD" w:rsidP="00DC2ECD">
      <w:pPr>
        <w:numPr>
          <w:ilvl w:val="0"/>
          <w:numId w:val="26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ALTER TABLE</w:t>
      </w:r>
    </w:p>
    <w:p w14:paraId="4D284F67" w14:textId="77777777" w:rsidR="00DC2ECD" w:rsidRPr="00DC2ECD" w:rsidRDefault="00DC2ECD" w:rsidP="00DC2ECD">
      <w:pPr>
        <w:numPr>
          <w:ilvl w:val="0"/>
          <w:numId w:val="267"/>
        </w:numPr>
      </w:pPr>
      <w:r w:rsidRPr="00DC2ECD">
        <w:t>C UPDATE</w:t>
      </w:r>
    </w:p>
    <w:p w14:paraId="1E7AFBBC" w14:textId="77777777" w:rsidR="00DC2ECD" w:rsidRPr="00DC2ECD" w:rsidRDefault="00DC2ECD" w:rsidP="00DC2ECD">
      <w:pPr>
        <w:numPr>
          <w:ilvl w:val="0"/>
          <w:numId w:val="267"/>
        </w:numPr>
      </w:pPr>
      <w:r w:rsidRPr="00DC2ECD">
        <w:t>D TRUNCATE TABLE</w:t>
      </w:r>
    </w:p>
    <w:p w14:paraId="6F18228D" w14:textId="77777777" w:rsidR="00DC2ECD" w:rsidRPr="00DC2ECD" w:rsidRDefault="00DC2ECD" w:rsidP="00DC2ECD">
      <w:r w:rsidRPr="00DC2ECD">
        <w:rPr>
          <w:b/>
          <w:bCs/>
        </w:rPr>
        <w:t>Pytanie AA</w:t>
      </w:r>
      <w:r w:rsidRPr="00DC2ECD">
        <w:br/>
        <w:t>Które z poleceń SQL dodaje kolumnę do tabeli?</w:t>
      </w:r>
    </w:p>
    <w:p w14:paraId="0BF27177" w14:textId="77777777" w:rsidR="00DC2ECD" w:rsidRPr="00DC2ECD" w:rsidRDefault="00DC2ECD" w:rsidP="00DC2ECD">
      <w:pPr>
        <w:numPr>
          <w:ilvl w:val="0"/>
          <w:numId w:val="26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ADD COLUMN</w:t>
      </w:r>
    </w:p>
    <w:p w14:paraId="6EF7879E" w14:textId="77777777" w:rsidR="00DC2ECD" w:rsidRPr="00DC2ECD" w:rsidRDefault="00DC2ECD" w:rsidP="00DC2ECD">
      <w:pPr>
        <w:numPr>
          <w:ilvl w:val="0"/>
          <w:numId w:val="268"/>
        </w:numPr>
      </w:pPr>
      <w:r w:rsidRPr="00DC2ECD">
        <w:t>B ADD</w:t>
      </w:r>
    </w:p>
    <w:p w14:paraId="291AAABE" w14:textId="77777777" w:rsidR="00DC2ECD" w:rsidRPr="00DC2ECD" w:rsidRDefault="00DC2ECD" w:rsidP="00DC2ECD">
      <w:pPr>
        <w:numPr>
          <w:ilvl w:val="0"/>
          <w:numId w:val="268"/>
        </w:numPr>
      </w:pPr>
      <w:r w:rsidRPr="00DC2ECD">
        <w:t>C INSERT COLUMN</w:t>
      </w:r>
    </w:p>
    <w:p w14:paraId="7F14F5B0" w14:textId="77777777" w:rsidR="00DC2ECD" w:rsidRPr="00DC2ECD" w:rsidRDefault="00DC2ECD" w:rsidP="00DC2ECD">
      <w:pPr>
        <w:numPr>
          <w:ilvl w:val="0"/>
          <w:numId w:val="268"/>
        </w:numPr>
      </w:pPr>
      <w:r w:rsidRPr="00DC2ECD">
        <w:t>D DROP COLUMN</w:t>
      </w:r>
    </w:p>
    <w:p w14:paraId="622269C1" w14:textId="77777777" w:rsidR="00DC2ECD" w:rsidRPr="00DC2ECD" w:rsidRDefault="00DC2ECD" w:rsidP="00DC2ECD">
      <w:r w:rsidRPr="00DC2ECD">
        <w:rPr>
          <w:b/>
          <w:bCs/>
        </w:rPr>
        <w:t>Pytanie BB</w:t>
      </w:r>
      <w:r w:rsidRPr="00DC2ECD">
        <w:br/>
        <w:t>W jakim obrębie nazwa stworzonej grupy użytkowników musi być unikalna?</w:t>
      </w:r>
    </w:p>
    <w:p w14:paraId="5D400507" w14:textId="77777777" w:rsidR="00DC2ECD" w:rsidRPr="00DC2ECD" w:rsidRDefault="00DC2ECD" w:rsidP="00DC2ECD">
      <w:pPr>
        <w:numPr>
          <w:ilvl w:val="0"/>
          <w:numId w:val="269"/>
        </w:numPr>
      </w:pPr>
      <w:r w:rsidRPr="00DC2ECD">
        <w:t>A Baza danych</w:t>
      </w:r>
    </w:p>
    <w:p w14:paraId="7C0DB74E" w14:textId="77777777" w:rsidR="00DC2ECD" w:rsidRPr="00DC2ECD" w:rsidRDefault="00DC2ECD" w:rsidP="00DC2ECD">
      <w:pPr>
        <w:numPr>
          <w:ilvl w:val="0"/>
          <w:numId w:val="26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Serwer</w:t>
      </w:r>
    </w:p>
    <w:p w14:paraId="353E1C67" w14:textId="77777777" w:rsidR="00DC2ECD" w:rsidRPr="00DC2ECD" w:rsidRDefault="00DC2ECD" w:rsidP="00DC2ECD">
      <w:pPr>
        <w:numPr>
          <w:ilvl w:val="0"/>
          <w:numId w:val="269"/>
        </w:numPr>
      </w:pPr>
      <w:r w:rsidRPr="00DC2ECD">
        <w:t>C Grupy serwerów</w:t>
      </w:r>
    </w:p>
    <w:p w14:paraId="2AD47901" w14:textId="77777777" w:rsidR="00DC2ECD" w:rsidRPr="00DC2ECD" w:rsidRDefault="00DC2ECD" w:rsidP="00DC2ECD">
      <w:pPr>
        <w:numPr>
          <w:ilvl w:val="0"/>
          <w:numId w:val="269"/>
        </w:numPr>
      </w:pPr>
      <w:r w:rsidRPr="00DC2ECD">
        <w:t>D Nie musi</w:t>
      </w:r>
    </w:p>
    <w:p w14:paraId="3432F02F" w14:textId="77777777" w:rsidR="00DC2ECD" w:rsidRPr="00DC2ECD" w:rsidRDefault="00DC2ECD" w:rsidP="00DC2ECD">
      <w:r w:rsidRPr="00DC2ECD">
        <w:rPr>
          <w:b/>
          <w:bCs/>
        </w:rPr>
        <w:t>Pytanie CC</w:t>
      </w:r>
      <w:r w:rsidRPr="00DC2ECD">
        <w:br/>
        <w:t>Która klauzula powinna być zawsze dodana kiedy używamy polecenia DELETE?</w:t>
      </w:r>
    </w:p>
    <w:p w14:paraId="2135063B" w14:textId="77777777" w:rsidR="00DC2ECD" w:rsidRPr="00DC2ECD" w:rsidRDefault="00DC2ECD" w:rsidP="00DC2ECD">
      <w:pPr>
        <w:numPr>
          <w:ilvl w:val="0"/>
          <w:numId w:val="270"/>
        </w:numPr>
      </w:pPr>
      <w:r w:rsidRPr="00DC2ECD">
        <w:t>A ALL</w:t>
      </w:r>
    </w:p>
    <w:p w14:paraId="0A3CC008" w14:textId="77777777" w:rsidR="00DC2ECD" w:rsidRPr="00DC2ECD" w:rsidRDefault="00DC2ECD" w:rsidP="00DC2ECD">
      <w:pPr>
        <w:numPr>
          <w:ilvl w:val="0"/>
          <w:numId w:val="27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WHERE</w:t>
      </w:r>
    </w:p>
    <w:p w14:paraId="579FA808" w14:textId="77777777" w:rsidR="00DC2ECD" w:rsidRPr="00DC2ECD" w:rsidRDefault="00DC2ECD" w:rsidP="00DC2ECD">
      <w:pPr>
        <w:numPr>
          <w:ilvl w:val="0"/>
          <w:numId w:val="270"/>
        </w:numPr>
      </w:pPr>
      <w:r w:rsidRPr="00DC2ECD">
        <w:t>C HAVING</w:t>
      </w:r>
    </w:p>
    <w:p w14:paraId="22FE0C6E" w14:textId="77777777" w:rsidR="00DC2ECD" w:rsidRPr="00DC2ECD" w:rsidRDefault="00DC2ECD" w:rsidP="00DC2ECD">
      <w:pPr>
        <w:numPr>
          <w:ilvl w:val="0"/>
          <w:numId w:val="270"/>
        </w:numPr>
      </w:pPr>
      <w:r w:rsidRPr="00DC2ECD">
        <w:t>D DISTINCT</w:t>
      </w:r>
    </w:p>
    <w:p w14:paraId="072FA36B" w14:textId="77777777" w:rsidR="00DC2ECD" w:rsidRPr="00DC2ECD" w:rsidRDefault="00DC2ECD" w:rsidP="00DC2ECD">
      <w:r w:rsidRPr="00DC2ECD">
        <w:rPr>
          <w:b/>
          <w:bCs/>
        </w:rPr>
        <w:t>Pytanie DD</w:t>
      </w:r>
      <w:r w:rsidRPr="00DC2ECD">
        <w:br/>
        <w:t>Który użytkownik bez nadawania dodatkowych praw może czytać tabele systemowe?</w:t>
      </w:r>
    </w:p>
    <w:p w14:paraId="499CEFFA" w14:textId="77777777" w:rsidR="00DC2ECD" w:rsidRPr="00DC2ECD" w:rsidRDefault="00DC2ECD" w:rsidP="00DC2ECD">
      <w:pPr>
        <w:numPr>
          <w:ilvl w:val="0"/>
          <w:numId w:val="27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Każdy</w:t>
      </w:r>
    </w:p>
    <w:p w14:paraId="24AF14D3" w14:textId="77777777" w:rsidR="00DC2ECD" w:rsidRPr="00DC2ECD" w:rsidRDefault="00DC2ECD" w:rsidP="00DC2ECD">
      <w:pPr>
        <w:numPr>
          <w:ilvl w:val="0"/>
          <w:numId w:val="271"/>
        </w:numPr>
      </w:pPr>
      <w:r w:rsidRPr="00DC2ECD">
        <w:t>B Tylko Administrator</w:t>
      </w:r>
    </w:p>
    <w:p w14:paraId="6BBEB5AC" w14:textId="77777777" w:rsidR="00DC2ECD" w:rsidRPr="00DC2ECD" w:rsidRDefault="00DC2ECD" w:rsidP="00DC2ECD">
      <w:pPr>
        <w:numPr>
          <w:ilvl w:val="0"/>
          <w:numId w:val="271"/>
        </w:numPr>
      </w:pPr>
      <w:r w:rsidRPr="00DC2ECD">
        <w:t xml:space="preserve">C Tylko </w:t>
      </w:r>
      <w:proofErr w:type="spellStart"/>
      <w:r w:rsidRPr="00DC2ECD">
        <w:t>superadministrator</w:t>
      </w:r>
      <w:proofErr w:type="spellEnd"/>
      <w:r w:rsidRPr="00DC2ECD">
        <w:t xml:space="preserve"> SA</w:t>
      </w:r>
    </w:p>
    <w:p w14:paraId="0E4C6B38" w14:textId="77777777" w:rsidR="00DC2ECD" w:rsidRPr="00DC2ECD" w:rsidRDefault="00DC2ECD" w:rsidP="00DC2ECD">
      <w:pPr>
        <w:numPr>
          <w:ilvl w:val="0"/>
          <w:numId w:val="271"/>
        </w:numPr>
      </w:pPr>
      <w:r w:rsidRPr="00DC2ECD">
        <w:t>D Tylko właściciel bazy DBO</w:t>
      </w:r>
    </w:p>
    <w:p w14:paraId="24B9EDD5" w14:textId="77777777" w:rsidR="00DC2ECD" w:rsidRPr="00DC2ECD" w:rsidRDefault="00DC2ECD" w:rsidP="00DC2ECD">
      <w:r w:rsidRPr="00DC2ECD">
        <w:rPr>
          <w:b/>
          <w:bCs/>
        </w:rPr>
        <w:t>Pytanie EE</w:t>
      </w:r>
      <w:r w:rsidRPr="00DC2ECD">
        <w:br/>
        <w:t>Który typ indeksów będzie wydajniejszy (szybkość) podczas wyszukiwania informacji w tabeli?</w:t>
      </w:r>
    </w:p>
    <w:p w14:paraId="0BE5B77C" w14:textId="77777777" w:rsidR="00DC2ECD" w:rsidRPr="00DC2ECD" w:rsidRDefault="00DC2ECD" w:rsidP="00DC2ECD">
      <w:pPr>
        <w:numPr>
          <w:ilvl w:val="0"/>
          <w:numId w:val="272"/>
        </w:numPr>
      </w:pPr>
      <w:r w:rsidRPr="00DC2ECD">
        <w:t xml:space="preserve">A </w:t>
      </w:r>
      <w:proofErr w:type="spellStart"/>
      <w:r w:rsidRPr="00DC2ECD">
        <w:t>Nonclustered</w:t>
      </w:r>
      <w:proofErr w:type="spellEnd"/>
    </w:p>
    <w:p w14:paraId="06BCBEE2" w14:textId="77777777" w:rsidR="00DC2ECD" w:rsidRPr="00DC2ECD" w:rsidRDefault="00DC2ECD" w:rsidP="00DC2ECD">
      <w:pPr>
        <w:numPr>
          <w:ilvl w:val="0"/>
          <w:numId w:val="272"/>
        </w:numPr>
      </w:pPr>
      <w:r w:rsidRPr="00DC2ECD">
        <w:lastRenderedPageBreak/>
        <w:t>C Żaden</w:t>
      </w:r>
    </w:p>
    <w:p w14:paraId="11F3855F" w14:textId="77777777" w:rsidR="00DC2ECD" w:rsidRPr="00DC2ECD" w:rsidRDefault="00DC2ECD" w:rsidP="00DC2ECD">
      <w:pPr>
        <w:numPr>
          <w:ilvl w:val="0"/>
          <w:numId w:val="27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</w:t>
      </w:r>
      <w:proofErr w:type="spellStart"/>
      <w:r w:rsidRPr="00DC2ECD">
        <w:t>Clustered</w:t>
      </w:r>
      <w:proofErr w:type="spellEnd"/>
    </w:p>
    <w:p w14:paraId="465059DD" w14:textId="77777777" w:rsidR="00DC2ECD" w:rsidRPr="00DC2ECD" w:rsidRDefault="00DC2ECD" w:rsidP="00DC2ECD">
      <w:pPr>
        <w:numPr>
          <w:ilvl w:val="0"/>
          <w:numId w:val="272"/>
        </w:numPr>
      </w:pPr>
      <w:r w:rsidRPr="00DC2ECD">
        <w:t xml:space="preserve">D </w:t>
      </w:r>
      <w:proofErr w:type="spellStart"/>
      <w:r w:rsidRPr="00DC2ECD">
        <w:t>Scroll</w:t>
      </w:r>
      <w:proofErr w:type="spellEnd"/>
    </w:p>
    <w:p w14:paraId="139450A6" w14:textId="77777777" w:rsidR="00DC2ECD" w:rsidRPr="00DC2ECD" w:rsidRDefault="00DC2ECD" w:rsidP="00DC2ECD">
      <w:r w:rsidRPr="00DC2ECD">
        <w:rPr>
          <w:b/>
          <w:bCs/>
        </w:rPr>
        <w:t>Pytanie FF</w:t>
      </w:r>
      <w:r w:rsidRPr="00DC2ECD">
        <w:br/>
        <w:t>Jakie są przyczyny używania indeksów?</w:t>
      </w:r>
    </w:p>
    <w:p w14:paraId="3BE6B038" w14:textId="77777777" w:rsidR="00DC2ECD" w:rsidRPr="00DC2ECD" w:rsidRDefault="00DC2ECD" w:rsidP="00DC2ECD">
      <w:pPr>
        <w:numPr>
          <w:ilvl w:val="0"/>
          <w:numId w:val="273"/>
        </w:numPr>
      </w:pPr>
      <w:r w:rsidRPr="00DC2ECD">
        <w:t>A Poprawia się wydajność operacji INSERT</w:t>
      </w:r>
    </w:p>
    <w:p w14:paraId="1C032BDD" w14:textId="77777777" w:rsidR="00DC2ECD" w:rsidRPr="00DC2ECD" w:rsidRDefault="00DC2ECD" w:rsidP="00DC2ECD">
      <w:pPr>
        <w:numPr>
          <w:ilvl w:val="0"/>
          <w:numId w:val="27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Złączenia JOIN wykonują się szybciej</w:t>
      </w:r>
    </w:p>
    <w:p w14:paraId="40B676C1" w14:textId="77777777" w:rsidR="00DC2ECD" w:rsidRPr="00DC2ECD" w:rsidRDefault="00DC2ECD" w:rsidP="00DC2ECD">
      <w:pPr>
        <w:numPr>
          <w:ilvl w:val="0"/>
          <w:numId w:val="273"/>
        </w:numPr>
      </w:pPr>
      <w:r w:rsidRPr="00DC2ECD">
        <w:t>C Indeksy nie zajmują dodatkowej przestrzeni</w:t>
      </w:r>
    </w:p>
    <w:p w14:paraId="32F6B02B" w14:textId="77777777" w:rsidR="00DC2ECD" w:rsidRPr="00DC2ECD" w:rsidRDefault="00DC2ECD" w:rsidP="00DC2ECD">
      <w:pPr>
        <w:numPr>
          <w:ilvl w:val="0"/>
          <w:numId w:val="273"/>
        </w:numPr>
      </w:pPr>
      <w:r w:rsidRPr="00DC2ECD">
        <w:t>D Indeksy dynamiczne zarządzają zmianami</w:t>
      </w:r>
    </w:p>
    <w:p w14:paraId="3CD1243C" w14:textId="77777777" w:rsidR="00DC2ECD" w:rsidRPr="00DC2ECD" w:rsidRDefault="00DC2ECD" w:rsidP="00DC2ECD">
      <w:r w:rsidRPr="00DC2ECD">
        <w:rPr>
          <w:b/>
          <w:bCs/>
        </w:rPr>
        <w:t>Pytanie GG</w:t>
      </w:r>
      <w:r w:rsidRPr="00DC2ECD">
        <w:br/>
        <w:t>Która z dyrektyw zapewnia, że zapytanie wybierające wyświetla tylko niepowtarzające się rekordy?</w:t>
      </w:r>
    </w:p>
    <w:p w14:paraId="3E67D7A1" w14:textId="77777777" w:rsidR="00DC2ECD" w:rsidRPr="00DC2ECD" w:rsidRDefault="00DC2ECD" w:rsidP="00DC2ECD">
      <w:pPr>
        <w:numPr>
          <w:ilvl w:val="0"/>
          <w:numId w:val="274"/>
        </w:numPr>
      </w:pPr>
      <w:r w:rsidRPr="00DC2ECD">
        <w:t>A UNIQUE</w:t>
      </w:r>
    </w:p>
    <w:p w14:paraId="30C8206B" w14:textId="77777777" w:rsidR="00DC2ECD" w:rsidRPr="00DC2ECD" w:rsidRDefault="00DC2ECD" w:rsidP="00DC2ECD">
      <w:pPr>
        <w:numPr>
          <w:ilvl w:val="0"/>
          <w:numId w:val="274"/>
        </w:numPr>
      </w:pPr>
      <w:r w:rsidRPr="00DC2ECD">
        <w:t>B TOP</w:t>
      </w:r>
    </w:p>
    <w:p w14:paraId="0890760D" w14:textId="77777777" w:rsidR="00DC2ECD" w:rsidRPr="00DC2ECD" w:rsidRDefault="00DC2ECD" w:rsidP="00DC2ECD">
      <w:pPr>
        <w:numPr>
          <w:ilvl w:val="0"/>
          <w:numId w:val="274"/>
        </w:numPr>
      </w:pPr>
      <w:r w:rsidRPr="00DC2ECD">
        <w:t>C ALL</w:t>
      </w:r>
    </w:p>
    <w:p w14:paraId="290D87A6" w14:textId="77777777" w:rsidR="00DC2ECD" w:rsidRPr="00DC2ECD" w:rsidRDefault="00DC2ECD" w:rsidP="00DC2ECD">
      <w:pPr>
        <w:numPr>
          <w:ilvl w:val="0"/>
          <w:numId w:val="27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DISTINCT</w:t>
      </w:r>
    </w:p>
    <w:p w14:paraId="0719A441" w14:textId="77777777" w:rsidR="00DC2ECD" w:rsidRPr="00DC2ECD" w:rsidRDefault="00DC2ECD" w:rsidP="00DC2ECD">
      <w:r w:rsidRPr="00DC2ECD">
        <w:rPr>
          <w:b/>
          <w:bCs/>
        </w:rPr>
        <w:t>Pytanie HH</w:t>
      </w:r>
      <w:r w:rsidRPr="00DC2ECD">
        <w:br/>
        <w:t>Czy pole na którym obliczono funkcję agregującą (SUM, AVG, MIN, MAX, etc.) może być użyte do sortowania?</w:t>
      </w:r>
    </w:p>
    <w:p w14:paraId="7DBF06E2" w14:textId="77777777" w:rsidR="00DC2ECD" w:rsidRPr="00DC2ECD" w:rsidRDefault="00DC2ECD" w:rsidP="00DC2ECD">
      <w:pPr>
        <w:numPr>
          <w:ilvl w:val="0"/>
          <w:numId w:val="27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TAK</w:t>
      </w:r>
    </w:p>
    <w:p w14:paraId="247811ED" w14:textId="77777777" w:rsidR="00DC2ECD" w:rsidRPr="00DC2ECD" w:rsidRDefault="00DC2ECD" w:rsidP="00DC2ECD">
      <w:pPr>
        <w:numPr>
          <w:ilvl w:val="0"/>
          <w:numId w:val="275"/>
        </w:numPr>
      </w:pPr>
      <w:r w:rsidRPr="00DC2ECD">
        <w:t>B Tylko jeżeli jest jedna funkcja</w:t>
      </w:r>
    </w:p>
    <w:p w14:paraId="2D547476" w14:textId="77777777" w:rsidR="00DC2ECD" w:rsidRPr="00DC2ECD" w:rsidRDefault="00DC2ECD" w:rsidP="00DC2ECD">
      <w:pPr>
        <w:numPr>
          <w:ilvl w:val="0"/>
          <w:numId w:val="275"/>
        </w:numPr>
      </w:pPr>
      <w:r w:rsidRPr="00DC2ECD">
        <w:t>C Nie</w:t>
      </w:r>
    </w:p>
    <w:p w14:paraId="1C0491A9" w14:textId="77777777" w:rsidR="00DC2ECD" w:rsidRPr="00DC2ECD" w:rsidRDefault="00DC2ECD" w:rsidP="00DC2ECD">
      <w:pPr>
        <w:numPr>
          <w:ilvl w:val="0"/>
          <w:numId w:val="275"/>
        </w:numPr>
      </w:pPr>
      <w:r w:rsidRPr="00DC2ECD">
        <w:t>D Tylko dla funkcji SUM</w:t>
      </w:r>
    </w:p>
    <w:p w14:paraId="7654BC1C" w14:textId="77777777" w:rsidR="00DC2ECD" w:rsidRPr="00DC2ECD" w:rsidRDefault="00DC2ECD" w:rsidP="00DC2ECD">
      <w:r w:rsidRPr="00DC2ECD">
        <w:rPr>
          <w:b/>
          <w:bCs/>
        </w:rPr>
        <w:t>Pytanie II</w:t>
      </w:r>
      <w:r w:rsidRPr="00DC2ECD">
        <w:br/>
        <w:t>Któremu wyrażeniu jest równoważne podane obok? Wiek IN (20, 30)</w:t>
      </w:r>
    </w:p>
    <w:p w14:paraId="2BC17576" w14:textId="77777777" w:rsidR="00DC2ECD" w:rsidRPr="00DC2ECD" w:rsidRDefault="00DC2ECD" w:rsidP="00DC2ECD">
      <w:pPr>
        <w:numPr>
          <w:ilvl w:val="0"/>
          <w:numId w:val="276"/>
        </w:numPr>
      </w:pPr>
      <w:r w:rsidRPr="00DC2ECD">
        <w:t>A Wiek&gt;=20 OR Wiek =30</w:t>
      </w:r>
    </w:p>
    <w:p w14:paraId="37C3E9F0" w14:textId="77777777" w:rsidR="00DC2ECD" w:rsidRPr="00DC2ECD" w:rsidRDefault="00DC2ECD" w:rsidP="00DC2ECD">
      <w:pPr>
        <w:numPr>
          <w:ilvl w:val="0"/>
          <w:numId w:val="27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Wiek&gt;=20 AND Wiek&lt;=30</w:t>
      </w:r>
    </w:p>
    <w:p w14:paraId="71F26D42" w14:textId="77777777" w:rsidR="00DC2ECD" w:rsidRPr="00DC2ECD" w:rsidRDefault="00DC2ECD" w:rsidP="00DC2ECD">
      <w:pPr>
        <w:numPr>
          <w:ilvl w:val="0"/>
          <w:numId w:val="276"/>
        </w:numPr>
      </w:pPr>
      <w:r w:rsidRPr="00DC2ECD">
        <w:t>C Wiek=20 AND Wiek&lt;=30</w:t>
      </w:r>
    </w:p>
    <w:p w14:paraId="7C566B58" w14:textId="77777777" w:rsidR="00DC2ECD" w:rsidRPr="00DC2ECD" w:rsidRDefault="00DC2ECD" w:rsidP="00DC2ECD">
      <w:pPr>
        <w:numPr>
          <w:ilvl w:val="0"/>
          <w:numId w:val="276"/>
        </w:numPr>
      </w:pPr>
      <w:r w:rsidRPr="00DC2ECD">
        <w:t>D Wiek&lt;20 OR Wiek&lt;30</w:t>
      </w:r>
    </w:p>
    <w:p w14:paraId="1A60FE3D" w14:textId="77777777" w:rsidR="00DC2ECD" w:rsidRPr="00DC2ECD" w:rsidRDefault="00DC2ECD" w:rsidP="00DC2ECD">
      <w:r w:rsidRPr="00DC2ECD">
        <w:rPr>
          <w:b/>
          <w:bCs/>
        </w:rPr>
        <w:t>Pytanie JJ</w:t>
      </w:r>
      <w:r w:rsidRPr="00DC2ECD">
        <w:br/>
        <w:t>Które z zapytań wybiera niepowtarzające się pola Nazwisko z tabeli Osoby?</w:t>
      </w:r>
    </w:p>
    <w:p w14:paraId="160639F6" w14:textId="77777777" w:rsidR="00DC2ECD" w:rsidRPr="00DC2ECD" w:rsidRDefault="00DC2ECD" w:rsidP="00DC2ECD">
      <w:pPr>
        <w:numPr>
          <w:ilvl w:val="0"/>
          <w:numId w:val="277"/>
        </w:numPr>
      </w:pPr>
      <w:r w:rsidRPr="00DC2ECD">
        <w:t>A SELECT COUNT(Nazwisko) FROM Osoby</w:t>
      </w:r>
    </w:p>
    <w:p w14:paraId="07EA5701" w14:textId="77777777" w:rsidR="00DC2ECD" w:rsidRPr="00DC2ECD" w:rsidRDefault="00DC2ECD" w:rsidP="00DC2ECD">
      <w:pPr>
        <w:numPr>
          <w:ilvl w:val="0"/>
          <w:numId w:val="277"/>
        </w:numPr>
      </w:pPr>
      <w:r w:rsidRPr="00DC2ECD">
        <w:t>C SELECT COUNT(Nazwisko) FROM Osoby ORDER BY Nazwisko</w:t>
      </w:r>
    </w:p>
    <w:p w14:paraId="44188386" w14:textId="77777777" w:rsidR="00DC2ECD" w:rsidRPr="00DC2ECD" w:rsidRDefault="00DC2ECD" w:rsidP="00DC2ECD">
      <w:pPr>
        <w:numPr>
          <w:ilvl w:val="0"/>
          <w:numId w:val="277"/>
        </w:numPr>
      </w:pPr>
      <w:r w:rsidRPr="00DC2ECD">
        <w:lastRenderedPageBreak/>
        <w:t>B SELECT COUNT(*) FROM Osoby GROUP BY Nazwisko</w:t>
      </w:r>
    </w:p>
    <w:p w14:paraId="7B7A946D" w14:textId="77777777" w:rsidR="00DC2ECD" w:rsidRPr="00DC2ECD" w:rsidRDefault="00DC2ECD" w:rsidP="00DC2ECD">
      <w:pPr>
        <w:numPr>
          <w:ilvl w:val="0"/>
          <w:numId w:val="27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SELECT Nazwisko FROM Osoby GROUP BY Nazwisko</w:t>
      </w:r>
    </w:p>
    <w:p w14:paraId="289D1741" w14:textId="77777777" w:rsidR="00DC2ECD" w:rsidRPr="00DC2ECD" w:rsidRDefault="00DC2ECD" w:rsidP="00DC2ECD">
      <w:r w:rsidRPr="00DC2ECD">
        <w:rPr>
          <w:b/>
          <w:bCs/>
        </w:rPr>
        <w:t>Pytanie KK</w:t>
      </w:r>
      <w:r w:rsidRPr="00DC2ECD">
        <w:br/>
        <w:t>Która z klauzul powoduje wyznaczenie sumy wszystkich rekordów pochodzących z dwóch różnych tabel?</w:t>
      </w:r>
    </w:p>
    <w:p w14:paraId="2D91E39E" w14:textId="77777777" w:rsidR="00DC2ECD" w:rsidRPr="00DC2ECD" w:rsidRDefault="00DC2ECD" w:rsidP="00DC2ECD">
      <w:pPr>
        <w:numPr>
          <w:ilvl w:val="0"/>
          <w:numId w:val="27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UNION ALL</w:t>
      </w:r>
    </w:p>
    <w:p w14:paraId="50D5F76B" w14:textId="77777777" w:rsidR="00DC2ECD" w:rsidRPr="00DC2ECD" w:rsidRDefault="00DC2ECD" w:rsidP="00DC2ECD">
      <w:pPr>
        <w:numPr>
          <w:ilvl w:val="0"/>
          <w:numId w:val="278"/>
        </w:numPr>
      </w:pPr>
      <w:r w:rsidRPr="00DC2ECD">
        <w:t>B UNION ALL</w:t>
      </w:r>
    </w:p>
    <w:p w14:paraId="3B81A79A" w14:textId="77777777" w:rsidR="00DC2ECD" w:rsidRPr="00DC2ECD" w:rsidRDefault="00DC2ECD" w:rsidP="00DC2ECD">
      <w:pPr>
        <w:numPr>
          <w:ilvl w:val="0"/>
          <w:numId w:val="278"/>
        </w:numPr>
      </w:pPr>
      <w:r w:rsidRPr="00DC2ECD">
        <w:t>C FULL JOIN</w:t>
      </w:r>
    </w:p>
    <w:p w14:paraId="78078FB7" w14:textId="77777777" w:rsidR="00DC2ECD" w:rsidRPr="00DC2ECD" w:rsidRDefault="00DC2ECD" w:rsidP="00DC2ECD">
      <w:pPr>
        <w:numPr>
          <w:ilvl w:val="0"/>
          <w:numId w:val="278"/>
        </w:numPr>
      </w:pPr>
      <w:r w:rsidRPr="00DC2ECD">
        <w:t>D DISTINCT ALL</w:t>
      </w:r>
    </w:p>
    <w:p w14:paraId="55215857" w14:textId="77777777" w:rsidR="00DC2ECD" w:rsidRPr="00DC2ECD" w:rsidRDefault="00DC2ECD" w:rsidP="00DC2ECD">
      <w:r w:rsidRPr="00DC2ECD">
        <w:rPr>
          <w:b/>
          <w:bCs/>
        </w:rPr>
        <w:t>Pytanie LL</w:t>
      </w:r>
      <w:r w:rsidRPr="00DC2ECD">
        <w:br/>
        <w:t>Które słowo kluczowe jest używane w poleceniu UPDATE do wyszczególnienia poprawianego pola i ustawienia nowej wartości?</w:t>
      </w:r>
    </w:p>
    <w:p w14:paraId="7B46DAFE" w14:textId="77777777" w:rsidR="00DC2ECD" w:rsidRPr="00DC2ECD" w:rsidRDefault="00DC2ECD" w:rsidP="00DC2ECD">
      <w:pPr>
        <w:numPr>
          <w:ilvl w:val="0"/>
          <w:numId w:val="27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684C36DC" w14:textId="77777777" w:rsidR="00DC2ECD" w:rsidRPr="00DC2ECD" w:rsidRDefault="00DC2ECD" w:rsidP="00DC2ECD">
      <w:pPr>
        <w:numPr>
          <w:ilvl w:val="0"/>
          <w:numId w:val="279"/>
        </w:numPr>
      </w:pPr>
      <w:r w:rsidRPr="00DC2ECD">
        <w:t>B FROM</w:t>
      </w:r>
    </w:p>
    <w:p w14:paraId="4EE18809" w14:textId="77777777" w:rsidR="00DC2ECD" w:rsidRPr="00DC2ECD" w:rsidRDefault="00DC2ECD" w:rsidP="00DC2ECD">
      <w:pPr>
        <w:numPr>
          <w:ilvl w:val="0"/>
          <w:numId w:val="279"/>
        </w:numPr>
      </w:pPr>
      <w:r w:rsidRPr="00DC2ECD">
        <w:t>C WHERE</w:t>
      </w:r>
    </w:p>
    <w:p w14:paraId="3D2CB39C" w14:textId="77777777" w:rsidR="00DC2ECD" w:rsidRPr="00DC2ECD" w:rsidRDefault="00DC2ECD" w:rsidP="00DC2ECD">
      <w:pPr>
        <w:numPr>
          <w:ilvl w:val="0"/>
          <w:numId w:val="279"/>
        </w:numPr>
      </w:pPr>
      <w:r w:rsidRPr="00DC2ECD">
        <w:t>D DISTINCT</w:t>
      </w:r>
    </w:p>
    <w:p w14:paraId="76F3488D" w14:textId="77777777" w:rsidR="00DC2ECD" w:rsidRPr="00DC2ECD" w:rsidRDefault="00DC2ECD" w:rsidP="00DC2ECD">
      <w:r w:rsidRPr="00DC2ECD">
        <w:rPr>
          <w:b/>
          <w:bCs/>
        </w:rPr>
        <w:t>Pytanie MM</w:t>
      </w:r>
      <w:r w:rsidRPr="00DC2ECD">
        <w:br/>
        <w:t>Które z poleceń SQL daje prawo do wykonania operacji INSERT w tabeli Osoby użytkownikowi o nazwie KTOŚ?</w:t>
      </w:r>
    </w:p>
    <w:p w14:paraId="6E33441A" w14:textId="77777777" w:rsidR="00DC2ECD" w:rsidRPr="00DC2ECD" w:rsidRDefault="00DC2ECD" w:rsidP="00DC2ECD">
      <w:pPr>
        <w:numPr>
          <w:ilvl w:val="0"/>
          <w:numId w:val="28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GRANT INSERT ON Osoby TO KTOŚ</w:t>
      </w:r>
    </w:p>
    <w:p w14:paraId="3FC89574" w14:textId="77777777" w:rsidR="00DC2ECD" w:rsidRPr="00DC2ECD" w:rsidRDefault="00DC2ECD" w:rsidP="00DC2ECD">
      <w:pPr>
        <w:numPr>
          <w:ilvl w:val="0"/>
          <w:numId w:val="280"/>
        </w:numPr>
      </w:pPr>
      <w:r w:rsidRPr="00DC2ECD">
        <w:t>B SET INSERT ON Osoby TO KTOŚ</w:t>
      </w:r>
    </w:p>
    <w:p w14:paraId="0D1A4E4C" w14:textId="77777777" w:rsidR="00DC2ECD" w:rsidRPr="00DC2ECD" w:rsidRDefault="00DC2ECD" w:rsidP="00DC2ECD">
      <w:pPr>
        <w:numPr>
          <w:ilvl w:val="0"/>
          <w:numId w:val="280"/>
        </w:numPr>
      </w:pPr>
      <w:r w:rsidRPr="00DC2ECD">
        <w:t>C GRANT INSERT TO KTOŚ IN Osoby</w:t>
      </w:r>
    </w:p>
    <w:p w14:paraId="453A7434" w14:textId="77777777" w:rsidR="00DC2ECD" w:rsidRPr="00DC2ECD" w:rsidRDefault="00DC2ECD" w:rsidP="00DC2ECD">
      <w:pPr>
        <w:numPr>
          <w:ilvl w:val="0"/>
          <w:numId w:val="280"/>
        </w:numPr>
      </w:pPr>
      <w:r w:rsidRPr="00DC2ECD">
        <w:t>D SET INSERT TO KTOŚ FOR Osoby</w:t>
      </w:r>
    </w:p>
    <w:p w14:paraId="6E88CA60" w14:textId="77777777" w:rsidR="00DC2ECD" w:rsidRPr="00DC2ECD" w:rsidRDefault="00DC2ECD" w:rsidP="00DC2ECD">
      <w:r w:rsidRPr="00DC2ECD">
        <w:rPr>
          <w:b/>
          <w:bCs/>
        </w:rPr>
        <w:t>Pytanie NN</w:t>
      </w:r>
      <w:r w:rsidRPr="00DC2ECD">
        <w:br/>
        <w:t>Które z poleceń SQL odbiera prawo do wykonania operacji INSERT w tabeli Osoby użytkownikowi o nazwie KTOŚ?</w:t>
      </w:r>
    </w:p>
    <w:p w14:paraId="10C8BCC3" w14:textId="77777777" w:rsidR="00DC2ECD" w:rsidRPr="00DC2ECD" w:rsidRDefault="00DC2ECD" w:rsidP="00DC2ECD">
      <w:pPr>
        <w:numPr>
          <w:ilvl w:val="0"/>
          <w:numId w:val="281"/>
        </w:numPr>
      </w:pPr>
      <w:r w:rsidRPr="00DC2ECD">
        <w:t>A DROP INSERT ON Osoby TO KTOŚ</w:t>
      </w:r>
    </w:p>
    <w:p w14:paraId="7FFE504A" w14:textId="77777777" w:rsidR="00DC2ECD" w:rsidRPr="00DC2ECD" w:rsidRDefault="00DC2ECD" w:rsidP="00DC2ECD">
      <w:pPr>
        <w:numPr>
          <w:ilvl w:val="0"/>
          <w:numId w:val="281"/>
        </w:numPr>
      </w:pPr>
      <w:r w:rsidRPr="00DC2ECD">
        <w:t>B REMOVE INSERT ON Osoby TO KTOŚ</w:t>
      </w:r>
    </w:p>
    <w:p w14:paraId="5A5B23B6" w14:textId="77777777" w:rsidR="00DC2ECD" w:rsidRPr="00DC2ECD" w:rsidRDefault="00DC2ECD" w:rsidP="00DC2ECD">
      <w:pPr>
        <w:numPr>
          <w:ilvl w:val="0"/>
          <w:numId w:val="281"/>
        </w:numPr>
      </w:pPr>
      <w:r w:rsidRPr="00DC2ECD">
        <w:t>C NOT SET INSERT ON Osoby TO KTOŚ</w:t>
      </w:r>
    </w:p>
    <w:p w14:paraId="7575EEA1" w14:textId="77777777" w:rsidR="00DC2ECD" w:rsidRPr="00DC2ECD" w:rsidRDefault="00DC2ECD" w:rsidP="00DC2ECD">
      <w:pPr>
        <w:numPr>
          <w:ilvl w:val="0"/>
          <w:numId w:val="28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REVOKE INSERT ON Osoby TO KTOŚ</w:t>
      </w:r>
    </w:p>
    <w:p w14:paraId="48509DCF" w14:textId="77777777" w:rsidR="00DC2ECD" w:rsidRPr="00DC2ECD" w:rsidRDefault="00DC2ECD" w:rsidP="00DC2ECD">
      <w:r w:rsidRPr="00DC2ECD">
        <w:rPr>
          <w:b/>
          <w:bCs/>
        </w:rPr>
        <w:t>Pytanie OO</w:t>
      </w:r>
      <w:r w:rsidRPr="00DC2ECD">
        <w:br/>
        <w:t>Który element </w:t>
      </w:r>
      <w:r w:rsidRPr="00DC2ECD">
        <w:rPr>
          <w:b/>
          <w:bCs/>
        </w:rPr>
        <w:t>nie</w:t>
      </w:r>
      <w:r w:rsidRPr="00DC2ECD">
        <w:t> jest częścią MS SQL Server Agent?</w:t>
      </w:r>
    </w:p>
    <w:p w14:paraId="57C2E9D6" w14:textId="77777777" w:rsidR="00DC2ECD" w:rsidRPr="00DC2ECD" w:rsidRDefault="00DC2ECD" w:rsidP="00DC2ECD">
      <w:pPr>
        <w:numPr>
          <w:ilvl w:val="0"/>
          <w:numId w:val="282"/>
        </w:numPr>
      </w:pPr>
      <w:r w:rsidRPr="00DC2ECD">
        <w:t>A ALERT</w:t>
      </w:r>
    </w:p>
    <w:p w14:paraId="6B919633" w14:textId="77777777" w:rsidR="00DC2ECD" w:rsidRPr="00DC2ECD" w:rsidRDefault="00DC2ECD" w:rsidP="00DC2ECD">
      <w:pPr>
        <w:numPr>
          <w:ilvl w:val="0"/>
          <w:numId w:val="282"/>
        </w:numPr>
      </w:pPr>
      <w:r w:rsidRPr="00DC2ECD">
        <w:t>B OPERATOR</w:t>
      </w:r>
    </w:p>
    <w:p w14:paraId="4B3C0C1A" w14:textId="77777777" w:rsidR="00DC2ECD" w:rsidRPr="00DC2ECD" w:rsidRDefault="00DC2ECD" w:rsidP="00DC2ECD">
      <w:pPr>
        <w:numPr>
          <w:ilvl w:val="0"/>
          <w:numId w:val="282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C LOGIN</w:t>
      </w:r>
    </w:p>
    <w:p w14:paraId="59A918BC" w14:textId="77777777" w:rsidR="00DC2ECD" w:rsidRPr="00DC2ECD" w:rsidRDefault="00DC2ECD" w:rsidP="00DC2ECD">
      <w:pPr>
        <w:numPr>
          <w:ilvl w:val="0"/>
          <w:numId w:val="282"/>
        </w:numPr>
      </w:pPr>
      <w:r w:rsidRPr="00DC2ECD">
        <w:t>D JOB</w:t>
      </w:r>
    </w:p>
    <w:p w14:paraId="4726D597" w14:textId="77777777" w:rsidR="00DC2ECD" w:rsidRPr="00DC2ECD" w:rsidRDefault="00DC2ECD" w:rsidP="00DC2ECD">
      <w:r w:rsidRPr="00DC2ECD">
        <w:rPr>
          <w:b/>
          <w:bCs/>
        </w:rPr>
        <w:t>Pytanie PP</w:t>
      </w:r>
      <w:r w:rsidRPr="00DC2ECD">
        <w:br/>
        <w:t>Jaki jest skutek wykonania zapytania: DELETE FROM Osoby</w:t>
      </w:r>
    </w:p>
    <w:p w14:paraId="37DCCDE9" w14:textId="77777777" w:rsidR="00DC2ECD" w:rsidRPr="00DC2ECD" w:rsidRDefault="00DC2ECD" w:rsidP="00DC2ECD">
      <w:pPr>
        <w:numPr>
          <w:ilvl w:val="0"/>
          <w:numId w:val="283"/>
        </w:numPr>
      </w:pPr>
      <w:r w:rsidRPr="00DC2ECD">
        <w:t>A Usunięcie tych rekordów dla których pola mają wartości NULL</w:t>
      </w:r>
    </w:p>
    <w:p w14:paraId="2CD42522" w14:textId="77777777" w:rsidR="00DC2ECD" w:rsidRPr="00DC2ECD" w:rsidRDefault="00DC2ECD" w:rsidP="00DC2ECD">
      <w:pPr>
        <w:numPr>
          <w:ilvl w:val="0"/>
          <w:numId w:val="283"/>
        </w:numPr>
      </w:pPr>
      <w:r w:rsidRPr="00DC2ECD">
        <w:t>B Usunięcie pól mających wartości NOT NULL</w:t>
      </w:r>
    </w:p>
    <w:p w14:paraId="61A159BF" w14:textId="77777777" w:rsidR="00DC2ECD" w:rsidRPr="00DC2ECD" w:rsidRDefault="00DC2ECD" w:rsidP="00DC2ECD">
      <w:pPr>
        <w:numPr>
          <w:ilvl w:val="0"/>
          <w:numId w:val="28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Usunięcie wszystkich rekordów</w:t>
      </w:r>
    </w:p>
    <w:p w14:paraId="05FCF0C6" w14:textId="77777777" w:rsidR="00DC2ECD" w:rsidRPr="00DC2ECD" w:rsidRDefault="00DC2ECD" w:rsidP="00DC2ECD">
      <w:pPr>
        <w:numPr>
          <w:ilvl w:val="0"/>
          <w:numId w:val="283"/>
        </w:numPr>
      </w:pPr>
      <w:r w:rsidRPr="00DC2ECD">
        <w:t>D Usunięcie tabeli Osoby</w:t>
      </w:r>
    </w:p>
    <w:p w14:paraId="53AD7D1F" w14:textId="77777777" w:rsidR="00DC2ECD" w:rsidRPr="00DC2ECD" w:rsidRDefault="00DC2ECD" w:rsidP="00DC2ECD">
      <w:r w:rsidRPr="00DC2ECD">
        <w:rPr>
          <w:b/>
          <w:bCs/>
        </w:rPr>
        <w:t>Pytanie QQ</w:t>
      </w:r>
      <w:r w:rsidRPr="00DC2ECD">
        <w:br/>
        <w:t>Czy możliwe jest stworzenie TRIGGERA wyzwalanego różnymi zdarzeniami?</w:t>
      </w:r>
    </w:p>
    <w:p w14:paraId="41A5FA02" w14:textId="77777777" w:rsidR="00DC2ECD" w:rsidRPr="00DC2ECD" w:rsidRDefault="00DC2ECD" w:rsidP="00DC2ECD">
      <w:pPr>
        <w:numPr>
          <w:ilvl w:val="0"/>
          <w:numId w:val="284"/>
        </w:numPr>
      </w:pPr>
      <w:r w:rsidRPr="00DC2ECD">
        <w:t>A NIE</w:t>
      </w:r>
    </w:p>
    <w:p w14:paraId="17750036" w14:textId="77777777" w:rsidR="00DC2ECD" w:rsidRPr="00DC2ECD" w:rsidRDefault="00DC2ECD" w:rsidP="00DC2ECD">
      <w:pPr>
        <w:numPr>
          <w:ilvl w:val="0"/>
          <w:numId w:val="28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TAK</w:t>
      </w:r>
    </w:p>
    <w:p w14:paraId="7E95D727" w14:textId="77777777" w:rsidR="00DC2ECD" w:rsidRPr="00DC2ECD" w:rsidRDefault="00DC2ECD" w:rsidP="00DC2ECD">
      <w:pPr>
        <w:numPr>
          <w:ilvl w:val="0"/>
          <w:numId w:val="284"/>
        </w:numPr>
      </w:pPr>
      <w:r w:rsidRPr="00DC2ECD">
        <w:t>C Tylko dla INSERT i UPDATE</w:t>
      </w:r>
    </w:p>
    <w:p w14:paraId="556BF491" w14:textId="77777777" w:rsidR="00DC2ECD" w:rsidRPr="00DC2ECD" w:rsidRDefault="00DC2ECD" w:rsidP="00DC2ECD">
      <w:pPr>
        <w:numPr>
          <w:ilvl w:val="0"/>
          <w:numId w:val="284"/>
        </w:numPr>
      </w:pPr>
      <w:r w:rsidRPr="00DC2ECD">
        <w:t>D Tylko dla różnych tabel</w:t>
      </w:r>
    </w:p>
    <w:p w14:paraId="29925331" w14:textId="77777777" w:rsidR="00DC2ECD" w:rsidRPr="00DC2ECD" w:rsidRDefault="00DC2ECD" w:rsidP="00DC2ECD">
      <w:r w:rsidRPr="00DC2ECD">
        <w:rPr>
          <w:b/>
          <w:bCs/>
        </w:rPr>
        <w:t>Pytanie RR</w:t>
      </w:r>
      <w:r w:rsidRPr="00DC2ECD">
        <w:br/>
        <w:t>Czy wykonanie sumy zapytań przy stosowaniu UNION lub UNION ALL daje zawsze takie same rezultaty?</w:t>
      </w:r>
    </w:p>
    <w:p w14:paraId="6D8E4395" w14:textId="77777777" w:rsidR="00DC2ECD" w:rsidRPr="00DC2ECD" w:rsidRDefault="00DC2ECD" w:rsidP="00DC2ECD">
      <w:pPr>
        <w:numPr>
          <w:ilvl w:val="0"/>
          <w:numId w:val="285"/>
        </w:numPr>
      </w:pPr>
      <w:r w:rsidRPr="00DC2ECD">
        <w:t>A TAK</w:t>
      </w:r>
    </w:p>
    <w:p w14:paraId="05C3A198" w14:textId="77777777" w:rsidR="00DC2ECD" w:rsidRPr="00DC2ECD" w:rsidRDefault="00DC2ECD" w:rsidP="00DC2ECD">
      <w:pPr>
        <w:numPr>
          <w:ilvl w:val="0"/>
          <w:numId w:val="28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Jeśli nie ma takich samych rekordów</w:t>
      </w:r>
    </w:p>
    <w:p w14:paraId="3D1AFE70" w14:textId="77777777" w:rsidR="00DC2ECD" w:rsidRPr="00DC2ECD" w:rsidRDefault="00DC2ECD" w:rsidP="00DC2ECD">
      <w:pPr>
        <w:numPr>
          <w:ilvl w:val="0"/>
          <w:numId w:val="285"/>
        </w:numPr>
      </w:pPr>
      <w:r w:rsidRPr="00DC2ECD">
        <w:t>C Tylko dla tabel o dokładnie takiej samej strukturze</w:t>
      </w:r>
    </w:p>
    <w:p w14:paraId="4F9FEDB2" w14:textId="77777777" w:rsidR="00DC2ECD" w:rsidRPr="00DC2ECD" w:rsidRDefault="00DC2ECD" w:rsidP="00DC2ECD">
      <w:pPr>
        <w:numPr>
          <w:ilvl w:val="0"/>
          <w:numId w:val="285"/>
        </w:numPr>
      </w:pPr>
      <w:r w:rsidRPr="00DC2ECD">
        <w:t>D Jeżeli sumujemy tylko jedna kolumnę</w:t>
      </w:r>
    </w:p>
    <w:p w14:paraId="456EABCB" w14:textId="77777777" w:rsidR="00DC2ECD" w:rsidRPr="00DC2ECD" w:rsidRDefault="00DC2ECD" w:rsidP="00DC2ECD">
      <w:r w:rsidRPr="00DC2ECD">
        <w:rPr>
          <w:b/>
          <w:bCs/>
        </w:rPr>
        <w:t>Pytanie SS</w:t>
      </w:r>
      <w:r w:rsidRPr="00DC2ECD">
        <w:br/>
        <w:t>W jakiej postaci mogą zwracać dane funkcje użytkownika?</w:t>
      </w:r>
    </w:p>
    <w:p w14:paraId="41C15453" w14:textId="77777777" w:rsidR="00DC2ECD" w:rsidRPr="00DC2ECD" w:rsidRDefault="00DC2ECD" w:rsidP="00DC2ECD">
      <w:pPr>
        <w:numPr>
          <w:ilvl w:val="0"/>
          <w:numId w:val="286"/>
        </w:numPr>
      </w:pPr>
      <w:r w:rsidRPr="00DC2ECD">
        <w:t>A Tylko przez zmienną</w:t>
      </w:r>
    </w:p>
    <w:p w14:paraId="30CCDC3B" w14:textId="77777777" w:rsidR="00DC2ECD" w:rsidRPr="00DC2ECD" w:rsidRDefault="00DC2ECD" w:rsidP="00DC2ECD">
      <w:pPr>
        <w:numPr>
          <w:ilvl w:val="0"/>
          <w:numId w:val="28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Przez zmienną lub przez tabelę</w:t>
      </w:r>
    </w:p>
    <w:p w14:paraId="3E298260" w14:textId="77777777" w:rsidR="00DC2ECD" w:rsidRPr="00DC2ECD" w:rsidRDefault="00DC2ECD" w:rsidP="00DC2ECD">
      <w:pPr>
        <w:numPr>
          <w:ilvl w:val="0"/>
          <w:numId w:val="286"/>
        </w:numPr>
      </w:pPr>
      <w:r w:rsidRPr="00DC2ECD">
        <w:t>C Tylko do tabeli</w:t>
      </w:r>
    </w:p>
    <w:p w14:paraId="597B6687" w14:textId="77777777" w:rsidR="00DC2ECD" w:rsidRPr="00DC2ECD" w:rsidRDefault="00DC2ECD" w:rsidP="00DC2ECD">
      <w:pPr>
        <w:numPr>
          <w:ilvl w:val="0"/>
          <w:numId w:val="286"/>
        </w:numPr>
      </w:pPr>
      <w:r w:rsidRPr="00DC2ECD">
        <w:t>D Przez skojarzoną procedurę</w:t>
      </w:r>
    </w:p>
    <w:p w14:paraId="6E193816" w14:textId="77777777" w:rsidR="00DC2ECD" w:rsidRPr="00DC2ECD" w:rsidRDefault="00DC2ECD" w:rsidP="00DC2ECD">
      <w:r w:rsidRPr="00DC2ECD">
        <w:rPr>
          <w:b/>
          <w:bCs/>
        </w:rPr>
        <w:t>Pytanie TT</w:t>
      </w:r>
      <w:r w:rsidRPr="00DC2ECD">
        <w:br/>
        <w:t>Ile pól może zawierać podzapytanie będące argumentem operatora IN pole IN(SELECT ... FROM Tabela)?</w:t>
      </w:r>
    </w:p>
    <w:p w14:paraId="5889852C" w14:textId="77777777" w:rsidR="00DC2ECD" w:rsidRPr="00DC2ECD" w:rsidRDefault="00DC2ECD" w:rsidP="00DC2ECD">
      <w:pPr>
        <w:numPr>
          <w:ilvl w:val="0"/>
          <w:numId w:val="287"/>
        </w:numPr>
      </w:pPr>
      <w:r w:rsidRPr="00DC2ECD">
        <w:t>A Dowolną ilość</w:t>
      </w:r>
    </w:p>
    <w:p w14:paraId="2EC6D974" w14:textId="77777777" w:rsidR="00DC2ECD" w:rsidRPr="00DC2ECD" w:rsidRDefault="00DC2ECD" w:rsidP="00DC2ECD">
      <w:pPr>
        <w:numPr>
          <w:ilvl w:val="0"/>
          <w:numId w:val="28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Tylko jedno</w:t>
      </w:r>
    </w:p>
    <w:p w14:paraId="1D910345" w14:textId="77777777" w:rsidR="00DC2ECD" w:rsidRPr="00DC2ECD" w:rsidRDefault="00DC2ECD" w:rsidP="00DC2ECD">
      <w:pPr>
        <w:numPr>
          <w:ilvl w:val="0"/>
          <w:numId w:val="287"/>
        </w:numPr>
      </w:pPr>
      <w:r w:rsidRPr="00DC2ECD">
        <w:t>C Najwyżej dwa</w:t>
      </w:r>
    </w:p>
    <w:p w14:paraId="5F373685" w14:textId="77777777" w:rsidR="00DC2ECD" w:rsidRPr="00DC2ECD" w:rsidRDefault="00DC2ECD" w:rsidP="00DC2ECD">
      <w:pPr>
        <w:numPr>
          <w:ilvl w:val="0"/>
          <w:numId w:val="287"/>
        </w:numPr>
      </w:pPr>
      <w:r w:rsidRPr="00DC2ECD">
        <w:lastRenderedPageBreak/>
        <w:t>D Tyle ile zdefiniowano parametrem</w:t>
      </w:r>
    </w:p>
    <w:p w14:paraId="64337EF4" w14:textId="77777777" w:rsidR="00DC2ECD" w:rsidRPr="00DC2ECD" w:rsidRDefault="00DC2ECD" w:rsidP="00DC2ECD">
      <w:r w:rsidRPr="00DC2ECD">
        <w:rPr>
          <w:b/>
          <w:bCs/>
        </w:rPr>
        <w:t>Pytanie UU</w:t>
      </w:r>
      <w:r w:rsidRPr="00DC2ECD">
        <w:br/>
        <w:t>Czy możliwe jest stworzenie indeksu na więcej niż jednym polu?</w:t>
      </w:r>
    </w:p>
    <w:p w14:paraId="269A5366" w14:textId="77777777" w:rsidR="00DC2ECD" w:rsidRPr="00DC2ECD" w:rsidRDefault="00DC2ECD" w:rsidP="00DC2ECD">
      <w:pPr>
        <w:numPr>
          <w:ilvl w:val="0"/>
          <w:numId w:val="28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TAK</w:t>
      </w:r>
    </w:p>
    <w:p w14:paraId="097E3418" w14:textId="77777777" w:rsidR="00DC2ECD" w:rsidRPr="00DC2ECD" w:rsidRDefault="00DC2ECD" w:rsidP="00DC2ECD">
      <w:pPr>
        <w:numPr>
          <w:ilvl w:val="0"/>
          <w:numId w:val="288"/>
        </w:numPr>
      </w:pPr>
      <w:r w:rsidRPr="00DC2ECD">
        <w:t>B NIE</w:t>
      </w:r>
    </w:p>
    <w:p w14:paraId="49A12D7F" w14:textId="77777777" w:rsidR="00DC2ECD" w:rsidRPr="00DC2ECD" w:rsidRDefault="00DC2ECD" w:rsidP="00DC2ECD">
      <w:pPr>
        <w:numPr>
          <w:ilvl w:val="0"/>
          <w:numId w:val="288"/>
        </w:numPr>
      </w:pPr>
      <w:r w:rsidRPr="00DC2ECD">
        <w:t>C Tylko jeśli jedno z nich jest kluczem podstawowym</w:t>
      </w:r>
    </w:p>
    <w:p w14:paraId="475B447E" w14:textId="77777777" w:rsidR="00DC2ECD" w:rsidRPr="00DC2ECD" w:rsidRDefault="00DC2ECD" w:rsidP="00DC2ECD">
      <w:pPr>
        <w:numPr>
          <w:ilvl w:val="0"/>
          <w:numId w:val="288"/>
        </w:numPr>
      </w:pPr>
      <w:r w:rsidRPr="00DC2ECD">
        <w:t>D Tylko jeśli mają ten sam typ</w:t>
      </w:r>
    </w:p>
    <w:p w14:paraId="135F6A12" w14:textId="77777777" w:rsidR="00DC2ECD" w:rsidRPr="00DC2ECD" w:rsidRDefault="00DC2ECD" w:rsidP="00DC2ECD">
      <w:r w:rsidRPr="00DC2ECD">
        <w:rPr>
          <w:b/>
          <w:bCs/>
        </w:rPr>
        <w:t>Pytanie VV</w:t>
      </w:r>
      <w:r w:rsidRPr="00DC2ECD">
        <w:br/>
        <w:t>Które z uprawnień dotyczy procedury?</w:t>
      </w:r>
    </w:p>
    <w:p w14:paraId="4E74F547" w14:textId="77777777" w:rsidR="00DC2ECD" w:rsidRPr="00DC2ECD" w:rsidRDefault="00DC2ECD" w:rsidP="00DC2ECD">
      <w:pPr>
        <w:numPr>
          <w:ilvl w:val="0"/>
          <w:numId w:val="289"/>
        </w:numPr>
      </w:pPr>
      <w:r w:rsidRPr="00DC2ECD">
        <w:t>A INSERT</w:t>
      </w:r>
    </w:p>
    <w:p w14:paraId="77F27C3B" w14:textId="77777777" w:rsidR="00DC2ECD" w:rsidRPr="00DC2ECD" w:rsidRDefault="00DC2ECD" w:rsidP="00DC2ECD">
      <w:pPr>
        <w:numPr>
          <w:ilvl w:val="0"/>
          <w:numId w:val="289"/>
        </w:numPr>
      </w:pPr>
      <w:r w:rsidRPr="00DC2ECD">
        <w:t>B UPDATE</w:t>
      </w:r>
    </w:p>
    <w:p w14:paraId="2C94E2AA" w14:textId="77777777" w:rsidR="00DC2ECD" w:rsidRPr="00DC2ECD" w:rsidRDefault="00DC2ECD" w:rsidP="00DC2ECD">
      <w:pPr>
        <w:numPr>
          <w:ilvl w:val="0"/>
          <w:numId w:val="28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EXECUTE</w:t>
      </w:r>
    </w:p>
    <w:p w14:paraId="66C857B7" w14:textId="77777777" w:rsidR="00DC2ECD" w:rsidRPr="00DC2ECD" w:rsidRDefault="00DC2ECD" w:rsidP="00DC2ECD">
      <w:pPr>
        <w:numPr>
          <w:ilvl w:val="0"/>
          <w:numId w:val="289"/>
        </w:numPr>
      </w:pPr>
      <w:r w:rsidRPr="00DC2ECD">
        <w:t>D RUN</w:t>
      </w:r>
    </w:p>
    <w:p w14:paraId="2ED9FE05" w14:textId="77777777" w:rsidR="00DC2ECD" w:rsidRPr="00DC2ECD" w:rsidRDefault="00DC2ECD" w:rsidP="00DC2ECD">
      <w:r w:rsidRPr="00DC2ECD">
        <w:rPr>
          <w:b/>
          <w:bCs/>
        </w:rPr>
        <w:t>Pytanie WW</w:t>
      </w:r>
      <w:r w:rsidRPr="00DC2ECD">
        <w:br/>
        <w:t>Które polecenie </w:t>
      </w:r>
      <w:r w:rsidRPr="00DC2ECD">
        <w:rPr>
          <w:b/>
          <w:bCs/>
        </w:rPr>
        <w:t>nie</w:t>
      </w:r>
      <w:r w:rsidRPr="00DC2ECD">
        <w:t> może wyzwalać procedury wyzwalanej (TRIGGER)?</w:t>
      </w:r>
    </w:p>
    <w:p w14:paraId="7BF2C6ED" w14:textId="77777777" w:rsidR="00DC2ECD" w:rsidRPr="00DC2ECD" w:rsidRDefault="00DC2ECD" w:rsidP="00DC2ECD">
      <w:pPr>
        <w:numPr>
          <w:ilvl w:val="0"/>
          <w:numId w:val="290"/>
        </w:numPr>
      </w:pPr>
      <w:r w:rsidRPr="00DC2ECD">
        <w:t>A DROP</w:t>
      </w:r>
    </w:p>
    <w:p w14:paraId="2BC66C62" w14:textId="77777777" w:rsidR="00DC2ECD" w:rsidRPr="00DC2ECD" w:rsidRDefault="00DC2ECD" w:rsidP="00DC2ECD">
      <w:pPr>
        <w:numPr>
          <w:ilvl w:val="0"/>
          <w:numId w:val="290"/>
        </w:numPr>
      </w:pPr>
      <w:r w:rsidRPr="00DC2ECD">
        <w:t>B INSERT</w:t>
      </w:r>
    </w:p>
    <w:p w14:paraId="7638AFDC" w14:textId="77777777" w:rsidR="00DC2ECD" w:rsidRPr="00DC2ECD" w:rsidRDefault="00DC2ECD" w:rsidP="00DC2ECD">
      <w:pPr>
        <w:numPr>
          <w:ilvl w:val="0"/>
          <w:numId w:val="290"/>
        </w:numPr>
      </w:pPr>
      <w:r w:rsidRPr="00DC2ECD">
        <w:t>C CREATE</w:t>
      </w:r>
    </w:p>
    <w:p w14:paraId="77BF76F7" w14:textId="77777777" w:rsidR="00DC2ECD" w:rsidRPr="00DC2ECD" w:rsidRDefault="00DC2ECD" w:rsidP="00DC2ECD">
      <w:pPr>
        <w:numPr>
          <w:ilvl w:val="0"/>
          <w:numId w:val="29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SELECT INTO</w:t>
      </w:r>
    </w:p>
    <w:p w14:paraId="0743DF3D" w14:textId="77777777" w:rsidR="00DC2ECD" w:rsidRPr="00DC2ECD" w:rsidRDefault="00DC2ECD" w:rsidP="00DC2ECD">
      <w:r w:rsidRPr="00DC2ECD">
        <w:rPr>
          <w:b/>
          <w:bCs/>
        </w:rPr>
        <w:t>Pytanie XX</w:t>
      </w:r>
      <w:r w:rsidRPr="00DC2ECD">
        <w:br/>
        <w:t>Jak dużo indeksów typu „</w:t>
      </w:r>
      <w:proofErr w:type="spellStart"/>
      <w:r w:rsidRPr="00DC2ECD">
        <w:t>nonclustered</w:t>
      </w:r>
      <w:proofErr w:type="spellEnd"/>
      <w:r w:rsidRPr="00DC2ECD">
        <w:t>” może zostać stworzonych na jednej tabeli bazy danych?</w:t>
      </w:r>
    </w:p>
    <w:p w14:paraId="51D7E43A" w14:textId="77777777" w:rsidR="00DC2ECD" w:rsidRPr="00DC2ECD" w:rsidRDefault="00DC2ECD" w:rsidP="00DC2ECD">
      <w:pPr>
        <w:numPr>
          <w:ilvl w:val="0"/>
          <w:numId w:val="29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Dowolna ilość</w:t>
      </w:r>
    </w:p>
    <w:p w14:paraId="625B6055" w14:textId="77777777" w:rsidR="00DC2ECD" w:rsidRPr="00DC2ECD" w:rsidRDefault="00DC2ECD" w:rsidP="00DC2ECD">
      <w:pPr>
        <w:numPr>
          <w:ilvl w:val="0"/>
          <w:numId w:val="291"/>
        </w:numPr>
      </w:pPr>
      <w:r w:rsidRPr="00DC2ECD">
        <w:t xml:space="preserve">B 2 (1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  <w:r w:rsidRPr="00DC2ECD">
        <w:t>, 1 na dowolnej z pozostałych kolumn)</w:t>
      </w:r>
    </w:p>
    <w:p w14:paraId="668B7FDB" w14:textId="77777777" w:rsidR="00DC2ECD" w:rsidRPr="00DC2ECD" w:rsidRDefault="00DC2ECD" w:rsidP="00DC2ECD">
      <w:pPr>
        <w:numPr>
          <w:ilvl w:val="0"/>
          <w:numId w:val="291"/>
        </w:numPr>
      </w:pPr>
      <w:r w:rsidRPr="00DC2ECD">
        <w:t>C 1 (na dowolnej kolumnie)</w:t>
      </w:r>
    </w:p>
    <w:p w14:paraId="10B4F2BE" w14:textId="77777777" w:rsidR="00DC2ECD" w:rsidRPr="00DC2ECD" w:rsidRDefault="00DC2ECD" w:rsidP="00DC2ECD">
      <w:pPr>
        <w:numPr>
          <w:ilvl w:val="0"/>
          <w:numId w:val="291"/>
        </w:numPr>
      </w:pPr>
      <w:r w:rsidRPr="00DC2ECD">
        <w:t xml:space="preserve">D 1 tylko na kolumnie gdzie znajduje się </w:t>
      </w:r>
      <w:proofErr w:type="spellStart"/>
      <w:r w:rsidRPr="00DC2ECD">
        <w:t>Primary</w:t>
      </w:r>
      <w:proofErr w:type="spellEnd"/>
      <w:r w:rsidRPr="00DC2ECD">
        <w:t xml:space="preserve"> </w:t>
      </w:r>
      <w:proofErr w:type="spellStart"/>
      <w:r w:rsidRPr="00DC2ECD">
        <w:t>Key</w:t>
      </w:r>
      <w:proofErr w:type="spellEnd"/>
    </w:p>
    <w:p w14:paraId="08D11202" w14:textId="77777777" w:rsidR="00DC2ECD" w:rsidRPr="00DC2ECD" w:rsidRDefault="00DC2ECD" w:rsidP="00DC2ECD">
      <w:r w:rsidRPr="00DC2ECD">
        <w:rPr>
          <w:b/>
          <w:bCs/>
        </w:rPr>
        <w:t>Pytanie YY</w:t>
      </w:r>
      <w:r w:rsidRPr="00DC2ECD">
        <w:br/>
        <w:t>Która ze składni polecenia wstawiającego rekord do tabeli Osoby (</w:t>
      </w:r>
      <w:proofErr w:type="spellStart"/>
      <w:r w:rsidRPr="00DC2ECD">
        <w:t>IdOsoby</w:t>
      </w:r>
      <w:proofErr w:type="spellEnd"/>
      <w:r w:rsidRPr="00DC2ECD">
        <w:t xml:space="preserve">, Nazwisko, </w:t>
      </w:r>
      <w:proofErr w:type="spellStart"/>
      <w:r w:rsidRPr="00DC2ECD">
        <w:t>Imie</w:t>
      </w:r>
      <w:proofErr w:type="spellEnd"/>
      <w:r w:rsidRPr="00DC2ECD">
        <w:t xml:space="preserve">), gdzie </w:t>
      </w:r>
      <w:proofErr w:type="spellStart"/>
      <w:r w:rsidRPr="00DC2ECD">
        <w:t>IdOsoby</w:t>
      </w:r>
      <w:proofErr w:type="spellEnd"/>
      <w:r w:rsidRPr="00DC2ECD">
        <w:t xml:space="preserve"> jest kluczem podstawowym z ustawioną właściwością NOT NULL będzie wykonane poprawnie?</w:t>
      </w:r>
    </w:p>
    <w:p w14:paraId="57AC85EE" w14:textId="77777777" w:rsidR="00DC2ECD" w:rsidRPr="00DC2ECD" w:rsidRDefault="00DC2ECD" w:rsidP="00DC2ECD">
      <w:pPr>
        <w:numPr>
          <w:ilvl w:val="0"/>
          <w:numId w:val="292"/>
        </w:numPr>
      </w:pPr>
      <w:r w:rsidRPr="00DC2ECD">
        <w:t>A INSERT INTO Osoby VALUES (1,'Wilk', 'Piotr')</w:t>
      </w:r>
    </w:p>
    <w:p w14:paraId="109AE5F0" w14:textId="77777777" w:rsidR="00DC2ECD" w:rsidRPr="00DC2ECD" w:rsidRDefault="00DC2ECD" w:rsidP="00DC2ECD">
      <w:pPr>
        <w:numPr>
          <w:ilvl w:val="0"/>
          <w:numId w:val="29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INSERT INTO Osoby(Nazwisko) VALUES ('Kowalski', '44')</w:t>
      </w:r>
    </w:p>
    <w:p w14:paraId="2173DFF0" w14:textId="77777777" w:rsidR="00DC2ECD" w:rsidRPr="00DC2ECD" w:rsidRDefault="00DC2ECD" w:rsidP="00DC2ECD">
      <w:pPr>
        <w:numPr>
          <w:ilvl w:val="0"/>
          <w:numId w:val="292"/>
        </w:numPr>
      </w:pPr>
      <w:r w:rsidRPr="00DC2ECD">
        <w:t>C INSERT INTO Osoby(Nazwisko) VALUES ('Kowalski', '44')</w:t>
      </w:r>
    </w:p>
    <w:p w14:paraId="7562B30E" w14:textId="77777777" w:rsidR="00DC2ECD" w:rsidRPr="00DC2ECD" w:rsidRDefault="00DC2ECD" w:rsidP="00DC2ECD">
      <w:pPr>
        <w:numPr>
          <w:ilvl w:val="0"/>
          <w:numId w:val="292"/>
        </w:numPr>
      </w:pPr>
      <w:r w:rsidRPr="00DC2ECD">
        <w:t>D INSERT INTO Osoby SET Nazwisko = 'Janik'</w:t>
      </w:r>
    </w:p>
    <w:p w14:paraId="667C1B1E" w14:textId="77777777" w:rsidR="00DC2ECD" w:rsidRPr="00DC2ECD" w:rsidRDefault="00DC2ECD" w:rsidP="00DC2ECD">
      <w:r w:rsidRPr="00DC2ECD">
        <w:rPr>
          <w:b/>
          <w:bCs/>
        </w:rPr>
        <w:lastRenderedPageBreak/>
        <w:t>Pytanie ZZ</w:t>
      </w:r>
      <w:r w:rsidRPr="00DC2ECD">
        <w:br/>
        <w:t>Które z wymienionych operatorów określa się mianem CONSTRAINS?</w:t>
      </w:r>
    </w:p>
    <w:p w14:paraId="422931A1" w14:textId="77777777" w:rsidR="00DC2ECD" w:rsidRPr="00DC2ECD" w:rsidRDefault="00DC2ECD" w:rsidP="00DC2ECD">
      <w:pPr>
        <w:numPr>
          <w:ilvl w:val="0"/>
          <w:numId w:val="293"/>
        </w:numPr>
      </w:pPr>
      <w:r w:rsidRPr="00DC2ECD">
        <w:t>A ROLE</w:t>
      </w:r>
    </w:p>
    <w:p w14:paraId="4161BE43" w14:textId="77777777" w:rsidR="00DC2ECD" w:rsidRPr="00DC2ECD" w:rsidRDefault="00DC2ECD" w:rsidP="00DC2ECD">
      <w:pPr>
        <w:numPr>
          <w:ilvl w:val="0"/>
          <w:numId w:val="29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PRIMARY KEY, FORIGN KEY</w:t>
      </w:r>
    </w:p>
    <w:p w14:paraId="5DCCE2D6" w14:textId="77777777" w:rsidR="00DC2ECD" w:rsidRPr="00DC2ECD" w:rsidRDefault="00DC2ECD" w:rsidP="00DC2ECD">
      <w:pPr>
        <w:numPr>
          <w:ilvl w:val="0"/>
          <w:numId w:val="293"/>
        </w:numPr>
      </w:pPr>
      <w:r w:rsidRPr="00DC2ECD">
        <w:t>C LOGIN, USER</w:t>
      </w:r>
    </w:p>
    <w:p w14:paraId="1827050F" w14:textId="77777777" w:rsidR="00DC2ECD" w:rsidRPr="00DC2ECD" w:rsidRDefault="00DC2ECD" w:rsidP="00DC2ECD">
      <w:pPr>
        <w:numPr>
          <w:ilvl w:val="0"/>
          <w:numId w:val="293"/>
        </w:numPr>
      </w:pPr>
      <w:r w:rsidRPr="00DC2ECD">
        <w:t>D SUM, AVG</w:t>
      </w:r>
    </w:p>
    <w:p w14:paraId="2BF9D7B5" w14:textId="77777777" w:rsidR="00DC2ECD" w:rsidRPr="00DC2ECD" w:rsidRDefault="00DC2ECD" w:rsidP="00DC2ECD">
      <w:r w:rsidRPr="00DC2ECD">
        <w:rPr>
          <w:b/>
          <w:bCs/>
        </w:rPr>
        <w:t>Pytanie AAA</w:t>
      </w:r>
      <w:r w:rsidRPr="00DC2ECD">
        <w:br/>
        <w:t>Któremu wyrażeniu jest równoważne podane obok? Wiek BETWEEN 20 AND 30</w:t>
      </w:r>
    </w:p>
    <w:p w14:paraId="2AD50AA1" w14:textId="77777777" w:rsidR="00DC2ECD" w:rsidRPr="00DC2ECD" w:rsidRDefault="00DC2ECD" w:rsidP="00DC2ECD">
      <w:pPr>
        <w:numPr>
          <w:ilvl w:val="0"/>
          <w:numId w:val="294"/>
        </w:numPr>
      </w:pPr>
      <w:r w:rsidRPr="00DC2ECD">
        <w:t>A Wiek&gt;=20 AND Wiek=30</w:t>
      </w:r>
    </w:p>
    <w:p w14:paraId="4A058E17" w14:textId="77777777" w:rsidR="00DC2ECD" w:rsidRPr="00DC2ECD" w:rsidRDefault="00DC2ECD" w:rsidP="00DC2ECD">
      <w:pPr>
        <w:numPr>
          <w:ilvl w:val="0"/>
          <w:numId w:val="29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Wiek&gt;=20 AND Wiek&lt;=30</w:t>
      </w:r>
    </w:p>
    <w:p w14:paraId="5228ECC2" w14:textId="77777777" w:rsidR="00DC2ECD" w:rsidRPr="00DC2ECD" w:rsidRDefault="00DC2ECD" w:rsidP="00DC2ECD">
      <w:pPr>
        <w:numPr>
          <w:ilvl w:val="0"/>
          <w:numId w:val="294"/>
        </w:numPr>
      </w:pPr>
      <w:r w:rsidRPr="00DC2ECD">
        <w:t>C Wiek=20 AND Wiek&lt;=30</w:t>
      </w:r>
    </w:p>
    <w:p w14:paraId="070FB79B" w14:textId="77777777" w:rsidR="00DC2ECD" w:rsidRPr="00DC2ECD" w:rsidRDefault="00DC2ECD" w:rsidP="00DC2ECD">
      <w:pPr>
        <w:numPr>
          <w:ilvl w:val="0"/>
          <w:numId w:val="294"/>
        </w:numPr>
      </w:pPr>
      <w:r w:rsidRPr="00DC2ECD">
        <w:t>D Wiek&lt;20 OR Wiek&lt;30</w:t>
      </w:r>
    </w:p>
    <w:p w14:paraId="010362B8" w14:textId="77777777" w:rsidR="00DC2ECD" w:rsidRPr="00DC2ECD" w:rsidRDefault="00DC2ECD" w:rsidP="00DC2ECD">
      <w:r w:rsidRPr="00DC2ECD">
        <w:rPr>
          <w:b/>
          <w:bCs/>
        </w:rPr>
        <w:t>Pytanie BBB</w:t>
      </w:r>
      <w:r w:rsidRPr="00DC2ECD">
        <w:br/>
        <w:t>Które słowo kluczowe jest używane w poleceniu UPDATE do wyszczególnienia poprawianego pola i ustawienia nowej wartości?</w:t>
      </w:r>
    </w:p>
    <w:p w14:paraId="79EEE32A" w14:textId="77777777" w:rsidR="00DC2ECD" w:rsidRPr="00DC2ECD" w:rsidRDefault="00DC2ECD" w:rsidP="00DC2ECD">
      <w:pPr>
        <w:numPr>
          <w:ilvl w:val="0"/>
          <w:numId w:val="29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SET</w:t>
      </w:r>
    </w:p>
    <w:p w14:paraId="5C8DB68C" w14:textId="77777777" w:rsidR="00DC2ECD" w:rsidRPr="00DC2ECD" w:rsidRDefault="00DC2ECD" w:rsidP="00DC2ECD">
      <w:pPr>
        <w:numPr>
          <w:ilvl w:val="0"/>
          <w:numId w:val="295"/>
        </w:numPr>
      </w:pPr>
      <w:r w:rsidRPr="00DC2ECD">
        <w:t>B FROM</w:t>
      </w:r>
    </w:p>
    <w:p w14:paraId="43A0FAA4" w14:textId="77777777" w:rsidR="00DC2ECD" w:rsidRPr="00DC2ECD" w:rsidRDefault="00DC2ECD" w:rsidP="00DC2ECD">
      <w:pPr>
        <w:numPr>
          <w:ilvl w:val="0"/>
          <w:numId w:val="295"/>
        </w:numPr>
      </w:pPr>
      <w:r w:rsidRPr="00DC2ECD">
        <w:t>C WHERE</w:t>
      </w:r>
    </w:p>
    <w:p w14:paraId="11BC40FE" w14:textId="77777777" w:rsidR="00DC2ECD" w:rsidRPr="00DC2ECD" w:rsidRDefault="00DC2ECD" w:rsidP="00DC2ECD">
      <w:pPr>
        <w:numPr>
          <w:ilvl w:val="0"/>
          <w:numId w:val="295"/>
        </w:numPr>
      </w:pPr>
      <w:r w:rsidRPr="00DC2ECD">
        <w:t>D DISTINCT</w:t>
      </w:r>
    </w:p>
    <w:p w14:paraId="7E161AD3" w14:textId="77777777" w:rsidR="00DC2ECD" w:rsidRPr="00DC2ECD" w:rsidRDefault="00DC2ECD" w:rsidP="00DC2ECD">
      <w:r w:rsidRPr="00DC2ECD">
        <w:rPr>
          <w:b/>
          <w:bCs/>
        </w:rPr>
        <w:t>Pytanie CCC</w:t>
      </w:r>
      <w:r w:rsidRPr="00DC2ECD">
        <w:br/>
        <w:t>Które z poleceń SQL daje prawo do wykonania operacji INSERT w tabeli Osoby użytkownikowi o nazwie KTOŚ?</w:t>
      </w:r>
    </w:p>
    <w:p w14:paraId="31100697" w14:textId="77777777" w:rsidR="00DC2ECD" w:rsidRPr="00DC2ECD" w:rsidRDefault="00DC2ECD" w:rsidP="00DC2ECD">
      <w:pPr>
        <w:numPr>
          <w:ilvl w:val="0"/>
          <w:numId w:val="29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GRANT INSERT ON Osoby TO KTOŚ</w:t>
      </w:r>
    </w:p>
    <w:p w14:paraId="4ED9A519" w14:textId="77777777" w:rsidR="00DC2ECD" w:rsidRPr="00DC2ECD" w:rsidRDefault="00DC2ECD" w:rsidP="00DC2ECD">
      <w:pPr>
        <w:numPr>
          <w:ilvl w:val="0"/>
          <w:numId w:val="296"/>
        </w:numPr>
      </w:pPr>
      <w:r w:rsidRPr="00DC2ECD">
        <w:t>B SET INSERT ON Osoby TO KTOŚ</w:t>
      </w:r>
    </w:p>
    <w:p w14:paraId="0E9F8C8C" w14:textId="77777777" w:rsidR="00DC2ECD" w:rsidRPr="00DC2ECD" w:rsidRDefault="00DC2ECD" w:rsidP="00DC2ECD">
      <w:pPr>
        <w:numPr>
          <w:ilvl w:val="0"/>
          <w:numId w:val="296"/>
        </w:numPr>
      </w:pPr>
      <w:r w:rsidRPr="00DC2ECD">
        <w:t>C GRANT INSERT TO KTOŚ IN Osoby</w:t>
      </w:r>
    </w:p>
    <w:p w14:paraId="19DF8FE2" w14:textId="77777777" w:rsidR="00DC2ECD" w:rsidRPr="00DC2ECD" w:rsidRDefault="00DC2ECD" w:rsidP="00DC2ECD">
      <w:pPr>
        <w:numPr>
          <w:ilvl w:val="0"/>
          <w:numId w:val="296"/>
        </w:numPr>
      </w:pPr>
      <w:r w:rsidRPr="00DC2ECD">
        <w:t>D SET INSERT TO KTOŚ FOR Osoby</w:t>
      </w:r>
    </w:p>
    <w:p w14:paraId="309F8D58" w14:textId="77777777" w:rsidR="00DC2ECD" w:rsidRPr="00DC2ECD" w:rsidRDefault="00DC2ECD" w:rsidP="00DC2ECD">
      <w:r w:rsidRPr="00DC2ECD">
        <w:rPr>
          <w:b/>
          <w:bCs/>
        </w:rPr>
        <w:t>Pytanie DDD</w:t>
      </w:r>
      <w:r w:rsidRPr="00DC2ECD">
        <w:br/>
        <w:t>Zdanie prawdziwe o tabeli tymczasowej:</w:t>
      </w:r>
    </w:p>
    <w:p w14:paraId="73FE444E" w14:textId="77777777" w:rsidR="00DC2ECD" w:rsidRPr="00DC2ECD" w:rsidRDefault="00DC2ECD" w:rsidP="00DC2ECD">
      <w:pPr>
        <w:numPr>
          <w:ilvl w:val="0"/>
          <w:numId w:val="297"/>
        </w:numPr>
      </w:pPr>
      <w:r w:rsidRPr="00DC2ECD">
        <w:t>A Może żyć dłużej niż sesja, w której została stworzona</w:t>
      </w:r>
    </w:p>
    <w:p w14:paraId="7C8F4E48" w14:textId="77777777" w:rsidR="00DC2ECD" w:rsidRPr="00DC2ECD" w:rsidRDefault="00DC2ECD" w:rsidP="00DC2ECD">
      <w:pPr>
        <w:numPr>
          <w:ilvl w:val="0"/>
          <w:numId w:val="297"/>
        </w:numPr>
      </w:pPr>
      <w:r w:rsidRPr="00DC2ECD">
        <w:t xml:space="preserve">B Dla innych sesji niż ta, w której ją stworzono jest READ </w:t>
      </w:r>
      <w:proofErr w:type="spellStart"/>
      <w:r w:rsidRPr="00DC2ECD">
        <w:t>Only</w:t>
      </w:r>
      <w:proofErr w:type="spellEnd"/>
    </w:p>
    <w:p w14:paraId="20BB1A5E" w14:textId="77777777" w:rsidR="00DC2ECD" w:rsidRPr="00DC2ECD" w:rsidRDefault="00DC2ECD" w:rsidP="00DC2ECD">
      <w:pPr>
        <w:numPr>
          <w:ilvl w:val="0"/>
          <w:numId w:val="297"/>
        </w:numPr>
      </w:pPr>
      <w:r w:rsidRPr="00DC2ECD">
        <w:t>C Dane w niej zawarte są widoczne z różnych sesji</w:t>
      </w:r>
    </w:p>
    <w:p w14:paraId="44EF4584" w14:textId="77777777" w:rsidR="00DC2ECD" w:rsidRPr="00DC2ECD" w:rsidRDefault="00DC2ECD" w:rsidP="00DC2ECD">
      <w:pPr>
        <w:numPr>
          <w:ilvl w:val="0"/>
          <w:numId w:val="29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Może zostać usunięta poleceniem drop</w:t>
      </w:r>
    </w:p>
    <w:p w14:paraId="2A4AA9BA" w14:textId="77777777" w:rsidR="00DC2ECD" w:rsidRPr="00DC2ECD" w:rsidRDefault="00DC2ECD" w:rsidP="00DC2ECD">
      <w:r w:rsidRPr="00DC2ECD">
        <w:rPr>
          <w:b/>
          <w:bCs/>
        </w:rPr>
        <w:t>Pytanie EEE</w:t>
      </w:r>
      <w:r w:rsidRPr="00DC2ECD">
        <w:br/>
        <w:t xml:space="preserve">Jeśli nagłówek funkcji ma postać </w:t>
      </w:r>
      <w:proofErr w:type="spellStart"/>
      <w:r w:rsidRPr="00DC2ECD">
        <w:t>Createfunction</w:t>
      </w:r>
      <w:proofErr w:type="spellEnd"/>
      <w:r w:rsidRPr="00DC2ECD">
        <w:t xml:space="preserve"> wysocy (@mm </w:t>
      </w:r>
      <w:proofErr w:type="spellStart"/>
      <w:r w:rsidRPr="00DC2ECD">
        <w:t>decimal</w:t>
      </w:r>
      <w:proofErr w:type="spellEnd"/>
      <w:r w:rsidRPr="00DC2ECD">
        <w:t xml:space="preserve">(3,2)=0) </w:t>
      </w:r>
      <w:proofErr w:type="spellStart"/>
      <w:r w:rsidRPr="00DC2ECD">
        <w:t>returns</w:t>
      </w:r>
      <w:proofErr w:type="spellEnd"/>
      <w:r w:rsidRPr="00DC2ECD">
        <w:t xml:space="preserve"> </w:t>
      </w:r>
      <w:r w:rsidRPr="00DC2ECD">
        <w:lastRenderedPageBreak/>
        <w:t xml:space="preserve">@Wysocy TABLE(Nazwisko </w:t>
      </w:r>
      <w:proofErr w:type="spellStart"/>
      <w:r w:rsidRPr="00DC2ECD">
        <w:t>varchar</w:t>
      </w:r>
      <w:proofErr w:type="spellEnd"/>
      <w:r w:rsidRPr="00DC2ECD">
        <w:t xml:space="preserve">(15), Wzrost </w:t>
      </w:r>
      <w:proofErr w:type="spellStart"/>
      <w:r w:rsidRPr="00DC2ECD">
        <w:t>decimal</w:t>
      </w:r>
      <w:proofErr w:type="spellEnd"/>
      <w:r w:rsidRPr="00DC2ECD">
        <w:t>(3,2)) AS – to poprawne jest wywołanie o postaci:</w:t>
      </w:r>
    </w:p>
    <w:p w14:paraId="0D5E1712" w14:textId="77777777" w:rsidR="00DC2ECD" w:rsidRPr="00DC2ECD" w:rsidRDefault="00DC2ECD" w:rsidP="00DC2ECD">
      <w:pPr>
        <w:numPr>
          <w:ilvl w:val="0"/>
          <w:numId w:val="298"/>
        </w:numPr>
      </w:pPr>
      <w:r w:rsidRPr="00DC2ECD">
        <w:t xml:space="preserve">A </w:t>
      </w:r>
      <w:proofErr w:type="spellStart"/>
      <w:r w:rsidRPr="00DC2ECD">
        <w:t>Dbo.wysocy</w:t>
      </w:r>
      <w:proofErr w:type="spellEnd"/>
      <w:r w:rsidRPr="00DC2ECD">
        <w:t>(1.5)</w:t>
      </w:r>
    </w:p>
    <w:p w14:paraId="6DA7C07D" w14:textId="77777777" w:rsidR="00DC2ECD" w:rsidRPr="00DC2ECD" w:rsidRDefault="00DC2ECD" w:rsidP="00DC2ECD">
      <w:pPr>
        <w:numPr>
          <w:ilvl w:val="0"/>
          <w:numId w:val="29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COUNT(wzrost) FROM (</w:t>
      </w:r>
      <w:proofErr w:type="spellStart"/>
      <w:r w:rsidRPr="00DC2ECD">
        <w:t>dbo.wysocy</w:t>
      </w:r>
      <w:proofErr w:type="spellEnd"/>
      <w:r w:rsidRPr="00DC2ECD">
        <w:t>(1.5))</w:t>
      </w:r>
    </w:p>
    <w:p w14:paraId="57906907" w14:textId="77777777" w:rsidR="00DC2ECD" w:rsidRPr="00DC2ECD" w:rsidRDefault="00DC2ECD" w:rsidP="00DC2ECD">
      <w:pPr>
        <w:numPr>
          <w:ilvl w:val="0"/>
          <w:numId w:val="298"/>
        </w:numPr>
      </w:pPr>
      <w:r w:rsidRPr="00DC2ECD">
        <w:t>C SET @a=dbo.wysocy(1.5)</w:t>
      </w:r>
    </w:p>
    <w:p w14:paraId="5A1A27DA" w14:textId="77777777" w:rsidR="00DC2ECD" w:rsidRPr="00DC2ECD" w:rsidRDefault="00DC2ECD" w:rsidP="00DC2ECD">
      <w:pPr>
        <w:numPr>
          <w:ilvl w:val="0"/>
          <w:numId w:val="298"/>
        </w:numPr>
      </w:pPr>
      <w:r w:rsidRPr="00DC2ECD">
        <w:t>D SELECT * FROM @Wysocy(1.5)</w:t>
      </w:r>
    </w:p>
    <w:p w14:paraId="3877CF21" w14:textId="77777777" w:rsidR="00DC2ECD" w:rsidRPr="00DC2ECD" w:rsidRDefault="00DC2ECD" w:rsidP="00DC2ECD">
      <w:r w:rsidRPr="00DC2ECD">
        <w:rPr>
          <w:b/>
          <w:bCs/>
        </w:rPr>
        <w:t>Pytanie FFF</w:t>
      </w:r>
      <w:r w:rsidRPr="00DC2ECD">
        <w:br/>
        <w:t>W definicji procedury wyzwalanej po słowie ON może się pojawić</w:t>
      </w:r>
    </w:p>
    <w:p w14:paraId="67520545" w14:textId="77777777" w:rsidR="00DC2ECD" w:rsidRPr="00DC2ECD" w:rsidRDefault="00DC2ECD" w:rsidP="00DC2ECD">
      <w:pPr>
        <w:numPr>
          <w:ilvl w:val="0"/>
          <w:numId w:val="29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Nazwa pola</w:t>
      </w:r>
    </w:p>
    <w:p w14:paraId="50A11191" w14:textId="77777777" w:rsidR="00DC2ECD" w:rsidRPr="00DC2ECD" w:rsidRDefault="00DC2ECD" w:rsidP="00DC2ECD">
      <w:pPr>
        <w:numPr>
          <w:ilvl w:val="0"/>
          <w:numId w:val="299"/>
        </w:numPr>
      </w:pPr>
      <w:r w:rsidRPr="00DC2ECD">
        <w:t xml:space="preserve">B </w:t>
      </w:r>
      <w:proofErr w:type="spellStart"/>
      <w:r w:rsidRPr="00DC2ECD">
        <w:t>Thisserver</w:t>
      </w:r>
      <w:proofErr w:type="spellEnd"/>
    </w:p>
    <w:p w14:paraId="4E2BB7EC" w14:textId="77777777" w:rsidR="00DC2ECD" w:rsidRPr="00DC2ECD" w:rsidRDefault="00DC2ECD" w:rsidP="00DC2ECD">
      <w:pPr>
        <w:numPr>
          <w:ilvl w:val="0"/>
          <w:numId w:val="299"/>
        </w:numPr>
      </w:pPr>
      <w:r w:rsidRPr="00DC2ECD">
        <w:t xml:space="preserve">C </w:t>
      </w:r>
      <w:proofErr w:type="spellStart"/>
      <w:r w:rsidRPr="00DC2ECD">
        <w:t>Allserver</w:t>
      </w:r>
      <w:proofErr w:type="spellEnd"/>
    </w:p>
    <w:p w14:paraId="7E3BC72D" w14:textId="77777777" w:rsidR="00DC2ECD" w:rsidRPr="00DC2ECD" w:rsidRDefault="00DC2ECD" w:rsidP="00DC2ECD">
      <w:pPr>
        <w:numPr>
          <w:ilvl w:val="0"/>
          <w:numId w:val="299"/>
        </w:numPr>
      </w:pPr>
      <w:r w:rsidRPr="00DC2ECD">
        <w:t xml:space="preserve">D </w:t>
      </w:r>
      <w:proofErr w:type="spellStart"/>
      <w:r w:rsidRPr="00DC2ECD">
        <w:t>Execute</w:t>
      </w:r>
      <w:proofErr w:type="spellEnd"/>
    </w:p>
    <w:p w14:paraId="5654FF82" w14:textId="77777777" w:rsidR="00DC2ECD" w:rsidRPr="00DC2ECD" w:rsidRDefault="00DC2ECD" w:rsidP="00DC2ECD">
      <w:r w:rsidRPr="00DC2ECD">
        <w:rPr>
          <w:b/>
          <w:bCs/>
        </w:rPr>
        <w:t>Pytanie GGG</w:t>
      </w:r>
      <w:r w:rsidRPr="00DC2ECD">
        <w:br/>
        <w:t>Jeśli definicja ograniczenia występuje przy definicji pola, to nieprawdą jest, że</w:t>
      </w:r>
    </w:p>
    <w:p w14:paraId="15DB094D" w14:textId="77777777" w:rsidR="00DC2ECD" w:rsidRPr="00DC2ECD" w:rsidRDefault="00DC2ECD" w:rsidP="00DC2ECD">
      <w:pPr>
        <w:numPr>
          <w:ilvl w:val="0"/>
          <w:numId w:val="300"/>
        </w:numPr>
      </w:pPr>
      <w:r w:rsidRPr="00DC2ECD">
        <w:t>A Musi być sformułowane na końcu definicji tabeli</w:t>
      </w:r>
    </w:p>
    <w:p w14:paraId="0F00981B" w14:textId="77777777" w:rsidR="00DC2ECD" w:rsidRPr="00DC2ECD" w:rsidRDefault="00DC2ECD" w:rsidP="00DC2ECD">
      <w:pPr>
        <w:numPr>
          <w:ilvl w:val="0"/>
          <w:numId w:val="30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Może dotyczyć dowolnego pola w tabeli</w:t>
      </w:r>
    </w:p>
    <w:p w14:paraId="24D80213" w14:textId="77777777" w:rsidR="00DC2ECD" w:rsidRPr="00DC2ECD" w:rsidRDefault="00DC2ECD" w:rsidP="00DC2ECD">
      <w:pPr>
        <w:numPr>
          <w:ilvl w:val="0"/>
          <w:numId w:val="300"/>
        </w:numPr>
      </w:pPr>
      <w:r w:rsidRPr="00DC2ECD">
        <w:t>C Może dotyczyć dowolnego pola w tabeli</w:t>
      </w:r>
    </w:p>
    <w:p w14:paraId="0DD46A92" w14:textId="77777777" w:rsidR="00DC2ECD" w:rsidRPr="00DC2ECD" w:rsidRDefault="00DC2ECD" w:rsidP="00DC2ECD">
      <w:pPr>
        <w:numPr>
          <w:ilvl w:val="0"/>
          <w:numId w:val="300"/>
        </w:numPr>
      </w:pPr>
      <w:r w:rsidRPr="00DC2ECD">
        <w:t>D Może dotyczyć wielu pól</w:t>
      </w:r>
    </w:p>
    <w:p w14:paraId="29092A73" w14:textId="77777777" w:rsidR="00DC2ECD" w:rsidRPr="00DC2ECD" w:rsidRDefault="00DC2ECD" w:rsidP="00DC2ECD">
      <w:r w:rsidRPr="00DC2ECD">
        <w:rPr>
          <w:b/>
          <w:bCs/>
        </w:rPr>
        <w:t>Pytanie HHH</w:t>
      </w:r>
      <w:r w:rsidRPr="00DC2ECD">
        <w:br/>
        <w:t>Próba usunięcia kolumny z poziomu SQL zakończy się sukcesem jeśli</w:t>
      </w:r>
    </w:p>
    <w:p w14:paraId="5FAE3539" w14:textId="77777777" w:rsidR="00DC2ECD" w:rsidRPr="00DC2ECD" w:rsidRDefault="00DC2ECD" w:rsidP="00DC2ECD">
      <w:pPr>
        <w:numPr>
          <w:ilvl w:val="0"/>
          <w:numId w:val="301"/>
        </w:numPr>
      </w:pPr>
      <w:r w:rsidRPr="00DC2ECD">
        <w:t>A Kolumna jest pusta</w:t>
      </w:r>
    </w:p>
    <w:p w14:paraId="393CB56E" w14:textId="77777777" w:rsidR="00DC2ECD" w:rsidRPr="00DC2ECD" w:rsidRDefault="00DC2ECD" w:rsidP="00DC2ECD">
      <w:pPr>
        <w:numPr>
          <w:ilvl w:val="0"/>
          <w:numId w:val="301"/>
        </w:numPr>
      </w:pPr>
      <w:r w:rsidRPr="00DC2ECD">
        <w:t>B Na kolumnie ustanowiono ograniczenia integralności</w:t>
      </w:r>
    </w:p>
    <w:p w14:paraId="6909221D" w14:textId="77777777" w:rsidR="00DC2ECD" w:rsidRPr="00DC2ECD" w:rsidRDefault="00DC2ECD" w:rsidP="00DC2ECD">
      <w:pPr>
        <w:numPr>
          <w:ilvl w:val="0"/>
          <w:numId w:val="30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Na kolumnie ustanowiono klucz podstawowy</w:t>
      </w:r>
    </w:p>
    <w:p w14:paraId="1E6E949E" w14:textId="77777777" w:rsidR="00DC2ECD" w:rsidRPr="00DC2ECD" w:rsidRDefault="00DC2ECD" w:rsidP="00DC2ECD">
      <w:pPr>
        <w:numPr>
          <w:ilvl w:val="0"/>
          <w:numId w:val="301"/>
        </w:numPr>
      </w:pPr>
      <w:r w:rsidRPr="00DC2ECD">
        <w:t xml:space="preserve">D Na kolumnie ustanowiono ograniczenie </w:t>
      </w:r>
      <w:proofErr w:type="spellStart"/>
      <w:r w:rsidRPr="00DC2ECD">
        <w:t>unique</w:t>
      </w:r>
      <w:proofErr w:type="spellEnd"/>
    </w:p>
    <w:p w14:paraId="13484253" w14:textId="77777777" w:rsidR="00DC2ECD" w:rsidRPr="00DC2ECD" w:rsidRDefault="00DC2ECD" w:rsidP="00DC2ECD">
      <w:r w:rsidRPr="00DC2ECD">
        <w:rPr>
          <w:b/>
          <w:bCs/>
        </w:rPr>
        <w:t>Pytanie III</w:t>
      </w:r>
      <w:r w:rsidRPr="00DC2ECD">
        <w:br/>
        <w:t>Metoda EVENTDATA().</w:t>
      </w:r>
      <w:proofErr w:type="spellStart"/>
      <w:r w:rsidRPr="00DC2ECD">
        <w:t>value</w:t>
      </w:r>
      <w:proofErr w:type="spellEnd"/>
      <w:r w:rsidRPr="00DC2ECD">
        <w:t>(...) pozwala na:</w:t>
      </w:r>
    </w:p>
    <w:p w14:paraId="56252439" w14:textId="77777777" w:rsidR="00DC2ECD" w:rsidRPr="00DC2ECD" w:rsidRDefault="00DC2ECD" w:rsidP="00DC2ECD">
      <w:pPr>
        <w:numPr>
          <w:ilvl w:val="0"/>
          <w:numId w:val="30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Odwołanie się do struktury XML EVENT_INSTANCE</w:t>
      </w:r>
    </w:p>
    <w:p w14:paraId="69EB6FC7" w14:textId="77777777" w:rsidR="00DC2ECD" w:rsidRPr="00DC2ECD" w:rsidRDefault="00DC2ECD" w:rsidP="00DC2ECD">
      <w:pPr>
        <w:numPr>
          <w:ilvl w:val="0"/>
          <w:numId w:val="302"/>
        </w:numPr>
      </w:pPr>
      <w:r w:rsidRPr="00DC2ECD">
        <w:t>B Określenie zdarzenia w TSQL</w:t>
      </w:r>
    </w:p>
    <w:p w14:paraId="082C13AB" w14:textId="77777777" w:rsidR="00DC2ECD" w:rsidRPr="00DC2ECD" w:rsidRDefault="00DC2ECD" w:rsidP="00DC2ECD">
      <w:pPr>
        <w:numPr>
          <w:ilvl w:val="0"/>
          <w:numId w:val="302"/>
        </w:numPr>
      </w:pPr>
      <w:r w:rsidRPr="00DC2ECD">
        <w:t>C Odwołanie się do dowolnej struktury XML</w:t>
      </w:r>
    </w:p>
    <w:p w14:paraId="1DFB2997" w14:textId="77777777" w:rsidR="00DC2ECD" w:rsidRPr="00DC2ECD" w:rsidRDefault="00DC2ECD" w:rsidP="00DC2ECD">
      <w:pPr>
        <w:numPr>
          <w:ilvl w:val="0"/>
          <w:numId w:val="302"/>
        </w:numPr>
      </w:pPr>
      <w:r w:rsidRPr="00DC2ECD">
        <w:t>D Narzędzi do administracji MSSQL</w:t>
      </w:r>
    </w:p>
    <w:p w14:paraId="47774E9C" w14:textId="77777777" w:rsidR="00DC2ECD" w:rsidRPr="00DC2ECD" w:rsidRDefault="00DC2ECD" w:rsidP="00DC2ECD">
      <w:r w:rsidRPr="00DC2ECD">
        <w:rPr>
          <w:b/>
          <w:bCs/>
        </w:rPr>
        <w:t>Pytanie JJJ</w:t>
      </w:r>
      <w:r w:rsidRPr="00DC2ECD">
        <w:br/>
        <w:t>Jeśli wyznaczymy funkcję agregującą nad oknem logicznym OVER()</w:t>
      </w:r>
    </w:p>
    <w:p w14:paraId="470F9ED2" w14:textId="77777777" w:rsidR="00DC2ECD" w:rsidRPr="00DC2ECD" w:rsidRDefault="00DC2ECD" w:rsidP="00DC2ECD">
      <w:pPr>
        <w:numPr>
          <w:ilvl w:val="0"/>
          <w:numId w:val="303"/>
        </w:numPr>
      </w:pPr>
      <w:r w:rsidRPr="00DC2ECD">
        <w:t>A Konieczne jest użycie opcji grupowania GROUP BY</w:t>
      </w:r>
    </w:p>
    <w:p w14:paraId="3D4CCA90" w14:textId="77777777" w:rsidR="00DC2ECD" w:rsidRPr="00DC2ECD" w:rsidRDefault="00DC2ECD" w:rsidP="00DC2ECD">
      <w:pPr>
        <w:numPr>
          <w:ilvl w:val="0"/>
          <w:numId w:val="303"/>
        </w:numPr>
      </w:pPr>
      <w:r w:rsidRPr="00DC2ECD">
        <w:rPr>
          <w:rFonts w:ascii="Segoe UI Emoji" w:hAnsi="Segoe UI Emoji" w:cs="Segoe UI Emoji"/>
        </w:rPr>
        <w:lastRenderedPageBreak/>
        <w:t>✅</w:t>
      </w:r>
      <w:r w:rsidRPr="00DC2ECD">
        <w:t xml:space="preserve"> B Niezbędne jest ustalenie sortowania atrybutu</w:t>
      </w:r>
    </w:p>
    <w:p w14:paraId="4603BBD9" w14:textId="77777777" w:rsidR="00DC2ECD" w:rsidRPr="00DC2ECD" w:rsidRDefault="00DC2ECD" w:rsidP="00DC2ECD">
      <w:pPr>
        <w:numPr>
          <w:ilvl w:val="0"/>
          <w:numId w:val="303"/>
        </w:numPr>
      </w:pPr>
      <w:r w:rsidRPr="00DC2ECD">
        <w:t>C W minimalnym przypadku może być ono puste</w:t>
      </w:r>
    </w:p>
    <w:p w14:paraId="184A3CE4" w14:textId="77777777" w:rsidR="00DC2ECD" w:rsidRPr="00DC2ECD" w:rsidRDefault="00DC2ECD" w:rsidP="00DC2ECD">
      <w:pPr>
        <w:numPr>
          <w:ilvl w:val="0"/>
          <w:numId w:val="303"/>
        </w:numPr>
      </w:pPr>
      <w:r w:rsidRPr="00DC2ECD">
        <w:t>D Nie można wyznaczyć funkcji agregującej nad oknem logicznym</w:t>
      </w:r>
    </w:p>
    <w:p w14:paraId="730EAE1F" w14:textId="77777777" w:rsidR="00DC2ECD" w:rsidRPr="00DC2ECD" w:rsidRDefault="00DC2ECD" w:rsidP="00DC2ECD">
      <w:r w:rsidRPr="00DC2ECD">
        <w:rPr>
          <w:b/>
          <w:bCs/>
        </w:rPr>
        <w:t>Pytanie KKK</w:t>
      </w:r>
      <w:r w:rsidRPr="00DC2ECD">
        <w:br/>
        <w:t>TOP N PERCENT to liczba zwracanych rekordów:</w:t>
      </w:r>
    </w:p>
    <w:p w14:paraId="153ADD6A" w14:textId="77777777" w:rsidR="00DC2ECD" w:rsidRPr="00DC2ECD" w:rsidRDefault="00DC2ECD" w:rsidP="00DC2ECD">
      <w:pPr>
        <w:numPr>
          <w:ilvl w:val="0"/>
          <w:numId w:val="30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Zaokrąglana w górę</w:t>
      </w:r>
    </w:p>
    <w:p w14:paraId="0E4CF29E" w14:textId="77777777" w:rsidR="00DC2ECD" w:rsidRPr="00DC2ECD" w:rsidRDefault="00DC2ECD" w:rsidP="00DC2ECD">
      <w:pPr>
        <w:numPr>
          <w:ilvl w:val="0"/>
          <w:numId w:val="304"/>
        </w:numPr>
      </w:pPr>
      <w:r w:rsidRPr="00DC2ECD">
        <w:t>B Nie jest zaokrąglana</w:t>
      </w:r>
    </w:p>
    <w:p w14:paraId="39045956" w14:textId="77777777" w:rsidR="00DC2ECD" w:rsidRPr="00DC2ECD" w:rsidRDefault="00DC2ECD" w:rsidP="00DC2ECD">
      <w:pPr>
        <w:numPr>
          <w:ilvl w:val="0"/>
          <w:numId w:val="304"/>
        </w:numPr>
      </w:pPr>
      <w:r w:rsidRPr="00DC2ECD">
        <w:t>C Zaokrąglana w dół</w:t>
      </w:r>
    </w:p>
    <w:p w14:paraId="76E40C15" w14:textId="77777777" w:rsidR="00DC2ECD" w:rsidRPr="00DC2ECD" w:rsidRDefault="00DC2ECD" w:rsidP="00DC2ECD">
      <w:pPr>
        <w:numPr>
          <w:ilvl w:val="0"/>
          <w:numId w:val="304"/>
        </w:numPr>
      </w:pPr>
      <w:r w:rsidRPr="00DC2ECD">
        <w:t>D error</w:t>
      </w:r>
    </w:p>
    <w:p w14:paraId="25B08BA6" w14:textId="77777777" w:rsidR="00DC2ECD" w:rsidRPr="00DC2ECD" w:rsidRDefault="00DC2ECD" w:rsidP="00DC2ECD">
      <w:r w:rsidRPr="00DC2ECD">
        <w:rPr>
          <w:b/>
          <w:bCs/>
        </w:rPr>
        <w:t>Pytanie LLL</w:t>
      </w:r>
      <w:r w:rsidRPr="00DC2ECD">
        <w:br/>
        <w:t xml:space="preserve">Dla grupowania wg składni </w:t>
      </w:r>
      <w:proofErr w:type="spellStart"/>
      <w:r w:rsidRPr="00DC2ECD">
        <w:t>group</w:t>
      </w:r>
      <w:proofErr w:type="spellEnd"/>
      <w:r w:rsidRPr="00DC2ECD">
        <w:t xml:space="preserve"> by xxx(</w:t>
      </w:r>
      <w:proofErr w:type="spellStart"/>
      <w:r w:rsidRPr="00DC2ECD">
        <w:t>listra_atrybutów</w:t>
      </w:r>
      <w:proofErr w:type="spellEnd"/>
      <w:r w:rsidRPr="00DC2ECD">
        <w:t>) w miejsce xxx można wpisać</w:t>
      </w:r>
    </w:p>
    <w:p w14:paraId="00EA2943" w14:textId="77777777" w:rsidR="00DC2ECD" w:rsidRPr="00DC2ECD" w:rsidRDefault="00DC2ECD" w:rsidP="00DC2ECD">
      <w:pPr>
        <w:numPr>
          <w:ilvl w:val="0"/>
          <w:numId w:val="305"/>
        </w:numPr>
      </w:pPr>
      <w:r w:rsidRPr="00DC2ECD">
        <w:t>A Nazwę tabeli</w:t>
      </w:r>
    </w:p>
    <w:p w14:paraId="323DAD88" w14:textId="77777777" w:rsidR="00DC2ECD" w:rsidRPr="00DC2ECD" w:rsidRDefault="00DC2ECD" w:rsidP="00DC2ECD">
      <w:pPr>
        <w:numPr>
          <w:ilvl w:val="0"/>
          <w:numId w:val="305"/>
        </w:numPr>
      </w:pPr>
      <w:r w:rsidRPr="00DC2ECD">
        <w:t>B Składnia niepoprawna</w:t>
      </w:r>
    </w:p>
    <w:p w14:paraId="03370B1C" w14:textId="77777777" w:rsidR="00DC2ECD" w:rsidRPr="00DC2ECD" w:rsidRDefault="00DC2ECD" w:rsidP="00DC2ECD">
      <w:pPr>
        <w:numPr>
          <w:ilvl w:val="0"/>
          <w:numId w:val="305"/>
        </w:numPr>
      </w:pPr>
      <w:r w:rsidRPr="00DC2ECD">
        <w:t>C Nazwę pola</w:t>
      </w:r>
    </w:p>
    <w:p w14:paraId="71B1E1D6" w14:textId="77777777" w:rsidR="00DC2ECD" w:rsidRPr="00DC2ECD" w:rsidRDefault="00DC2ECD" w:rsidP="00DC2ECD">
      <w:pPr>
        <w:numPr>
          <w:ilvl w:val="0"/>
          <w:numId w:val="30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ROLLUP</w:t>
      </w:r>
    </w:p>
    <w:p w14:paraId="5031BAD4" w14:textId="77777777" w:rsidR="00DC2ECD" w:rsidRPr="00DC2ECD" w:rsidRDefault="00DC2ECD" w:rsidP="00DC2ECD">
      <w:r w:rsidRPr="00DC2ECD">
        <w:rPr>
          <w:b/>
          <w:bCs/>
        </w:rPr>
        <w:t>Pytanie MMM</w:t>
      </w:r>
      <w:r w:rsidRPr="00DC2ECD">
        <w:br/>
        <w:t xml:space="preserve">Różnica między </w:t>
      </w:r>
      <w:proofErr w:type="spellStart"/>
      <w:r w:rsidRPr="00DC2ECD">
        <w:t>PrimaryKey</w:t>
      </w:r>
      <w:proofErr w:type="spellEnd"/>
      <w:r w:rsidRPr="00DC2ECD">
        <w:t xml:space="preserve">, a </w:t>
      </w:r>
      <w:proofErr w:type="spellStart"/>
      <w:r w:rsidRPr="00DC2ECD">
        <w:t>UniqueKey</w:t>
      </w:r>
      <w:proofErr w:type="spellEnd"/>
    </w:p>
    <w:p w14:paraId="1ED9355A" w14:textId="77777777" w:rsidR="00DC2ECD" w:rsidRPr="00DC2ECD" w:rsidRDefault="00DC2ECD" w:rsidP="00DC2ECD">
      <w:pPr>
        <w:numPr>
          <w:ilvl w:val="0"/>
          <w:numId w:val="306"/>
        </w:numPr>
      </w:pPr>
      <w:r w:rsidRPr="00DC2ECD">
        <w:t>A Są dokładnie równoważne</w:t>
      </w:r>
    </w:p>
    <w:p w14:paraId="0DE08B79" w14:textId="77777777" w:rsidR="00DC2ECD" w:rsidRPr="00DC2ECD" w:rsidRDefault="00DC2ECD" w:rsidP="00DC2ECD">
      <w:pPr>
        <w:numPr>
          <w:ilvl w:val="0"/>
          <w:numId w:val="306"/>
        </w:numPr>
      </w:pPr>
      <w:r w:rsidRPr="00DC2ECD">
        <w:t xml:space="preserve">B W pole z ograniczeniem </w:t>
      </w:r>
      <w:proofErr w:type="spellStart"/>
      <w:r w:rsidRPr="00DC2ECD">
        <w:t>primarykey</w:t>
      </w:r>
      <w:proofErr w:type="spellEnd"/>
      <w:r w:rsidRPr="00DC2ECD">
        <w:t xml:space="preserve"> można wpisać wartości </w:t>
      </w:r>
      <w:proofErr w:type="spellStart"/>
      <w:r w:rsidRPr="00DC2ECD">
        <w:t>null</w:t>
      </w:r>
      <w:proofErr w:type="spellEnd"/>
    </w:p>
    <w:p w14:paraId="7A536942" w14:textId="77777777" w:rsidR="00DC2ECD" w:rsidRPr="00DC2ECD" w:rsidRDefault="00DC2ECD" w:rsidP="00DC2ECD">
      <w:pPr>
        <w:numPr>
          <w:ilvl w:val="0"/>
          <w:numId w:val="30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W pole z ograniczeniem </w:t>
      </w:r>
      <w:proofErr w:type="spellStart"/>
      <w:r w:rsidRPr="00DC2ECD">
        <w:t>primarykey</w:t>
      </w:r>
      <w:proofErr w:type="spellEnd"/>
      <w:r w:rsidRPr="00DC2ECD">
        <w:t xml:space="preserve"> nie można wpisać wartości </w:t>
      </w:r>
      <w:proofErr w:type="spellStart"/>
      <w:r w:rsidRPr="00DC2ECD">
        <w:t>null</w:t>
      </w:r>
      <w:proofErr w:type="spellEnd"/>
    </w:p>
    <w:p w14:paraId="6CFA140B" w14:textId="77777777" w:rsidR="00DC2ECD" w:rsidRPr="00DC2ECD" w:rsidRDefault="00DC2ECD" w:rsidP="00DC2ECD">
      <w:pPr>
        <w:numPr>
          <w:ilvl w:val="0"/>
          <w:numId w:val="306"/>
        </w:numPr>
      </w:pPr>
      <w:r w:rsidRPr="00DC2ECD">
        <w:t xml:space="preserve">D W pole z ograniczeniem PRIMARY KEY można wpisać wartość </w:t>
      </w:r>
      <w:proofErr w:type="spellStart"/>
      <w:r w:rsidRPr="00DC2ECD">
        <w:t>null</w:t>
      </w:r>
      <w:proofErr w:type="spellEnd"/>
    </w:p>
    <w:p w14:paraId="50DFC8A1" w14:textId="77777777" w:rsidR="00DC2ECD" w:rsidRPr="00DC2ECD" w:rsidRDefault="00DC2ECD" w:rsidP="00DC2ECD">
      <w:r w:rsidRPr="00DC2ECD">
        <w:rPr>
          <w:b/>
          <w:bCs/>
        </w:rPr>
        <w:t>Pytanie NNN</w:t>
      </w:r>
      <w:r w:rsidRPr="00DC2ECD">
        <w:br/>
        <w:t xml:space="preserve">Funkcja ma postać </w:t>
      </w:r>
      <w:proofErr w:type="spellStart"/>
      <w:r w:rsidRPr="00DC2ECD">
        <w:t>createfunction</w:t>
      </w:r>
      <w:proofErr w:type="spellEnd"/>
      <w:r w:rsidRPr="00DC2ECD">
        <w:t xml:space="preserve"> wysocy(@mm </w:t>
      </w:r>
      <w:proofErr w:type="spellStart"/>
      <w:r w:rsidRPr="00DC2ECD">
        <w:t>decimal</w:t>
      </w:r>
      <w:proofErr w:type="spellEnd"/>
      <w:r w:rsidRPr="00DC2ECD">
        <w:t xml:space="preserve">(3,2) = 0) </w:t>
      </w:r>
      <w:proofErr w:type="spellStart"/>
      <w:r w:rsidRPr="00DC2ECD">
        <w:t>returns</w:t>
      </w:r>
      <w:proofErr w:type="spellEnd"/>
      <w:r w:rsidRPr="00DC2ECD">
        <w:t xml:space="preserve"> </w:t>
      </w:r>
      <w:proofErr w:type="spellStart"/>
      <w:r w:rsidRPr="00DC2ECD">
        <w:t>int</w:t>
      </w:r>
      <w:proofErr w:type="spellEnd"/>
      <w:r w:rsidRPr="00DC2ECD">
        <w:t xml:space="preserve"> as to wywołanie</w:t>
      </w:r>
    </w:p>
    <w:p w14:paraId="3420B237" w14:textId="77777777" w:rsidR="00DC2ECD" w:rsidRPr="00DC2ECD" w:rsidRDefault="00DC2ECD" w:rsidP="00DC2ECD">
      <w:pPr>
        <w:numPr>
          <w:ilvl w:val="0"/>
          <w:numId w:val="307"/>
        </w:numPr>
      </w:pPr>
      <w:r w:rsidRPr="00DC2ECD">
        <w:t>A Set @a=wysocy(1.5)</w:t>
      </w:r>
    </w:p>
    <w:p w14:paraId="6561A6C5" w14:textId="77777777" w:rsidR="00DC2ECD" w:rsidRPr="00DC2ECD" w:rsidRDefault="00DC2ECD" w:rsidP="00DC2ECD">
      <w:pPr>
        <w:numPr>
          <w:ilvl w:val="0"/>
          <w:numId w:val="30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Select nazwisko, wysocy(wzrost) from Osoby</w:t>
      </w:r>
    </w:p>
    <w:p w14:paraId="6E47B5A5" w14:textId="77777777" w:rsidR="00DC2ECD" w:rsidRPr="00DC2ECD" w:rsidRDefault="00DC2ECD" w:rsidP="00DC2ECD">
      <w:pPr>
        <w:numPr>
          <w:ilvl w:val="0"/>
          <w:numId w:val="307"/>
        </w:numPr>
      </w:pPr>
      <w:r w:rsidRPr="00DC2ECD">
        <w:t>C Select nazwisko, wysocy(wzrost) from Osoby</w:t>
      </w:r>
    </w:p>
    <w:p w14:paraId="5010723A" w14:textId="77777777" w:rsidR="00DC2ECD" w:rsidRPr="00DC2ECD" w:rsidRDefault="00DC2ECD" w:rsidP="00DC2ECD">
      <w:pPr>
        <w:numPr>
          <w:ilvl w:val="0"/>
          <w:numId w:val="307"/>
        </w:numPr>
      </w:pPr>
      <w:r w:rsidRPr="00DC2ECD">
        <w:t>D Select nazwisko, wysocy() from Osoby</w:t>
      </w:r>
    </w:p>
    <w:p w14:paraId="21FAFB81" w14:textId="77777777" w:rsidR="00DC2ECD" w:rsidRPr="00DC2ECD" w:rsidRDefault="00DC2ECD" w:rsidP="00DC2ECD">
      <w:r w:rsidRPr="00DC2ECD">
        <w:rPr>
          <w:b/>
          <w:bCs/>
        </w:rPr>
        <w:t>Pytanie OOO</w:t>
      </w:r>
      <w:r w:rsidRPr="00DC2ECD">
        <w:br/>
        <w:t>Która z opcji grupowania jest poprawna</w:t>
      </w:r>
    </w:p>
    <w:p w14:paraId="348F54F0" w14:textId="77777777" w:rsidR="00DC2ECD" w:rsidRPr="00DC2ECD" w:rsidRDefault="00DC2ECD" w:rsidP="00DC2ECD">
      <w:pPr>
        <w:numPr>
          <w:ilvl w:val="0"/>
          <w:numId w:val="308"/>
        </w:numPr>
      </w:pPr>
      <w:r w:rsidRPr="00DC2ECD">
        <w:t xml:space="preserve">A With </w:t>
      </w:r>
      <w:proofErr w:type="spellStart"/>
      <w:r w:rsidRPr="00DC2ECD">
        <w:t>grouping</w:t>
      </w:r>
      <w:proofErr w:type="spellEnd"/>
    </w:p>
    <w:p w14:paraId="79BA4331" w14:textId="77777777" w:rsidR="00DC2ECD" w:rsidRPr="00DC2ECD" w:rsidRDefault="00DC2ECD" w:rsidP="00DC2ECD">
      <w:pPr>
        <w:numPr>
          <w:ilvl w:val="0"/>
          <w:numId w:val="30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With </w:t>
      </w:r>
      <w:proofErr w:type="spellStart"/>
      <w:r w:rsidRPr="00DC2ECD">
        <w:t>cube</w:t>
      </w:r>
      <w:proofErr w:type="spellEnd"/>
    </w:p>
    <w:p w14:paraId="79B09DFE" w14:textId="77777777" w:rsidR="00DC2ECD" w:rsidRPr="00DC2ECD" w:rsidRDefault="00DC2ECD" w:rsidP="00DC2ECD">
      <w:pPr>
        <w:numPr>
          <w:ilvl w:val="0"/>
          <w:numId w:val="308"/>
        </w:numPr>
      </w:pPr>
      <w:r w:rsidRPr="00DC2ECD">
        <w:t>C With order</w:t>
      </w:r>
    </w:p>
    <w:p w14:paraId="07AA0865" w14:textId="77777777" w:rsidR="00DC2ECD" w:rsidRPr="00DC2ECD" w:rsidRDefault="00DC2ECD" w:rsidP="00DC2ECD">
      <w:pPr>
        <w:numPr>
          <w:ilvl w:val="0"/>
          <w:numId w:val="308"/>
        </w:numPr>
      </w:pPr>
      <w:r w:rsidRPr="00DC2ECD">
        <w:lastRenderedPageBreak/>
        <w:t xml:space="preserve">D With </w:t>
      </w:r>
      <w:proofErr w:type="spellStart"/>
      <w:r w:rsidRPr="00DC2ECD">
        <w:t>transact</w:t>
      </w:r>
      <w:proofErr w:type="spellEnd"/>
    </w:p>
    <w:p w14:paraId="2110CC8E" w14:textId="77777777" w:rsidR="00DC2ECD" w:rsidRPr="00DC2ECD" w:rsidRDefault="00DC2ECD" w:rsidP="00DC2ECD">
      <w:r w:rsidRPr="00DC2ECD">
        <w:rPr>
          <w:b/>
          <w:bCs/>
        </w:rPr>
        <w:t>Pytanie PPP</w:t>
      </w:r>
      <w:r w:rsidRPr="00DC2ECD">
        <w:br/>
        <w:t xml:space="preserve">Definicja ograniczenia po </w:t>
      </w:r>
      <w:proofErr w:type="spellStart"/>
      <w:r w:rsidRPr="00DC2ECD">
        <w:t>constraint</w:t>
      </w:r>
      <w:proofErr w:type="spellEnd"/>
      <w:r w:rsidRPr="00DC2ECD">
        <w:t xml:space="preserve"> to prawdą jest, że</w:t>
      </w:r>
    </w:p>
    <w:p w14:paraId="1C843077" w14:textId="77777777" w:rsidR="00DC2ECD" w:rsidRPr="00DC2ECD" w:rsidRDefault="00DC2ECD" w:rsidP="00DC2ECD">
      <w:pPr>
        <w:numPr>
          <w:ilvl w:val="0"/>
          <w:numId w:val="309"/>
        </w:numPr>
      </w:pPr>
      <w:r w:rsidRPr="00DC2ECD">
        <w:t>A może być w dowolnym miejscu</w:t>
      </w:r>
    </w:p>
    <w:p w14:paraId="164406A5" w14:textId="77777777" w:rsidR="00DC2ECD" w:rsidRPr="00DC2ECD" w:rsidRDefault="00DC2ECD" w:rsidP="00DC2ECD">
      <w:pPr>
        <w:numPr>
          <w:ilvl w:val="0"/>
          <w:numId w:val="309"/>
        </w:numPr>
      </w:pPr>
      <w:r w:rsidRPr="00DC2ECD">
        <w:t>B musi być na końcu</w:t>
      </w:r>
    </w:p>
    <w:p w14:paraId="4ABFB15F" w14:textId="77777777" w:rsidR="00DC2ECD" w:rsidRPr="00DC2ECD" w:rsidRDefault="00DC2ECD" w:rsidP="00DC2ECD">
      <w:pPr>
        <w:numPr>
          <w:ilvl w:val="0"/>
          <w:numId w:val="30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C musi dotyczyć jednego pola</w:t>
      </w:r>
    </w:p>
    <w:p w14:paraId="370463A7" w14:textId="77777777" w:rsidR="00DC2ECD" w:rsidRPr="00DC2ECD" w:rsidRDefault="00DC2ECD" w:rsidP="00DC2ECD">
      <w:pPr>
        <w:numPr>
          <w:ilvl w:val="0"/>
          <w:numId w:val="309"/>
        </w:numPr>
      </w:pPr>
      <w:r w:rsidRPr="00DC2ECD">
        <w:t>D musi mieć zdefiniowaną przez użytkownika nazwę</w:t>
      </w:r>
    </w:p>
    <w:p w14:paraId="3E6FC4DA" w14:textId="77777777" w:rsidR="00DC2ECD" w:rsidRPr="00DC2ECD" w:rsidRDefault="00DC2ECD" w:rsidP="00DC2ECD">
      <w:r w:rsidRPr="00DC2ECD">
        <w:rPr>
          <w:b/>
          <w:bCs/>
        </w:rPr>
        <w:t>Pytanie QQQ</w:t>
      </w:r>
      <w:r w:rsidRPr="00DC2ECD">
        <w:br/>
        <w:t>Aby można było stworzyć ograniczenia klucza obcego, to pole w tabeli nadrzędnej</w:t>
      </w:r>
    </w:p>
    <w:p w14:paraId="60DFA819" w14:textId="77777777" w:rsidR="00DC2ECD" w:rsidRPr="00DC2ECD" w:rsidRDefault="00DC2ECD" w:rsidP="00DC2ECD">
      <w:pPr>
        <w:numPr>
          <w:ilvl w:val="0"/>
          <w:numId w:val="310"/>
        </w:numPr>
      </w:pPr>
      <w:r w:rsidRPr="00DC2ECD">
        <w:t>A Musi być numerycznym</w:t>
      </w:r>
    </w:p>
    <w:p w14:paraId="7F40BD2A" w14:textId="77777777" w:rsidR="00DC2ECD" w:rsidRPr="00DC2ECD" w:rsidRDefault="00DC2ECD" w:rsidP="00DC2ECD">
      <w:pPr>
        <w:numPr>
          <w:ilvl w:val="0"/>
          <w:numId w:val="31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B Musi być polem indeksowanym</w:t>
      </w:r>
    </w:p>
    <w:p w14:paraId="71A5FEA6" w14:textId="77777777" w:rsidR="00DC2ECD" w:rsidRPr="00DC2ECD" w:rsidRDefault="00DC2ECD" w:rsidP="00DC2ECD">
      <w:pPr>
        <w:numPr>
          <w:ilvl w:val="0"/>
          <w:numId w:val="310"/>
        </w:numPr>
      </w:pPr>
      <w:r w:rsidRPr="00DC2ECD">
        <w:t>C Musi być polem klucza obcego</w:t>
      </w:r>
    </w:p>
    <w:p w14:paraId="08271308" w14:textId="77777777" w:rsidR="00DC2ECD" w:rsidRPr="00DC2ECD" w:rsidRDefault="00DC2ECD" w:rsidP="00DC2ECD">
      <w:pPr>
        <w:numPr>
          <w:ilvl w:val="0"/>
          <w:numId w:val="310"/>
        </w:numPr>
      </w:pPr>
      <w:r w:rsidRPr="00DC2ECD">
        <w:t>D Nie może być kluczem głównym</w:t>
      </w:r>
    </w:p>
    <w:p w14:paraId="5E11BC99" w14:textId="77777777" w:rsidR="00DC2ECD" w:rsidRPr="00DC2ECD" w:rsidRDefault="00DC2ECD" w:rsidP="00DC2ECD">
      <w:r w:rsidRPr="00DC2ECD">
        <w:rPr>
          <w:b/>
          <w:bCs/>
        </w:rPr>
        <w:t>Pytanie RRR</w:t>
      </w:r>
      <w:r w:rsidRPr="00DC2ECD">
        <w:br/>
        <w:t xml:space="preserve">Czy można zastosować podzapytanie w zapytaniu wstawiającym wiersze insert </w:t>
      </w:r>
      <w:proofErr w:type="spellStart"/>
      <w:r w:rsidRPr="00DC2ECD">
        <w:t>into</w:t>
      </w:r>
      <w:proofErr w:type="spellEnd"/>
      <w:r w:rsidRPr="00DC2ECD">
        <w:t xml:space="preserve"> tabela</w:t>
      </w:r>
    </w:p>
    <w:p w14:paraId="697D173D" w14:textId="77777777" w:rsidR="00DC2ECD" w:rsidRPr="00DC2ECD" w:rsidRDefault="00DC2ECD" w:rsidP="00DC2ECD">
      <w:pPr>
        <w:numPr>
          <w:ilvl w:val="0"/>
          <w:numId w:val="311"/>
        </w:numPr>
      </w:pPr>
      <w:r w:rsidRPr="00DC2ECD">
        <w:t>A Nie jest dopuszczalne</w:t>
      </w:r>
    </w:p>
    <w:p w14:paraId="7EF1814F" w14:textId="77777777" w:rsidR="00DC2ECD" w:rsidRPr="00DC2ECD" w:rsidRDefault="00DC2ECD" w:rsidP="00DC2ECD">
      <w:pPr>
        <w:numPr>
          <w:ilvl w:val="0"/>
          <w:numId w:val="311"/>
        </w:numPr>
      </w:pPr>
      <w:r w:rsidRPr="00DC2ECD">
        <w:t xml:space="preserve">B Tylko jeśli zapytanie </w:t>
      </w:r>
      <w:proofErr w:type="spellStart"/>
      <w:r w:rsidRPr="00DC2ECD">
        <w:t>select</w:t>
      </w:r>
      <w:proofErr w:type="spellEnd"/>
      <w:r w:rsidRPr="00DC2ECD">
        <w:t xml:space="preserve"> zwraca jeden wiersz</w:t>
      </w:r>
    </w:p>
    <w:p w14:paraId="11FAA119" w14:textId="77777777" w:rsidR="00DC2ECD" w:rsidRPr="00DC2ECD" w:rsidRDefault="00DC2ECD" w:rsidP="00DC2ECD">
      <w:pPr>
        <w:numPr>
          <w:ilvl w:val="0"/>
          <w:numId w:val="311"/>
        </w:numPr>
      </w:pPr>
      <w:r w:rsidRPr="00DC2ECD">
        <w:t xml:space="preserve">C Tylko jeśli zapytanie </w:t>
      </w:r>
      <w:proofErr w:type="spellStart"/>
      <w:r w:rsidRPr="00DC2ECD">
        <w:t>select</w:t>
      </w:r>
      <w:proofErr w:type="spellEnd"/>
      <w:r w:rsidRPr="00DC2ECD">
        <w:t xml:space="preserve"> zwraca jedno pole</w:t>
      </w:r>
    </w:p>
    <w:p w14:paraId="5702F70D" w14:textId="77777777" w:rsidR="00DC2ECD" w:rsidRPr="00DC2ECD" w:rsidRDefault="00DC2ECD" w:rsidP="00DC2ECD">
      <w:pPr>
        <w:numPr>
          <w:ilvl w:val="0"/>
          <w:numId w:val="31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Tylko jeśli zapytanie </w:t>
      </w:r>
      <w:proofErr w:type="spellStart"/>
      <w:r w:rsidRPr="00DC2ECD">
        <w:t>select</w:t>
      </w:r>
      <w:proofErr w:type="spellEnd"/>
      <w:r w:rsidRPr="00DC2ECD">
        <w:t xml:space="preserve"> zwraca najwyżej tyle kolumn ile ma modyfikowana tabela</w:t>
      </w:r>
    </w:p>
    <w:p w14:paraId="27CC85B1" w14:textId="77777777" w:rsidR="00DC2ECD" w:rsidRPr="00DC2ECD" w:rsidRDefault="00DC2ECD" w:rsidP="00DC2ECD">
      <w:r w:rsidRPr="00DC2ECD">
        <w:rPr>
          <w:b/>
          <w:bCs/>
        </w:rPr>
        <w:t>Pytanie SSS</w:t>
      </w:r>
      <w:r w:rsidRPr="00DC2ECD">
        <w:br/>
        <w:t>W definicji perspektywy (WIDOK) możemy stosować</w:t>
      </w:r>
    </w:p>
    <w:p w14:paraId="6C319437" w14:textId="77777777" w:rsidR="00DC2ECD" w:rsidRPr="00DC2ECD" w:rsidRDefault="00DC2ECD" w:rsidP="00DC2ECD">
      <w:pPr>
        <w:numPr>
          <w:ilvl w:val="0"/>
          <w:numId w:val="312"/>
        </w:numPr>
      </w:pPr>
      <w:r w:rsidRPr="00DC2ECD">
        <w:t>A Dowolne zapytania modyfikujące dane</w:t>
      </w:r>
    </w:p>
    <w:p w14:paraId="450FF5AB" w14:textId="77777777" w:rsidR="00DC2ECD" w:rsidRPr="00DC2ECD" w:rsidRDefault="00DC2ECD" w:rsidP="00DC2ECD">
      <w:pPr>
        <w:numPr>
          <w:ilvl w:val="0"/>
          <w:numId w:val="312"/>
        </w:numPr>
      </w:pPr>
      <w:r w:rsidRPr="00DC2ECD">
        <w:t xml:space="preserve">B Zabronione jest używanie </w:t>
      </w:r>
      <w:proofErr w:type="spellStart"/>
      <w:r w:rsidRPr="00DC2ECD">
        <w:t>joinów</w:t>
      </w:r>
      <w:proofErr w:type="spellEnd"/>
    </w:p>
    <w:p w14:paraId="10508C59" w14:textId="77777777" w:rsidR="00DC2ECD" w:rsidRPr="00DC2ECD" w:rsidRDefault="00DC2ECD" w:rsidP="00DC2ECD">
      <w:pPr>
        <w:numPr>
          <w:ilvl w:val="0"/>
          <w:numId w:val="312"/>
        </w:numPr>
      </w:pPr>
      <w:r w:rsidRPr="00DC2ECD">
        <w:t>C Zabronione jest używanie funkcji agregujących</w:t>
      </w:r>
    </w:p>
    <w:p w14:paraId="7D24E308" w14:textId="77777777" w:rsidR="00DC2ECD" w:rsidRPr="00DC2ECD" w:rsidRDefault="00DC2ECD" w:rsidP="00DC2ECD">
      <w:pPr>
        <w:numPr>
          <w:ilvl w:val="0"/>
          <w:numId w:val="31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D Dowolne zapytanie wybierające</w:t>
      </w:r>
    </w:p>
    <w:p w14:paraId="0B26ACA9" w14:textId="77777777" w:rsidR="00DC2ECD" w:rsidRPr="00DC2ECD" w:rsidRDefault="00DC2ECD" w:rsidP="00DC2ECD">
      <w:r w:rsidRPr="00DC2ECD">
        <w:rPr>
          <w:b/>
          <w:bCs/>
        </w:rPr>
        <w:t>Pytanie TTT</w:t>
      </w:r>
      <w:r w:rsidRPr="00DC2ECD">
        <w:br/>
        <w:t xml:space="preserve">Jeśli stosujemy grupowe wstawianie danych insert </w:t>
      </w:r>
      <w:proofErr w:type="spellStart"/>
      <w:r w:rsidRPr="00DC2ECD">
        <w:t>into</w:t>
      </w:r>
      <w:proofErr w:type="spellEnd"/>
      <w:r w:rsidRPr="00DC2ECD">
        <w:t xml:space="preserve">... </w:t>
      </w:r>
      <w:proofErr w:type="spellStart"/>
      <w:r w:rsidRPr="00DC2ECD">
        <w:t>values</w:t>
      </w:r>
      <w:proofErr w:type="spellEnd"/>
      <w:r w:rsidRPr="00DC2ECD">
        <w:t xml:space="preserve"> (lista wartości),(lista wartości), to</w:t>
      </w:r>
    </w:p>
    <w:p w14:paraId="65BA8185" w14:textId="77777777" w:rsidR="00DC2ECD" w:rsidRPr="00DC2ECD" w:rsidRDefault="00DC2ECD" w:rsidP="00DC2ECD">
      <w:pPr>
        <w:numPr>
          <w:ilvl w:val="0"/>
          <w:numId w:val="31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A W przypadku niepoprawnej jednej wartości, żadne z wierszy nie zostanie wstawiony</w:t>
      </w:r>
    </w:p>
    <w:p w14:paraId="3F07B903" w14:textId="77777777" w:rsidR="00DC2ECD" w:rsidRPr="00DC2ECD" w:rsidRDefault="00DC2ECD" w:rsidP="00DC2ECD">
      <w:pPr>
        <w:numPr>
          <w:ilvl w:val="0"/>
          <w:numId w:val="313"/>
        </w:numPr>
      </w:pPr>
      <w:r w:rsidRPr="00DC2ECD">
        <w:t>B W przypadku niepoprawnej jednej wartości, tylko wiersz z błędem nie będzie</w:t>
      </w:r>
    </w:p>
    <w:p w14:paraId="26517EEF" w14:textId="77777777" w:rsidR="00DC2ECD" w:rsidRPr="00DC2ECD" w:rsidRDefault="00DC2ECD" w:rsidP="00DC2ECD">
      <w:pPr>
        <w:numPr>
          <w:ilvl w:val="0"/>
          <w:numId w:val="313"/>
        </w:numPr>
      </w:pPr>
      <w:r w:rsidRPr="00DC2ECD">
        <w:t>C Zawsze trzeba wstawiać dane do wszystkich pól tabel //debilizm</w:t>
      </w:r>
    </w:p>
    <w:p w14:paraId="1F7F5E4F" w14:textId="77777777" w:rsidR="00DC2ECD" w:rsidRPr="00DC2ECD" w:rsidRDefault="00DC2ECD" w:rsidP="00DC2ECD">
      <w:pPr>
        <w:numPr>
          <w:ilvl w:val="0"/>
          <w:numId w:val="313"/>
        </w:numPr>
      </w:pPr>
      <w:r w:rsidRPr="00DC2ECD">
        <w:t xml:space="preserve">D Nie można pominąć słowa kluczowego </w:t>
      </w:r>
      <w:proofErr w:type="spellStart"/>
      <w:r w:rsidRPr="00DC2ECD">
        <w:t>values</w:t>
      </w:r>
      <w:proofErr w:type="spellEnd"/>
      <w:r w:rsidRPr="00DC2ECD">
        <w:t xml:space="preserve"> dla kolejnych wierszy</w:t>
      </w:r>
    </w:p>
    <w:p w14:paraId="7451BB1D" w14:textId="77777777" w:rsidR="00DC2ECD" w:rsidRPr="00DC2ECD" w:rsidRDefault="00DC2ECD" w:rsidP="00DC2ECD">
      <w:r w:rsidRPr="00DC2ECD">
        <w:rPr>
          <w:b/>
          <w:bCs/>
        </w:rPr>
        <w:lastRenderedPageBreak/>
        <w:t>Pytanie UUU</w:t>
      </w:r>
      <w:r w:rsidRPr="00DC2ECD">
        <w:br/>
        <w:t>Procedura składowa może zwracać wartość do miejsca wywołania jeśli w definicji parametru i podczas wywoływania dla tego parametru użyjemy słowa kluczowego OUTPUT.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7E842D22" w14:textId="77777777" w:rsidR="00DC2ECD" w:rsidRPr="00DC2ECD" w:rsidRDefault="00DC2ECD" w:rsidP="00DC2ECD">
      <w:r w:rsidRPr="00DC2ECD">
        <w:rPr>
          <w:b/>
          <w:bCs/>
        </w:rPr>
        <w:t>Pytanie VVV</w:t>
      </w:r>
      <w:r w:rsidRPr="00DC2ECD">
        <w:br/>
        <w:t>Nazwa tabeli postaci #TEST oznacza, że jest to tabela lokalna tymczasowa, a ##TEST oznacza tabelę globalną tymczasową.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2FC47D3E" w14:textId="77777777" w:rsidR="00DC2ECD" w:rsidRPr="00DC2ECD" w:rsidRDefault="00DC2ECD" w:rsidP="00DC2ECD">
      <w:r w:rsidRPr="00DC2ECD">
        <w:rPr>
          <w:b/>
          <w:bCs/>
        </w:rPr>
        <w:t>Pytanie WWW</w:t>
      </w:r>
      <w:r w:rsidRPr="00DC2ECD">
        <w:br/>
        <w:t>Ograniczenie klucza obcego jest realizowane przez wykonanie polecenia FOREIGN KEY(pole) REFERENCES TABELA(pole)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20059229" w14:textId="77777777" w:rsidR="00DC2ECD" w:rsidRPr="00DC2ECD" w:rsidRDefault="00DC2ECD" w:rsidP="00DC2ECD">
      <w:r w:rsidRPr="00DC2ECD">
        <w:rPr>
          <w:b/>
          <w:bCs/>
        </w:rPr>
        <w:t>Pytanie XXX</w:t>
      </w:r>
      <w:r w:rsidRPr="00DC2ECD">
        <w:br/>
        <w:t>BEGIN TRY ... END – łapanie wyjątków BEGIN CATCH ... END – obsługa wyjątków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10C4F22F" w14:textId="77777777" w:rsidR="00DC2ECD" w:rsidRPr="00DC2ECD" w:rsidRDefault="00DC2ECD" w:rsidP="00DC2ECD">
      <w:r w:rsidRPr="00DC2ECD">
        <w:rPr>
          <w:b/>
          <w:bCs/>
        </w:rPr>
        <w:t>Pytanie YYY</w:t>
      </w:r>
      <w:r w:rsidRPr="00DC2ECD">
        <w:br/>
        <w:t>Nazwa tabeli postaci ##TEST oznacza, że jest tymczasową globalną.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6E8BACE5" w14:textId="77777777" w:rsidR="00DC2ECD" w:rsidRPr="00DC2ECD" w:rsidRDefault="00DC2ECD" w:rsidP="00DC2ECD">
      <w:r w:rsidRPr="00DC2ECD">
        <w:rPr>
          <w:b/>
          <w:bCs/>
        </w:rPr>
        <w:t>Pytanie ZZZ</w:t>
      </w:r>
      <w:r w:rsidRPr="00DC2ECD">
        <w:br/>
        <w:t>Relacje 1:1 wymuszamy przez FOREIGN KEY(pole) REFERENCES TABELA(pole)</w:t>
      </w:r>
      <w:r w:rsidRPr="00DC2ECD">
        <w:br/>
      </w:r>
      <w:r w:rsidRPr="00DC2ECD">
        <w:rPr>
          <w:i/>
          <w:iCs/>
        </w:rPr>
        <w:t>(To jest stwierdzenie, nie pytanie z opcjami wyboru.)</w:t>
      </w:r>
    </w:p>
    <w:p w14:paraId="7F74B364" w14:textId="77777777" w:rsidR="00DC2ECD" w:rsidRPr="00DC2ECD" w:rsidRDefault="00DC2ECD" w:rsidP="00DC2ECD">
      <w:r w:rsidRPr="00DC2ECD">
        <w:rPr>
          <w:b/>
          <w:bCs/>
        </w:rPr>
        <w:t>Pytanie AAAA</w:t>
      </w:r>
      <w:r w:rsidRPr="00DC2ECD">
        <w:br/>
        <w:t>Który z przykładów zawiera poprawną składnię operatora LIKE mającego wybierać pola tekstowe Nazwa rozpoczynające się od frazy podanej przez parametr param?</w:t>
      </w:r>
    </w:p>
    <w:p w14:paraId="3B12FA3D" w14:textId="77777777" w:rsidR="00DC2ECD" w:rsidRPr="00DC2ECD" w:rsidRDefault="00DC2ECD" w:rsidP="00DC2ECD">
      <w:pPr>
        <w:numPr>
          <w:ilvl w:val="0"/>
          <w:numId w:val="31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Nazwa LIKE [param] &amp; '%'</w:t>
      </w:r>
    </w:p>
    <w:p w14:paraId="6216DA30" w14:textId="77777777" w:rsidR="00DC2ECD" w:rsidRPr="00DC2ECD" w:rsidRDefault="00DC2ECD" w:rsidP="00DC2ECD">
      <w:r w:rsidRPr="00DC2ECD">
        <w:rPr>
          <w:b/>
          <w:bCs/>
        </w:rPr>
        <w:t>Pytanie BBBB</w:t>
      </w:r>
      <w:r w:rsidRPr="00DC2ECD">
        <w:br/>
        <w:t>Klucz podstawowy może być stworzony:</w:t>
      </w:r>
    </w:p>
    <w:p w14:paraId="21BD5016" w14:textId="77777777" w:rsidR="00DC2ECD" w:rsidRPr="00DC2ECD" w:rsidRDefault="00DC2ECD" w:rsidP="00DC2ECD">
      <w:pPr>
        <w:numPr>
          <w:ilvl w:val="0"/>
          <w:numId w:val="31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 dowolnym polu za wyjątkiem typu OLE</w:t>
      </w:r>
    </w:p>
    <w:p w14:paraId="76B61E00" w14:textId="77777777" w:rsidR="00DC2ECD" w:rsidRPr="00DC2ECD" w:rsidRDefault="00DC2ECD" w:rsidP="00DC2ECD">
      <w:r w:rsidRPr="00DC2ECD">
        <w:rPr>
          <w:b/>
          <w:bCs/>
        </w:rPr>
        <w:t>Pytanie CCCC</w:t>
      </w:r>
      <w:r w:rsidRPr="00DC2ECD">
        <w:br/>
        <w:t>Który z rodzajów złączeń nie jest obsługiwany przez MS Access?</w:t>
      </w:r>
    </w:p>
    <w:p w14:paraId="43A9E72D" w14:textId="77777777" w:rsidR="00DC2ECD" w:rsidRPr="00DC2ECD" w:rsidRDefault="00DC2ECD" w:rsidP="00DC2ECD">
      <w:pPr>
        <w:numPr>
          <w:ilvl w:val="0"/>
          <w:numId w:val="31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FULL JOIN</w:t>
      </w:r>
    </w:p>
    <w:p w14:paraId="681688E1" w14:textId="77777777" w:rsidR="00DC2ECD" w:rsidRPr="00DC2ECD" w:rsidRDefault="00DC2ECD" w:rsidP="00DC2ECD">
      <w:r w:rsidRPr="00DC2ECD">
        <w:rPr>
          <w:b/>
          <w:bCs/>
        </w:rPr>
        <w:t>Pytanie DDDD</w:t>
      </w:r>
      <w:r w:rsidRPr="00DC2ECD">
        <w:br/>
        <w:t>Które z zapytań tworzy nową tabelę o nazwie Nowa i przypisuje do niej zawartość tabeli Osoby?</w:t>
      </w:r>
    </w:p>
    <w:p w14:paraId="438E1048" w14:textId="77777777" w:rsidR="00DC2ECD" w:rsidRPr="00DC2ECD" w:rsidRDefault="00DC2ECD" w:rsidP="00DC2ECD">
      <w:pPr>
        <w:numPr>
          <w:ilvl w:val="0"/>
          <w:numId w:val="31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SELECT * INTO Nowa FROM Osoby</w:t>
      </w:r>
    </w:p>
    <w:p w14:paraId="3C136D41" w14:textId="77777777" w:rsidR="00DC2ECD" w:rsidRPr="00DC2ECD" w:rsidRDefault="00DC2ECD" w:rsidP="00DC2ECD">
      <w:r w:rsidRPr="00DC2ECD">
        <w:rPr>
          <w:b/>
          <w:bCs/>
        </w:rPr>
        <w:t>Pytanie EEEE</w:t>
      </w:r>
      <w:r w:rsidRPr="00DC2ECD">
        <w:br/>
        <w:t xml:space="preserve">Który z obiektów VB wykonuje komendy </w:t>
      </w:r>
      <w:proofErr w:type="spellStart"/>
      <w:r w:rsidRPr="00DC2ECD">
        <w:t>Accessa</w:t>
      </w:r>
      <w:proofErr w:type="spellEnd"/>
      <w:r w:rsidRPr="00DC2ECD">
        <w:t>?</w:t>
      </w:r>
    </w:p>
    <w:p w14:paraId="50531AF2" w14:textId="77777777" w:rsidR="00DC2ECD" w:rsidRPr="00DC2ECD" w:rsidRDefault="00DC2ECD" w:rsidP="00DC2ECD">
      <w:pPr>
        <w:numPr>
          <w:ilvl w:val="0"/>
          <w:numId w:val="31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DoCmd</w:t>
      </w:r>
      <w:proofErr w:type="spellEnd"/>
    </w:p>
    <w:p w14:paraId="1F3DA8EE" w14:textId="77777777" w:rsidR="00DC2ECD" w:rsidRPr="00DC2ECD" w:rsidRDefault="00DC2ECD" w:rsidP="00DC2ECD">
      <w:r w:rsidRPr="00DC2ECD">
        <w:rPr>
          <w:b/>
          <w:bCs/>
        </w:rPr>
        <w:lastRenderedPageBreak/>
        <w:t>Pytanie FFFF</w:t>
      </w:r>
      <w:r w:rsidRPr="00DC2ECD">
        <w:br/>
        <w:t>Który z typów nie jest typem numerycznym?</w:t>
      </w:r>
    </w:p>
    <w:p w14:paraId="1B868556" w14:textId="77777777" w:rsidR="00DC2ECD" w:rsidRPr="00DC2ECD" w:rsidRDefault="00DC2ECD" w:rsidP="00DC2ECD">
      <w:pPr>
        <w:numPr>
          <w:ilvl w:val="0"/>
          <w:numId w:val="31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Hyperlink</w:t>
      </w:r>
      <w:proofErr w:type="spellEnd"/>
    </w:p>
    <w:p w14:paraId="12B5E3AD" w14:textId="77777777" w:rsidR="00DC2ECD" w:rsidRPr="00DC2ECD" w:rsidRDefault="00DC2ECD" w:rsidP="00DC2ECD">
      <w:r w:rsidRPr="00DC2ECD">
        <w:rPr>
          <w:b/>
          <w:bCs/>
        </w:rPr>
        <w:t>Pytanie GGGG</w:t>
      </w:r>
      <w:r w:rsidRPr="00DC2ECD">
        <w:br/>
        <w:t>Które z poleceń VB pozwala na wykonanie zapytania modyfikującego dane?</w:t>
      </w:r>
    </w:p>
    <w:p w14:paraId="66EC167F" w14:textId="77777777" w:rsidR="00DC2ECD" w:rsidRPr="00DC2ECD" w:rsidRDefault="00DC2ECD" w:rsidP="00DC2ECD">
      <w:pPr>
        <w:numPr>
          <w:ilvl w:val="0"/>
          <w:numId w:val="32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RunSQL</w:t>
      </w:r>
      <w:proofErr w:type="spellEnd"/>
    </w:p>
    <w:p w14:paraId="0A27FE40" w14:textId="77777777" w:rsidR="00DC2ECD" w:rsidRPr="00DC2ECD" w:rsidRDefault="00DC2ECD" w:rsidP="00DC2ECD">
      <w:r w:rsidRPr="00DC2ECD">
        <w:rPr>
          <w:b/>
          <w:bCs/>
        </w:rPr>
        <w:t>Pytanie HHHH</w:t>
      </w:r>
      <w:r w:rsidRPr="00DC2ECD">
        <w:br/>
        <w:t>Na którym z typów danych MS Access automatycznie ustawia klucz podstawowy – jeżeli nie stworzono go ręcznie?</w:t>
      </w:r>
    </w:p>
    <w:p w14:paraId="3B51973F" w14:textId="77777777" w:rsidR="00DC2ECD" w:rsidRPr="00DC2ECD" w:rsidRDefault="00DC2ECD" w:rsidP="00DC2ECD">
      <w:pPr>
        <w:numPr>
          <w:ilvl w:val="0"/>
          <w:numId w:val="32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</w:t>
      </w:r>
      <w:proofErr w:type="spellStart"/>
      <w:r w:rsidRPr="00DC2ECD">
        <w:t>Autonumer</w:t>
      </w:r>
      <w:proofErr w:type="spellEnd"/>
    </w:p>
    <w:p w14:paraId="442415FE" w14:textId="77777777" w:rsidR="00DC2ECD" w:rsidRPr="00DC2ECD" w:rsidRDefault="00DC2ECD" w:rsidP="00DC2ECD">
      <w:r w:rsidRPr="00DC2ECD">
        <w:rPr>
          <w:b/>
          <w:bCs/>
        </w:rPr>
        <w:t>Pytanie IIII</w:t>
      </w:r>
      <w:r w:rsidRPr="00DC2ECD">
        <w:br/>
        <w:t xml:space="preserve">Ile pól typu </w:t>
      </w:r>
      <w:proofErr w:type="spellStart"/>
      <w:r w:rsidRPr="00DC2ECD">
        <w:t>Autonumer</w:t>
      </w:r>
      <w:proofErr w:type="spellEnd"/>
      <w:r w:rsidRPr="00DC2ECD">
        <w:t xml:space="preserve"> może być stworzonych na jednej tabeli?</w:t>
      </w:r>
    </w:p>
    <w:p w14:paraId="376C7D67" w14:textId="77777777" w:rsidR="00DC2ECD" w:rsidRPr="00DC2ECD" w:rsidRDefault="00DC2ECD" w:rsidP="00DC2ECD">
      <w:pPr>
        <w:numPr>
          <w:ilvl w:val="0"/>
          <w:numId w:val="32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Najwyżej jedno</w:t>
      </w:r>
    </w:p>
    <w:p w14:paraId="5813A0DF" w14:textId="77777777" w:rsidR="00DC2ECD" w:rsidRPr="00DC2ECD" w:rsidRDefault="00DC2ECD" w:rsidP="00DC2ECD">
      <w:r w:rsidRPr="00DC2ECD">
        <w:rPr>
          <w:b/>
          <w:bCs/>
        </w:rPr>
        <w:t>Pytanie JJJJ</w:t>
      </w:r>
      <w:r w:rsidRPr="00DC2ECD">
        <w:br/>
        <w:t>Czy pole na którym obliczono funkcję agregującą (SUM, AVG, MIN, MAX, etc.) może być użyte do sortowania?</w:t>
      </w:r>
    </w:p>
    <w:p w14:paraId="040F7DA8" w14:textId="77777777" w:rsidR="00DC2ECD" w:rsidRPr="00DC2ECD" w:rsidRDefault="00DC2ECD" w:rsidP="00DC2ECD">
      <w:pPr>
        <w:numPr>
          <w:ilvl w:val="0"/>
          <w:numId w:val="32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Tak</w:t>
      </w:r>
    </w:p>
    <w:p w14:paraId="6154460F" w14:textId="77777777" w:rsidR="00DC2ECD" w:rsidRPr="00DC2ECD" w:rsidRDefault="00DC2ECD" w:rsidP="00DC2ECD">
      <w:r w:rsidRPr="00DC2ECD">
        <w:rPr>
          <w:b/>
          <w:bCs/>
        </w:rPr>
        <w:t>Pytanie KKKK</w:t>
      </w:r>
      <w:r w:rsidRPr="00DC2ECD">
        <w:br/>
        <w:t>Jak graficznie w MS Access jest reprezentowana wartość NULL?</w:t>
      </w:r>
    </w:p>
    <w:p w14:paraId="791097D8" w14:textId="77777777" w:rsidR="00DC2ECD" w:rsidRPr="00DC2ECD" w:rsidRDefault="00DC2ECD" w:rsidP="00DC2ECD">
      <w:pPr>
        <w:numPr>
          <w:ilvl w:val="0"/>
          <w:numId w:val="32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Nie ma reprezentacji graficznej</w:t>
      </w:r>
    </w:p>
    <w:p w14:paraId="0C9E36FA" w14:textId="77777777" w:rsidR="00DC2ECD" w:rsidRPr="00DC2ECD" w:rsidRDefault="00DC2ECD" w:rsidP="00DC2ECD">
      <w:r w:rsidRPr="00DC2ECD">
        <w:rPr>
          <w:b/>
          <w:bCs/>
        </w:rPr>
        <w:t>Pytanie LLLL</w:t>
      </w:r>
      <w:r w:rsidRPr="00DC2ECD">
        <w:br/>
        <w:t>Które zdarzenie obsługuje wybrane klawisza na formularzu?</w:t>
      </w:r>
    </w:p>
    <w:p w14:paraId="2CAFD1E3" w14:textId="77777777" w:rsidR="00DC2ECD" w:rsidRPr="00DC2ECD" w:rsidRDefault="00DC2ECD" w:rsidP="00DC2ECD">
      <w:pPr>
        <w:numPr>
          <w:ilvl w:val="0"/>
          <w:numId w:val="325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Przy kliknięciu</w:t>
      </w:r>
    </w:p>
    <w:p w14:paraId="7013CCBA" w14:textId="77777777" w:rsidR="00DC2ECD" w:rsidRPr="00DC2ECD" w:rsidRDefault="00DC2ECD" w:rsidP="00DC2ECD">
      <w:r w:rsidRPr="00DC2ECD">
        <w:rPr>
          <w:b/>
          <w:bCs/>
        </w:rPr>
        <w:t>Pytanie MMMM</w:t>
      </w:r>
      <w:r w:rsidRPr="00DC2ECD">
        <w:br/>
        <w:t xml:space="preserve">Ile </w:t>
      </w:r>
      <w:proofErr w:type="spellStart"/>
      <w:r w:rsidRPr="00DC2ECD">
        <w:t>podformularzy</w:t>
      </w:r>
      <w:proofErr w:type="spellEnd"/>
      <w:r w:rsidRPr="00DC2ECD">
        <w:t xml:space="preserve"> może zawierać formularz?</w:t>
      </w:r>
    </w:p>
    <w:p w14:paraId="42A1DE8D" w14:textId="77777777" w:rsidR="00DC2ECD" w:rsidRPr="00DC2ECD" w:rsidRDefault="00DC2ECD" w:rsidP="00DC2ECD">
      <w:pPr>
        <w:numPr>
          <w:ilvl w:val="0"/>
          <w:numId w:val="326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Nie ma żadnych ograniczeń</w:t>
      </w:r>
    </w:p>
    <w:p w14:paraId="56E39F1D" w14:textId="77777777" w:rsidR="00DC2ECD" w:rsidRPr="00DC2ECD" w:rsidRDefault="00DC2ECD" w:rsidP="00DC2ECD">
      <w:r w:rsidRPr="00DC2ECD">
        <w:rPr>
          <w:b/>
          <w:bCs/>
        </w:rPr>
        <w:t>Pytanie NNNN</w:t>
      </w:r>
      <w:r w:rsidRPr="00DC2ECD">
        <w:br/>
        <w:t>Na jakich polach można dokonać złączenia typu jeden do wielu między dwoma tabelami?</w:t>
      </w:r>
    </w:p>
    <w:p w14:paraId="755BF7D8" w14:textId="77777777" w:rsidR="00DC2ECD" w:rsidRPr="00DC2ECD" w:rsidRDefault="00DC2ECD" w:rsidP="00DC2ECD">
      <w:pPr>
        <w:numPr>
          <w:ilvl w:val="0"/>
          <w:numId w:val="327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Na dowolnych polach zgodnych co do typu</w:t>
      </w:r>
    </w:p>
    <w:p w14:paraId="64401147" w14:textId="77777777" w:rsidR="00DC2ECD" w:rsidRPr="00DC2ECD" w:rsidRDefault="00DC2ECD" w:rsidP="00DC2ECD">
      <w:r w:rsidRPr="00DC2ECD">
        <w:rPr>
          <w:b/>
          <w:bCs/>
        </w:rPr>
        <w:t>Pytanie OOOO</w:t>
      </w:r>
      <w:r w:rsidRPr="00DC2ECD">
        <w:br/>
        <w:t>Czy możliwe jest wpisanie wartości liczbowej do pola tekstowego?</w:t>
      </w:r>
    </w:p>
    <w:p w14:paraId="08E3BBB8" w14:textId="77777777" w:rsidR="00DC2ECD" w:rsidRPr="00DC2ECD" w:rsidRDefault="00DC2ECD" w:rsidP="00DC2ECD">
      <w:pPr>
        <w:numPr>
          <w:ilvl w:val="0"/>
          <w:numId w:val="328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Tak</w:t>
      </w:r>
    </w:p>
    <w:p w14:paraId="23A53D0A" w14:textId="77777777" w:rsidR="00DC2ECD" w:rsidRPr="00DC2ECD" w:rsidRDefault="00DC2ECD" w:rsidP="00DC2ECD">
      <w:r w:rsidRPr="00DC2ECD">
        <w:rPr>
          <w:b/>
          <w:bCs/>
        </w:rPr>
        <w:t>Pytanie PPPP</w:t>
      </w:r>
      <w:r w:rsidRPr="00DC2ECD">
        <w:br/>
        <w:t>Jaki jest skutek wykonania zapytania: DELETE Nazwisko FROM Osoby?</w:t>
      </w:r>
    </w:p>
    <w:p w14:paraId="15236F25" w14:textId="77777777" w:rsidR="00DC2ECD" w:rsidRPr="00DC2ECD" w:rsidRDefault="00DC2ECD" w:rsidP="00DC2ECD">
      <w:pPr>
        <w:numPr>
          <w:ilvl w:val="0"/>
          <w:numId w:val="329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Usunięcie wszystkich rekordów</w:t>
      </w:r>
    </w:p>
    <w:p w14:paraId="0B6B8F00" w14:textId="77777777" w:rsidR="00DC2ECD" w:rsidRPr="00DC2ECD" w:rsidRDefault="00DC2ECD" w:rsidP="00DC2ECD">
      <w:r w:rsidRPr="00DC2ECD">
        <w:rPr>
          <w:b/>
          <w:bCs/>
        </w:rPr>
        <w:lastRenderedPageBreak/>
        <w:t>Pytanie QQQQ</w:t>
      </w:r>
      <w:r w:rsidRPr="00DC2ECD">
        <w:br/>
        <w:t>Który z wariantów argumentu operatora LIKE jest poprawny składniowo i wybiera pola których pierwsza litera zawiera się w przedziale rozpoczynającym się od litery k, a kończącym się literą n?</w:t>
      </w:r>
    </w:p>
    <w:p w14:paraId="38599B16" w14:textId="77777777" w:rsidR="00DC2ECD" w:rsidRPr="00DC2ECD" w:rsidRDefault="00DC2ECD" w:rsidP="00DC2ECD">
      <w:pPr>
        <w:numPr>
          <w:ilvl w:val="0"/>
          <w:numId w:val="330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'[k-n]%'</w:t>
      </w:r>
    </w:p>
    <w:p w14:paraId="609F7BA6" w14:textId="77777777" w:rsidR="00DC2ECD" w:rsidRPr="00DC2ECD" w:rsidRDefault="00DC2ECD" w:rsidP="00DC2ECD">
      <w:r w:rsidRPr="00DC2ECD">
        <w:rPr>
          <w:b/>
          <w:bCs/>
        </w:rPr>
        <w:t>Pytanie RRRR</w:t>
      </w:r>
      <w:r w:rsidRPr="00DC2ECD">
        <w:br/>
        <w:t>Dynamiczną wymianę danych między tabelami z dwóch różnych baz zapewnia</w:t>
      </w:r>
    </w:p>
    <w:p w14:paraId="61577548" w14:textId="77777777" w:rsidR="00DC2ECD" w:rsidRPr="00DC2ECD" w:rsidRDefault="00DC2ECD" w:rsidP="00DC2ECD">
      <w:pPr>
        <w:numPr>
          <w:ilvl w:val="0"/>
          <w:numId w:val="331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Nie ma takiego mechanizmu</w:t>
      </w:r>
    </w:p>
    <w:p w14:paraId="733B2D29" w14:textId="77777777" w:rsidR="00DC2ECD" w:rsidRPr="00DC2ECD" w:rsidRDefault="00DC2ECD" w:rsidP="00DC2ECD">
      <w:r w:rsidRPr="00DC2ECD">
        <w:rPr>
          <w:b/>
          <w:bCs/>
        </w:rPr>
        <w:t>Pytanie SSSS</w:t>
      </w:r>
      <w:r w:rsidRPr="00DC2ECD">
        <w:br/>
        <w:t>Źródłem danych dla pola kombi nie może być?</w:t>
      </w:r>
    </w:p>
    <w:p w14:paraId="40406E36" w14:textId="77777777" w:rsidR="00DC2ECD" w:rsidRPr="00DC2ECD" w:rsidRDefault="00DC2ECD" w:rsidP="00DC2ECD">
      <w:pPr>
        <w:numPr>
          <w:ilvl w:val="0"/>
          <w:numId w:val="332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Formularz</w:t>
      </w:r>
    </w:p>
    <w:p w14:paraId="02D0F240" w14:textId="77777777" w:rsidR="00DC2ECD" w:rsidRPr="00DC2ECD" w:rsidRDefault="00DC2ECD" w:rsidP="00DC2ECD">
      <w:r w:rsidRPr="00DC2ECD">
        <w:rPr>
          <w:b/>
          <w:bCs/>
        </w:rPr>
        <w:t>Pytanie TTTT</w:t>
      </w:r>
      <w:r w:rsidRPr="00DC2ECD">
        <w:br/>
        <w:t>W którym typie zapytania, w widoku Arkusz danych mogą być dodawane rekordy?</w:t>
      </w:r>
    </w:p>
    <w:p w14:paraId="24EA328E" w14:textId="77777777" w:rsidR="00DC2ECD" w:rsidRPr="00DC2ECD" w:rsidRDefault="00DC2ECD" w:rsidP="00DC2ECD">
      <w:pPr>
        <w:numPr>
          <w:ilvl w:val="0"/>
          <w:numId w:val="333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Wybierającym bez grupowania i sumowania</w:t>
      </w:r>
    </w:p>
    <w:p w14:paraId="47A238FF" w14:textId="77777777" w:rsidR="00DC2ECD" w:rsidRPr="00DC2ECD" w:rsidRDefault="00DC2ECD" w:rsidP="00DC2ECD">
      <w:r w:rsidRPr="00DC2ECD">
        <w:rPr>
          <w:b/>
          <w:bCs/>
        </w:rPr>
        <w:t>Pytanie UUUU</w:t>
      </w:r>
      <w:r w:rsidRPr="00DC2ECD">
        <w:br/>
        <w:t>Które zapytanie zlicza wszystkie niepowtarzające się nazwiska w tabeli Osoby?</w:t>
      </w:r>
    </w:p>
    <w:p w14:paraId="35715D16" w14:textId="77777777" w:rsidR="00DC2ECD" w:rsidRPr="00DC2ECD" w:rsidRDefault="00DC2ECD" w:rsidP="00DC2ECD">
      <w:pPr>
        <w:numPr>
          <w:ilvl w:val="0"/>
          <w:numId w:val="334"/>
        </w:numPr>
      </w:pPr>
      <w:r w:rsidRPr="00DC2ECD">
        <w:rPr>
          <w:rFonts w:ascii="Segoe UI Emoji" w:hAnsi="Segoe UI Emoji" w:cs="Segoe UI Emoji"/>
        </w:rPr>
        <w:t>✅</w:t>
      </w:r>
      <w:r w:rsidRPr="00DC2ECD">
        <w:t xml:space="preserve"> SELECT </w:t>
      </w:r>
      <w:proofErr w:type="spellStart"/>
      <w:r w:rsidRPr="00DC2ECD">
        <w:t>Count</w:t>
      </w:r>
      <w:proofErr w:type="spellEnd"/>
      <w:r w:rsidRPr="00DC2ECD">
        <w:t>(Nazwisko) FROM Osoby GROUP BY Nazwisko</w:t>
      </w:r>
    </w:p>
    <w:p w14:paraId="0E02B658" w14:textId="77777777" w:rsidR="00DC2ECD" w:rsidRDefault="00DC2ECD"/>
    <w:p w14:paraId="05CDB5FF" w14:textId="77777777" w:rsidR="00AF167B" w:rsidRPr="00AF167B" w:rsidRDefault="00AF167B" w:rsidP="00AF167B">
      <w:r w:rsidRPr="00AF167B">
        <w:rPr>
          <w:b/>
          <w:bCs/>
        </w:rPr>
        <w:t>Pytanie A</w:t>
      </w:r>
      <w:r w:rsidRPr="00AF167B">
        <w:br/>
        <w:t>Która klauzula SELECT daje taki sam rezultat SELECT COUNT(</w:t>
      </w:r>
      <w:proofErr w:type="spellStart"/>
      <w:r w:rsidRPr="00AF167B">
        <w:t>cost</w:t>
      </w:r>
      <w:proofErr w:type="spellEnd"/>
      <w:r w:rsidRPr="00AF167B">
        <w:t xml:space="preserve">) FROM </w:t>
      </w:r>
      <w:proofErr w:type="spellStart"/>
      <w:r w:rsidRPr="00AF167B">
        <w:t>supplies</w:t>
      </w:r>
      <w:proofErr w:type="spellEnd"/>
      <w:r w:rsidRPr="00AF167B">
        <w:t>?</w:t>
      </w:r>
    </w:p>
    <w:p w14:paraId="3FCBB11B" w14:textId="77777777" w:rsidR="00AF167B" w:rsidRPr="00AF167B" w:rsidRDefault="00AF167B" w:rsidP="00AF167B">
      <w:pPr>
        <w:numPr>
          <w:ilvl w:val="0"/>
          <w:numId w:val="335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Odp. SELECT COUNT (*) FROM </w:t>
      </w:r>
      <w:proofErr w:type="spellStart"/>
      <w:r w:rsidRPr="00AF167B">
        <w:t>supplies</w:t>
      </w:r>
      <w:proofErr w:type="spellEnd"/>
      <w:r w:rsidRPr="00AF167B">
        <w:t xml:space="preserve"> WHERE </w:t>
      </w:r>
      <w:proofErr w:type="spellStart"/>
      <w:r w:rsidRPr="00AF167B">
        <w:t>cost</w:t>
      </w:r>
      <w:proofErr w:type="spellEnd"/>
      <w:r w:rsidRPr="00AF167B">
        <w:t xml:space="preserve"> &lt;&gt; NULL</w:t>
      </w:r>
    </w:p>
    <w:p w14:paraId="04563EDD" w14:textId="77777777" w:rsidR="00AF167B" w:rsidRPr="00AF167B" w:rsidRDefault="00AF167B" w:rsidP="00AF167B">
      <w:r w:rsidRPr="00AF167B">
        <w:rPr>
          <w:b/>
          <w:bCs/>
        </w:rPr>
        <w:t>Pytanie B</w:t>
      </w:r>
      <w:r w:rsidRPr="00AF167B">
        <w:br/>
        <w:t>Które z zapytań wybiera powtarzające się pola Nazwisko z tabeli Osoby?</w:t>
      </w:r>
    </w:p>
    <w:p w14:paraId="7BB666E5" w14:textId="77777777" w:rsidR="00AF167B" w:rsidRPr="00AF167B" w:rsidRDefault="00AF167B" w:rsidP="00AF167B">
      <w:pPr>
        <w:numPr>
          <w:ilvl w:val="0"/>
          <w:numId w:val="336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SELECT Nazwisko FROM Osoby GROUP BY Nazwisko HAVING COUNT(Nazwisko)&gt;1</w:t>
      </w:r>
    </w:p>
    <w:p w14:paraId="1F964B64" w14:textId="77777777" w:rsidR="00AF167B" w:rsidRPr="00AF167B" w:rsidRDefault="00AF167B" w:rsidP="00AF167B">
      <w:pPr>
        <w:numPr>
          <w:ilvl w:val="0"/>
          <w:numId w:val="336"/>
        </w:numPr>
      </w:pPr>
      <w:r w:rsidRPr="00AF167B">
        <w:t>SELECT Nazwisko FROM Osoby WHERE COUNT(Nazwisko)&gt;1</w:t>
      </w:r>
    </w:p>
    <w:p w14:paraId="63D6F9E4" w14:textId="77777777" w:rsidR="00AF167B" w:rsidRPr="00AF167B" w:rsidRDefault="00AF167B" w:rsidP="00AF167B">
      <w:pPr>
        <w:numPr>
          <w:ilvl w:val="0"/>
          <w:numId w:val="336"/>
        </w:numPr>
      </w:pPr>
      <w:r w:rsidRPr="00AF167B">
        <w:t>SELECT Nazwisko FROM Osoby GROUP BY Nazwisko WHERE COUNT(Nazwisko)&gt;1</w:t>
      </w:r>
    </w:p>
    <w:p w14:paraId="493D935E" w14:textId="77777777" w:rsidR="00AF167B" w:rsidRPr="00AF167B" w:rsidRDefault="00AF167B" w:rsidP="00AF167B">
      <w:pPr>
        <w:numPr>
          <w:ilvl w:val="0"/>
          <w:numId w:val="336"/>
        </w:numPr>
      </w:pPr>
      <w:r w:rsidRPr="00AF167B">
        <w:t>SELECT Nazwisko FROM Osoby HAVING COUNT(Nazwisko)&gt;1</w:t>
      </w:r>
    </w:p>
    <w:p w14:paraId="5A4B5A6F" w14:textId="77777777" w:rsidR="00AF167B" w:rsidRPr="00AF167B" w:rsidRDefault="00AF167B" w:rsidP="00AF167B">
      <w:r w:rsidRPr="00AF167B">
        <w:rPr>
          <w:b/>
          <w:bCs/>
        </w:rPr>
        <w:t>Pytanie C</w:t>
      </w:r>
      <w:r w:rsidRPr="00AF167B">
        <w:br/>
        <w:t>Która ze składni polecenia wstawiającego rekord do tabel Osoby (</w:t>
      </w:r>
      <w:proofErr w:type="spellStart"/>
      <w:r w:rsidRPr="00AF167B">
        <w:t>IdOsoby</w:t>
      </w:r>
      <w:proofErr w:type="spellEnd"/>
      <w:r w:rsidRPr="00AF167B">
        <w:t xml:space="preserve">, Nazwisko, </w:t>
      </w:r>
      <w:proofErr w:type="spellStart"/>
      <w:r w:rsidRPr="00AF167B">
        <w:t>Imie</w:t>
      </w:r>
      <w:proofErr w:type="spellEnd"/>
      <w:r w:rsidRPr="00AF167B">
        <w:t xml:space="preserve">), gdzie </w:t>
      </w:r>
      <w:proofErr w:type="spellStart"/>
      <w:r w:rsidRPr="00AF167B">
        <w:t>IdOsoby</w:t>
      </w:r>
      <w:proofErr w:type="spellEnd"/>
      <w:r w:rsidRPr="00AF167B">
        <w:t xml:space="preserve"> jest kluczem podstawowym (z opcją IDENTITY)</w:t>
      </w:r>
    </w:p>
    <w:p w14:paraId="17D933A3" w14:textId="77777777" w:rsidR="00AF167B" w:rsidRPr="00AF167B" w:rsidRDefault="00AF167B" w:rsidP="00AF167B">
      <w:pPr>
        <w:numPr>
          <w:ilvl w:val="0"/>
          <w:numId w:val="337"/>
        </w:numPr>
      </w:pPr>
      <w:r w:rsidRPr="00AF167B">
        <w:t>INSERT INTO Osoby VALUES (‘Kowalski’ ‘Jan’)</w:t>
      </w:r>
    </w:p>
    <w:p w14:paraId="029EA97E" w14:textId="77777777" w:rsidR="00AF167B" w:rsidRPr="00AF167B" w:rsidRDefault="00AF167B" w:rsidP="00AF167B">
      <w:pPr>
        <w:numPr>
          <w:ilvl w:val="0"/>
          <w:numId w:val="337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INSERT INTO Osoby(Nazwisko) VALUES (‘Nowak’)</w:t>
      </w:r>
    </w:p>
    <w:p w14:paraId="1BD8FFDF" w14:textId="77777777" w:rsidR="00AF167B" w:rsidRPr="00AF167B" w:rsidRDefault="00AF167B" w:rsidP="00AF167B">
      <w:pPr>
        <w:numPr>
          <w:ilvl w:val="0"/>
          <w:numId w:val="337"/>
        </w:numPr>
      </w:pPr>
      <w:r w:rsidRPr="00AF167B">
        <w:t>INSERT INTO Osoby VALUES (1,"Wilk'. 'Piotr') --potrzebna nam jest każda wartość, zgodnie z kolejnością argumentów, ponieważ nie ma słowa kluczowego IDENTITY</w:t>
      </w:r>
    </w:p>
    <w:p w14:paraId="6EDCD139" w14:textId="77777777" w:rsidR="00AF167B" w:rsidRPr="00AF167B" w:rsidRDefault="00AF167B" w:rsidP="00AF167B">
      <w:pPr>
        <w:numPr>
          <w:ilvl w:val="0"/>
          <w:numId w:val="337"/>
        </w:numPr>
      </w:pPr>
      <w:r w:rsidRPr="00AF167B">
        <w:t>INSERT INTO Osoby SET Nazwisko=Janik'</w:t>
      </w:r>
    </w:p>
    <w:p w14:paraId="285365EE" w14:textId="77777777" w:rsidR="00AF167B" w:rsidRPr="00AF167B" w:rsidRDefault="00AF167B" w:rsidP="00AF167B">
      <w:r w:rsidRPr="00AF167B">
        <w:rPr>
          <w:b/>
          <w:bCs/>
        </w:rPr>
        <w:lastRenderedPageBreak/>
        <w:t>Pytanie D</w:t>
      </w:r>
      <w:r w:rsidRPr="00AF167B">
        <w:br/>
        <w:t xml:space="preserve">Które z zapytań wybiera z tabeli Osoby (imię i nazwisko) powtarzające się w tabeli </w:t>
      </w:r>
      <w:proofErr w:type="spellStart"/>
      <w:r w:rsidRPr="00AF167B">
        <w:t>ttt</w:t>
      </w:r>
      <w:proofErr w:type="spellEnd"/>
    </w:p>
    <w:p w14:paraId="227A166E" w14:textId="77777777" w:rsidR="00AF167B" w:rsidRPr="00AF167B" w:rsidRDefault="00AF167B" w:rsidP="00AF167B">
      <w:pPr>
        <w:numPr>
          <w:ilvl w:val="0"/>
          <w:numId w:val="338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SELECT </w:t>
      </w:r>
      <w:proofErr w:type="spellStart"/>
      <w:r w:rsidRPr="00AF167B">
        <w:t>osoby.nazwisko</w:t>
      </w:r>
      <w:proofErr w:type="spellEnd"/>
      <w:r w:rsidRPr="00AF167B">
        <w:t xml:space="preserve">, </w:t>
      </w:r>
      <w:proofErr w:type="spellStart"/>
      <w:r w:rsidRPr="00AF167B">
        <w:t>osoby.imię</w:t>
      </w:r>
      <w:proofErr w:type="spellEnd"/>
      <w:r w:rsidRPr="00AF167B">
        <w:t xml:space="preserve"> FROM osoby INNER JOIN ON </w:t>
      </w:r>
      <w:proofErr w:type="spellStart"/>
      <w:r w:rsidRPr="00AF167B">
        <w:t>osoby.imie</w:t>
      </w:r>
      <w:proofErr w:type="spellEnd"/>
      <w:r w:rsidRPr="00AF167B">
        <w:t xml:space="preserve">= </w:t>
      </w:r>
      <w:proofErr w:type="spellStart"/>
      <w:r w:rsidRPr="00AF167B">
        <w:t>ttt.imie</w:t>
      </w:r>
      <w:proofErr w:type="spellEnd"/>
      <w:r w:rsidRPr="00AF167B">
        <w:t xml:space="preserve"> AND </w:t>
      </w:r>
      <w:proofErr w:type="spellStart"/>
      <w:r w:rsidRPr="00AF167B">
        <w:t>osoby.nazwisko</w:t>
      </w:r>
      <w:proofErr w:type="spellEnd"/>
      <w:r w:rsidRPr="00AF167B">
        <w:t xml:space="preserve">= </w:t>
      </w:r>
      <w:proofErr w:type="spellStart"/>
      <w:r w:rsidRPr="00AF167B">
        <w:t>ttt.nazwisko</w:t>
      </w:r>
      <w:proofErr w:type="spellEnd"/>
      <w:r w:rsidRPr="00AF167B">
        <w:t xml:space="preserve"> –-</w:t>
      </w:r>
      <w:proofErr w:type="spellStart"/>
      <w:r w:rsidRPr="00AF167B">
        <w:t>inner</w:t>
      </w:r>
      <w:proofErr w:type="spellEnd"/>
      <w:r w:rsidRPr="00AF167B">
        <w:t xml:space="preserve"> </w:t>
      </w:r>
      <w:proofErr w:type="spellStart"/>
      <w:r w:rsidRPr="00AF167B">
        <w:t>join</w:t>
      </w:r>
      <w:proofErr w:type="spellEnd"/>
      <w:r w:rsidRPr="00AF167B">
        <w:t xml:space="preserve"> bierze nam część wspólną obu zbiorów ,</w:t>
      </w:r>
      <w:proofErr w:type="spellStart"/>
      <w:r w:rsidRPr="00AF167B">
        <w:t>left</w:t>
      </w:r>
      <w:proofErr w:type="spellEnd"/>
      <w:r w:rsidRPr="00AF167B">
        <w:t xml:space="preserve"> </w:t>
      </w:r>
      <w:proofErr w:type="spellStart"/>
      <w:r w:rsidRPr="00AF167B">
        <w:t>join</w:t>
      </w:r>
      <w:proofErr w:type="spellEnd"/>
      <w:r w:rsidRPr="00AF167B">
        <w:t xml:space="preserve"> bierze wszystko z lewej tablicy + to co wspólne z prawej</w:t>
      </w:r>
    </w:p>
    <w:p w14:paraId="40BB51ED" w14:textId="77777777" w:rsidR="00AF167B" w:rsidRPr="00AF167B" w:rsidRDefault="00AF167B" w:rsidP="00AF167B">
      <w:pPr>
        <w:numPr>
          <w:ilvl w:val="0"/>
          <w:numId w:val="338"/>
        </w:numPr>
      </w:pPr>
      <w:r w:rsidRPr="00AF167B">
        <w:t xml:space="preserve">SELECT </w:t>
      </w:r>
      <w:proofErr w:type="spellStart"/>
      <w:r w:rsidRPr="00AF167B">
        <w:t>osoby.nazwisko</w:t>
      </w:r>
      <w:proofErr w:type="spellEnd"/>
      <w:r w:rsidRPr="00AF167B">
        <w:t xml:space="preserve">, </w:t>
      </w:r>
      <w:proofErr w:type="spellStart"/>
      <w:r w:rsidRPr="00AF167B">
        <w:t>osoby.imię</w:t>
      </w:r>
      <w:proofErr w:type="spellEnd"/>
      <w:r w:rsidRPr="00AF167B">
        <w:t xml:space="preserve"> FROM D osoby LEFT JOIN </w:t>
      </w:r>
      <w:proofErr w:type="spellStart"/>
      <w:r w:rsidRPr="00AF167B">
        <w:t>ti</w:t>
      </w:r>
      <w:proofErr w:type="spellEnd"/>
      <w:r w:rsidRPr="00AF167B">
        <w:t xml:space="preserve"> ON </w:t>
      </w:r>
      <w:proofErr w:type="spellStart"/>
      <w:r w:rsidRPr="00AF167B">
        <w:t>osoby.imie</w:t>
      </w:r>
      <w:proofErr w:type="spellEnd"/>
      <w:r w:rsidRPr="00AF167B">
        <w:t xml:space="preserve">- </w:t>
      </w:r>
      <w:proofErr w:type="spellStart"/>
      <w:r w:rsidRPr="00AF167B">
        <w:t>ttt.imie</w:t>
      </w:r>
      <w:proofErr w:type="spellEnd"/>
      <w:r w:rsidRPr="00AF167B">
        <w:t xml:space="preserve"> AND </w:t>
      </w:r>
      <w:proofErr w:type="spellStart"/>
      <w:r w:rsidRPr="00AF167B">
        <w:t>oscby.nazwisko</w:t>
      </w:r>
      <w:proofErr w:type="spellEnd"/>
      <w:r w:rsidRPr="00AF167B">
        <w:t xml:space="preserve">= </w:t>
      </w:r>
      <w:proofErr w:type="spellStart"/>
      <w:r w:rsidRPr="00AF167B">
        <w:t>ttt.nazwisko</w:t>
      </w:r>
      <w:proofErr w:type="spellEnd"/>
    </w:p>
    <w:p w14:paraId="6D42D460" w14:textId="77777777" w:rsidR="00AF167B" w:rsidRPr="00AF167B" w:rsidRDefault="00AF167B" w:rsidP="00AF167B">
      <w:pPr>
        <w:numPr>
          <w:ilvl w:val="0"/>
          <w:numId w:val="338"/>
        </w:numPr>
      </w:pPr>
      <w:r w:rsidRPr="00AF167B">
        <w:t xml:space="preserve">SELECT </w:t>
      </w:r>
      <w:proofErr w:type="spellStart"/>
      <w:r w:rsidRPr="00AF167B">
        <w:t>osoby.nazwisko</w:t>
      </w:r>
      <w:proofErr w:type="spellEnd"/>
      <w:r w:rsidRPr="00AF167B">
        <w:t xml:space="preserve">, </w:t>
      </w:r>
      <w:proofErr w:type="spellStart"/>
      <w:r w:rsidRPr="00AF167B">
        <w:t>osoby.imię</w:t>
      </w:r>
      <w:proofErr w:type="spellEnd"/>
      <w:r w:rsidRPr="00AF167B">
        <w:t xml:space="preserve"> FROM osoby: LEFT JOIN IR ON </w:t>
      </w:r>
      <w:proofErr w:type="spellStart"/>
      <w:r w:rsidRPr="00AF167B">
        <w:t>osoby.imię</w:t>
      </w:r>
      <w:proofErr w:type="spellEnd"/>
      <w:r w:rsidRPr="00AF167B">
        <w:t xml:space="preserve">= AND </w:t>
      </w:r>
      <w:proofErr w:type="spellStart"/>
      <w:r w:rsidRPr="00AF167B">
        <w:t>osoby.nazwisko</w:t>
      </w:r>
      <w:proofErr w:type="spellEnd"/>
      <w:r w:rsidRPr="00AF167B">
        <w:t xml:space="preserve">= </w:t>
      </w:r>
      <w:proofErr w:type="spellStart"/>
      <w:r w:rsidRPr="00AF167B">
        <w:t>ttt.nazwisko</w:t>
      </w:r>
      <w:proofErr w:type="spellEnd"/>
    </w:p>
    <w:p w14:paraId="37DA5A91" w14:textId="77777777" w:rsidR="00AF167B" w:rsidRPr="00AF167B" w:rsidRDefault="00AF167B" w:rsidP="00AF167B">
      <w:pPr>
        <w:numPr>
          <w:ilvl w:val="0"/>
          <w:numId w:val="338"/>
        </w:numPr>
      </w:pPr>
      <w:r w:rsidRPr="00AF167B">
        <w:t xml:space="preserve">SELECT nazwisko, imię FROM osoby WHERE imię IN (SELECT imię FROM </w:t>
      </w:r>
      <w:proofErr w:type="spellStart"/>
      <w:r w:rsidRPr="00AF167B">
        <w:t>ttt</w:t>
      </w:r>
      <w:proofErr w:type="spellEnd"/>
      <w:r w:rsidRPr="00AF167B">
        <w:t xml:space="preserve">) Nazwisko IN (SELECT nazwisko FROM </w:t>
      </w:r>
      <w:proofErr w:type="spellStart"/>
      <w:r w:rsidRPr="00AF167B">
        <w:t>ttt</w:t>
      </w:r>
      <w:proofErr w:type="spellEnd"/>
      <w:r w:rsidRPr="00AF167B">
        <w:t>)</w:t>
      </w:r>
    </w:p>
    <w:p w14:paraId="4ED13189" w14:textId="77777777" w:rsidR="00AF167B" w:rsidRPr="00AF167B" w:rsidRDefault="00AF167B" w:rsidP="00AF167B">
      <w:r w:rsidRPr="00AF167B">
        <w:rPr>
          <w:b/>
          <w:bCs/>
        </w:rPr>
        <w:t>Pytanie E</w:t>
      </w:r>
      <w:r w:rsidRPr="00AF167B">
        <w:br/>
        <w:t>Które z zapytań zlicza wszystkie nazwiska w tabeli Osoby?</w:t>
      </w:r>
    </w:p>
    <w:p w14:paraId="4A662BD6" w14:textId="77777777" w:rsidR="00AF167B" w:rsidRPr="00AF167B" w:rsidRDefault="00AF167B" w:rsidP="00AF167B">
      <w:pPr>
        <w:numPr>
          <w:ilvl w:val="0"/>
          <w:numId w:val="339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SELECT COUNT(nazwisko) FROM Osoby</w:t>
      </w:r>
    </w:p>
    <w:p w14:paraId="4CAC8D21" w14:textId="77777777" w:rsidR="00AF167B" w:rsidRPr="00AF167B" w:rsidRDefault="00AF167B" w:rsidP="00AF167B">
      <w:r w:rsidRPr="00AF167B">
        <w:rPr>
          <w:b/>
          <w:bCs/>
        </w:rPr>
        <w:t>Pytanie F</w:t>
      </w:r>
      <w:r w:rsidRPr="00AF167B">
        <w:br/>
        <w:t>Które z zapytań tworzy tabelę o unikalnej parze pół nr oraz opis</w:t>
      </w:r>
    </w:p>
    <w:p w14:paraId="12AF0368" w14:textId="77777777" w:rsidR="00AF167B" w:rsidRPr="00AF167B" w:rsidRDefault="00AF167B" w:rsidP="00AF167B">
      <w:pPr>
        <w:numPr>
          <w:ilvl w:val="0"/>
          <w:numId w:val="340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CREATE TABLE Nowa (nr </w:t>
      </w:r>
      <w:proofErr w:type="spellStart"/>
      <w:r w:rsidRPr="00AF167B">
        <w:t>int</w:t>
      </w:r>
      <w:proofErr w:type="spellEnd"/>
      <w:r w:rsidRPr="00AF167B">
        <w:t xml:space="preserve">, opis </w:t>
      </w:r>
      <w:proofErr w:type="spellStart"/>
      <w:r w:rsidRPr="00AF167B">
        <w:t>varchar</w:t>
      </w:r>
      <w:proofErr w:type="spellEnd"/>
      <w:r w:rsidRPr="00AF167B">
        <w:t xml:space="preserve">, CONSTRAINT </w:t>
      </w:r>
      <w:proofErr w:type="spellStart"/>
      <w:r w:rsidRPr="00AF167B">
        <w:t>aaa</w:t>
      </w:r>
      <w:proofErr w:type="spellEnd"/>
      <w:r w:rsidRPr="00AF167B">
        <w:t xml:space="preserve"> UNIQUE(</w:t>
      </w:r>
      <w:proofErr w:type="spellStart"/>
      <w:r w:rsidRPr="00AF167B">
        <w:t>nr,opis</w:t>
      </w:r>
      <w:proofErr w:type="spellEnd"/>
      <w:r w:rsidRPr="00AF167B">
        <w:t>))</w:t>
      </w:r>
    </w:p>
    <w:p w14:paraId="5F226D25" w14:textId="77777777" w:rsidR="00AF167B" w:rsidRPr="00AF167B" w:rsidRDefault="00AF167B" w:rsidP="00AF167B">
      <w:r w:rsidRPr="00AF167B">
        <w:rPr>
          <w:b/>
          <w:bCs/>
        </w:rPr>
        <w:t>Pytanie G</w:t>
      </w:r>
      <w:r w:rsidRPr="00AF167B">
        <w:br/>
        <w:t>„Wspólnym” obiektem dla mechanizmów DAO I ADO jest</w:t>
      </w:r>
    </w:p>
    <w:p w14:paraId="46C1FF67" w14:textId="77777777" w:rsidR="00AF167B" w:rsidRPr="00AF167B" w:rsidRDefault="00AF167B" w:rsidP="00AF167B">
      <w:pPr>
        <w:numPr>
          <w:ilvl w:val="0"/>
          <w:numId w:val="341"/>
        </w:numPr>
      </w:pPr>
      <w:r w:rsidRPr="00AF167B">
        <w:t>CONNECTION</w:t>
      </w:r>
    </w:p>
    <w:p w14:paraId="1B6FFFE4" w14:textId="77777777" w:rsidR="00AF167B" w:rsidRPr="00AF167B" w:rsidRDefault="00AF167B" w:rsidP="00AF167B">
      <w:pPr>
        <w:numPr>
          <w:ilvl w:val="0"/>
          <w:numId w:val="341"/>
        </w:numPr>
      </w:pPr>
      <w:r w:rsidRPr="00AF167B">
        <w:t>DATABASE</w:t>
      </w:r>
    </w:p>
    <w:p w14:paraId="32B88FC4" w14:textId="77777777" w:rsidR="00AF167B" w:rsidRPr="00AF167B" w:rsidRDefault="00AF167B" w:rsidP="00AF167B">
      <w:pPr>
        <w:numPr>
          <w:ilvl w:val="0"/>
          <w:numId w:val="341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RECORDSET</w:t>
      </w:r>
    </w:p>
    <w:p w14:paraId="6D70260C" w14:textId="77777777" w:rsidR="00AF167B" w:rsidRPr="00AF167B" w:rsidRDefault="00AF167B" w:rsidP="00AF167B">
      <w:pPr>
        <w:numPr>
          <w:ilvl w:val="0"/>
          <w:numId w:val="341"/>
        </w:numPr>
      </w:pPr>
      <w:r w:rsidRPr="00AF167B">
        <w:t>DOCUMENT</w:t>
      </w:r>
    </w:p>
    <w:p w14:paraId="02707E05" w14:textId="77777777" w:rsidR="00AF167B" w:rsidRPr="00AF167B" w:rsidRDefault="00AF167B" w:rsidP="00AF167B">
      <w:r w:rsidRPr="00AF167B">
        <w:rPr>
          <w:b/>
          <w:bCs/>
        </w:rPr>
        <w:t>Pytanie H</w:t>
      </w:r>
      <w:r w:rsidRPr="00AF167B">
        <w:br/>
        <w:t>Połączenie z baza danych w mechanizmie DAO uzyskujemy przez zdefiniowanie obiektu</w:t>
      </w:r>
    </w:p>
    <w:p w14:paraId="309F2969" w14:textId="77777777" w:rsidR="00AF167B" w:rsidRPr="00AF167B" w:rsidRDefault="00AF167B" w:rsidP="00AF167B">
      <w:pPr>
        <w:numPr>
          <w:ilvl w:val="0"/>
          <w:numId w:val="342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CONNECTION</w:t>
      </w:r>
    </w:p>
    <w:p w14:paraId="65045F56" w14:textId="77777777" w:rsidR="00AF167B" w:rsidRPr="00AF167B" w:rsidRDefault="00AF167B" w:rsidP="00AF167B">
      <w:pPr>
        <w:numPr>
          <w:ilvl w:val="0"/>
          <w:numId w:val="342"/>
        </w:numPr>
      </w:pPr>
      <w:r w:rsidRPr="00AF167B">
        <w:t>DATABASE</w:t>
      </w:r>
    </w:p>
    <w:p w14:paraId="73CA4DF1" w14:textId="77777777" w:rsidR="00AF167B" w:rsidRPr="00AF167B" w:rsidRDefault="00AF167B" w:rsidP="00AF167B">
      <w:pPr>
        <w:numPr>
          <w:ilvl w:val="0"/>
          <w:numId w:val="342"/>
        </w:numPr>
      </w:pPr>
      <w:r w:rsidRPr="00AF167B">
        <w:t>OPEN</w:t>
      </w:r>
    </w:p>
    <w:p w14:paraId="331CFF60" w14:textId="77777777" w:rsidR="00AF167B" w:rsidRPr="00AF167B" w:rsidRDefault="00AF167B" w:rsidP="00AF167B">
      <w:pPr>
        <w:numPr>
          <w:ilvl w:val="0"/>
          <w:numId w:val="342"/>
        </w:numPr>
      </w:pPr>
      <w:r w:rsidRPr="00AF167B">
        <w:t>LINK</w:t>
      </w:r>
    </w:p>
    <w:p w14:paraId="7A7DE435" w14:textId="77777777" w:rsidR="00AF167B" w:rsidRPr="00AF167B" w:rsidRDefault="00AF167B" w:rsidP="00AF167B">
      <w:r w:rsidRPr="00AF167B">
        <w:rPr>
          <w:b/>
          <w:bCs/>
        </w:rPr>
        <w:t>Pytanie I</w:t>
      </w:r>
      <w:r w:rsidRPr="00AF167B">
        <w:br/>
        <w:t>Korzystając z mechanizmów wymiany ADO z poziomu MS ACCESS możemy jednocześnie otworzyć</w:t>
      </w:r>
    </w:p>
    <w:p w14:paraId="4AA8B964" w14:textId="77777777" w:rsidR="00AF167B" w:rsidRPr="00AF167B" w:rsidRDefault="00AF167B" w:rsidP="00AF167B">
      <w:pPr>
        <w:numPr>
          <w:ilvl w:val="0"/>
          <w:numId w:val="343"/>
        </w:numPr>
      </w:pPr>
      <w:r w:rsidRPr="00AF167B">
        <w:t>Dokładnie jedną bazę</w:t>
      </w:r>
    </w:p>
    <w:p w14:paraId="45DD2026" w14:textId="77777777" w:rsidR="00AF167B" w:rsidRPr="00AF167B" w:rsidRDefault="00AF167B" w:rsidP="00AF167B">
      <w:pPr>
        <w:numPr>
          <w:ilvl w:val="0"/>
          <w:numId w:val="343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Wiele baz</w:t>
      </w:r>
    </w:p>
    <w:p w14:paraId="4F271E15" w14:textId="77777777" w:rsidR="00AF167B" w:rsidRPr="00AF167B" w:rsidRDefault="00AF167B" w:rsidP="00AF167B">
      <w:pPr>
        <w:numPr>
          <w:ilvl w:val="0"/>
          <w:numId w:val="343"/>
        </w:numPr>
      </w:pPr>
      <w:r w:rsidRPr="00AF167B">
        <w:t>Wiele baz ale tylko wtedy jeśli są tego samego typy</w:t>
      </w:r>
    </w:p>
    <w:p w14:paraId="2AB9E206" w14:textId="77777777" w:rsidR="00AF167B" w:rsidRPr="00AF167B" w:rsidRDefault="00AF167B" w:rsidP="00AF167B">
      <w:pPr>
        <w:numPr>
          <w:ilvl w:val="0"/>
          <w:numId w:val="343"/>
        </w:numPr>
      </w:pPr>
      <w:r w:rsidRPr="00AF167B">
        <w:lastRenderedPageBreak/>
        <w:t>Wiele baz ale tylko wtedy jeśli wykorzystujemy OLEDB</w:t>
      </w:r>
    </w:p>
    <w:p w14:paraId="3820C437" w14:textId="77777777" w:rsidR="00AF167B" w:rsidRPr="00AF167B" w:rsidRDefault="00AF167B" w:rsidP="00AF167B">
      <w:r w:rsidRPr="00AF167B">
        <w:rPr>
          <w:b/>
          <w:bCs/>
        </w:rPr>
        <w:t>Pytanie J</w:t>
      </w:r>
      <w:r w:rsidRPr="00AF167B">
        <w:br/>
        <w:t>Które słowo kluczowe jest używane w poleceniu UPDATE do wyszczególnienia poprawianego pola i ustawienia nowej wartości?</w:t>
      </w:r>
    </w:p>
    <w:p w14:paraId="5C14491F" w14:textId="77777777" w:rsidR="00AF167B" w:rsidRPr="00AF167B" w:rsidRDefault="00AF167B" w:rsidP="00AF167B">
      <w:pPr>
        <w:numPr>
          <w:ilvl w:val="0"/>
          <w:numId w:val="344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SET</w:t>
      </w:r>
    </w:p>
    <w:p w14:paraId="11460D9F" w14:textId="77777777" w:rsidR="00AF167B" w:rsidRPr="00AF167B" w:rsidRDefault="00AF167B" w:rsidP="00AF167B">
      <w:pPr>
        <w:numPr>
          <w:ilvl w:val="0"/>
          <w:numId w:val="344"/>
        </w:numPr>
      </w:pPr>
      <w:r w:rsidRPr="00AF167B">
        <w:t>FROM</w:t>
      </w:r>
    </w:p>
    <w:p w14:paraId="47853AB1" w14:textId="77777777" w:rsidR="00AF167B" w:rsidRPr="00AF167B" w:rsidRDefault="00AF167B" w:rsidP="00AF167B">
      <w:pPr>
        <w:numPr>
          <w:ilvl w:val="0"/>
          <w:numId w:val="344"/>
        </w:numPr>
      </w:pPr>
      <w:r w:rsidRPr="00AF167B">
        <w:t>WHERE</w:t>
      </w:r>
    </w:p>
    <w:p w14:paraId="5D297F67" w14:textId="77777777" w:rsidR="00AF167B" w:rsidRPr="00AF167B" w:rsidRDefault="00AF167B" w:rsidP="00AF167B">
      <w:pPr>
        <w:numPr>
          <w:ilvl w:val="0"/>
          <w:numId w:val="344"/>
        </w:numPr>
      </w:pPr>
      <w:r w:rsidRPr="00AF167B">
        <w:t>DISTINCT</w:t>
      </w:r>
    </w:p>
    <w:p w14:paraId="1C0969DD" w14:textId="77777777" w:rsidR="00AF167B" w:rsidRPr="00AF167B" w:rsidRDefault="00AF167B" w:rsidP="00AF167B">
      <w:r w:rsidRPr="00AF167B">
        <w:rPr>
          <w:b/>
          <w:bCs/>
        </w:rPr>
        <w:t>Pytanie K</w:t>
      </w:r>
      <w:r w:rsidRPr="00AF167B">
        <w:br/>
        <w:t>Które z wymienionych operatorów określa się mianem CONSTRAINTS?</w:t>
      </w:r>
    </w:p>
    <w:p w14:paraId="302EF5CA" w14:textId="77777777" w:rsidR="00AF167B" w:rsidRPr="00AF167B" w:rsidRDefault="00AF167B" w:rsidP="00AF167B">
      <w:pPr>
        <w:numPr>
          <w:ilvl w:val="0"/>
          <w:numId w:val="345"/>
        </w:numPr>
      </w:pPr>
      <w:r w:rsidRPr="00AF167B">
        <w:t>HAVING, WHERE</w:t>
      </w:r>
    </w:p>
    <w:p w14:paraId="14980A32" w14:textId="77777777" w:rsidR="00AF167B" w:rsidRPr="00AF167B" w:rsidRDefault="00AF167B" w:rsidP="00AF167B">
      <w:pPr>
        <w:numPr>
          <w:ilvl w:val="0"/>
          <w:numId w:val="345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UNIQUE, NULL</w:t>
      </w:r>
    </w:p>
    <w:p w14:paraId="27CBE267" w14:textId="77777777" w:rsidR="00AF167B" w:rsidRPr="00AF167B" w:rsidRDefault="00AF167B" w:rsidP="00AF167B">
      <w:pPr>
        <w:numPr>
          <w:ilvl w:val="0"/>
          <w:numId w:val="345"/>
        </w:numPr>
      </w:pPr>
      <w:r w:rsidRPr="00AF167B">
        <w:t>LOGIN, USER</w:t>
      </w:r>
    </w:p>
    <w:p w14:paraId="53B952C6" w14:textId="77777777" w:rsidR="00AF167B" w:rsidRPr="00AF167B" w:rsidRDefault="00AF167B" w:rsidP="00AF167B">
      <w:pPr>
        <w:numPr>
          <w:ilvl w:val="0"/>
          <w:numId w:val="345"/>
        </w:numPr>
      </w:pPr>
      <w:r w:rsidRPr="00AF167B">
        <w:t>SUM, AVG</w:t>
      </w:r>
    </w:p>
    <w:p w14:paraId="07A9491B" w14:textId="77777777" w:rsidR="00AF167B" w:rsidRPr="00AF167B" w:rsidRDefault="00AF167B" w:rsidP="00AF167B">
      <w:r w:rsidRPr="00AF167B">
        <w:rPr>
          <w:b/>
          <w:bCs/>
        </w:rPr>
        <w:t>Pytanie L</w:t>
      </w:r>
      <w:r w:rsidRPr="00AF167B">
        <w:br/>
        <w:t>Który z obiektów nie jest obiektem DAO</w:t>
      </w:r>
    </w:p>
    <w:p w14:paraId="046635C1" w14:textId="77777777" w:rsidR="00AF167B" w:rsidRPr="00AF167B" w:rsidRDefault="00AF167B" w:rsidP="00AF167B">
      <w:pPr>
        <w:numPr>
          <w:ilvl w:val="0"/>
          <w:numId w:val="346"/>
        </w:numPr>
      </w:pPr>
      <w:proofErr w:type="spellStart"/>
      <w:r w:rsidRPr="00AF167B">
        <w:t>Recordset</w:t>
      </w:r>
      <w:proofErr w:type="spellEnd"/>
    </w:p>
    <w:p w14:paraId="6028CF47" w14:textId="77777777" w:rsidR="00AF167B" w:rsidRPr="00AF167B" w:rsidRDefault="00AF167B" w:rsidP="00AF167B">
      <w:pPr>
        <w:numPr>
          <w:ilvl w:val="0"/>
          <w:numId w:val="346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</w:t>
      </w:r>
      <w:proofErr w:type="spellStart"/>
      <w:r w:rsidRPr="00AF167B">
        <w:t>Tablespace</w:t>
      </w:r>
      <w:proofErr w:type="spellEnd"/>
    </w:p>
    <w:p w14:paraId="18A4D068" w14:textId="77777777" w:rsidR="00AF167B" w:rsidRPr="00AF167B" w:rsidRDefault="00AF167B" w:rsidP="00AF167B">
      <w:pPr>
        <w:numPr>
          <w:ilvl w:val="0"/>
          <w:numId w:val="346"/>
        </w:numPr>
      </w:pPr>
      <w:proofErr w:type="spellStart"/>
      <w:r w:rsidRPr="00AF167B">
        <w:t>CQueryDef</w:t>
      </w:r>
      <w:proofErr w:type="spellEnd"/>
    </w:p>
    <w:p w14:paraId="05DBD1B1" w14:textId="77777777" w:rsidR="00AF167B" w:rsidRPr="00AF167B" w:rsidRDefault="00AF167B" w:rsidP="00AF167B">
      <w:pPr>
        <w:numPr>
          <w:ilvl w:val="0"/>
          <w:numId w:val="346"/>
        </w:numPr>
      </w:pPr>
      <w:proofErr w:type="spellStart"/>
      <w:r w:rsidRPr="00AF167B">
        <w:t>TableDef</w:t>
      </w:r>
      <w:proofErr w:type="spellEnd"/>
    </w:p>
    <w:p w14:paraId="5D0837B5" w14:textId="77777777" w:rsidR="00AF167B" w:rsidRPr="00AF167B" w:rsidRDefault="00AF167B" w:rsidP="00AF167B">
      <w:r w:rsidRPr="00AF167B">
        <w:rPr>
          <w:b/>
          <w:bCs/>
        </w:rPr>
        <w:t>Pytanie M</w:t>
      </w:r>
      <w:r w:rsidRPr="00AF167B">
        <w:br/>
        <w:t>Co jest skutkiem wykonania zapytania DROP TABLE nazwa</w:t>
      </w:r>
    </w:p>
    <w:p w14:paraId="1F4E14BD" w14:textId="77777777" w:rsidR="00AF167B" w:rsidRPr="00AF167B" w:rsidRDefault="00AF167B" w:rsidP="00AF167B">
      <w:pPr>
        <w:numPr>
          <w:ilvl w:val="0"/>
          <w:numId w:val="347"/>
        </w:numPr>
      </w:pPr>
      <w:r w:rsidRPr="00AF167B">
        <w:t>Usunięcie zawartości tabeli</w:t>
      </w:r>
    </w:p>
    <w:p w14:paraId="117E656A" w14:textId="77777777" w:rsidR="00AF167B" w:rsidRPr="00AF167B" w:rsidRDefault="00AF167B" w:rsidP="00AF167B">
      <w:pPr>
        <w:numPr>
          <w:ilvl w:val="0"/>
          <w:numId w:val="347"/>
        </w:numPr>
      </w:pPr>
      <w:r w:rsidRPr="00AF167B">
        <w:t>Usunięcie pół kluczy z tabeli</w:t>
      </w:r>
    </w:p>
    <w:p w14:paraId="39054350" w14:textId="77777777" w:rsidR="00AF167B" w:rsidRPr="00AF167B" w:rsidRDefault="00AF167B" w:rsidP="00AF167B">
      <w:pPr>
        <w:numPr>
          <w:ilvl w:val="0"/>
          <w:numId w:val="347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Usunięcie tabeli</w:t>
      </w:r>
    </w:p>
    <w:p w14:paraId="19F4298F" w14:textId="77777777" w:rsidR="00AF167B" w:rsidRPr="00AF167B" w:rsidRDefault="00AF167B" w:rsidP="00AF167B">
      <w:pPr>
        <w:numPr>
          <w:ilvl w:val="0"/>
          <w:numId w:val="347"/>
        </w:numPr>
      </w:pPr>
      <w:r w:rsidRPr="00AF167B">
        <w:t>Usunięcie ograniczeń z tabeli</w:t>
      </w:r>
    </w:p>
    <w:p w14:paraId="46EB1017" w14:textId="77777777" w:rsidR="00AF167B" w:rsidRPr="00AF167B" w:rsidRDefault="00AF167B" w:rsidP="00AF167B">
      <w:r w:rsidRPr="00AF167B">
        <w:rPr>
          <w:b/>
          <w:bCs/>
        </w:rPr>
        <w:t>Pytanie N</w:t>
      </w:r>
      <w:r w:rsidRPr="00AF167B">
        <w:br/>
        <w:t>Które z poleceń pozwala na zmianę struktury tabeli?</w:t>
      </w:r>
    </w:p>
    <w:p w14:paraId="42D52496" w14:textId="77777777" w:rsidR="00AF167B" w:rsidRPr="00AF167B" w:rsidRDefault="00AF167B" w:rsidP="00AF167B">
      <w:pPr>
        <w:numPr>
          <w:ilvl w:val="0"/>
          <w:numId w:val="348"/>
        </w:numPr>
      </w:pPr>
      <w:r w:rsidRPr="00AF167B">
        <w:t>EDIT TABLE</w:t>
      </w:r>
    </w:p>
    <w:p w14:paraId="05E96D5B" w14:textId="77777777" w:rsidR="00AF167B" w:rsidRPr="00AF167B" w:rsidRDefault="00AF167B" w:rsidP="00AF167B">
      <w:pPr>
        <w:numPr>
          <w:ilvl w:val="0"/>
          <w:numId w:val="348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ALTER TABLE</w:t>
      </w:r>
    </w:p>
    <w:p w14:paraId="6714EDE2" w14:textId="77777777" w:rsidR="00AF167B" w:rsidRPr="00AF167B" w:rsidRDefault="00AF167B" w:rsidP="00AF167B">
      <w:pPr>
        <w:numPr>
          <w:ilvl w:val="0"/>
          <w:numId w:val="348"/>
        </w:numPr>
      </w:pPr>
      <w:r w:rsidRPr="00AF167B">
        <w:t>UPDATE</w:t>
      </w:r>
    </w:p>
    <w:p w14:paraId="28F6EF4A" w14:textId="77777777" w:rsidR="00AF167B" w:rsidRPr="00AF167B" w:rsidRDefault="00AF167B" w:rsidP="00AF167B">
      <w:pPr>
        <w:numPr>
          <w:ilvl w:val="0"/>
          <w:numId w:val="348"/>
        </w:numPr>
      </w:pPr>
      <w:r w:rsidRPr="00AF167B">
        <w:t>TRUNCATE TABLE</w:t>
      </w:r>
    </w:p>
    <w:p w14:paraId="2446AAD9" w14:textId="77777777" w:rsidR="00AF167B" w:rsidRPr="00AF167B" w:rsidRDefault="00AF167B" w:rsidP="00AF167B">
      <w:r w:rsidRPr="00AF167B">
        <w:rPr>
          <w:b/>
          <w:bCs/>
        </w:rPr>
        <w:lastRenderedPageBreak/>
        <w:t>Pytanie O</w:t>
      </w:r>
      <w:r w:rsidRPr="00AF167B">
        <w:br/>
        <w:t>Które z poleceń SQL dodaje kolumnę do tabeli?</w:t>
      </w:r>
    </w:p>
    <w:p w14:paraId="46150CD1" w14:textId="77777777" w:rsidR="00AF167B" w:rsidRPr="00AF167B" w:rsidRDefault="00AF167B" w:rsidP="00AF167B">
      <w:pPr>
        <w:numPr>
          <w:ilvl w:val="0"/>
          <w:numId w:val="349"/>
        </w:numPr>
      </w:pPr>
      <w:r w:rsidRPr="00AF167B">
        <w:t>ALTER COLUMN</w:t>
      </w:r>
    </w:p>
    <w:p w14:paraId="30997A6E" w14:textId="77777777" w:rsidR="00AF167B" w:rsidRPr="00AF167B" w:rsidRDefault="00AF167B" w:rsidP="00AF167B">
      <w:pPr>
        <w:numPr>
          <w:ilvl w:val="0"/>
          <w:numId w:val="349"/>
        </w:numPr>
      </w:pPr>
      <w:r w:rsidRPr="00AF167B">
        <w:t>INSERT COLUMN</w:t>
      </w:r>
    </w:p>
    <w:p w14:paraId="0AFA92E6" w14:textId="77777777" w:rsidR="00AF167B" w:rsidRPr="00AF167B" w:rsidRDefault="00AF167B" w:rsidP="00AF167B">
      <w:pPr>
        <w:numPr>
          <w:ilvl w:val="0"/>
          <w:numId w:val="349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ADD COLUMN</w:t>
      </w:r>
    </w:p>
    <w:p w14:paraId="49E2393A" w14:textId="77777777" w:rsidR="00AF167B" w:rsidRPr="00AF167B" w:rsidRDefault="00AF167B" w:rsidP="00AF167B">
      <w:pPr>
        <w:numPr>
          <w:ilvl w:val="0"/>
          <w:numId w:val="349"/>
        </w:numPr>
      </w:pPr>
      <w:r w:rsidRPr="00AF167B">
        <w:t>DROP COLUMN</w:t>
      </w:r>
    </w:p>
    <w:p w14:paraId="06BA3E57" w14:textId="77777777" w:rsidR="00AF167B" w:rsidRPr="00AF167B" w:rsidRDefault="00AF167B" w:rsidP="00AF167B">
      <w:r w:rsidRPr="00AF167B">
        <w:rPr>
          <w:b/>
          <w:bCs/>
        </w:rPr>
        <w:t>Pytanie P</w:t>
      </w:r>
      <w:r w:rsidRPr="00AF167B">
        <w:br/>
        <w:t>Które z wyrażeń algebraicznych jest równoważne podanemu obok? Wiek BETWEEN 20 AND 30</w:t>
      </w:r>
    </w:p>
    <w:p w14:paraId="31F64209" w14:textId="77777777" w:rsidR="00AF167B" w:rsidRPr="00AF167B" w:rsidRDefault="00AF167B" w:rsidP="00AF167B">
      <w:pPr>
        <w:numPr>
          <w:ilvl w:val="0"/>
          <w:numId w:val="350"/>
        </w:numPr>
      </w:pPr>
      <w:r w:rsidRPr="00AF167B">
        <w:t>Wiek &gt; 20 AND Wiek &lt; 30</w:t>
      </w:r>
    </w:p>
    <w:p w14:paraId="4F50101C" w14:textId="77777777" w:rsidR="00AF167B" w:rsidRPr="00AF167B" w:rsidRDefault="00AF167B" w:rsidP="00AF167B">
      <w:pPr>
        <w:numPr>
          <w:ilvl w:val="0"/>
          <w:numId w:val="350"/>
        </w:numPr>
      </w:pPr>
      <w:r w:rsidRPr="00AF167B">
        <w:t>Wiek &lt;= 20 OR Wiek &gt;=30</w:t>
      </w:r>
    </w:p>
    <w:p w14:paraId="4D86EEE4" w14:textId="77777777" w:rsidR="00AF167B" w:rsidRPr="00AF167B" w:rsidRDefault="00AF167B" w:rsidP="00AF167B">
      <w:pPr>
        <w:numPr>
          <w:ilvl w:val="0"/>
          <w:numId w:val="350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Wiek &gt;= 20 AND Wiek &lt;= 30 –-</w:t>
      </w:r>
      <w:proofErr w:type="spellStart"/>
      <w:r w:rsidRPr="00AF167B">
        <w:t>between</w:t>
      </w:r>
      <w:proofErr w:type="spellEnd"/>
      <w:r w:rsidRPr="00AF167B">
        <w:t xml:space="preserve"> uwzględnia również krańce przedziałów</w:t>
      </w:r>
    </w:p>
    <w:p w14:paraId="4C87902C" w14:textId="77777777" w:rsidR="00AF167B" w:rsidRPr="00AF167B" w:rsidRDefault="00AF167B" w:rsidP="00AF167B">
      <w:pPr>
        <w:numPr>
          <w:ilvl w:val="0"/>
          <w:numId w:val="350"/>
        </w:numPr>
      </w:pPr>
      <w:r w:rsidRPr="00AF167B">
        <w:t>Wiek &lt; 20 OR Wiek &gt; 30</w:t>
      </w:r>
    </w:p>
    <w:p w14:paraId="07B2BEAE" w14:textId="77777777" w:rsidR="00AF167B" w:rsidRPr="00AF167B" w:rsidRDefault="00AF167B" w:rsidP="00AF167B">
      <w:r w:rsidRPr="00AF167B">
        <w:rPr>
          <w:b/>
          <w:bCs/>
        </w:rPr>
        <w:t>Pytanie Q</w:t>
      </w:r>
      <w:r w:rsidRPr="00AF167B">
        <w:br/>
        <w:t>Jaki jest skutek wykonania zapytania DELETE FROM Osoby?</w:t>
      </w:r>
    </w:p>
    <w:p w14:paraId="6F49D2C1" w14:textId="77777777" w:rsidR="00AF167B" w:rsidRPr="00AF167B" w:rsidRDefault="00AF167B" w:rsidP="00AF167B">
      <w:pPr>
        <w:numPr>
          <w:ilvl w:val="0"/>
          <w:numId w:val="351"/>
        </w:numPr>
      </w:pPr>
      <w:r w:rsidRPr="00AF167B">
        <w:t>Usunięcie tych rekordów dla w których pola I mają wartości NULL</w:t>
      </w:r>
    </w:p>
    <w:p w14:paraId="7E272321" w14:textId="77777777" w:rsidR="00AF167B" w:rsidRPr="00AF167B" w:rsidRDefault="00AF167B" w:rsidP="00AF167B">
      <w:pPr>
        <w:numPr>
          <w:ilvl w:val="0"/>
          <w:numId w:val="351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Usunięcie wszystkich rekordów</w:t>
      </w:r>
    </w:p>
    <w:p w14:paraId="3E7BB448" w14:textId="77777777" w:rsidR="00AF167B" w:rsidRPr="00AF167B" w:rsidRDefault="00AF167B" w:rsidP="00AF167B">
      <w:pPr>
        <w:numPr>
          <w:ilvl w:val="0"/>
          <w:numId w:val="351"/>
        </w:numPr>
      </w:pPr>
      <w:r w:rsidRPr="00AF167B">
        <w:t>Usunięcie tych pół mających wartości NULL</w:t>
      </w:r>
    </w:p>
    <w:p w14:paraId="2ABFFB69" w14:textId="77777777" w:rsidR="00AF167B" w:rsidRPr="00AF167B" w:rsidRDefault="00AF167B" w:rsidP="00AF167B">
      <w:pPr>
        <w:numPr>
          <w:ilvl w:val="0"/>
          <w:numId w:val="351"/>
        </w:numPr>
      </w:pPr>
      <w:r w:rsidRPr="00AF167B">
        <w:t>Usunięcie tabeli Osoby</w:t>
      </w:r>
    </w:p>
    <w:p w14:paraId="221CA90A" w14:textId="77777777" w:rsidR="00AF167B" w:rsidRPr="00AF167B" w:rsidRDefault="00AF167B" w:rsidP="00AF167B">
      <w:r w:rsidRPr="00AF167B">
        <w:rPr>
          <w:b/>
          <w:bCs/>
        </w:rPr>
        <w:t>Pytanie R</w:t>
      </w:r>
      <w:r w:rsidRPr="00AF167B">
        <w:br/>
        <w:t>Która z dyrektyw zapewnia, że zapytanie wybierające wyświetla tylko niepowtarzające się rekordy ?</w:t>
      </w:r>
    </w:p>
    <w:p w14:paraId="408D9975" w14:textId="77777777" w:rsidR="00AF167B" w:rsidRPr="00AF167B" w:rsidRDefault="00AF167B" w:rsidP="00AF167B">
      <w:pPr>
        <w:numPr>
          <w:ilvl w:val="0"/>
          <w:numId w:val="352"/>
        </w:numPr>
      </w:pPr>
      <w:r w:rsidRPr="00AF167B">
        <w:t>UNIQUE</w:t>
      </w:r>
    </w:p>
    <w:p w14:paraId="1344F985" w14:textId="77777777" w:rsidR="00AF167B" w:rsidRPr="00AF167B" w:rsidRDefault="00AF167B" w:rsidP="00AF167B">
      <w:pPr>
        <w:numPr>
          <w:ilvl w:val="0"/>
          <w:numId w:val="352"/>
        </w:numPr>
      </w:pPr>
      <w:r w:rsidRPr="00AF167B">
        <w:t>TOP</w:t>
      </w:r>
    </w:p>
    <w:p w14:paraId="582518E4" w14:textId="77777777" w:rsidR="00AF167B" w:rsidRPr="00AF167B" w:rsidRDefault="00AF167B" w:rsidP="00AF167B">
      <w:pPr>
        <w:numPr>
          <w:ilvl w:val="0"/>
          <w:numId w:val="352"/>
        </w:numPr>
      </w:pPr>
      <w:r w:rsidRPr="00AF167B">
        <w:t>ALL</w:t>
      </w:r>
    </w:p>
    <w:p w14:paraId="2238B7CD" w14:textId="77777777" w:rsidR="00AF167B" w:rsidRPr="00AF167B" w:rsidRDefault="00AF167B" w:rsidP="00AF167B">
      <w:pPr>
        <w:numPr>
          <w:ilvl w:val="0"/>
          <w:numId w:val="352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DISTINCT</w:t>
      </w:r>
    </w:p>
    <w:p w14:paraId="74EFE632" w14:textId="77777777" w:rsidR="00AF167B" w:rsidRPr="00AF167B" w:rsidRDefault="00AF167B" w:rsidP="00AF167B">
      <w:r w:rsidRPr="00AF167B">
        <w:rPr>
          <w:b/>
          <w:bCs/>
        </w:rPr>
        <w:t>Pytanie S</w:t>
      </w:r>
      <w:r w:rsidRPr="00AF167B">
        <w:br/>
        <w:t>Czy możemy dokonać złączenia dwóch tabel używając więcej niż jednego pola</w:t>
      </w:r>
    </w:p>
    <w:p w14:paraId="325F0B3E" w14:textId="77777777" w:rsidR="00AF167B" w:rsidRPr="00AF167B" w:rsidRDefault="00AF167B" w:rsidP="00AF167B">
      <w:pPr>
        <w:numPr>
          <w:ilvl w:val="0"/>
          <w:numId w:val="353"/>
        </w:numPr>
      </w:pPr>
      <w:r w:rsidRPr="00AF167B">
        <w:t>NIE</w:t>
      </w:r>
    </w:p>
    <w:p w14:paraId="033F25C4" w14:textId="77777777" w:rsidR="00AF167B" w:rsidRPr="00AF167B" w:rsidRDefault="00AF167B" w:rsidP="00AF167B">
      <w:pPr>
        <w:numPr>
          <w:ilvl w:val="0"/>
          <w:numId w:val="353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TAK</w:t>
      </w:r>
    </w:p>
    <w:p w14:paraId="28987452" w14:textId="77777777" w:rsidR="00AF167B" w:rsidRPr="00AF167B" w:rsidRDefault="00AF167B" w:rsidP="00AF167B">
      <w:pPr>
        <w:numPr>
          <w:ilvl w:val="0"/>
          <w:numId w:val="353"/>
        </w:numPr>
      </w:pPr>
      <w:r w:rsidRPr="00AF167B">
        <w:t>Tylko jeśli najmniej jedno jest kluczem</w:t>
      </w:r>
    </w:p>
    <w:p w14:paraId="7BB33665" w14:textId="77777777" w:rsidR="00AF167B" w:rsidRPr="00AF167B" w:rsidRDefault="00AF167B" w:rsidP="00AF167B">
      <w:pPr>
        <w:numPr>
          <w:ilvl w:val="0"/>
          <w:numId w:val="353"/>
        </w:numPr>
      </w:pPr>
      <w:r w:rsidRPr="00AF167B">
        <w:t>Tylko jeśli wszystkie są kluczami</w:t>
      </w:r>
    </w:p>
    <w:p w14:paraId="253AB1E9" w14:textId="77777777" w:rsidR="00AF167B" w:rsidRPr="00AF167B" w:rsidRDefault="00AF167B" w:rsidP="00AF167B">
      <w:r w:rsidRPr="00AF167B">
        <w:rPr>
          <w:b/>
          <w:bCs/>
        </w:rPr>
        <w:t>Pytanie T</w:t>
      </w:r>
      <w:r w:rsidRPr="00AF167B">
        <w:br/>
        <w:t>Która z klauzul powoduje wyznaczenie sumy wszystkich rekordów pochodzących z dwóch różnych tabel?</w:t>
      </w:r>
    </w:p>
    <w:p w14:paraId="57C7FCCD" w14:textId="77777777" w:rsidR="00AF167B" w:rsidRPr="00AF167B" w:rsidRDefault="00AF167B" w:rsidP="00AF167B">
      <w:pPr>
        <w:numPr>
          <w:ilvl w:val="0"/>
          <w:numId w:val="354"/>
        </w:numPr>
      </w:pPr>
      <w:r w:rsidRPr="00AF167B">
        <w:lastRenderedPageBreak/>
        <w:t>SUM ALL</w:t>
      </w:r>
    </w:p>
    <w:p w14:paraId="2E3A376A" w14:textId="77777777" w:rsidR="00AF167B" w:rsidRPr="00AF167B" w:rsidRDefault="00AF167B" w:rsidP="00AF167B">
      <w:pPr>
        <w:numPr>
          <w:ilvl w:val="0"/>
          <w:numId w:val="354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UNION ALL</w:t>
      </w:r>
    </w:p>
    <w:p w14:paraId="0A6CA96A" w14:textId="77777777" w:rsidR="00AF167B" w:rsidRPr="00AF167B" w:rsidRDefault="00AF167B" w:rsidP="00AF167B">
      <w:pPr>
        <w:numPr>
          <w:ilvl w:val="0"/>
          <w:numId w:val="354"/>
        </w:numPr>
      </w:pPr>
      <w:r w:rsidRPr="00AF167B">
        <w:t>FULL JOIN</w:t>
      </w:r>
    </w:p>
    <w:p w14:paraId="05ABFB10" w14:textId="77777777" w:rsidR="00AF167B" w:rsidRPr="00AF167B" w:rsidRDefault="00AF167B" w:rsidP="00AF167B">
      <w:pPr>
        <w:numPr>
          <w:ilvl w:val="0"/>
          <w:numId w:val="354"/>
        </w:numPr>
      </w:pPr>
      <w:r w:rsidRPr="00AF167B">
        <w:t>DISTINCT ALL</w:t>
      </w:r>
    </w:p>
    <w:p w14:paraId="31CB4717" w14:textId="77777777" w:rsidR="00AF167B" w:rsidRPr="00AF167B" w:rsidRDefault="00AF167B" w:rsidP="00AF167B">
      <w:r w:rsidRPr="00AF167B">
        <w:rPr>
          <w:b/>
          <w:bCs/>
        </w:rPr>
        <w:t>Pytanie U</w:t>
      </w:r>
      <w:r w:rsidRPr="00AF167B">
        <w:br/>
        <w:t>Która klauzula powinna być zawsze dodana kiedy używamy polecenia DELETE</w:t>
      </w:r>
    </w:p>
    <w:p w14:paraId="5E73129F" w14:textId="77777777" w:rsidR="00AF167B" w:rsidRPr="00AF167B" w:rsidRDefault="00AF167B" w:rsidP="00AF167B">
      <w:pPr>
        <w:numPr>
          <w:ilvl w:val="0"/>
          <w:numId w:val="355"/>
        </w:numPr>
      </w:pPr>
      <w:r w:rsidRPr="00AF167B">
        <w:t>ALL</w:t>
      </w:r>
    </w:p>
    <w:p w14:paraId="7F9E52B9" w14:textId="77777777" w:rsidR="00AF167B" w:rsidRPr="00AF167B" w:rsidRDefault="00AF167B" w:rsidP="00AF167B">
      <w:pPr>
        <w:numPr>
          <w:ilvl w:val="0"/>
          <w:numId w:val="355"/>
        </w:numPr>
      </w:pPr>
      <w:r w:rsidRPr="00AF167B">
        <w:t>HAVING</w:t>
      </w:r>
    </w:p>
    <w:p w14:paraId="77D871CC" w14:textId="77777777" w:rsidR="00AF167B" w:rsidRPr="00AF167B" w:rsidRDefault="00AF167B" w:rsidP="00AF167B">
      <w:pPr>
        <w:numPr>
          <w:ilvl w:val="0"/>
          <w:numId w:val="355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WHERE</w:t>
      </w:r>
    </w:p>
    <w:p w14:paraId="4592A335" w14:textId="77777777" w:rsidR="00AF167B" w:rsidRPr="00AF167B" w:rsidRDefault="00AF167B" w:rsidP="00AF167B">
      <w:pPr>
        <w:numPr>
          <w:ilvl w:val="0"/>
          <w:numId w:val="355"/>
        </w:numPr>
      </w:pPr>
      <w:r w:rsidRPr="00AF167B">
        <w:t>DISTINCT</w:t>
      </w:r>
    </w:p>
    <w:p w14:paraId="258C0B16" w14:textId="77777777" w:rsidR="00AF167B" w:rsidRPr="00AF167B" w:rsidRDefault="00AF167B" w:rsidP="00AF167B">
      <w:r w:rsidRPr="00AF167B">
        <w:rPr>
          <w:b/>
          <w:bCs/>
        </w:rPr>
        <w:t>Pytanie V</w:t>
      </w:r>
      <w:r w:rsidRPr="00AF167B">
        <w:br/>
        <w:t>Ile pól może zawierać podzapytanie będące argumentem operatora IN pole IN (SELECT FROM Tabela).</w:t>
      </w:r>
    </w:p>
    <w:p w14:paraId="089214E0" w14:textId="77777777" w:rsidR="00AF167B" w:rsidRPr="00AF167B" w:rsidRDefault="00AF167B" w:rsidP="00AF167B">
      <w:pPr>
        <w:numPr>
          <w:ilvl w:val="0"/>
          <w:numId w:val="356"/>
        </w:numPr>
      </w:pPr>
      <w:r w:rsidRPr="00AF167B">
        <w:t>Dowolną ilość</w:t>
      </w:r>
    </w:p>
    <w:p w14:paraId="67378C98" w14:textId="77777777" w:rsidR="00AF167B" w:rsidRPr="00AF167B" w:rsidRDefault="00AF167B" w:rsidP="00AF167B">
      <w:pPr>
        <w:numPr>
          <w:ilvl w:val="0"/>
          <w:numId w:val="356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Tylko jedno</w:t>
      </w:r>
    </w:p>
    <w:p w14:paraId="59199E66" w14:textId="77777777" w:rsidR="00AF167B" w:rsidRPr="00AF167B" w:rsidRDefault="00AF167B" w:rsidP="00AF167B">
      <w:pPr>
        <w:numPr>
          <w:ilvl w:val="0"/>
          <w:numId w:val="356"/>
        </w:numPr>
      </w:pPr>
      <w:r w:rsidRPr="00AF167B">
        <w:t>Najwyżej dwa</w:t>
      </w:r>
    </w:p>
    <w:p w14:paraId="46DEA092" w14:textId="77777777" w:rsidR="00AF167B" w:rsidRPr="00AF167B" w:rsidRDefault="00AF167B" w:rsidP="00AF167B">
      <w:pPr>
        <w:numPr>
          <w:ilvl w:val="0"/>
          <w:numId w:val="356"/>
        </w:numPr>
      </w:pPr>
      <w:r w:rsidRPr="00AF167B">
        <w:t>Tyle ile w zapytaniu głównym</w:t>
      </w:r>
    </w:p>
    <w:p w14:paraId="65C2E1FF" w14:textId="77777777" w:rsidR="00AF167B" w:rsidRPr="00AF167B" w:rsidRDefault="00AF167B" w:rsidP="00AF167B">
      <w:r w:rsidRPr="00AF167B">
        <w:rPr>
          <w:b/>
          <w:bCs/>
        </w:rPr>
        <w:t>Pytanie W</w:t>
      </w:r>
      <w:r w:rsidRPr="00AF167B">
        <w:br/>
        <w:t>Czy w jednym zapytaniu mogą jednocześnie wystąpić klauzule filtrujące WHERE i HAVING</w:t>
      </w:r>
    </w:p>
    <w:p w14:paraId="0064CF21" w14:textId="77777777" w:rsidR="00AF167B" w:rsidRPr="00AF167B" w:rsidRDefault="00AF167B" w:rsidP="00AF167B">
      <w:pPr>
        <w:numPr>
          <w:ilvl w:val="0"/>
          <w:numId w:val="357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W każdym zapytaniu grupującym</w:t>
      </w:r>
    </w:p>
    <w:p w14:paraId="366AD026" w14:textId="77777777" w:rsidR="00AF167B" w:rsidRPr="00AF167B" w:rsidRDefault="00AF167B" w:rsidP="00AF167B">
      <w:pPr>
        <w:numPr>
          <w:ilvl w:val="0"/>
          <w:numId w:val="357"/>
        </w:numPr>
      </w:pPr>
      <w:r w:rsidRPr="00AF167B">
        <w:t>W żadnym z zapytań</w:t>
      </w:r>
    </w:p>
    <w:p w14:paraId="3AC00D42" w14:textId="77777777" w:rsidR="00AF167B" w:rsidRPr="00AF167B" w:rsidRDefault="00AF167B" w:rsidP="00AF167B">
      <w:pPr>
        <w:numPr>
          <w:ilvl w:val="0"/>
          <w:numId w:val="357"/>
        </w:numPr>
      </w:pPr>
      <w:r w:rsidRPr="00AF167B">
        <w:t>Tylko w zapytaniu bez grupowania</w:t>
      </w:r>
    </w:p>
    <w:p w14:paraId="74C981D4" w14:textId="77777777" w:rsidR="00AF167B" w:rsidRPr="00AF167B" w:rsidRDefault="00AF167B" w:rsidP="00AF167B">
      <w:pPr>
        <w:numPr>
          <w:ilvl w:val="0"/>
          <w:numId w:val="357"/>
        </w:numPr>
      </w:pPr>
      <w:r w:rsidRPr="00AF167B">
        <w:t>Tylko wtedy jeśli wystąpi funkcja sumująca SUM</w:t>
      </w:r>
    </w:p>
    <w:p w14:paraId="71868E96" w14:textId="77777777" w:rsidR="00AF167B" w:rsidRPr="00AF167B" w:rsidRDefault="00AF167B" w:rsidP="00AF167B">
      <w:r w:rsidRPr="00AF167B">
        <w:rPr>
          <w:b/>
          <w:bCs/>
        </w:rPr>
        <w:t>Pytanie X</w:t>
      </w:r>
      <w:r w:rsidRPr="00AF167B">
        <w:br/>
        <w:t>Czy można zastosować podzapytanie w zapytaniu wstawiającym wiersze INSERT INTO tabela</w:t>
      </w:r>
    </w:p>
    <w:p w14:paraId="5218F1F9" w14:textId="77777777" w:rsidR="00AF167B" w:rsidRPr="00AF167B" w:rsidRDefault="00AF167B" w:rsidP="00AF167B">
      <w:pPr>
        <w:numPr>
          <w:ilvl w:val="0"/>
          <w:numId w:val="358"/>
        </w:numPr>
      </w:pPr>
      <w:r w:rsidRPr="00AF167B">
        <w:t>Nie jest dopuszczalne</w:t>
      </w:r>
    </w:p>
    <w:p w14:paraId="2207C370" w14:textId="77777777" w:rsidR="00AF167B" w:rsidRPr="00AF167B" w:rsidRDefault="00AF167B" w:rsidP="00AF167B">
      <w:pPr>
        <w:numPr>
          <w:ilvl w:val="0"/>
          <w:numId w:val="358"/>
        </w:numPr>
      </w:pPr>
      <w:r w:rsidRPr="00AF167B">
        <w:t>Tylko jeśli zapytanie dotyczy tej samej tabeli</w:t>
      </w:r>
    </w:p>
    <w:p w14:paraId="1EE15B55" w14:textId="77777777" w:rsidR="00AF167B" w:rsidRPr="00AF167B" w:rsidRDefault="00AF167B" w:rsidP="00AF167B">
      <w:pPr>
        <w:numPr>
          <w:ilvl w:val="0"/>
          <w:numId w:val="358"/>
        </w:numPr>
      </w:pPr>
      <w:r w:rsidRPr="00AF167B">
        <w:t>Tylko jeśli zapytanie SELECT zwraca jeden wiersz</w:t>
      </w:r>
    </w:p>
    <w:p w14:paraId="467995D5" w14:textId="77777777" w:rsidR="00AF167B" w:rsidRPr="00AF167B" w:rsidRDefault="00AF167B" w:rsidP="00AF167B">
      <w:pPr>
        <w:numPr>
          <w:ilvl w:val="0"/>
          <w:numId w:val="358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Tylko jeśli zapytanie SELECT zwraca najwyżej tyle kolumn ile ma modyfikowana tabela</w:t>
      </w:r>
    </w:p>
    <w:p w14:paraId="4175F0EF" w14:textId="77777777" w:rsidR="00AF167B" w:rsidRPr="00AF167B" w:rsidRDefault="00AF167B" w:rsidP="00AF167B">
      <w:r w:rsidRPr="00AF167B">
        <w:rPr>
          <w:b/>
          <w:bCs/>
        </w:rPr>
        <w:t>Pytanie Y</w:t>
      </w:r>
      <w:r w:rsidRPr="00AF167B">
        <w:br/>
        <w:t>Czy w klauzuli HAVING można stosować alias nazwy pola</w:t>
      </w:r>
    </w:p>
    <w:p w14:paraId="64A8D185" w14:textId="77777777" w:rsidR="00AF167B" w:rsidRPr="00AF167B" w:rsidRDefault="00AF167B" w:rsidP="00AF167B">
      <w:pPr>
        <w:numPr>
          <w:ilvl w:val="0"/>
          <w:numId w:val="359"/>
        </w:numPr>
      </w:pPr>
      <w:r w:rsidRPr="00AF167B">
        <w:t>Tak</w:t>
      </w:r>
    </w:p>
    <w:p w14:paraId="3B7ACD35" w14:textId="77777777" w:rsidR="00AF167B" w:rsidRPr="00AF167B" w:rsidRDefault="00AF167B" w:rsidP="00AF167B">
      <w:pPr>
        <w:numPr>
          <w:ilvl w:val="0"/>
          <w:numId w:val="359"/>
        </w:numPr>
      </w:pPr>
      <w:r w:rsidRPr="00AF167B">
        <w:rPr>
          <w:rFonts w:ascii="Segoe UI Emoji" w:hAnsi="Segoe UI Emoji" w:cs="Segoe UI Emoji"/>
        </w:rPr>
        <w:lastRenderedPageBreak/>
        <w:t>✅</w:t>
      </w:r>
      <w:r w:rsidRPr="00AF167B">
        <w:t xml:space="preserve"> Nie</w:t>
      </w:r>
    </w:p>
    <w:p w14:paraId="711F47B0" w14:textId="77777777" w:rsidR="00AF167B" w:rsidRPr="00AF167B" w:rsidRDefault="00AF167B" w:rsidP="00AF167B">
      <w:pPr>
        <w:numPr>
          <w:ilvl w:val="0"/>
          <w:numId w:val="359"/>
        </w:numPr>
      </w:pPr>
      <w:r w:rsidRPr="00AF167B">
        <w:t xml:space="preserve">Tylko jeśli dotyczy pola z agregacją np. SUM, AVG </w:t>
      </w:r>
      <w:proofErr w:type="spellStart"/>
      <w:r w:rsidRPr="00AF167B">
        <w:t>etc</w:t>
      </w:r>
      <w:proofErr w:type="spellEnd"/>
    </w:p>
    <w:p w14:paraId="580E182F" w14:textId="77777777" w:rsidR="00AF167B" w:rsidRPr="00AF167B" w:rsidRDefault="00AF167B" w:rsidP="00AF167B">
      <w:pPr>
        <w:numPr>
          <w:ilvl w:val="0"/>
          <w:numId w:val="359"/>
        </w:numPr>
      </w:pPr>
      <w:r w:rsidRPr="00AF167B">
        <w:t>Tylko dla pola bez funkcji agregującej</w:t>
      </w:r>
    </w:p>
    <w:p w14:paraId="2FC2969F" w14:textId="77777777" w:rsidR="00AF167B" w:rsidRPr="00AF167B" w:rsidRDefault="00AF167B" w:rsidP="00AF167B">
      <w:r w:rsidRPr="00AF167B">
        <w:rPr>
          <w:b/>
          <w:bCs/>
        </w:rPr>
        <w:t>Pytanie Z</w:t>
      </w:r>
      <w:r w:rsidRPr="00AF167B">
        <w:br/>
        <w:t>Czy jeśli w zapytaniu wystąpił operator UNION możliwe jest wpisywanie do niego nowych rekordów</w:t>
      </w:r>
    </w:p>
    <w:p w14:paraId="5719198B" w14:textId="77777777" w:rsidR="00AF167B" w:rsidRPr="00AF167B" w:rsidRDefault="00AF167B" w:rsidP="00AF167B">
      <w:pPr>
        <w:numPr>
          <w:ilvl w:val="0"/>
          <w:numId w:val="360"/>
        </w:numPr>
      </w:pPr>
      <w:r w:rsidRPr="00AF167B">
        <w:t>Tylko jeśli zastosowano UNION ALL:</w:t>
      </w:r>
    </w:p>
    <w:p w14:paraId="78F5C3C8" w14:textId="77777777" w:rsidR="00AF167B" w:rsidRPr="00AF167B" w:rsidRDefault="00AF167B" w:rsidP="00AF167B">
      <w:pPr>
        <w:numPr>
          <w:ilvl w:val="0"/>
          <w:numId w:val="360"/>
        </w:numPr>
      </w:pPr>
      <w:r w:rsidRPr="00AF167B">
        <w:t>Tak</w:t>
      </w:r>
    </w:p>
    <w:p w14:paraId="0764CB24" w14:textId="77777777" w:rsidR="00AF167B" w:rsidRPr="00AF167B" w:rsidRDefault="00AF167B" w:rsidP="00AF167B">
      <w:pPr>
        <w:numPr>
          <w:ilvl w:val="0"/>
          <w:numId w:val="360"/>
        </w:numPr>
      </w:pPr>
      <w:r w:rsidRPr="00AF167B">
        <w:t>Tylko jeśli połączono tabele z wartościami numerycznymi</w:t>
      </w:r>
    </w:p>
    <w:p w14:paraId="40D1E4BE" w14:textId="77777777" w:rsidR="00AF167B" w:rsidRPr="00AF167B" w:rsidRDefault="00AF167B" w:rsidP="00AF167B">
      <w:pPr>
        <w:numPr>
          <w:ilvl w:val="0"/>
          <w:numId w:val="360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Nie</w:t>
      </w:r>
    </w:p>
    <w:p w14:paraId="4F411D7F" w14:textId="77777777" w:rsidR="00AF167B" w:rsidRPr="00AF167B" w:rsidRDefault="00AF167B" w:rsidP="00AF167B">
      <w:r w:rsidRPr="00AF167B">
        <w:rPr>
          <w:b/>
          <w:bCs/>
        </w:rPr>
        <w:t>Pytanie AA</w:t>
      </w:r>
      <w:r w:rsidRPr="00AF167B">
        <w:br/>
        <w:t>Ile wierszy zostanie wstawione jeśli zastosujemy zapytanie INSERT INTO tabela VALUES(...)</w:t>
      </w:r>
    </w:p>
    <w:p w14:paraId="10156E20" w14:textId="77777777" w:rsidR="00AF167B" w:rsidRPr="00AF167B" w:rsidRDefault="00AF167B" w:rsidP="00AF167B">
      <w:pPr>
        <w:numPr>
          <w:ilvl w:val="0"/>
          <w:numId w:val="361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Jeden</w:t>
      </w:r>
    </w:p>
    <w:p w14:paraId="212E8510" w14:textId="77777777" w:rsidR="00AF167B" w:rsidRPr="00AF167B" w:rsidRDefault="00AF167B" w:rsidP="00AF167B">
      <w:pPr>
        <w:numPr>
          <w:ilvl w:val="0"/>
          <w:numId w:val="361"/>
        </w:numPr>
      </w:pPr>
      <w:r w:rsidRPr="00AF167B">
        <w:t>Tyle ile pól ma tabela</w:t>
      </w:r>
    </w:p>
    <w:p w14:paraId="10B37C93" w14:textId="77777777" w:rsidR="00AF167B" w:rsidRPr="00AF167B" w:rsidRDefault="00AF167B" w:rsidP="00AF167B">
      <w:pPr>
        <w:numPr>
          <w:ilvl w:val="0"/>
          <w:numId w:val="361"/>
        </w:numPr>
      </w:pPr>
      <w:r w:rsidRPr="00AF167B">
        <w:t>Dowolna ilość</w:t>
      </w:r>
    </w:p>
    <w:p w14:paraId="50BECB00" w14:textId="77777777" w:rsidR="00AF167B" w:rsidRPr="00AF167B" w:rsidRDefault="00AF167B" w:rsidP="00AF167B">
      <w:pPr>
        <w:numPr>
          <w:ilvl w:val="0"/>
          <w:numId w:val="361"/>
        </w:numPr>
      </w:pPr>
      <w:r w:rsidRPr="00AF167B">
        <w:t>Tyle ile zostanie zdefiniowane dodatkowym parametrem</w:t>
      </w:r>
    </w:p>
    <w:p w14:paraId="427E904C" w14:textId="77777777" w:rsidR="00AF167B" w:rsidRPr="00AF167B" w:rsidRDefault="00AF167B" w:rsidP="00AF167B">
      <w:r w:rsidRPr="00AF167B">
        <w:rPr>
          <w:b/>
          <w:bCs/>
        </w:rPr>
        <w:t>Pytanie BB</w:t>
      </w:r>
      <w:r w:rsidRPr="00AF167B">
        <w:br/>
        <w:t>Obiektem DAO pozwalającym odczytać wartość pola jest</w:t>
      </w:r>
    </w:p>
    <w:p w14:paraId="0C729086" w14:textId="77777777" w:rsidR="00AF167B" w:rsidRPr="00AF167B" w:rsidRDefault="00AF167B" w:rsidP="00AF167B">
      <w:pPr>
        <w:numPr>
          <w:ilvl w:val="0"/>
          <w:numId w:val="362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FIELD</w:t>
      </w:r>
    </w:p>
    <w:p w14:paraId="221F2126" w14:textId="77777777" w:rsidR="00AF167B" w:rsidRPr="00AF167B" w:rsidRDefault="00AF167B" w:rsidP="00AF167B">
      <w:pPr>
        <w:numPr>
          <w:ilvl w:val="0"/>
          <w:numId w:val="362"/>
        </w:numPr>
      </w:pPr>
      <w:r w:rsidRPr="00AF167B">
        <w:t>INDEX</w:t>
      </w:r>
    </w:p>
    <w:p w14:paraId="1F4778B0" w14:textId="77777777" w:rsidR="00AF167B" w:rsidRPr="00AF167B" w:rsidRDefault="00AF167B" w:rsidP="00AF167B">
      <w:pPr>
        <w:numPr>
          <w:ilvl w:val="0"/>
          <w:numId w:val="362"/>
        </w:numPr>
      </w:pPr>
      <w:r w:rsidRPr="00AF167B">
        <w:t>ROW</w:t>
      </w:r>
    </w:p>
    <w:p w14:paraId="13EDAF2A" w14:textId="77777777" w:rsidR="00AF167B" w:rsidRPr="00AF167B" w:rsidRDefault="00AF167B" w:rsidP="00AF167B">
      <w:pPr>
        <w:numPr>
          <w:ilvl w:val="0"/>
          <w:numId w:val="362"/>
        </w:numPr>
      </w:pPr>
      <w:r w:rsidRPr="00AF167B">
        <w:t>COLUMN</w:t>
      </w:r>
    </w:p>
    <w:p w14:paraId="20658CB7" w14:textId="77777777" w:rsidR="00AF167B" w:rsidRPr="00AF167B" w:rsidRDefault="00AF167B" w:rsidP="00AF167B">
      <w:r w:rsidRPr="00AF167B">
        <w:rPr>
          <w:b/>
          <w:bCs/>
        </w:rPr>
        <w:t>Pytanie CC</w:t>
      </w:r>
      <w:r w:rsidRPr="00AF167B">
        <w:br/>
        <w:t>Czy możliwe jest zrealizowanie złączenia INNER JOIN pomiędzy polami tej samej tabeli</w:t>
      </w:r>
    </w:p>
    <w:p w14:paraId="72D413A1" w14:textId="77777777" w:rsidR="00AF167B" w:rsidRPr="00AF167B" w:rsidRDefault="00AF167B" w:rsidP="00AF167B">
      <w:pPr>
        <w:numPr>
          <w:ilvl w:val="0"/>
          <w:numId w:val="363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TAK</w:t>
      </w:r>
    </w:p>
    <w:p w14:paraId="4D020ECF" w14:textId="77777777" w:rsidR="00AF167B" w:rsidRPr="00AF167B" w:rsidRDefault="00AF167B" w:rsidP="00AF167B">
      <w:pPr>
        <w:numPr>
          <w:ilvl w:val="0"/>
          <w:numId w:val="363"/>
        </w:numPr>
      </w:pPr>
      <w:r w:rsidRPr="00AF167B">
        <w:t>Tylko między połami numerycznymi</w:t>
      </w:r>
    </w:p>
    <w:p w14:paraId="62FEF6D6" w14:textId="77777777" w:rsidR="00AF167B" w:rsidRPr="00AF167B" w:rsidRDefault="00AF167B" w:rsidP="00AF167B">
      <w:pPr>
        <w:numPr>
          <w:ilvl w:val="0"/>
          <w:numId w:val="363"/>
        </w:numPr>
      </w:pPr>
      <w:r w:rsidRPr="00AF167B">
        <w:t>NIE</w:t>
      </w:r>
    </w:p>
    <w:p w14:paraId="6A504F33" w14:textId="77777777" w:rsidR="00AF167B" w:rsidRPr="00AF167B" w:rsidRDefault="00AF167B" w:rsidP="00AF167B">
      <w:pPr>
        <w:numPr>
          <w:ilvl w:val="0"/>
          <w:numId w:val="363"/>
        </w:numPr>
      </w:pPr>
      <w:r w:rsidRPr="00AF167B">
        <w:t>Tylko kiedy łączymy to samo pole</w:t>
      </w:r>
    </w:p>
    <w:p w14:paraId="25FB411A" w14:textId="77777777" w:rsidR="00AF167B" w:rsidRPr="00AF167B" w:rsidRDefault="00AF167B" w:rsidP="00AF167B">
      <w:r w:rsidRPr="00AF167B">
        <w:rPr>
          <w:b/>
          <w:bCs/>
        </w:rPr>
        <w:t>Pytanie DD</w:t>
      </w:r>
      <w:r w:rsidRPr="00AF167B">
        <w:br/>
        <w:t>Jaką składnie ma polecenie ALTER TABLE usuwające jedną kolumnę</w:t>
      </w:r>
    </w:p>
    <w:p w14:paraId="32FD59AA" w14:textId="77777777" w:rsidR="00AF167B" w:rsidRPr="00AF167B" w:rsidRDefault="00AF167B" w:rsidP="00AF167B">
      <w:pPr>
        <w:numPr>
          <w:ilvl w:val="0"/>
          <w:numId w:val="364"/>
        </w:numPr>
      </w:pPr>
      <w:r w:rsidRPr="00AF167B">
        <w:t>ALTER COLUMN nazwa</w:t>
      </w:r>
    </w:p>
    <w:p w14:paraId="3C6592B8" w14:textId="77777777" w:rsidR="00AF167B" w:rsidRPr="00AF167B" w:rsidRDefault="00AF167B" w:rsidP="00AF167B">
      <w:pPr>
        <w:numPr>
          <w:ilvl w:val="0"/>
          <w:numId w:val="364"/>
        </w:numPr>
      </w:pPr>
      <w:r w:rsidRPr="00AF167B">
        <w:t>REMOVE COLUMN nazwa</w:t>
      </w:r>
    </w:p>
    <w:p w14:paraId="1FBA6D05" w14:textId="77777777" w:rsidR="00AF167B" w:rsidRPr="00AF167B" w:rsidRDefault="00AF167B" w:rsidP="00AF167B">
      <w:pPr>
        <w:numPr>
          <w:ilvl w:val="0"/>
          <w:numId w:val="364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DROP COLUMN nazwa</w:t>
      </w:r>
    </w:p>
    <w:p w14:paraId="4DF519EE" w14:textId="77777777" w:rsidR="00AF167B" w:rsidRPr="00AF167B" w:rsidRDefault="00AF167B" w:rsidP="00AF167B">
      <w:pPr>
        <w:numPr>
          <w:ilvl w:val="0"/>
          <w:numId w:val="364"/>
        </w:numPr>
      </w:pPr>
      <w:r w:rsidRPr="00AF167B">
        <w:lastRenderedPageBreak/>
        <w:t>DELETE COLUMN nazwa</w:t>
      </w:r>
    </w:p>
    <w:p w14:paraId="4EF09361" w14:textId="77777777" w:rsidR="00AF167B" w:rsidRPr="00AF167B" w:rsidRDefault="00AF167B" w:rsidP="00AF167B">
      <w:r w:rsidRPr="00AF167B">
        <w:rPr>
          <w:b/>
          <w:bCs/>
        </w:rPr>
        <w:t>Pytanie EE</w:t>
      </w:r>
      <w:r w:rsidRPr="00AF167B">
        <w:br/>
        <w:t>Jakie są ograniczenia dla podzapytania występującego w klauzuli filtrującej WHERE Brutto &gt; (SELECT....</w:t>
      </w:r>
    </w:p>
    <w:p w14:paraId="7E52DADC" w14:textId="77777777" w:rsidR="00AF167B" w:rsidRPr="00AF167B" w:rsidRDefault="00AF167B" w:rsidP="00AF167B">
      <w:pPr>
        <w:numPr>
          <w:ilvl w:val="0"/>
          <w:numId w:val="365"/>
        </w:numPr>
      </w:pPr>
      <w:r w:rsidRPr="00AF167B">
        <w:t>Nie ma ograniczeń</w:t>
      </w:r>
    </w:p>
    <w:p w14:paraId="4BA315F8" w14:textId="77777777" w:rsidR="00AF167B" w:rsidRPr="00AF167B" w:rsidRDefault="00AF167B" w:rsidP="00AF167B">
      <w:pPr>
        <w:numPr>
          <w:ilvl w:val="0"/>
          <w:numId w:val="365"/>
        </w:numPr>
      </w:pPr>
      <w:r w:rsidRPr="00AF167B">
        <w:t>Podzapytanie jest niedozwolone</w:t>
      </w:r>
    </w:p>
    <w:p w14:paraId="4A8EA23C" w14:textId="77777777" w:rsidR="00AF167B" w:rsidRPr="00AF167B" w:rsidRDefault="00AF167B" w:rsidP="00AF167B">
      <w:pPr>
        <w:numPr>
          <w:ilvl w:val="0"/>
          <w:numId w:val="365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Podzapytanie musi być skalarne</w:t>
      </w:r>
    </w:p>
    <w:p w14:paraId="5CF2BB26" w14:textId="77777777" w:rsidR="00AF167B" w:rsidRPr="00AF167B" w:rsidRDefault="00AF167B" w:rsidP="00AF167B">
      <w:pPr>
        <w:numPr>
          <w:ilvl w:val="0"/>
          <w:numId w:val="365"/>
        </w:numPr>
      </w:pPr>
      <w:r w:rsidRPr="00AF167B">
        <w:t>Podzapytanie musi zawierać funkcje agregującą</w:t>
      </w:r>
    </w:p>
    <w:p w14:paraId="67029B76" w14:textId="77777777" w:rsidR="00AF167B" w:rsidRPr="00AF167B" w:rsidRDefault="00AF167B" w:rsidP="00AF167B">
      <w:r w:rsidRPr="00AF167B">
        <w:rPr>
          <w:b/>
          <w:bCs/>
        </w:rPr>
        <w:t>Pytanie FF</w:t>
      </w:r>
      <w:r w:rsidRPr="00AF167B">
        <w:br/>
        <w:t>Czy możliwe jest ustawienie klucza głównego na więcej niż jednym polu tabeli?</w:t>
      </w:r>
    </w:p>
    <w:p w14:paraId="6A12E4F7" w14:textId="77777777" w:rsidR="00AF167B" w:rsidRPr="00AF167B" w:rsidRDefault="00AF167B" w:rsidP="00AF167B">
      <w:pPr>
        <w:numPr>
          <w:ilvl w:val="0"/>
          <w:numId w:val="366"/>
        </w:numPr>
      </w:pPr>
      <w:r w:rsidRPr="00AF167B">
        <w:t>Tylko gdy pola są tego samego typu</w:t>
      </w:r>
    </w:p>
    <w:p w14:paraId="71E6D588" w14:textId="77777777" w:rsidR="00AF167B" w:rsidRPr="00AF167B" w:rsidRDefault="00AF167B" w:rsidP="00AF167B">
      <w:pPr>
        <w:numPr>
          <w:ilvl w:val="0"/>
          <w:numId w:val="366"/>
        </w:numPr>
      </w:pPr>
      <w:r w:rsidRPr="00AF167B">
        <w:t>Nie jest możliwe</w:t>
      </w:r>
    </w:p>
    <w:p w14:paraId="3F9AC1A3" w14:textId="77777777" w:rsidR="00AF167B" w:rsidRPr="00AF167B" w:rsidRDefault="00AF167B" w:rsidP="00AF167B">
      <w:pPr>
        <w:numPr>
          <w:ilvl w:val="0"/>
          <w:numId w:val="366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Dla dowolnych pół przez dyrektywę CONSTRAINT</w:t>
      </w:r>
    </w:p>
    <w:p w14:paraId="2F034E2D" w14:textId="77777777" w:rsidR="00AF167B" w:rsidRPr="00AF167B" w:rsidRDefault="00AF167B" w:rsidP="00AF167B">
      <w:pPr>
        <w:numPr>
          <w:ilvl w:val="0"/>
          <w:numId w:val="366"/>
        </w:numPr>
      </w:pPr>
      <w:r w:rsidRPr="00AF167B">
        <w:t>Wpisując ograniczenie PRIMARY KEY przy definicji każdego pola</w:t>
      </w:r>
    </w:p>
    <w:p w14:paraId="2CDAE486" w14:textId="77777777" w:rsidR="00AF167B" w:rsidRPr="00AF167B" w:rsidRDefault="00AF167B" w:rsidP="00AF167B">
      <w:r w:rsidRPr="00AF167B">
        <w:rPr>
          <w:b/>
          <w:bCs/>
        </w:rPr>
        <w:t>Pytanie GG</w:t>
      </w:r>
      <w:r w:rsidRPr="00AF167B">
        <w:br/>
        <w:t>Czym różnią się między sobą ograniczenia PRIMARY KEY i UNIQUE</w:t>
      </w:r>
    </w:p>
    <w:p w14:paraId="647DA9CA" w14:textId="77777777" w:rsidR="00AF167B" w:rsidRPr="00AF167B" w:rsidRDefault="00AF167B" w:rsidP="00AF167B">
      <w:pPr>
        <w:numPr>
          <w:ilvl w:val="0"/>
          <w:numId w:val="367"/>
        </w:numPr>
      </w:pPr>
      <w:r w:rsidRPr="00AF167B">
        <w:t>Są dokładnie równoważne</w:t>
      </w:r>
    </w:p>
    <w:p w14:paraId="43E7A4AA" w14:textId="77777777" w:rsidR="00AF167B" w:rsidRPr="00AF167B" w:rsidRDefault="00AF167B" w:rsidP="00AF167B">
      <w:pPr>
        <w:numPr>
          <w:ilvl w:val="0"/>
          <w:numId w:val="367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W pole z ograniczeniem UNIQUE można wpisać wartość NULL</w:t>
      </w:r>
    </w:p>
    <w:p w14:paraId="28A4F862" w14:textId="77777777" w:rsidR="00AF167B" w:rsidRPr="00AF167B" w:rsidRDefault="00AF167B" w:rsidP="00AF167B">
      <w:pPr>
        <w:numPr>
          <w:ilvl w:val="0"/>
          <w:numId w:val="367"/>
        </w:numPr>
      </w:pPr>
      <w:r w:rsidRPr="00AF167B">
        <w:t>Nie mają żadnych cech wspólnych</w:t>
      </w:r>
    </w:p>
    <w:p w14:paraId="5BD98D49" w14:textId="77777777" w:rsidR="00AF167B" w:rsidRPr="00AF167B" w:rsidRDefault="00AF167B" w:rsidP="00AF167B">
      <w:pPr>
        <w:numPr>
          <w:ilvl w:val="0"/>
          <w:numId w:val="367"/>
        </w:numPr>
      </w:pPr>
      <w:r w:rsidRPr="00AF167B">
        <w:t>W pole z ograniczeniem PRIMARY KEY można wpisać wartość NULL</w:t>
      </w:r>
    </w:p>
    <w:p w14:paraId="440E0083" w14:textId="77777777" w:rsidR="00AF167B" w:rsidRPr="00AF167B" w:rsidRDefault="00AF167B" w:rsidP="00AF167B">
      <w:r w:rsidRPr="00AF167B">
        <w:rPr>
          <w:b/>
          <w:bCs/>
        </w:rPr>
        <w:t>Pytanie HH</w:t>
      </w:r>
      <w:r w:rsidRPr="00AF167B">
        <w:br/>
        <w:t>Jaką składnie ma polecenie ALTER TABLE usuwające ograniczenie</w:t>
      </w:r>
    </w:p>
    <w:p w14:paraId="68367702" w14:textId="77777777" w:rsidR="00AF167B" w:rsidRPr="00AF167B" w:rsidRDefault="00AF167B" w:rsidP="00AF167B">
      <w:pPr>
        <w:numPr>
          <w:ilvl w:val="0"/>
          <w:numId w:val="368"/>
        </w:numPr>
      </w:pPr>
      <w:r w:rsidRPr="00AF167B">
        <w:t>ALTER CONSTRAINT nazwa</w:t>
      </w:r>
    </w:p>
    <w:p w14:paraId="0C806444" w14:textId="77777777" w:rsidR="00AF167B" w:rsidRPr="00AF167B" w:rsidRDefault="00AF167B" w:rsidP="00AF167B">
      <w:pPr>
        <w:numPr>
          <w:ilvl w:val="0"/>
          <w:numId w:val="368"/>
        </w:numPr>
      </w:pPr>
      <w:r w:rsidRPr="00AF167B">
        <w:t>REMOVE CONSTRAINT nazwa</w:t>
      </w:r>
    </w:p>
    <w:p w14:paraId="349344B1" w14:textId="77777777" w:rsidR="00AF167B" w:rsidRPr="00AF167B" w:rsidRDefault="00AF167B" w:rsidP="00AF167B">
      <w:pPr>
        <w:numPr>
          <w:ilvl w:val="0"/>
          <w:numId w:val="368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DROP CONSTRAINT nazwa</w:t>
      </w:r>
    </w:p>
    <w:p w14:paraId="10BF18CA" w14:textId="77777777" w:rsidR="00AF167B" w:rsidRPr="00AF167B" w:rsidRDefault="00AF167B" w:rsidP="00AF167B">
      <w:pPr>
        <w:numPr>
          <w:ilvl w:val="0"/>
          <w:numId w:val="368"/>
        </w:numPr>
      </w:pPr>
      <w:r w:rsidRPr="00AF167B">
        <w:t>DELETE CONSTRAINT nazwa</w:t>
      </w:r>
    </w:p>
    <w:p w14:paraId="0E26B2BC" w14:textId="77777777" w:rsidR="00AF167B" w:rsidRPr="00AF167B" w:rsidRDefault="00AF167B" w:rsidP="00AF167B">
      <w:r w:rsidRPr="00AF167B">
        <w:rPr>
          <w:b/>
          <w:bCs/>
        </w:rPr>
        <w:t>Pytanie II</w:t>
      </w:r>
      <w:r w:rsidRPr="00AF167B">
        <w:br/>
        <w:t>Połączenie z baza danych w mechanizmie. ADO uzyskujemy przez zdefiniowanie obiektu.</w:t>
      </w:r>
    </w:p>
    <w:p w14:paraId="7DA3965B" w14:textId="77777777" w:rsidR="00AF167B" w:rsidRPr="00AF167B" w:rsidRDefault="00AF167B" w:rsidP="00AF167B">
      <w:pPr>
        <w:numPr>
          <w:ilvl w:val="0"/>
          <w:numId w:val="369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CONNECTION</w:t>
      </w:r>
    </w:p>
    <w:p w14:paraId="07CC2CE1" w14:textId="77777777" w:rsidR="00AF167B" w:rsidRPr="00AF167B" w:rsidRDefault="00AF167B" w:rsidP="00AF167B">
      <w:pPr>
        <w:numPr>
          <w:ilvl w:val="0"/>
          <w:numId w:val="369"/>
        </w:numPr>
      </w:pPr>
      <w:r w:rsidRPr="00AF167B">
        <w:t>DATABASE</w:t>
      </w:r>
    </w:p>
    <w:p w14:paraId="3EE2651E" w14:textId="77777777" w:rsidR="00AF167B" w:rsidRPr="00AF167B" w:rsidRDefault="00AF167B" w:rsidP="00AF167B">
      <w:pPr>
        <w:numPr>
          <w:ilvl w:val="0"/>
          <w:numId w:val="369"/>
        </w:numPr>
      </w:pPr>
      <w:r w:rsidRPr="00AF167B">
        <w:t>ENTER</w:t>
      </w:r>
    </w:p>
    <w:p w14:paraId="0E4DFE47" w14:textId="77777777" w:rsidR="00AF167B" w:rsidRPr="00AF167B" w:rsidRDefault="00AF167B" w:rsidP="00AF167B">
      <w:pPr>
        <w:numPr>
          <w:ilvl w:val="0"/>
          <w:numId w:val="369"/>
        </w:numPr>
      </w:pPr>
      <w:r w:rsidRPr="00AF167B">
        <w:t>LINK</w:t>
      </w:r>
    </w:p>
    <w:p w14:paraId="61209D1E" w14:textId="77777777" w:rsidR="00AF167B" w:rsidRPr="00AF167B" w:rsidRDefault="00AF167B" w:rsidP="00AF167B">
      <w:r w:rsidRPr="00AF167B">
        <w:rPr>
          <w:b/>
          <w:bCs/>
        </w:rPr>
        <w:lastRenderedPageBreak/>
        <w:t>Pytanie JJ</w:t>
      </w:r>
      <w:r w:rsidRPr="00AF167B">
        <w:br/>
        <w:t>Korzystając z mechanizmów wymiany ADO z poziomu MS ACCESS możemy jednocześnie otworzyć</w:t>
      </w:r>
    </w:p>
    <w:p w14:paraId="3B3871FF" w14:textId="77777777" w:rsidR="00AF167B" w:rsidRPr="00AF167B" w:rsidRDefault="00AF167B" w:rsidP="00AF167B">
      <w:pPr>
        <w:numPr>
          <w:ilvl w:val="0"/>
          <w:numId w:val="370"/>
        </w:numPr>
      </w:pPr>
      <w:r w:rsidRPr="00AF167B">
        <w:t>Wiele baz ale tylko wtedy jeśli są tego samego typy</w:t>
      </w:r>
    </w:p>
    <w:p w14:paraId="7F7A2544" w14:textId="77777777" w:rsidR="00AF167B" w:rsidRPr="00AF167B" w:rsidRDefault="00AF167B" w:rsidP="00AF167B">
      <w:pPr>
        <w:numPr>
          <w:ilvl w:val="0"/>
          <w:numId w:val="370"/>
        </w:numPr>
      </w:pPr>
      <w:r w:rsidRPr="00AF167B">
        <w:rPr>
          <w:rFonts w:ascii="Segoe UI Emoji" w:hAnsi="Segoe UI Emoji" w:cs="Segoe UI Emoji"/>
        </w:rPr>
        <w:t>✅</w:t>
      </w:r>
      <w:r w:rsidRPr="00AF167B">
        <w:t xml:space="preserve"> Wiele baz</w:t>
      </w:r>
    </w:p>
    <w:p w14:paraId="0BF4958C" w14:textId="77777777" w:rsidR="00AF167B" w:rsidRPr="00AF167B" w:rsidRDefault="00AF167B" w:rsidP="00AF167B">
      <w:pPr>
        <w:numPr>
          <w:ilvl w:val="0"/>
          <w:numId w:val="370"/>
        </w:numPr>
      </w:pPr>
      <w:r w:rsidRPr="00AF167B">
        <w:t>Wiele baz ale tylko wtedy jeśli wykorzystujemy ODBC</w:t>
      </w:r>
    </w:p>
    <w:p w14:paraId="4119C871" w14:textId="77777777" w:rsidR="00AF167B" w:rsidRPr="00AF167B" w:rsidRDefault="00AF167B" w:rsidP="00AF167B">
      <w:pPr>
        <w:numPr>
          <w:ilvl w:val="0"/>
          <w:numId w:val="370"/>
        </w:numPr>
      </w:pPr>
      <w:r w:rsidRPr="00AF167B">
        <w:t>Dokładnie jedną bazę</w:t>
      </w:r>
    </w:p>
    <w:p w14:paraId="66E6CCAF" w14:textId="77777777" w:rsidR="00AF167B" w:rsidRDefault="00AF167B"/>
    <w:sectPr w:rsidR="00AF16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8C7"/>
    <w:multiLevelType w:val="multilevel"/>
    <w:tmpl w:val="FBF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3DF0"/>
    <w:multiLevelType w:val="multilevel"/>
    <w:tmpl w:val="A78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435CA"/>
    <w:multiLevelType w:val="multilevel"/>
    <w:tmpl w:val="8E2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53DE8"/>
    <w:multiLevelType w:val="multilevel"/>
    <w:tmpl w:val="45A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7853"/>
    <w:multiLevelType w:val="multilevel"/>
    <w:tmpl w:val="D2A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56A9C"/>
    <w:multiLevelType w:val="multilevel"/>
    <w:tmpl w:val="471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04B63"/>
    <w:multiLevelType w:val="multilevel"/>
    <w:tmpl w:val="986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85D34"/>
    <w:multiLevelType w:val="multilevel"/>
    <w:tmpl w:val="C55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72532"/>
    <w:multiLevelType w:val="multilevel"/>
    <w:tmpl w:val="40F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D345B"/>
    <w:multiLevelType w:val="multilevel"/>
    <w:tmpl w:val="A21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94F97"/>
    <w:multiLevelType w:val="multilevel"/>
    <w:tmpl w:val="44C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519B3"/>
    <w:multiLevelType w:val="multilevel"/>
    <w:tmpl w:val="602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93A28"/>
    <w:multiLevelType w:val="multilevel"/>
    <w:tmpl w:val="B85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40F5B"/>
    <w:multiLevelType w:val="multilevel"/>
    <w:tmpl w:val="6E0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822FE"/>
    <w:multiLevelType w:val="multilevel"/>
    <w:tmpl w:val="4AD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847F5D"/>
    <w:multiLevelType w:val="multilevel"/>
    <w:tmpl w:val="DB4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33E4A"/>
    <w:multiLevelType w:val="multilevel"/>
    <w:tmpl w:val="B89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87A23"/>
    <w:multiLevelType w:val="multilevel"/>
    <w:tmpl w:val="B05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10BC6"/>
    <w:multiLevelType w:val="multilevel"/>
    <w:tmpl w:val="DEA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22E43"/>
    <w:multiLevelType w:val="multilevel"/>
    <w:tmpl w:val="18D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471DC"/>
    <w:multiLevelType w:val="multilevel"/>
    <w:tmpl w:val="9BA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3A5BD8"/>
    <w:multiLevelType w:val="multilevel"/>
    <w:tmpl w:val="5F1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B11CAA"/>
    <w:multiLevelType w:val="multilevel"/>
    <w:tmpl w:val="B5B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526DB"/>
    <w:multiLevelType w:val="multilevel"/>
    <w:tmpl w:val="8F3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90DC0"/>
    <w:multiLevelType w:val="multilevel"/>
    <w:tmpl w:val="57F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075AD"/>
    <w:multiLevelType w:val="multilevel"/>
    <w:tmpl w:val="A38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A072A"/>
    <w:multiLevelType w:val="multilevel"/>
    <w:tmpl w:val="99C48DD0"/>
    <w:lvl w:ilvl="0">
      <w:start w:val="1"/>
      <w:numFmt w:val="decimal"/>
      <w:pStyle w:val="Nagwek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agwek2"/>
      <w:isLgl/>
      <w:lvlText w:val="%1.%2"/>
      <w:lvlJc w:val="left"/>
      <w:pPr>
        <w:ind w:left="720" w:hanging="363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0B2F3703"/>
    <w:multiLevelType w:val="multilevel"/>
    <w:tmpl w:val="527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B767E"/>
    <w:multiLevelType w:val="multilevel"/>
    <w:tmpl w:val="23D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217151"/>
    <w:multiLevelType w:val="multilevel"/>
    <w:tmpl w:val="DD9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0711A"/>
    <w:multiLevelType w:val="multilevel"/>
    <w:tmpl w:val="64D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5D5F47"/>
    <w:multiLevelType w:val="multilevel"/>
    <w:tmpl w:val="FA0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8C6BA6"/>
    <w:multiLevelType w:val="multilevel"/>
    <w:tmpl w:val="10E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314BC"/>
    <w:multiLevelType w:val="multilevel"/>
    <w:tmpl w:val="577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1D2FE7"/>
    <w:multiLevelType w:val="multilevel"/>
    <w:tmpl w:val="D35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321C4F"/>
    <w:multiLevelType w:val="multilevel"/>
    <w:tmpl w:val="55F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8D510C"/>
    <w:multiLevelType w:val="multilevel"/>
    <w:tmpl w:val="F57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2E6A3B"/>
    <w:multiLevelType w:val="multilevel"/>
    <w:tmpl w:val="359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523B1D"/>
    <w:multiLevelType w:val="multilevel"/>
    <w:tmpl w:val="08F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6B0BC4"/>
    <w:multiLevelType w:val="multilevel"/>
    <w:tmpl w:val="112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C92503"/>
    <w:multiLevelType w:val="multilevel"/>
    <w:tmpl w:val="41A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163489"/>
    <w:multiLevelType w:val="multilevel"/>
    <w:tmpl w:val="4F8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D232A"/>
    <w:multiLevelType w:val="multilevel"/>
    <w:tmpl w:val="9B1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7C0329"/>
    <w:multiLevelType w:val="multilevel"/>
    <w:tmpl w:val="F09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054B5"/>
    <w:multiLevelType w:val="multilevel"/>
    <w:tmpl w:val="D6A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3B612C"/>
    <w:multiLevelType w:val="multilevel"/>
    <w:tmpl w:val="271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8E7382"/>
    <w:multiLevelType w:val="multilevel"/>
    <w:tmpl w:val="459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F42AD7"/>
    <w:multiLevelType w:val="multilevel"/>
    <w:tmpl w:val="7BB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0A6AD7"/>
    <w:multiLevelType w:val="multilevel"/>
    <w:tmpl w:val="361C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2C0CAE"/>
    <w:multiLevelType w:val="multilevel"/>
    <w:tmpl w:val="299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85556A"/>
    <w:multiLevelType w:val="multilevel"/>
    <w:tmpl w:val="FC2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76ED2"/>
    <w:multiLevelType w:val="multilevel"/>
    <w:tmpl w:val="570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EA7D50"/>
    <w:multiLevelType w:val="multilevel"/>
    <w:tmpl w:val="97D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FB22CC"/>
    <w:multiLevelType w:val="multilevel"/>
    <w:tmpl w:val="41E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2435EC"/>
    <w:multiLevelType w:val="multilevel"/>
    <w:tmpl w:val="AD2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290585"/>
    <w:multiLevelType w:val="multilevel"/>
    <w:tmpl w:val="F5A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4E7318"/>
    <w:multiLevelType w:val="multilevel"/>
    <w:tmpl w:val="5E1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CB2FF3"/>
    <w:multiLevelType w:val="multilevel"/>
    <w:tmpl w:val="783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CD0BE3"/>
    <w:multiLevelType w:val="multilevel"/>
    <w:tmpl w:val="8BF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F50622"/>
    <w:multiLevelType w:val="multilevel"/>
    <w:tmpl w:val="FEB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478AD"/>
    <w:multiLevelType w:val="multilevel"/>
    <w:tmpl w:val="AFE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A1486D"/>
    <w:multiLevelType w:val="multilevel"/>
    <w:tmpl w:val="A2F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AB6579"/>
    <w:multiLevelType w:val="multilevel"/>
    <w:tmpl w:val="5E1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AF6F50"/>
    <w:multiLevelType w:val="multilevel"/>
    <w:tmpl w:val="31B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C40820"/>
    <w:multiLevelType w:val="multilevel"/>
    <w:tmpl w:val="DB1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F370B7"/>
    <w:multiLevelType w:val="multilevel"/>
    <w:tmpl w:val="CC1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81396A"/>
    <w:multiLevelType w:val="multilevel"/>
    <w:tmpl w:val="8D8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310FD9"/>
    <w:multiLevelType w:val="multilevel"/>
    <w:tmpl w:val="39F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84FD8"/>
    <w:multiLevelType w:val="multilevel"/>
    <w:tmpl w:val="B6B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977B0C"/>
    <w:multiLevelType w:val="multilevel"/>
    <w:tmpl w:val="A7A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C553A0"/>
    <w:multiLevelType w:val="multilevel"/>
    <w:tmpl w:val="C2D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72332"/>
    <w:multiLevelType w:val="multilevel"/>
    <w:tmpl w:val="B72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01599B"/>
    <w:multiLevelType w:val="multilevel"/>
    <w:tmpl w:val="C1D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154B79"/>
    <w:multiLevelType w:val="multilevel"/>
    <w:tmpl w:val="4A02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5D0B24"/>
    <w:multiLevelType w:val="multilevel"/>
    <w:tmpl w:val="38E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86398E"/>
    <w:multiLevelType w:val="multilevel"/>
    <w:tmpl w:val="740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9C74A3"/>
    <w:multiLevelType w:val="multilevel"/>
    <w:tmpl w:val="E15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9F5CA8"/>
    <w:multiLevelType w:val="multilevel"/>
    <w:tmpl w:val="B8F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AB2E93"/>
    <w:multiLevelType w:val="multilevel"/>
    <w:tmpl w:val="D99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DB6954"/>
    <w:multiLevelType w:val="multilevel"/>
    <w:tmpl w:val="FD5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AF26C8"/>
    <w:multiLevelType w:val="multilevel"/>
    <w:tmpl w:val="009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B86478"/>
    <w:multiLevelType w:val="multilevel"/>
    <w:tmpl w:val="19AE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451283"/>
    <w:multiLevelType w:val="multilevel"/>
    <w:tmpl w:val="A71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BF6A5C"/>
    <w:multiLevelType w:val="multilevel"/>
    <w:tmpl w:val="2E5A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111805"/>
    <w:multiLevelType w:val="multilevel"/>
    <w:tmpl w:val="773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136575"/>
    <w:multiLevelType w:val="multilevel"/>
    <w:tmpl w:val="EF5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364752"/>
    <w:multiLevelType w:val="multilevel"/>
    <w:tmpl w:val="9D9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3A554B"/>
    <w:multiLevelType w:val="multilevel"/>
    <w:tmpl w:val="ED2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4A4700"/>
    <w:multiLevelType w:val="multilevel"/>
    <w:tmpl w:val="088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F1BC0"/>
    <w:multiLevelType w:val="multilevel"/>
    <w:tmpl w:val="9B1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F30D08"/>
    <w:multiLevelType w:val="multilevel"/>
    <w:tmpl w:val="499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0A0970"/>
    <w:multiLevelType w:val="multilevel"/>
    <w:tmpl w:val="8B3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5B3067"/>
    <w:multiLevelType w:val="multilevel"/>
    <w:tmpl w:val="480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5F49CE"/>
    <w:multiLevelType w:val="multilevel"/>
    <w:tmpl w:val="3DC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694987"/>
    <w:multiLevelType w:val="multilevel"/>
    <w:tmpl w:val="273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715CD6"/>
    <w:multiLevelType w:val="multilevel"/>
    <w:tmpl w:val="988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AE0E43"/>
    <w:multiLevelType w:val="multilevel"/>
    <w:tmpl w:val="A48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093C80"/>
    <w:multiLevelType w:val="multilevel"/>
    <w:tmpl w:val="85F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3F3E33"/>
    <w:multiLevelType w:val="multilevel"/>
    <w:tmpl w:val="BAF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4B222D"/>
    <w:multiLevelType w:val="multilevel"/>
    <w:tmpl w:val="C25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9E043E"/>
    <w:multiLevelType w:val="multilevel"/>
    <w:tmpl w:val="E6C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E36CFA"/>
    <w:multiLevelType w:val="multilevel"/>
    <w:tmpl w:val="F23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86438B"/>
    <w:multiLevelType w:val="multilevel"/>
    <w:tmpl w:val="F6F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DB0016"/>
    <w:multiLevelType w:val="multilevel"/>
    <w:tmpl w:val="DFF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137BDF"/>
    <w:multiLevelType w:val="multilevel"/>
    <w:tmpl w:val="FFE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B47ECF"/>
    <w:multiLevelType w:val="multilevel"/>
    <w:tmpl w:val="58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D574E5"/>
    <w:multiLevelType w:val="multilevel"/>
    <w:tmpl w:val="768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191F1A"/>
    <w:multiLevelType w:val="multilevel"/>
    <w:tmpl w:val="E2F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756C5C"/>
    <w:multiLevelType w:val="multilevel"/>
    <w:tmpl w:val="9D8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C166DC"/>
    <w:multiLevelType w:val="multilevel"/>
    <w:tmpl w:val="A5F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A20537"/>
    <w:multiLevelType w:val="multilevel"/>
    <w:tmpl w:val="A2D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0031C3"/>
    <w:multiLevelType w:val="multilevel"/>
    <w:tmpl w:val="72A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9321E2"/>
    <w:multiLevelType w:val="multilevel"/>
    <w:tmpl w:val="14C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E62FCD"/>
    <w:multiLevelType w:val="multilevel"/>
    <w:tmpl w:val="22A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054BCB"/>
    <w:multiLevelType w:val="multilevel"/>
    <w:tmpl w:val="F3E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5841D7"/>
    <w:multiLevelType w:val="multilevel"/>
    <w:tmpl w:val="431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8D181E"/>
    <w:multiLevelType w:val="multilevel"/>
    <w:tmpl w:val="DF3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983105"/>
    <w:multiLevelType w:val="multilevel"/>
    <w:tmpl w:val="748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F226A7"/>
    <w:multiLevelType w:val="multilevel"/>
    <w:tmpl w:val="2D9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8531FC"/>
    <w:multiLevelType w:val="multilevel"/>
    <w:tmpl w:val="A35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4E4BE1"/>
    <w:multiLevelType w:val="multilevel"/>
    <w:tmpl w:val="633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5E28C2"/>
    <w:multiLevelType w:val="multilevel"/>
    <w:tmpl w:val="ABF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735397"/>
    <w:multiLevelType w:val="multilevel"/>
    <w:tmpl w:val="420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E31289"/>
    <w:multiLevelType w:val="multilevel"/>
    <w:tmpl w:val="9BD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650EA0"/>
    <w:multiLevelType w:val="multilevel"/>
    <w:tmpl w:val="73D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857062"/>
    <w:multiLevelType w:val="multilevel"/>
    <w:tmpl w:val="449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1C1C20"/>
    <w:multiLevelType w:val="multilevel"/>
    <w:tmpl w:val="561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AF2406"/>
    <w:multiLevelType w:val="multilevel"/>
    <w:tmpl w:val="5AA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C01EBD"/>
    <w:multiLevelType w:val="multilevel"/>
    <w:tmpl w:val="D71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DA0F3B"/>
    <w:multiLevelType w:val="multilevel"/>
    <w:tmpl w:val="DC8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311CA8"/>
    <w:multiLevelType w:val="multilevel"/>
    <w:tmpl w:val="2D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F2794E"/>
    <w:multiLevelType w:val="multilevel"/>
    <w:tmpl w:val="DD2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432AA2"/>
    <w:multiLevelType w:val="multilevel"/>
    <w:tmpl w:val="64A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5B2618"/>
    <w:multiLevelType w:val="multilevel"/>
    <w:tmpl w:val="430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DD329D"/>
    <w:multiLevelType w:val="multilevel"/>
    <w:tmpl w:val="B93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F7835"/>
    <w:multiLevelType w:val="multilevel"/>
    <w:tmpl w:val="C67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633ED8"/>
    <w:multiLevelType w:val="multilevel"/>
    <w:tmpl w:val="437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676AFD"/>
    <w:multiLevelType w:val="multilevel"/>
    <w:tmpl w:val="50F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A95021"/>
    <w:multiLevelType w:val="multilevel"/>
    <w:tmpl w:val="8F2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D01F64"/>
    <w:multiLevelType w:val="multilevel"/>
    <w:tmpl w:val="D82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1F7E7D"/>
    <w:multiLevelType w:val="multilevel"/>
    <w:tmpl w:val="CEF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4A5DE3"/>
    <w:multiLevelType w:val="multilevel"/>
    <w:tmpl w:val="145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9A59FB"/>
    <w:multiLevelType w:val="multilevel"/>
    <w:tmpl w:val="989E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FAB60D3"/>
    <w:multiLevelType w:val="multilevel"/>
    <w:tmpl w:val="763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FC0D43"/>
    <w:multiLevelType w:val="multilevel"/>
    <w:tmpl w:val="C61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57415D"/>
    <w:multiLevelType w:val="multilevel"/>
    <w:tmpl w:val="9A8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EC063D"/>
    <w:multiLevelType w:val="multilevel"/>
    <w:tmpl w:val="F33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F27073"/>
    <w:multiLevelType w:val="multilevel"/>
    <w:tmpl w:val="91C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2C186F"/>
    <w:multiLevelType w:val="multilevel"/>
    <w:tmpl w:val="368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3D3135"/>
    <w:multiLevelType w:val="multilevel"/>
    <w:tmpl w:val="10B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BD58CE"/>
    <w:multiLevelType w:val="multilevel"/>
    <w:tmpl w:val="2AA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F46E78"/>
    <w:multiLevelType w:val="multilevel"/>
    <w:tmpl w:val="A54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046A90"/>
    <w:multiLevelType w:val="multilevel"/>
    <w:tmpl w:val="BB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5E39E8"/>
    <w:multiLevelType w:val="multilevel"/>
    <w:tmpl w:val="6A3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7C048F"/>
    <w:multiLevelType w:val="multilevel"/>
    <w:tmpl w:val="324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BE041F"/>
    <w:multiLevelType w:val="multilevel"/>
    <w:tmpl w:val="B76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C80665"/>
    <w:multiLevelType w:val="multilevel"/>
    <w:tmpl w:val="13A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150A1F"/>
    <w:multiLevelType w:val="multilevel"/>
    <w:tmpl w:val="D73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267BCC"/>
    <w:multiLevelType w:val="multilevel"/>
    <w:tmpl w:val="281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6D2608"/>
    <w:multiLevelType w:val="multilevel"/>
    <w:tmpl w:val="85B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773F8D"/>
    <w:multiLevelType w:val="multilevel"/>
    <w:tmpl w:val="8FC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E22C7C"/>
    <w:multiLevelType w:val="multilevel"/>
    <w:tmpl w:val="9B0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144AAC"/>
    <w:multiLevelType w:val="multilevel"/>
    <w:tmpl w:val="DC3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A26EC6"/>
    <w:multiLevelType w:val="multilevel"/>
    <w:tmpl w:val="C6F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A97FC8"/>
    <w:multiLevelType w:val="multilevel"/>
    <w:tmpl w:val="F6D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F90AC5"/>
    <w:multiLevelType w:val="multilevel"/>
    <w:tmpl w:val="D16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304D96"/>
    <w:multiLevelType w:val="multilevel"/>
    <w:tmpl w:val="715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710006"/>
    <w:multiLevelType w:val="multilevel"/>
    <w:tmpl w:val="282E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874038"/>
    <w:multiLevelType w:val="multilevel"/>
    <w:tmpl w:val="D33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B65E42"/>
    <w:multiLevelType w:val="multilevel"/>
    <w:tmpl w:val="84A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261983"/>
    <w:multiLevelType w:val="multilevel"/>
    <w:tmpl w:val="B59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B0628E"/>
    <w:multiLevelType w:val="multilevel"/>
    <w:tmpl w:val="570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B925BB"/>
    <w:multiLevelType w:val="multilevel"/>
    <w:tmpl w:val="4CD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644B21"/>
    <w:multiLevelType w:val="multilevel"/>
    <w:tmpl w:val="EED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94780A"/>
    <w:multiLevelType w:val="multilevel"/>
    <w:tmpl w:val="C39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F33143"/>
    <w:multiLevelType w:val="multilevel"/>
    <w:tmpl w:val="057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C93B22"/>
    <w:multiLevelType w:val="multilevel"/>
    <w:tmpl w:val="8DE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48689F"/>
    <w:multiLevelType w:val="multilevel"/>
    <w:tmpl w:val="B96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9441A0"/>
    <w:multiLevelType w:val="multilevel"/>
    <w:tmpl w:val="A5E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523F95"/>
    <w:multiLevelType w:val="multilevel"/>
    <w:tmpl w:val="0AF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C15108"/>
    <w:multiLevelType w:val="multilevel"/>
    <w:tmpl w:val="ABA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196807"/>
    <w:multiLevelType w:val="multilevel"/>
    <w:tmpl w:val="255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2D6766"/>
    <w:multiLevelType w:val="multilevel"/>
    <w:tmpl w:val="1DC8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E314A3"/>
    <w:multiLevelType w:val="multilevel"/>
    <w:tmpl w:val="EAD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0521AE"/>
    <w:multiLevelType w:val="multilevel"/>
    <w:tmpl w:val="97A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E6DE0"/>
    <w:multiLevelType w:val="multilevel"/>
    <w:tmpl w:val="182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8258E3"/>
    <w:multiLevelType w:val="multilevel"/>
    <w:tmpl w:val="A8C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B047BC"/>
    <w:multiLevelType w:val="multilevel"/>
    <w:tmpl w:val="67E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83225"/>
    <w:multiLevelType w:val="multilevel"/>
    <w:tmpl w:val="D2B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DA6BDB"/>
    <w:multiLevelType w:val="multilevel"/>
    <w:tmpl w:val="1AA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5E1F89"/>
    <w:multiLevelType w:val="multilevel"/>
    <w:tmpl w:val="FEF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99003D"/>
    <w:multiLevelType w:val="multilevel"/>
    <w:tmpl w:val="AB4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A25EB2"/>
    <w:multiLevelType w:val="multilevel"/>
    <w:tmpl w:val="2DB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D32F82"/>
    <w:multiLevelType w:val="multilevel"/>
    <w:tmpl w:val="BAB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A82917"/>
    <w:multiLevelType w:val="multilevel"/>
    <w:tmpl w:val="440E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C44C6F"/>
    <w:multiLevelType w:val="multilevel"/>
    <w:tmpl w:val="0A7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E701E9"/>
    <w:multiLevelType w:val="multilevel"/>
    <w:tmpl w:val="0EA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2D1E0E"/>
    <w:multiLevelType w:val="multilevel"/>
    <w:tmpl w:val="7A5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645722"/>
    <w:multiLevelType w:val="multilevel"/>
    <w:tmpl w:val="063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796452"/>
    <w:multiLevelType w:val="multilevel"/>
    <w:tmpl w:val="EEA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B32EAA"/>
    <w:multiLevelType w:val="multilevel"/>
    <w:tmpl w:val="EFC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FA45BA"/>
    <w:multiLevelType w:val="multilevel"/>
    <w:tmpl w:val="651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FA5675"/>
    <w:multiLevelType w:val="multilevel"/>
    <w:tmpl w:val="360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4C0C76"/>
    <w:multiLevelType w:val="multilevel"/>
    <w:tmpl w:val="6E2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9F794A"/>
    <w:multiLevelType w:val="multilevel"/>
    <w:tmpl w:val="B0D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E800A1"/>
    <w:multiLevelType w:val="multilevel"/>
    <w:tmpl w:val="B1F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0C30C6"/>
    <w:multiLevelType w:val="multilevel"/>
    <w:tmpl w:val="99C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397691"/>
    <w:multiLevelType w:val="multilevel"/>
    <w:tmpl w:val="D42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3C6CD7"/>
    <w:multiLevelType w:val="multilevel"/>
    <w:tmpl w:val="69A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5E77F1"/>
    <w:multiLevelType w:val="multilevel"/>
    <w:tmpl w:val="524A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B17C85"/>
    <w:multiLevelType w:val="multilevel"/>
    <w:tmpl w:val="76C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FA62FF"/>
    <w:multiLevelType w:val="multilevel"/>
    <w:tmpl w:val="558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383D56"/>
    <w:multiLevelType w:val="multilevel"/>
    <w:tmpl w:val="B7C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921BF4"/>
    <w:multiLevelType w:val="multilevel"/>
    <w:tmpl w:val="12A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B2695D"/>
    <w:multiLevelType w:val="multilevel"/>
    <w:tmpl w:val="A9D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5A155C"/>
    <w:multiLevelType w:val="multilevel"/>
    <w:tmpl w:val="1A34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B376AB"/>
    <w:multiLevelType w:val="multilevel"/>
    <w:tmpl w:val="7DA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B553A4"/>
    <w:multiLevelType w:val="multilevel"/>
    <w:tmpl w:val="FAA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FC581D"/>
    <w:multiLevelType w:val="multilevel"/>
    <w:tmpl w:val="407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4C6095"/>
    <w:multiLevelType w:val="multilevel"/>
    <w:tmpl w:val="E1F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61114B"/>
    <w:multiLevelType w:val="multilevel"/>
    <w:tmpl w:val="39C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8F7A63"/>
    <w:multiLevelType w:val="multilevel"/>
    <w:tmpl w:val="173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D20B2F"/>
    <w:multiLevelType w:val="multilevel"/>
    <w:tmpl w:val="7C2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2C0804"/>
    <w:multiLevelType w:val="multilevel"/>
    <w:tmpl w:val="777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953457"/>
    <w:multiLevelType w:val="multilevel"/>
    <w:tmpl w:val="6A1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2D6F92"/>
    <w:multiLevelType w:val="multilevel"/>
    <w:tmpl w:val="044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383570"/>
    <w:multiLevelType w:val="multilevel"/>
    <w:tmpl w:val="AE2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4218F0"/>
    <w:multiLevelType w:val="multilevel"/>
    <w:tmpl w:val="C91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545069"/>
    <w:multiLevelType w:val="multilevel"/>
    <w:tmpl w:val="3FE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0B2F63"/>
    <w:multiLevelType w:val="multilevel"/>
    <w:tmpl w:val="4D6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20566F"/>
    <w:multiLevelType w:val="multilevel"/>
    <w:tmpl w:val="65F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28168F"/>
    <w:multiLevelType w:val="multilevel"/>
    <w:tmpl w:val="3DC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59048C"/>
    <w:multiLevelType w:val="multilevel"/>
    <w:tmpl w:val="291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007D9E"/>
    <w:multiLevelType w:val="multilevel"/>
    <w:tmpl w:val="BBD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8F5953"/>
    <w:multiLevelType w:val="multilevel"/>
    <w:tmpl w:val="23C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B52460"/>
    <w:multiLevelType w:val="multilevel"/>
    <w:tmpl w:val="4AB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CA3452"/>
    <w:multiLevelType w:val="multilevel"/>
    <w:tmpl w:val="D5F8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FC1C66"/>
    <w:multiLevelType w:val="multilevel"/>
    <w:tmpl w:val="6E9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D64D17"/>
    <w:multiLevelType w:val="multilevel"/>
    <w:tmpl w:val="644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5437E7"/>
    <w:multiLevelType w:val="multilevel"/>
    <w:tmpl w:val="A42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AE1EB9"/>
    <w:multiLevelType w:val="multilevel"/>
    <w:tmpl w:val="89D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FA7918"/>
    <w:multiLevelType w:val="multilevel"/>
    <w:tmpl w:val="D47C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0F3213"/>
    <w:multiLevelType w:val="multilevel"/>
    <w:tmpl w:val="74B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150FA8"/>
    <w:multiLevelType w:val="multilevel"/>
    <w:tmpl w:val="9F6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2F076F"/>
    <w:multiLevelType w:val="multilevel"/>
    <w:tmpl w:val="CD7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64696A"/>
    <w:multiLevelType w:val="multilevel"/>
    <w:tmpl w:val="8A1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8848FB"/>
    <w:multiLevelType w:val="multilevel"/>
    <w:tmpl w:val="F2C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C61A07"/>
    <w:multiLevelType w:val="multilevel"/>
    <w:tmpl w:val="83B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032CE2"/>
    <w:multiLevelType w:val="multilevel"/>
    <w:tmpl w:val="3B9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396444"/>
    <w:multiLevelType w:val="multilevel"/>
    <w:tmpl w:val="814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9F1C2B"/>
    <w:multiLevelType w:val="multilevel"/>
    <w:tmpl w:val="8BF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D541B4"/>
    <w:multiLevelType w:val="multilevel"/>
    <w:tmpl w:val="94A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DE0C80"/>
    <w:multiLevelType w:val="multilevel"/>
    <w:tmpl w:val="771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805C52"/>
    <w:multiLevelType w:val="multilevel"/>
    <w:tmpl w:val="192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E92277"/>
    <w:multiLevelType w:val="multilevel"/>
    <w:tmpl w:val="C63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9F5E6A"/>
    <w:multiLevelType w:val="multilevel"/>
    <w:tmpl w:val="A72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BC19C0"/>
    <w:multiLevelType w:val="multilevel"/>
    <w:tmpl w:val="148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CD1DC4"/>
    <w:multiLevelType w:val="multilevel"/>
    <w:tmpl w:val="5068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7DA158D"/>
    <w:multiLevelType w:val="multilevel"/>
    <w:tmpl w:val="DE8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7E2420C"/>
    <w:multiLevelType w:val="multilevel"/>
    <w:tmpl w:val="353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030319"/>
    <w:multiLevelType w:val="multilevel"/>
    <w:tmpl w:val="09B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90376E"/>
    <w:multiLevelType w:val="multilevel"/>
    <w:tmpl w:val="8BA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B254FF"/>
    <w:multiLevelType w:val="multilevel"/>
    <w:tmpl w:val="122C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07019B"/>
    <w:multiLevelType w:val="multilevel"/>
    <w:tmpl w:val="93D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471E27"/>
    <w:multiLevelType w:val="multilevel"/>
    <w:tmpl w:val="DBA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472686"/>
    <w:multiLevelType w:val="multilevel"/>
    <w:tmpl w:val="1F9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AD3AAC"/>
    <w:multiLevelType w:val="multilevel"/>
    <w:tmpl w:val="253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C462A26"/>
    <w:multiLevelType w:val="multilevel"/>
    <w:tmpl w:val="38F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527DE0"/>
    <w:multiLevelType w:val="multilevel"/>
    <w:tmpl w:val="8E0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810BD1"/>
    <w:multiLevelType w:val="multilevel"/>
    <w:tmpl w:val="1AE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071F2C"/>
    <w:multiLevelType w:val="multilevel"/>
    <w:tmpl w:val="FFC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584EFF"/>
    <w:multiLevelType w:val="multilevel"/>
    <w:tmpl w:val="B3A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7649D0"/>
    <w:multiLevelType w:val="multilevel"/>
    <w:tmpl w:val="F67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D87F14"/>
    <w:multiLevelType w:val="multilevel"/>
    <w:tmpl w:val="000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106494"/>
    <w:multiLevelType w:val="multilevel"/>
    <w:tmpl w:val="B6F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2632C6"/>
    <w:multiLevelType w:val="multilevel"/>
    <w:tmpl w:val="3CC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275120"/>
    <w:multiLevelType w:val="multilevel"/>
    <w:tmpl w:val="D94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890A5C"/>
    <w:multiLevelType w:val="multilevel"/>
    <w:tmpl w:val="3B2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F3535C"/>
    <w:multiLevelType w:val="multilevel"/>
    <w:tmpl w:val="5CB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2270D5"/>
    <w:multiLevelType w:val="multilevel"/>
    <w:tmpl w:val="D7B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367695"/>
    <w:multiLevelType w:val="multilevel"/>
    <w:tmpl w:val="F7E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B44EFA"/>
    <w:multiLevelType w:val="multilevel"/>
    <w:tmpl w:val="448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C022EC"/>
    <w:multiLevelType w:val="multilevel"/>
    <w:tmpl w:val="D0E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061A14"/>
    <w:multiLevelType w:val="multilevel"/>
    <w:tmpl w:val="435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090AE4"/>
    <w:multiLevelType w:val="multilevel"/>
    <w:tmpl w:val="1C5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2242B6"/>
    <w:multiLevelType w:val="multilevel"/>
    <w:tmpl w:val="F60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672342"/>
    <w:multiLevelType w:val="multilevel"/>
    <w:tmpl w:val="CD2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AD1432"/>
    <w:multiLevelType w:val="multilevel"/>
    <w:tmpl w:val="E5F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F317B5"/>
    <w:multiLevelType w:val="multilevel"/>
    <w:tmpl w:val="4E8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3F077B"/>
    <w:multiLevelType w:val="multilevel"/>
    <w:tmpl w:val="37C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540D79"/>
    <w:multiLevelType w:val="multilevel"/>
    <w:tmpl w:val="2AE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EB41E8"/>
    <w:multiLevelType w:val="multilevel"/>
    <w:tmpl w:val="682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0825B2"/>
    <w:multiLevelType w:val="multilevel"/>
    <w:tmpl w:val="A3C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3400AA"/>
    <w:multiLevelType w:val="multilevel"/>
    <w:tmpl w:val="2E9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4B0D9E"/>
    <w:multiLevelType w:val="multilevel"/>
    <w:tmpl w:val="297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836C96"/>
    <w:multiLevelType w:val="multilevel"/>
    <w:tmpl w:val="145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D07FE8"/>
    <w:multiLevelType w:val="multilevel"/>
    <w:tmpl w:val="872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94472C"/>
    <w:multiLevelType w:val="multilevel"/>
    <w:tmpl w:val="48D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970FAF"/>
    <w:multiLevelType w:val="multilevel"/>
    <w:tmpl w:val="A88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A2381C"/>
    <w:multiLevelType w:val="multilevel"/>
    <w:tmpl w:val="7C9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2B5681"/>
    <w:multiLevelType w:val="multilevel"/>
    <w:tmpl w:val="B1D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B46746"/>
    <w:multiLevelType w:val="multilevel"/>
    <w:tmpl w:val="499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822800"/>
    <w:multiLevelType w:val="multilevel"/>
    <w:tmpl w:val="867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835836"/>
    <w:multiLevelType w:val="multilevel"/>
    <w:tmpl w:val="903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DB7741"/>
    <w:multiLevelType w:val="multilevel"/>
    <w:tmpl w:val="A47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011384"/>
    <w:multiLevelType w:val="multilevel"/>
    <w:tmpl w:val="A41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233FBF"/>
    <w:multiLevelType w:val="multilevel"/>
    <w:tmpl w:val="6F9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96645F5"/>
    <w:multiLevelType w:val="multilevel"/>
    <w:tmpl w:val="F8A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A175460"/>
    <w:multiLevelType w:val="multilevel"/>
    <w:tmpl w:val="792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A9B02C8"/>
    <w:multiLevelType w:val="multilevel"/>
    <w:tmpl w:val="A8D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672D59"/>
    <w:multiLevelType w:val="multilevel"/>
    <w:tmpl w:val="C6E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9169EB"/>
    <w:multiLevelType w:val="multilevel"/>
    <w:tmpl w:val="4C9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9216E1"/>
    <w:multiLevelType w:val="multilevel"/>
    <w:tmpl w:val="B52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AF73C0"/>
    <w:multiLevelType w:val="multilevel"/>
    <w:tmpl w:val="CC5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BC238DE"/>
    <w:multiLevelType w:val="multilevel"/>
    <w:tmpl w:val="D84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891B6A"/>
    <w:multiLevelType w:val="multilevel"/>
    <w:tmpl w:val="BBA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AA06C2"/>
    <w:multiLevelType w:val="multilevel"/>
    <w:tmpl w:val="C26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AB21E5"/>
    <w:multiLevelType w:val="multilevel"/>
    <w:tmpl w:val="FC7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CD15BA2"/>
    <w:multiLevelType w:val="multilevel"/>
    <w:tmpl w:val="5AB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2C7235"/>
    <w:multiLevelType w:val="multilevel"/>
    <w:tmpl w:val="54C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EE0913"/>
    <w:multiLevelType w:val="multilevel"/>
    <w:tmpl w:val="929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EE1902"/>
    <w:multiLevelType w:val="multilevel"/>
    <w:tmpl w:val="4E3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016068"/>
    <w:multiLevelType w:val="multilevel"/>
    <w:tmpl w:val="634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E340CFB"/>
    <w:multiLevelType w:val="multilevel"/>
    <w:tmpl w:val="5A7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947A51"/>
    <w:multiLevelType w:val="multilevel"/>
    <w:tmpl w:val="991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C370F2"/>
    <w:multiLevelType w:val="multilevel"/>
    <w:tmpl w:val="AB8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F086895"/>
    <w:multiLevelType w:val="multilevel"/>
    <w:tmpl w:val="E9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76537A"/>
    <w:multiLevelType w:val="multilevel"/>
    <w:tmpl w:val="7CA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0B180E"/>
    <w:multiLevelType w:val="multilevel"/>
    <w:tmpl w:val="087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4435BD"/>
    <w:multiLevelType w:val="multilevel"/>
    <w:tmpl w:val="B8D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C455DD"/>
    <w:multiLevelType w:val="multilevel"/>
    <w:tmpl w:val="8C8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E141C1"/>
    <w:multiLevelType w:val="multilevel"/>
    <w:tmpl w:val="870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F959DA"/>
    <w:multiLevelType w:val="multilevel"/>
    <w:tmpl w:val="9A2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F226D4"/>
    <w:multiLevelType w:val="multilevel"/>
    <w:tmpl w:val="B9C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07551F"/>
    <w:multiLevelType w:val="multilevel"/>
    <w:tmpl w:val="A56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2DB0413"/>
    <w:multiLevelType w:val="multilevel"/>
    <w:tmpl w:val="FA1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4A1C4F"/>
    <w:multiLevelType w:val="multilevel"/>
    <w:tmpl w:val="562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3D6333A"/>
    <w:multiLevelType w:val="multilevel"/>
    <w:tmpl w:val="F2B0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3FA07BE"/>
    <w:multiLevelType w:val="multilevel"/>
    <w:tmpl w:val="73D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47D29D3"/>
    <w:multiLevelType w:val="multilevel"/>
    <w:tmpl w:val="642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01064B"/>
    <w:multiLevelType w:val="multilevel"/>
    <w:tmpl w:val="115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52443E5"/>
    <w:multiLevelType w:val="multilevel"/>
    <w:tmpl w:val="E76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55A51E8"/>
    <w:multiLevelType w:val="multilevel"/>
    <w:tmpl w:val="144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5E81108"/>
    <w:multiLevelType w:val="multilevel"/>
    <w:tmpl w:val="427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864F35"/>
    <w:multiLevelType w:val="multilevel"/>
    <w:tmpl w:val="ED4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68E7B40"/>
    <w:multiLevelType w:val="multilevel"/>
    <w:tmpl w:val="163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6E20952"/>
    <w:multiLevelType w:val="multilevel"/>
    <w:tmpl w:val="A5A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76D58D5"/>
    <w:multiLevelType w:val="multilevel"/>
    <w:tmpl w:val="764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7733A07"/>
    <w:multiLevelType w:val="multilevel"/>
    <w:tmpl w:val="BC8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7EC6440"/>
    <w:multiLevelType w:val="multilevel"/>
    <w:tmpl w:val="8E8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80B0575"/>
    <w:multiLevelType w:val="multilevel"/>
    <w:tmpl w:val="F00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8A639DC"/>
    <w:multiLevelType w:val="multilevel"/>
    <w:tmpl w:val="EA9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8CB4302"/>
    <w:multiLevelType w:val="multilevel"/>
    <w:tmpl w:val="ADC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9725DB2"/>
    <w:multiLevelType w:val="multilevel"/>
    <w:tmpl w:val="60A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9993783"/>
    <w:multiLevelType w:val="multilevel"/>
    <w:tmpl w:val="A43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9A918BA"/>
    <w:multiLevelType w:val="multilevel"/>
    <w:tmpl w:val="9E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556752"/>
    <w:multiLevelType w:val="multilevel"/>
    <w:tmpl w:val="E12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682B6E"/>
    <w:multiLevelType w:val="multilevel"/>
    <w:tmpl w:val="BDE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387570"/>
    <w:multiLevelType w:val="multilevel"/>
    <w:tmpl w:val="142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4D0F10"/>
    <w:multiLevelType w:val="multilevel"/>
    <w:tmpl w:val="1A0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5010C9"/>
    <w:multiLevelType w:val="multilevel"/>
    <w:tmpl w:val="5CB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B7D3D6B"/>
    <w:multiLevelType w:val="multilevel"/>
    <w:tmpl w:val="E2F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7F08E5"/>
    <w:multiLevelType w:val="multilevel"/>
    <w:tmpl w:val="AE3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85611C"/>
    <w:multiLevelType w:val="multilevel"/>
    <w:tmpl w:val="721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BAF33C2"/>
    <w:multiLevelType w:val="multilevel"/>
    <w:tmpl w:val="C76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470CC5"/>
    <w:multiLevelType w:val="multilevel"/>
    <w:tmpl w:val="1B9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5C1E98"/>
    <w:multiLevelType w:val="multilevel"/>
    <w:tmpl w:val="CE1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CA933DA"/>
    <w:multiLevelType w:val="multilevel"/>
    <w:tmpl w:val="D63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252682"/>
    <w:multiLevelType w:val="multilevel"/>
    <w:tmpl w:val="0C8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6D5880"/>
    <w:multiLevelType w:val="multilevel"/>
    <w:tmpl w:val="F74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136947">
    <w:abstractNumId w:val="26"/>
  </w:num>
  <w:num w:numId="2" w16cid:durableId="249244135">
    <w:abstractNumId w:val="196"/>
  </w:num>
  <w:num w:numId="3" w16cid:durableId="1458645463">
    <w:abstractNumId w:val="218"/>
  </w:num>
  <w:num w:numId="4" w16cid:durableId="696085410">
    <w:abstractNumId w:val="235"/>
  </w:num>
  <w:num w:numId="5" w16cid:durableId="1105075764">
    <w:abstractNumId w:val="350"/>
  </w:num>
  <w:num w:numId="6" w16cid:durableId="573126843">
    <w:abstractNumId w:val="99"/>
  </w:num>
  <w:num w:numId="7" w16cid:durableId="1757823546">
    <w:abstractNumId w:val="83"/>
  </w:num>
  <w:num w:numId="8" w16cid:durableId="910391175">
    <w:abstractNumId w:val="365"/>
  </w:num>
  <w:num w:numId="9" w16cid:durableId="1063062803">
    <w:abstractNumId w:val="174"/>
  </w:num>
  <w:num w:numId="10" w16cid:durableId="139153048">
    <w:abstractNumId w:val="157"/>
  </w:num>
  <w:num w:numId="11" w16cid:durableId="94523353">
    <w:abstractNumId w:val="325"/>
  </w:num>
  <w:num w:numId="12" w16cid:durableId="1689867207">
    <w:abstractNumId w:val="318"/>
  </w:num>
  <w:num w:numId="13" w16cid:durableId="492070743">
    <w:abstractNumId w:val="172"/>
  </w:num>
  <w:num w:numId="14" w16cid:durableId="1941451650">
    <w:abstractNumId w:val="227"/>
  </w:num>
  <w:num w:numId="15" w16cid:durableId="586696929">
    <w:abstractNumId w:val="92"/>
  </w:num>
  <w:num w:numId="16" w16cid:durableId="1007706455">
    <w:abstractNumId w:val="135"/>
  </w:num>
  <w:num w:numId="17" w16cid:durableId="1024747700">
    <w:abstractNumId w:val="36"/>
  </w:num>
  <w:num w:numId="18" w16cid:durableId="224872860">
    <w:abstractNumId w:val="57"/>
  </w:num>
  <w:num w:numId="19" w16cid:durableId="1578443882">
    <w:abstractNumId w:val="206"/>
  </w:num>
  <w:num w:numId="20" w16cid:durableId="2009867627">
    <w:abstractNumId w:val="111"/>
  </w:num>
  <w:num w:numId="21" w16cid:durableId="741372334">
    <w:abstractNumId w:val="114"/>
  </w:num>
  <w:num w:numId="22" w16cid:durableId="565797815">
    <w:abstractNumId w:val="20"/>
  </w:num>
  <w:num w:numId="23" w16cid:durableId="1849103178">
    <w:abstractNumId w:val="146"/>
  </w:num>
  <w:num w:numId="24" w16cid:durableId="392433520">
    <w:abstractNumId w:val="129"/>
  </w:num>
  <w:num w:numId="25" w16cid:durableId="1357972561">
    <w:abstractNumId w:val="142"/>
  </w:num>
  <w:num w:numId="26" w16cid:durableId="1636131803">
    <w:abstractNumId w:val="30"/>
  </w:num>
  <w:num w:numId="27" w16cid:durableId="660423887">
    <w:abstractNumId w:val="77"/>
  </w:num>
  <w:num w:numId="28" w16cid:durableId="1479566629">
    <w:abstractNumId w:val="19"/>
  </w:num>
  <w:num w:numId="29" w16cid:durableId="550311577">
    <w:abstractNumId w:val="27"/>
  </w:num>
  <w:num w:numId="30" w16cid:durableId="210459770">
    <w:abstractNumId w:val="53"/>
  </w:num>
  <w:num w:numId="31" w16cid:durableId="28847257">
    <w:abstractNumId w:val="331"/>
  </w:num>
  <w:num w:numId="32" w16cid:durableId="859440313">
    <w:abstractNumId w:val="66"/>
  </w:num>
  <w:num w:numId="33" w16cid:durableId="1850170673">
    <w:abstractNumId w:val="288"/>
  </w:num>
  <w:num w:numId="34" w16cid:durableId="1236404010">
    <w:abstractNumId w:val="316"/>
  </w:num>
  <w:num w:numId="35" w16cid:durableId="319844543">
    <w:abstractNumId w:val="34"/>
  </w:num>
  <w:num w:numId="36" w16cid:durableId="61878096">
    <w:abstractNumId w:val="44"/>
  </w:num>
  <w:num w:numId="37" w16cid:durableId="1146554808">
    <w:abstractNumId w:val="195"/>
  </w:num>
  <w:num w:numId="38" w16cid:durableId="687217127">
    <w:abstractNumId w:val="3"/>
  </w:num>
  <w:num w:numId="39" w16cid:durableId="1402753854">
    <w:abstractNumId w:val="298"/>
  </w:num>
  <w:num w:numId="40" w16cid:durableId="1693989405">
    <w:abstractNumId w:val="220"/>
  </w:num>
  <w:num w:numId="41" w16cid:durableId="287977666">
    <w:abstractNumId w:val="165"/>
  </w:num>
  <w:num w:numId="42" w16cid:durableId="24058713">
    <w:abstractNumId w:val="223"/>
  </w:num>
  <w:num w:numId="43" w16cid:durableId="893199693">
    <w:abstractNumId w:val="323"/>
  </w:num>
  <w:num w:numId="44" w16cid:durableId="123351876">
    <w:abstractNumId w:val="141"/>
  </w:num>
  <w:num w:numId="45" w16cid:durableId="1306158585">
    <w:abstractNumId w:val="310"/>
  </w:num>
  <w:num w:numId="46" w16cid:durableId="463693092">
    <w:abstractNumId w:val="262"/>
  </w:num>
  <w:num w:numId="47" w16cid:durableId="689457180">
    <w:abstractNumId w:val="315"/>
  </w:num>
  <w:num w:numId="48" w16cid:durableId="29454511">
    <w:abstractNumId w:val="72"/>
  </w:num>
  <w:num w:numId="49" w16cid:durableId="363557040">
    <w:abstractNumId w:val="143"/>
  </w:num>
  <w:num w:numId="50" w16cid:durableId="755248647">
    <w:abstractNumId w:val="232"/>
  </w:num>
  <w:num w:numId="51" w16cid:durableId="731662604">
    <w:abstractNumId w:val="42"/>
  </w:num>
  <w:num w:numId="52" w16cid:durableId="1703313209">
    <w:abstractNumId w:val="85"/>
  </w:num>
  <w:num w:numId="53" w16cid:durableId="71396747">
    <w:abstractNumId w:val="50"/>
  </w:num>
  <w:num w:numId="54" w16cid:durableId="204487458">
    <w:abstractNumId w:val="204"/>
  </w:num>
  <w:num w:numId="55" w16cid:durableId="853690935">
    <w:abstractNumId w:val="160"/>
  </w:num>
  <w:num w:numId="56" w16cid:durableId="2051873836">
    <w:abstractNumId w:val="278"/>
  </w:num>
  <w:num w:numId="57" w16cid:durableId="1060246756">
    <w:abstractNumId w:val="303"/>
  </w:num>
  <w:num w:numId="58" w16cid:durableId="537862945">
    <w:abstractNumId w:val="73"/>
  </w:num>
  <w:num w:numId="59" w16cid:durableId="1704208902">
    <w:abstractNumId w:val="291"/>
  </w:num>
  <w:num w:numId="60" w16cid:durableId="1815754362">
    <w:abstractNumId w:val="287"/>
  </w:num>
  <w:num w:numId="61" w16cid:durableId="1471167790">
    <w:abstractNumId w:val="154"/>
  </w:num>
  <w:num w:numId="62" w16cid:durableId="526333209">
    <w:abstractNumId w:val="176"/>
  </w:num>
  <w:num w:numId="63" w16cid:durableId="1613246273">
    <w:abstractNumId w:val="150"/>
  </w:num>
  <w:num w:numId="64" w16cid:durableId="719865345">
    <w:abstractNumId w:val="94"/>
  </w:num>
  <w:num w:numId="65" w16cid:durableId="531768210">
    <w:abstractNumId w:val="248"/>
  </w:num>
  <w:num w:numId="66" w16cid:durableId="621158735">
    <w:abstractNumId w:val="192"/>
  </w:num>
  <w:num w:numId="67" w16cid:durableId="155538264">
    <w:abstractNumId w:val="71"/>
  </w:num>
  <w:num w:numId="68" w16cid:durableId="2003267304">
    <w:abstractNumId w:val="112"/>
  </w:num>
  <w:num w:numId="69" w16cid:durableId="1048994086">
    <w:abstractNumId w:val="360"/>
  </w:num>
  <w:num w:numId="70" w16cid:durableId="1324775915">
    <w:abstractNumId w:val="202"/>
  </w:num>
  <w:num w:numId="71" w16cid:durableId="1913192697">
    <w:abstractNumId w:val="24"/>
  </w:num>
  <w:num w:numId="72" w16cid:durableId="732776311">
    <w:abstractNumId w:val="169"/>
  </w:num>
  <w:num w:numId="73" w16cid:durableId="941913044">
    <w:abstractNumId w:val="319"/>
  </w:num>
  <w:num w:numId="74" w16cid:durableId="1550922772">
    <w:abstractNumId w:val="237"/>
  </w:num>
  <w:num w:numId="75" w16cid:durableId="938562347">
    <w:abstractNumId w:val="59"/>
  </w:num>
  <w:num w:numId="76" w16cid:durableId="2008095161">
    <w:abstractNumId w:val="233"/>
  </w:num>
  <w:num w:numId="77" w16cid:durableId="153298833">
    <w:abstractNumId w:val="1"/>
  </w:num>
  <w:num w:numId="78" w16cid:durableId="1566796409">
    <w:abstractNumId w:val="102"/>
  </w:num>
  <w:num w:numId="79" w16cid:durableId="525683045">
    <w:abstractNumId w:val="339"/>
  </w:num>
  <w:num w:numId="80" w16cid:durableId="1474174836">
    <w:abstractNumId w:val="324"/>
  </w:num>
  <w:num w:numId="81" w16cid:durableId="1895846772">
    <w:abstractNumId w:val="261"/>
  </w:num>
  <w:num w:numId="82" w16cid:durableId="1298535372">
    <w:abstractNumId w:val="199"/>
  </w:num>
  <w:num w:numId="83" w16cid:durableId="1283075948">
    <w:abstractNumId w:val="122"/>
  </w:num>
  <w:num w:numId="84" w16cid:durableId="1235506934">
    <w:abstractNumId w:val="40"/>
  </w:num>
  <w:num w:numId="85" w16cid:durableId="189491638">
    <w:abstractNumId w:val="285"/>
  </w:num>
  <w:num w:numId="86" w16cid:durableId="640966435">
    <w:abstractNumId w:val="119"/>
  </w:num>
  <w:num w:numId="87" w16cid:durableId="2119596672">
    <w:abstractNumId w:val="367"/>
  </w:num>
  <w:num w:numId="88" w16cid:durableId="1304043113">
    <w:abstractNumId w:val="198"/>
  </w:num>
  <w:num w:numId="89" w16cid:durableId="1028798596">
    <w:abstractNumId w:val="207"/>
  </w:num>
  <w:num w:numId="90" w16cid:durableId="1632592390">
    <w:abstractNumId w:val="224"/>
  </w:num>
  <w:num w:numId="91" w16cid:durableId="428233573">
    <w:abstractNumId w:val="254"/>
  </w:num>
  <w:num w:numId="92" w16cid:durableId="1306472476">
    <w:abstractNumId w:val="69"/>
  </w:num>
  <w:num w:numId="93" w16cid:durableId="1331517388">
    <w:abstractNumId w:val="292"/>
  </w:num>
  <w:num w:numId="94" w16cid:durableId="1975600574">
    <w:abstractNumId w:val="293"/>
  </w:num>
  <w:num w:numId="95" w16cid:durableId="144518762">
    <w:abstractNumId w:val="226"/>
  </w:num>
  <w:num w:numId="96" w16cid:durableId="727151896">
    <w:abstractNumId w:val="273"/>
  </w:num>
  <w:num w:numId="97" w16cid:durableId="223296761">
    <w:abstractNumId w:val="301"/>
  </w:num>
  <w:num w:numId="98" w16cid:durableId="94136460">
    <w:abstractNumId w:val="294"/>
  </w:num>
  <w:num w:numId="99" w16cid:durableId="953830060">
    <w:abstractNumId w:val="75"/>
  </w:num>
  <w:num w:numId="100" w16cid:durableId="305279032">
    <w:abstractNumId w:val="300"/>
  </w:num>
  <w:num w:numId="101" w16cid:durableId="1064525508">
    <w:abstractNumId w:val="47"/>
  </w:num>
  <w:num w:numId="102" w16cid:durableId="96213768">
    <w:abstractNumId w:val="283"/>
  </w:num>
  <w:num w:numId="103" w16cid:durableId="1062220569">
    <w:abstractNumId w:val="177"/>
  </w:num>
  <w:num w:numId="104" w16cid:durableId="1179810444">
    <w:abstractNumId w:val="33"/>
  </w:num>
  <w:num w:numId="105" w16cid:durableId="1884101314">
    <w:abstractNumId w:val="52"/>
  </w:num>
  <w:num w:numId="106" w16cid:durableId="687829595">
    <w:abstractNumId w:val="131"/>
  </w:num>
  <w:num w:numId="107" w16cid:durableId="1186138327">
    <w:abstractNumId w:val="252"/>
  </w:num>
  <w:num w:numId="108" w16cid:durableId="1039162385">
    <w:abstractNumId w:val="234"/>
  </w:num>
  <w:num w:numId="109" w16cid:durableId="142815797">
    <w:abstractNumId w:val="221"/>
  </w:num>
  <w:num w:numId="110" w16cid:durableId="990132934">
    <w:abstractNumId w:val="306"/>
  </w:num>
  <w:num w:numId="111" w16cid:durableId="492449344">
    <w:abstractNumId w:val="345"/>
  </w:num>
  <w:num w:numId="112" w16cid:durableId="1329746789">
    <w:abstractNumId w:val="344"/>
  </w:num>
  <w:num w:numId="113" w16cid:durableId="158886634">
    <w:abstractNumId w:val="108"/>
  </w:num>
  <w:num w:numId="114" w16cid:durableId="1276325202">
    <w:abstractNumId w:val="336"/>
  </w:num>
  <w:num w:numId="115" w16cid:durableId="2063097711">
    <w:abstractNumId w:val="271"/>
  </w:num>
  <w:num w:numId="116" w16cid:durableId="1423843384">
    <w:abstractNumId w:val="337"/>
  </w:num>
  <w:num w:numId="117" w16cid:durableId="1593467949">
    <w:abstractNumId w:val="149"/>
  </w:num>
  <w:num w:numId="118" w16cid:durableId="1240670510">
    <w:abstractNumId w:val="302"/>
  </w:num>
  <w:num w:numId="119" w16cid:durableId="269243225">
    <w:abstractNumId w:val="22"/>
  </w:num>
  <w:num w:numId="120" w16cid:durableId="1304702380">
    <w:abstractNumId w:val="191"/>
  </w:num>
  <w:num w:numId="121" w16cid:durableId="721488186">
    <w:abstractNumId w:val="246"/>
  </w:num>
  <w:num w:numId="122" w16cid:durableId="2047480584">
    <w:abstractNumId w:val="74"/>
  </w:num>
  <w:num w:numId="123" w16cid:durableId="1259220198">
    <w:abstractNumId w:val="270"/>
  </w:num>
  <w:num w:numId="124" w16cid:durableId="82536360">
    <w:abstractNumId w:val="100"/>
  </w:num>
  <w:num w:numId="125" w16cid:durableId="2043550668">
    <w:abstractNumId w:val="322"/>
  </w:num>
  <w:num w:numId="126" w16cid:durableId="2023897255">
    <w:abstractNumId w:val="17"/>
  </w:num>
  <w:num w:numId="127" w16cid:durableId="1008100013">
    <w:abstractNumId w:val="70"/>
  </w:num>
  <w:num w:numId="128" w16cid:durableId="1822043489">
    <w:abstractNumId w:val="280"/>
  </w:num>
  <w:num w:numId="129" w16cid:durableId="1396590405">
    <w:abstractNumId w:val="82"/>
  </w:num>
  <w:num w:numId="130" w16cid:durableId="470757406">
    <w:abstractNumId w:val="257"/>
  </w:num>
  <w:num w:numId="131" w16cid:durableId="2070686435">
    <w:abstractNumId w:val="96"/>
  </w:num>
  <w:num w:numId="132" w16cid:durableId="1588539934">
    <w:abstractNumId w:val="327"/>
  </w:num>
  <w:num w:numId="133" w16cid:durableId="523977726">
    <w:abstractNumId w:val="320"/>
  </w:num>
  <w:num w:numId="134" w16cid:durableId="646663676">
    <w:abstractNumId w:val="140"/>
  </w:num>
  <w:num w:numId="135" w16cid:durableId="1047024023">
    <w:abstractNumId w:val="357"/>
  </w:num>
  <w:num w:numId="136" w16cid:durableId="1323389480">
    <w:abstractNumId w:val="213"/>
  </w:num>
  <w:num w:numId="137" w16cid:durableId="1472362839">
    <w:abstractNumId w:val="18"/>
  </w:num>
  <w:num w:numId="138" w16cid:durableId="553614422">
    <w:abstractNumId w:val="193"/>
  </w:num>
  <w:num w:numId="139" w16cid:durableId="635916890">
    <w:abstractNumId w:val="244"/>
  </w:num>
  <w:num w:numId="140" w16cid:durableId="1813129990">
    <w:abstractNumId w:val="28"/>
  </w:num>
  <w:num w:numId="141" w16cid:durableId="127088759">
    <w:abstractNumId w:val="238"/>
  </w:num>
  <w:num w:numId="142" w16cid:durableId="168448302">
    <w:abstractNumId w:val="349"/>
  </w:num>
  <w:num w:numId="143" w16cid:durableId="882640494">
    <w:abstractNumId w:val="95"/>
  </w:num>
  <w:num w:numId="144" w16cid:durableId="923876272">
    <w:abstractNumId w:val="304"/>
  </w:num>
  <w:num w:numId="145" w16cid:durableId="75830037">
    <w:abstractNumId w:val="76"/>
  </w:num>
  <w:num w:numId="146" w16cid:durableId="1809660576">
    <w:abstractNumId w:val="156"/>
  </w:num>
  <w:num w:numId="147" w16cid:durableId="1036276384">
    <w:abstractNumId w:val="182"/>
  </w:num>
  <w:num w:numId="148" w16cid:durableId="1877544725">
    <w:abstractNumId w:val="41"/>
  </w:num>
  <w:num w:numId="149" w16cid:durableId="1568881384">
    <w:abstractNumId w:val="243"/>
  </w:num>
  <w:num w:numId="150" w16cid:durableId="607811962">
    <w:abstractNumId w:val="21"/>
  </w:num>
  <w:num w:numId="151" w16cid:durableId="502428468">
    <w:abstractNumId w:val="369"/>
  </w:num>
  <w:num w:numId="152" w16cid:durableId="1451047430">
    <w:abstractNumId w:val="308"/>
  </w:num>
  <w:num w:numId="153" w16cid:durableId="1420563749">
    <w:abstractNumId w:val="201"/>
  </w:num>
  <w:num w:numId="154" w16cid:durableId="185213924">
    <w:abstractNumId w:val="312"/>
  </w:num>
  <w:num w:numId="155" w16cid:durableId="1234003150">
    <w:abstractNumId w:val="89"/>
  </w:num>
  <w:num w:numId="156" w16cid:durableId="426196586">
    <w:abstractNumId w:val="23"/>
  </w:num>
  <w:num w:numId="157" w16cid:durableId="2040274715">
    <w:abstractNumId w:val="64"/>
  </w:num>
  <w:num w:numId="158" w16cid:durableId="476647342">
    <w:abstractNumId w:val="5"/>
  </w:num>
  <w:num w:numId="159" w16cid:durableId="1594625753">
    <w:abstractNumId w:val="175"/>
  </w:num>
  <w:num w:numId="160" w16cid:durableId="1499150776">
    <w:abstractNumId w:val="268"/>
  </w:num>
  <w:num w:numId="161" w16cid:durableId="975838139">
    <w:abstractNumId w:val="45"/>
  </w:num>
  <w:num w:numId="162" w16cid:durableId="1738354748">
    <w:abstractNumId w:val="31"/>
  </w:num>
  <w:num w:numId="163" w16cid:durableId="196353365">
    <w:abstractNumId w:val="144"/>
  </w:num>
  <w:num w:numId="164" w16cid:durableId="941567230">
    <w:abstractNumId w:val="352"/>
  </w:num>
  <w:num w:numId="165" w16cid:durableId="311099803">
    <w:abstractNumId w:val="260"/>
  </w:num>
  <w:num w:numId="166" w16cid:durableId="1569728467">
    <w:abstractNumId w:val="211"/>
  </w:num>
  <w:num w:numId="167" w16cid:durableId="2090610765">
    <w:abstractNumId w:val="7"/>
  </w:num>
  <w:num w:numId="168" w16cid:durableId="885221481">
    <w:abstractNumId w:val="109"/>
  </w:num>
  <w:num w:numId="169" w16cid:durableId="572668105">
    <w:abstractNumId w:val="279"/>
  </w:num>
  <w:num w:numId="170" w16cid:durableId="2049261703">
    <w:abstractNumId w:val="208"/>
  </w:num>
  <w:num w:numId="171" w16cid:durableId="1870485353">
    <w:abstractNumId w:val="205"/>
  </w:num>
  <w:num w:numId="172" w16cid:durableId="1779400060">
    <w:abstractNumId w:val="103"/>
  </w:num>
  <w:num w:numId="173" w16cid:durableId="791753501">
    <w:abstractNumId w:val="214"/>
  </w:num>
  <w:num w:numId="174" w16cid:durableId="1099443717">
    <w:abstractNumId w:val="29"/>
  </w:num>
  <w:num w:numId="175" w16cid:durableId="313534907">
    <w:abstractNumId w:val="113"/>
  </w:num>
  <w:num w:numId="176" w16cid:durableId="1520776410">
    <w:abstractNumId w:val="118"/>
  </w:num>
  <w:num w:numId="177" w16cid:durableId="1681276648">
    <w:abstractNumId w:val="282"/>
  </w:num>
  <w:num w:numId="178" w16cid:durableId="348332909">
    <w:abstractNumId w:val="56"/>
  </w:num>
  <w:num w:numId="179" w16cid:durableId="1813013627">
    <w:abstractNumId w:val="231"/>
  </w:num>
  <w:num w:numId="180" w16cid:durableId="655836428">
    <w:abstractNumId w:val="87"/>
  </w:num>
  <w:num w:numId="181" w16cid:durableId="1889760041">
    <w:abstractNumId w:val="86"/>
  </w:num>
  <w:num w:numId="182" w16cid:durableId="1899392081">
    <w:abstractNumId w:val="163"/>
  </w:num>
  <w:num w:numId="183" w16cid:durableId="1693874353">
    <w:abstractNumId w:val="105"/>
  </w:num>
  <w:num w:numId="184" w16cid:durableId="205719580">
    <w:abstractNumId w:val="4"/>
  </w:num>
  <w:num w:numId="185" w16cid:durableId="1529760548">
    <w:abstractNumId w:val="180"/>
  </w:num>
  <w:num w:numId="186" w16cid:durableId="1749494698">
    <w:abstractNumId w:val="284"/>
  </w:num>
  <w:num w:numId="187" w16cid:durableId="1177114710">
    <w:abstractNumId w:val="277"/>
  </w:num>
  <w:num w:numId="188" w16cid:durableId="1595047141">
    <w:abstractNumId w:val="62"/>
  </w:num>
  <w:num w:numId="189" w16cid:durableId="23680895">
    <w:abstractNumId w:val="128"/>
  </w:num>
  <w:num w:numId="190" w16cid:durableId="970015856">
    <w:abstractNumId w:val="274"/>
  </w:num>
  <w:num w:numId="191" w16cid:durableId="870924687">
    <w:abstractNumId w:val="187"/>
  </w:num>
  <w:num w:numId="192" w16cid:durableId="1660187999">
    <w:abstractNumId w:val="186"/>
  </w:num>
  <w:num w:numId="193" w16cid:durableId="159318912">
    <w:abstractNumId w:val="68"/>
  </w:num>
  <w:num w:numId="194" w16cid:durableId="98650295">
    <w:abstractNumId w:val="366"/>
  </w:num>
  <w:num w:numId="195" w16cid:durableId="2014794350">
    <w:abstractNumId w:val="299"/>
  </w:num>
  <w:num w:numId="196" w16cid:durableId="1623413585">
    <w:abstractNumId w:val="9"/>
  </w:num>
  <w:num w:numId="197" w16cid:durableId="324628506">
    <w:abstractNumId w:val="91"/>
  </w:num>
  <w:num w:numId="198" w16cid:durableId="708798919">
    <w:abstractNumId w:val="347"/>
  </w:num>
  <w:num w:numId="199" w16cid:durableId="922494412">
    <w:abstractNumId w:val="155"/>
  </w:num>
  <w:num w:numId="200" w16cid:durableId="1828743806">
    <w:abstractNumId w:val="152"/>
  </w:num>
  <w:num w:numId="201" w16cid:durableId="813064852">
    <w:abstractNumId w:val="138"/>
  </w:num>
  <w:num w:numId="202" w16cid:durableId="1392655489">
    <w:abstractNumId w:val="60"/>
  </w:num>
  <w:num w:numId="203" w16cid:durableId="81532319">
    <w:abstractNumId w:val="266"/>
  </w:num>
  <w:num w:numId="204" w16cid:durableId="999041033">
    <w:abstractNumId w:val="67"/>
  </w:num>
  <w:num w:numId="205" w16cid:durableId="51782343">
    <w:abstractNumId w:val="110"/>
  </w:num>
  <w:num w:numId="206" w16cid:durableId="256523135">
    <w:abstractNumId w:val="329"/>
  </w:num>
  <w:num w:numId="207" w16cid:durableId="1081830415">
    <w:abstractNumId w:val="181"/>
  </w:num>
  <w:num w:numId="208" w16cid:durableId="1225606413">
    <w:abstractNumId w:val="183"/>
  </w:num>
  <w:num w:numId="209" w16cid:durableId="459154871">
    <w:abstractNumId w:val="164"/>
  </w:num>
  <w:num w:numId="210" w16cid:durableId="522673718">
    <w:abstractNumId w:val="81"/>
  </w:num>
  <w:num w:numId="211" w16cid:durableId="1190334146">
    <w:abstractNumId w:val="35"/>
  </w:num>
  <w:num w:numId="212" w16cid:durableId="205413586">
    <w:abstractNumId w:val="295"/>
  </w:num>
  <w:num w:numId="213" w16cid:durableId="803549741">
    <w:abstractNumId w:val="168"/>
  </w:num>
  <w:num w:numId="214" w16cid:durableId="1447698369">
    <w:abstractNumId w:val="139"/>
  </w:num>
  <w:num w:numId="215" w16cid:durableId="197864877">
    <w:abstractNumId w:val="338"/>
  </w:num>
  <w:num w:numId="216" w16cid:durableId="1466043399">
    <w:abstractNumId w:val="333"/>
  </w:num>
  <w:num w:numId="217" w16cid:durableId="1641568901">
    <w:abstractNumId w:val="46"/>
  </w:num>
  <w:num w:numId="218" w16cid:durableId="1561136346">
    <w:abstractNumId w:val="341"/>
  </w:num>
  <w:num w:numId="219" w16cid:durableId="990984791">
    <w:abstractNumId w:val="166"/>
  </w:num>
  <w:num w:numId="220" w16cid:durableId="1213425504">
    <w:abstractNumId w:val="241"/>
  </w:num>
  <w:num w:numId="221" w16cid:durableId="1631593259">
    <w:abstractNumId w:val="133"/>
  </w:num>
  <w:num w:numId="222" w16cid:durableId="1111633203">
    <w:abstractNumId w:val="256"/>
  </w:num>
  <w:num w:numId="223" w16cid:durableId="975447873">
    <w:abstractNumId w:val="147"/>
  </w:num>
  <w:num w:numId="224" w16cid:durableId="1957249831">
    <w:abstractNumId w:val="121"/>
  </w:num>
  <w:num w:numId="225" w16cid:durableId="614482371">
    <w:abstractNumId w:val="313"/>
  </w:num>
  <w:num w:numId="226" w16cid:durableId="1908227315">
    <w:abstractNumId w:val="63"/>
  </w:num>
  <w:num w:numId="227" w16cid:durableId="1671446090">
    <w:abstractNumId w:val="364"/>
  </w:num>
  <w:num w:numId="228" w16cid:durableId="665017407">
    <w:abstractNumId w:val="330"/>
  </w:num>
  <w:num w:numId="229" w16cid:durableId="740100371">
    <w:abstractNumId w:val="136"/>
  </w:num>
  <w:num w:numId="230" w16cid:durableId="709651047">
    <w:abstractNumId w:val="179"/>
  </w:num>
  <w:num w:numId="231" w16cid:durableId="1896817054">
    <w:abstractNumId w:val="170"/>
  </w:num>
  <w:num w:numId="232" w16cid:durableId="1297567666">
    <w:abstractNumId w:val="297"/>
  </w:num>
  <w:num w:numId="233" w16cid:durableId="724522766">
    <w:abstractNumId w:val="123"/>
  </w:num>
  <w:num w:numId="234" w16cid:durableId="1377855205">
    <w:abstractNumId w:val="354"/>
  </w:num>
  <w:num w:numId="235" w16cid:durableId="2061979991">
    <w:abstractNumId w:val="171"/>
  </w:num>
  <w:num w:numId="236" w16cid:durableId="1040670792">
    <w:abstractNumId w:val="127"/>
  </w:num>
  <w:num w:numId="237" w16cid:durableId="293412483">
    <w:abstractNumId w:val="8"/>
  </w:num>
  <w:num w:numId="238" w16cid:durableId="1168791311">
    <w:abstractNumId w:val="212"/>
  </w:num>
  <w:num w:numId="239" w16cid:durableId="1507406773">
    <w:abstractNumId w:val="51"/>
  </w:num>
  <w:num w:numId="240" w16cid:durableId="2089881270">
    <w:abstractNumId w:val="334"/>
  </w:num>
  <w:num w:numId="241" w16cid:durableId="693191882">
    <w:abstractNumId w:val="43"/>
  </w:num>
  <w:num w:numId="242" w16cid:durableId="459349282">
    <w:abstractNumId w:val="162"/>
  </w:num>
  <w:num w:numId="243" w16cid:durableId="1763723730">
    <w:abstractNumId w:val="263"/>
  </w:num>
  <w:num w:numId="244" w16cid:durableId="2055544032">
    <w:abstractNumId w:val="148"/>
  </w:num>
  <w:num w:numId="245" w16cid:durableId="980228332">
    <w:abstractNumId w:val="305"/>
  </w:num>
  <w:num w:numId="246" w16cid:durableId="766194101">
    <w:abstractNumId w:val="209"/>
  </w:num>
  <w:num w:numId="247" w16cid:durableId="1658218584">
    <w:abstractNumId w:val="117"/>
  </w:num>
  <w:num w:numId="248" w16cid:durableId="716053011">
    <w:abstractNumId w:val="189"/>
  </w:num>
  <w:num w:numId="249" w16cid:durableId="1851144999">
    <w:abstractNumId w:val="358"/>
  </w:num>
  <w:num w:numId="250" w16cid:durableId="650256593">
    <w:abstractNumId w:val="16"/>
  </w:num>
  <w:num w:numId="251" w16cid:durableId="747532882">
    <w:abstractNumId w:val="116"/>
  </w:num>
  <w:num w:numId="252" w16cid:durableId="807750359">
    <w:abstractNumId w:val="363"/>
  </w:num>
  <w:num w:numId="253" w16cid:durableId="1414626604">
    <w:abstractNumId w:val="258"/>
  </w:num>
  <w:num w:numId="254" w16cid:durableId="1696345853">
    <w:abstractNumId w:val="276"/>
  </w:num>
  <w:num w:numId="255" w16cid:durableId="425881476">
    <w:abstractNumId w:val="215"/>
  </w:num>
  <w:num w:numId="256" w16cid:durableId="289868733">
    <w:abstractNumId w:val="259"/>
  </w:num>
  <w:num w:numId="257" w16cid:durableId="2104107515">
    <w:abstractNumId w:val="54"/>
  </w:num>
  <w:num w:numId="258" w16cid:durableId="487014837">
    <w:abstractNumId w:val="247"/>
  </w:num>
  <w:num w:numId="259" w16cid:durableId="1601330847">
    <w:abstractNumId w:val="335"/>
  </w:num>
  <w:num w:numId="260" w16cid:durableId="1276525881">
    <w:abstractNumId w:val="158"/>
  </w:num>
  <w:num w:numId="261" w16cid:durableId="1411735528">
    <w:abstractNumId w:val="351"/>
  </w:num>
  <w:num w:numId="262" w16cid:durableId="488130005">
    <w:abstractNumId w:val="93"/>
  </w:num>
  <w:num w:numId="263" w16cid:durableId="1250576130">
    <w:abstractNumId w:val="225"/>
  </w:num>
  <w:num w:numId="264" w16cid:durableId="2069910911">
    <w:abstractNumId w:val="251"/>
  </w:num>
  <w:num w:numId="265" w16cid:durableId="811097063">
    <w:abstractNumId w:val="97"/>
  </w:num>
  <w:num w:numId="266" w16cid:durableId="722485577">
    <w:abstractNumId w:val="348"/>
  </w:num>
  <w:num w:numId="267" w16cid:durableId="533542429">
    <w:abstractNumId w:val="236"/>
  </w:num>
  <w:num w:numId="268" w16cid:durableId="983437561">
    <w:abstractNumId w:val="134"/>
  </w:num>
  <w:num w:numId="269" w16cid:durableId="738596921">
    <w:abstractNumId w:val="240"/>
  </w:num>
  <w:num w:numId="270" w16cid:durableId="1994792645">
    <w:abstractNumId w:val="307"/>
  </w:num>
  <w:num w:numId="271" w16cid:durableId="297297807">
    <w:abstractNumId w:val="153"/>
  </w:num>
  <w:num w:numId="272" w16cid:durableId="1312173610">
    <w:abstractNumId w:val="90"/>
  </w:num>
  <w:num w:numId="273" w16cid:durableId="68431279">
    <w:abstractNumId w:val="130"/>
  </w:num>
  <w:num w:numId="274" w16cid:durableId="371804752">
    <w:abstractNumId w:val="219"/>
  </w:num>
  <w:num w:numId="275" w16cid:durableId="407576343">
    <w:abstractNumId w:val="49"/>
  </w:num>
  <w:num w:numId="276" w16cid:durableId="1166750844">
    <w:abstractNumId w:val="272"/>
  </w:num>
  <w:num w:numId="277" w16cid:durableId="925923128">
    <w:abstractNumId w:val="159"/>
  </w:num>
  <w:num w:numId="278" w16cid:durableId="1258364210">
    <w:abstractNumId w:val="309"/>
  </w:num>
  <w:num w:numId="279" w16cid:durableId="986862825">
    <w:abstractNumId w:val="178"/>
  </w:num>
  <w:num w:numId="280" w16cid:durableId="1924877007">
    <w:abstractNumId w:val="125"/>
  </w:num>
  <w:num w:numId="281" w16cid:durableId="1955675970">
    <w:abstractNumId w:val="98"/>
  </w:num>
  <w:num w:numId="282" w16cid:durableId="1149053938">
    <w:abstractNumId w:val="15"/>
  </w:num>
  <w:num w:numId="283" w16cid:durableId="1768034674">
    <w:abstractNumId w:val="115"/>
  </w:num>
  <w:num w:numId="284" w16cid:durableId="743914512">
    <w:abstractNumId w:val="362"/>
  </w:num>
  <w:num w:numId="285" w16cid:durableId="411589435">
    <w:abstractNumId w:val="326"/>
  </w:num>
  <w:num w:numId="286" w16cid:durableId="131793005">
    <w:abstractNumId w:val="120"/>
  </w:num>
  <w:num w:numId="287" w16cid:durableId="588584044">
    <w:abstractNumId w:val="343"/>
  </w:num>
  <w:num w:numId="288" w16cid:durableId="1812290367">
    <w:abstractNumId w:val="173"/>
  </w:num>
  <w:num w:numId="289" w16cid:durableId="892810538">
    <w:abstractNumId w:val="239"/>
  </w:num>
  <w:num w:numId="290" w16cid:durableId="808278145">
    <w:abstractNumId w:val="264"/>
  </w:num>
  <w:num w:numId="291" w16cid:durableId="1181434384">
    <w:abstractNumId w:val="104"/>
  </w:num>
  <w:num w:numId="292" w16cid:durableId="381249695">
    <w:abstractNumId w:val="145"/>
  </w:num>
  <w:num w:numId="293" w16cid:durableId="369302115">
    <w:abstractNumId w:val="289"/>
  </w:num>
  <w:num w:numId="294" w16cid:durableId="23213967">
    <w:abstractNumId w:val="355"/>
  </w:num>
  <w:num w:numId="295" w16cid:durableId="833448843">
    <w:abstractNumId w:val="101"/>
  </w:num>
  <w:num w:numId="296" w16cid:durableId="892353823">
    <w:abstractNumId w:val="37"/>
  </w:num>
  <w:num w:numId="297" w16cid:durableId="421873200">
    <w:abstractNumId w:val="25"/>
  </w:num>
  <w:num w:numId="298" w16cid:durableId="942112620">
    <w:abstractNumId w:val="296"/>
  </w:num>
  <w:num w:numId="299" w16cid:durableId="44108209">
    <w:abstractNumId w:val="167"/>
  </w:num>
  <w:num w:numId="300" w16cid:durableId="856777646">
    <w:abstractNumId w:val="328"/>
  </w:num>
  <w:num w:numId="301" w16cid:durableId="984043055">
    <w:abstractNumId w:val="253"/>
  </w:num>
  <w:num w:numId="302" w16cid:durableId="1755853608">
    <w:abstractNumId w:val="79"/>
  </w:num>
  <w:num w:numId="303" w16cid:durableId="137648671">
    <w:abstractNumId w:val="203"/>
  </w:num>
  <w:num w:numId="304" w16cid:durableId="1178227076">
    <w:abstractNumId w:val="48"/>
  </w:num>
  <w:num w:numId="305" w16cid:durableId="1732969713">
    <w:abstractNumId w:val="311"/>
  </w:num>
  <w:num w:numId="306" w16cid:durableId="1000936536">
    <w:abstractNumId w:val="222"/>
  </w:num>
  <w:num w:numId="307" w16cid:durableId="329792972">
    <w:abstractNumId w:val="161"/>
  </w:num>
  <w:num w:numId="308" w16cid:durableId="2043288912">
    <w:abstractNumId w:val="0"/>
  </w:num>
  <w:num w:numId="309" w16cid:durableId="1354260693">
    <w:abstractNumId w:val="126"/>
  </w:num>
  <w:num w:numId="310" w16cid:durableId="109591027">
    <w:abstractNumId w:val="80"/>
  </w:num>
  <w:num w:numId="311" w16cid:durableId="1135180887">
    <w:abstractNumId w:val="249"/>
  </w:num>
  <w:num w:numId="312" w16cid:durableId="1687633215">
    <w:abstractNumId w:val="361"/>
  </w:num>
  <w:num w:numId="313" w16cid:durableId="779835044">
    <w:abstractNumId w:val="216"/>
  </w:num>
  <w:num w:numId="314" w16cid:durableId="18628163">
    <w:abstractNumId w:val="65"/>
  </w:num>
  <w:num w:numId="315" w16cid:durableId="1075006573">
    <w:abstractNumId w:val="197"/>
  </w:num>
  <w:num w:numId="316" w16cid:durableId="493569207">
    <w:abstractNumId w:val="137"/>
  </w:num>
  <w:num w:numId="317" w16cid:durableId="665280933">
    <w:abstractNumId w:val="281"/>
  </w:num>
  <w:num w:numId="318" w16cid:durableId="1039747919">
    <w:abstractNumId w:val="184"/>
  </w:num>
  <w:num w:numId="319" w16cid:durableId="1391656993">
    <w:abstractNumId w:val="286"/>
  </w:num>
  <w:num w:numId="320" w16cid:durableId="1675765034">
    <w:abstractNumId w:val="58"/>
  </w:num>
  <w:num w:numId="321" w16cid:durableId="339820559">
    <w:abstractNumId w:val="10"/>
  </w:num>
  <w:num w:numId="322" w16cid:durableId="1908221472">
    <w:abstractNumId w:val="230"/>
  </w:num>
  <w:num w:numId="323" w16cid:durableId="1443841687">
    <w:abstractNumId w:val="229"/>
  </w:num>
  <w:num w:numId="324" w16cid:durableId="333848140">
    <w:abstractNumId w:val="210"/>
  </w:num>
  <w:num w:numId="325" w16cid:durableId="152070557">
    <w:abstractNumId w:val="32"/>
  </w:num>
  <w:num w:numId="326" w16cid:durableId="1520774276">
    <w:abstractNumId w:val="11"/>
  </w:num>
  <w:num w:numId="327" w16cid:durableId="1375540311">
    <w:abstractNumId w:val="6"/>
  </w:num>
  <w:num w:numId="328" w16cid:durableId="215897218">
    <w:abstractNumId w:val="359"/>
  </w:num>
  <w:num w:numId="329" w16cid:durableId="1747649926">
    <w:abstractNumId w:val="245"/>
  </w:num>
  <w:num w:numId="330" w16cid:durableId="396123828">
    <w:abstractNumId w:val="14"/>
  </w:num>
  <w:num w:numId="331" w16cid:durableId="342627433">
    <w:abstractNumId w:val="340"/>
  </w:num>
  <w:num w:numId="332" w16cid:durableId="1198928771">
    <w:abstractNumId w:val="106"/>
  </w:num>
  <w:num w:numId="333" w16cid:durableId="861288863">
    <w:abstractNumId w:val="269"/>
  </w:num>
  <w:num w:numId="334" w16cid:durableId="2039311826">
    <w:abstractNumId w:val="217"/>
  </w:num>
  <w:num w:numId="335" w16cid:durableId="834498415">
    <w:abstractNumId w:val="38"/>
  </w:num>
  <w:num w:numId="336" w16cid:durableId="1364941058">
    <w:abstractNumId w:val="228"/>
  </w:num>
  <w:num w:numId="337" w16cid:durableId="1202134246">
    <w:abstractNumId w:val="275"/>
  </w:num>
  <w:num w:numId="338" w16cid:durableId="917179533">
    <w:abstractNumId w:val="242"/>
  </w:num>
  <w:num w:numId="339" w16cid:durableId="1582257364">
    <w:abstractNumId w:val="151"/>
  </w:num>
  <w:num w:numId="340" w16cid:durableId="1869444095">
    <w:abstractNumId w:val="107"/>
  </w:num>
  <w:num w:numId="341" w16cid:durableId="1142424585">
    <w:abstractNumId w:val="188"/>
  </w:num>
  <w:num w:numId="342" w16cid:durableId="1015036820">
    <w:abstractNumId w:val="314"/>
  </w:num>
  <w:num w:numId="343" w16cid:durableId="1684700295">
    <w:abstractNumId w:val="290"/>
  </w:num>
  <w:num w:numId="344" w16cid:durableId="1410035154">
    <w:abstractNumId w:val="78"/>
  </w:num>
  <w:num w:numId="345" w16cid:durableId="639773868">
    <w:abstractNumId w:val="267"/>
  </w:num>
  <w:num w:numId="346" w16cid:durableId="1239751338">
    <w:abstractNumId w:val="321"/>
  </w:num>
  <w:num w:numId="347" w16cid:durableId="1948804892">
    <w:abstractNumId w:val="88"/>
  </w:num>
  <w:num w:numId="348" w16cid:durableId="507211599">
    <w:abstractNumId w:val="265"/>
  </w:num>
  <w:num w:numId="349" w16cid:durableId="1784495500">
    <w:abstractNumId w:val="12"/>
  </w:num>
  <w:num w:numId="350" w16cid:durableId="2047219012">
    <w:abstractNumId w:val="346"/>
  </w:num>
  <w:num w:numId="351" w16cid:durableId="945041276">
    <w:abstractNumId w:val="353"/>
  </w:num>
  <w:num w:numId="352" w16cid:durableId="1504201302">
    <w:abstractNumId w:val="342"/>
  </w:num>
  <w:num w:numId="353" w16cid:durableId="1582906089">
    <w:abstractNumId w:val="55"/>
  </w:num>
  <w:num w:numId="354" w16cid:durableId="688533887">
    <w:abstractNumId w:val="200"/>
  </w:num>
  <w:num w:numId="355" w16cid:durableId="2077781993">
    <w:abstractNumId w:val="84"/>
  </w:num>
  <w:num w:numId="356" w16cid:durableId="39940571">
    <w:abstractNumId w:val="368"/>
  </w:num>
  <w:num w:numId="357" w16cid:durableId="677275874">
    <w:abstractNumId w:val="132"/>
  </w:num>
  <w:num w:numId="358" w16cid:durableId="745493734">
    <w:abstractNumId w:val="2"/>
  </w:num>
  <w:num w:numId="359" w16cid:durableId="395974087">
    <w:abstractNumId w:val="185"/>
  </w:num>
  <w:num w:numId="360" w16cid:durableId="1569346590">
    <w:abstractNumId w:val="61"/>
  </w:num>
  <w:num w:numId="361" w16cid:durableId="613291605">
    <w:abstractNumId w:val="250"/>
  </w:num>
  <w:num w:numId="362" w16cid:durableId="873233795">
    <w:abstractNumId w:val="317"/>
  </w:num>
  <w:num w:numId="363" w16cid:durableId="1854878022">
    <w:abstractNumId w:val="255"/>
  </w:num>
  <w:num w:numId="364" w16cid:durableId="1359967196">
    <w:abstractNumId w:val="39"/>
  </w:num>
  <w:num w:numId="365" w16cid:durableId="1463814979">
    <w:abstractNumId w:val="13"/>
  </w:num>
  <w:num w:numId="366" w16cid:durableId="1125075204">
    <w:abstractNumId w:val="194"/>
  </w:num>
  <w:num w:numId="367" w16cid:durableId="1298341887">
    <w:abstractNumId w:val="332"/>
  </w:num>
  <w:num w:numId="368" w16cid:durableId="1539006079">
    <w:abstractNumId w:val="190"/>
  </w:num>
  <w:num w:numId="369" w16cid:durableId="1411924266">
    <w:abstractNumId w:val="356"/>
  </w:num>
  <w:num w:numId="370" w16cid:durableId="118914980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CD"/>
    <w:rsid w:val="002D6FDC"/>
    <w:rsid w:val="00375F2C"/>
    <w:rsid w:val="0046349D"/>
    <w:rsid w:val="00533DAC"/>
    <w:rsid w:val="00AF167B"/>
    <w:rsid w:val="00DC2ECD"/>
    <w:rsid w:val="00E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1AEC"/>
  <w15:chartTrackingRefBased/>
  <w15:docId w15:val="{7E85883F-1F4B-426E-8D8F-E591A9C0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46349D"/>
    <w:pPr>
      <w:keepNext/>
      <w:keepLines/>
      <w:numPr>
        <w:numId w:val="1"/>
      </w:numPr>
      <w:spacing w:before="240" w:after="0" w:line="279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Nagwek2">
    <w:name w:val="heading 2"/>
    <w:basedOn w:val="Normalny"/>
    <w:next w:val="Normalny"/>
    <w:link w:val="Nagwek2Znak"/>
    <w:autoRedefine/>
    <w:uiPriority w:val="9"/>
    <w:unhideWhenUsed/>
    <w:qFormat/>
    <w:rsid w:val="0046349D"/>
    <w:pPr>
      <w:keepNext/>
      <w:keepLines/>
      <w:numPr>
        <w:ilvl w:val="1"/>
        <w:numId w:val="1"/>
      </w:numPr>
      <w:spacing w:before="40" w:after="0" w:line="279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2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2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349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6349D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2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2EC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2EC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2EC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2EC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2EC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2EC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2EC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2EC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2EC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2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2EC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2E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DC2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customStyle="1" w:styleId="ng-star-inserted">
    <w:name w:val="ng-star-inserted"/>
    <w:basedOn w:val="Normalny"/>
    <w:rsid w:val="00DC2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DC2ECD"/>
    <w:rPr>
      <w:b/>
      <w:bCs/>
    </w:rPr>
  </w:style>
  <w:style w:type="character" w:customStyle="1" w:styleId="ng-star-inserted1">
    <w:name w:val="ng-star-inserted1"/>
    <w:basedOn w:val="Domylnaczcionkaakapitu"/>
    <w:rsid w:val="00DC2ECD"/>
  </w:style>
  <w:style w:type="character" w:customStyle="1" w:styleId="inline-code">
    <w:name w:val="inline-code"/>
    <w:basedOn w:val="Domylnaczcionkaakapitu"/>
    <w:rsid w:val="00DC2ECD"/>
  </w:style>
  <w:style w:type="character" w:styleId="Tytuksiki">
    <w:name w:val="Book Title"/>
    <w:basedOn w:val="Domylnaczcionkaakapitu"/>
    <w:uiPriority w:val="33"/>
    <w:qFormat/>
    <w:rsid w:val="00DC2EC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71</Pages>
  <Words>10146</Words>
  <Characters>60878</Characters>
  <Application>Microsoft Office Word</Application>
  <DocSecurity>0</DocSecurity>
  <Lines>507</Lines>
  <Paragraphs>141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Mróz</dc:creator>
  <cp:keywords/>
  <dc:description/>
  <cp:lastModifiedBy>Mateusz Mróz</cp:lastModifiedBy>
  <cp:revision>2</cp:revision>
  <cp:lastPrinted>2025-06-10T14:23:00Z</cp:lastPrinted>
  <dcterms:created xsi:type="dcterms:W3CDTF">2025-06-10T14:05:00Z</dcterms:created>
  <dcterms:modified xsi:type="dcterms:W3CDTF">2025-06-10T14:39:00Z</dcterms:modified>
</cp:coreProperties>
</file>