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C0D7" w14:textId="6658CC27" w:rsidR="0081270B" w:rsidRDefault="0081270B">
      <w:r w:rsidRPr="0081270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27E61" wp14:editId="1E3697B7">
                <wp:simplePos x="0" y="0"/>
                <wp:positionH relativeFrom="column">
                  <wp:posOffset>-575945</wp:posOffset>
                </wp:positionH>
                <wp:positionV relativeFrom="paragraph">
                  <wp:posOffset>186055</wp:posOffset>
                </wp:positionV>
                <wp:extent cx="7010400" cy="1404620"/>
                <wp:effectExtent l="0" t="0" r="19050" b="1460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EFBB9" w14:textId="2A38077C" w:rsidR="0081270B" w:rsidRPr="0081270B" w:rsidRDefault="0081270B" w:rsidP="0081270B">
                            <w:r w:rsidRPr="0081270B">
                              <w:t>--1. Utworzyć użytkownika SQL Serwera o nazwie U2025a z hasłem '12345' oraz użytkownika bazy danych B2025a o nazwie U2025a</w:t>
                            </w:r>
                          </w:p>
                          <w:p w14:paraId="690BEBEE" w14:textId="77777777" w:rsidR="0081270B" w:rsidRPr="0081270B" w:rsidRDefault="0081270B" w:rsidP="0081270B">
                            <w:r w:rsidRPr="0081270B">
                              <w:t>--   i przypisać mu prawa potrzebne do wykonywania kopii zapasowej tylko w bazie B2025a (minimalne uprawnienia!).</w:t>
                            </w:r>
                          </w:p>
                          <w:p w14:paraId="0966EFE4" w14:textId="77777777" w:rsidR="0081270B" w:rsidRPr="0081270B" w:rsidRDefault="0081270B" w:rsidP="0081270B">
                            <w:r w:rsidRPr="0081270B">
                              <w:t xml:space="preserve">--   Nie zapisujemy użytkownika do roli </w:t>
                            </w:r>
                            <w:proofErr w:type="spellStart"/>
                            <w:r w:rsidRPr="0081270B">
                              <w:t>db_backupoperator</w:t>
                            </w:r>
                            <w:proofErr w:type="spellEnd"/>
                            <w:r w:rsidRPr="0081270B">
                              <w:t xml:space="preserve"> tylko nadajemy użytkownikowi bazy danych wszystkie uprawnienia </w:t>
                            </w:r>
                          </w:p>
                          <w:p w14:paraId="616B4D3B" w14:textId="460789A3" w:rsidR="0081270B" w:rsidRDefault="0081270B" w:rsidP="0081270B">
                            <w:r w:rsidRPr="0081270B">
                              <w:t xml:space="preserve">--   szczegółowe dokładnie takie jak ma rola </w:t>
                            </w:r>
                            <w:proofErr w:type="spellStart"/>
                            <w:r w:rsidRPr="0081270B">
                              <w:t>db_backupoperator</w:t>
                            </w:r>
                            <w:proofErr w:type="spellEnd"/>
                            <w:r w:rsidRPr="0081270B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627E61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45.35pt;margin-top:14.65pt;width:55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MS6MwIAAF4EAAAOAAAAZHJzL2Uyb0RvYy54bWysVNuO2yAQfa/Uf0C8N3YiZy9WnNU221SV&#10;tttK234AxjhGBYYCiZ1+fQfsZLPtW9UXBDNw5sycGVZ3g1bkIJyXYCo6n+WUCMOhkWZX0e/ftu9u&#10;KPGBmYYpMKKiR+Hp3frtm1VvS7GADlQjHEEQ48veVrQLwZZZ5nknNPMzsMKgswWnWcCj22WNYz2i&#10;a5Ut8vwq68E11gEX3qP1YXTSdcJvW8HDl7b1IhBVUeQW0urSWsc1W69YuXPMdpJPNNg/sNBMGgx6&#10;hnpggZG9k39BackdeGjDjIPOoG0lFykHzGae/5HNc8esSLlgcbw9l8n/P1j+dHi2Xx0Jw3sYUMCU&#10;hLePwH94YmDTMbMT985B3wnWYOB5LFnWW19OT2OpfekjSN1/hgZFZvsACWhonY5VwTwJoqMAx3PR&#10;xRAIR+M15l3k6OLomxd5cbVIsmSsPD23zoePAjSJm4o6VDXBs8OjD5EOK09XYjQPSjZbqVQ6xE4S&#10;G+XIgWEPMM6FCYv0XO018h3t2EvIIXUDmrFnRvPNyYwhUk9GpBTwVRBlSF/R2+VimYBf+bzb1efw&#10;EW6MEwEveWoZcBCU1BVNQScyseofTJOIBSbVuMfHykwyxMqPGoShHvBilKOG5oiCOBgbHgcUNx24&#10;X5T02OwV9T/3zAlK1CeDot7OiyJORzoUy2tUgLhLT33pYYYjVEUDJeN2E9JEpXLbexR/K5MsL0wm&#10;rtjEqXjTwMUpuTynWy/fwvo3AAAA//8DAFBLAwQUAAYACAAAACEA+MuoKeAAAAALAQAADwAAAGRy&#10;cy9kb3ducmV2LnhtbEyPyW7CMBCG75V4B2sq9QY2IEpJ46CqVQ9VT0C3o4knC43HSewsvD3m1N5m&#10;+fTPN/F2NBXrsXWlJQnzmQCGlFpdUi7h4/A6fQDmvCKtKkso4YwOtsnkJlaRtgPtsN/7nIUQcpGS&#10;UHhfR5y7tECj3MzWSGGX2dYoH9o257pVQwg3FV8Icc+NKilcKFSNzwWmv/vOSPh5Ob/l35+dzd6b&#10;XZ996aYcTo2Ud7fj0yMwj6P/g+GqH9QhCU5H25F2rJIw3Yh1QCUsNktgV0DMl6E6hslKrIAnMf//&#10;Q3IBAAD//wMAUEsBAi0AFAAGAAgAAAAhALaDOJL+AAAA4QEAABMAAAAAAAAAAAAAAAAAAAAAAFtD&#10;b250ZW50X1R5cGVzXS54bWxQSwECLQAUAAYACAAAACEAOP0h/9YAAACUAQAACwAAAAAAAAAAAAAA&#10;AAAvAQAAX3JlbHMvLnJlbHNQSwECLQAUAAYACAAAACEAS/zEujMCAABeBAAADgAAAAAAAAAAAAAA&#10;AAAuAgAAZHJzL2Uyb0RvYy54bWxQSwECLQAUAAYACAAAACEA+MuoKeAAAAALAQAADwAAAAAAAAAA&#10;AAAAAACNBAAAZHJzL2Rvd25yZXYueG1sUEsFBgAAAAAEAAQA8wAAAJoFAAAAAA==&#10;" fillcolor="#fae2d5 [661]">
                <v:textbox style="mso-fit-shape-to-text:t">
                  <w:txbxContent>
                    <w:p w14:paraId="78FEFBB9" w14:textId="2A38077C" w:rsidR="0081270B" w:rsidRPr="0081270B" w:rsidRDefault="0081270B" w:rsidP="0081270B">
                      <w:r w:rsidRPr="0081270B">
                        <w:t>--1. Utworzyć użytkownika SQL Serwera o nazwie U2025a z hasłem '12345' oraz użytkownika bazy danych B2025a o nazwie U2025a</w:t>
                      </w:r>
                    </w:p>
                    <w:p w14:paraId="690BEBEE" w14:textId="77777777" w:rsidR="0081270B" w:rsidRPr="0081270B" w:rsidRDefault="0081270B" w:rsidP="0081270B">
                      <w:r w:rsidRPr="0081270B">
                        <w:t>--   i przypisać mu prawa potrzebne do wykonywania kopii zapasowej tylko w bazie B2025a (minimalne uprawnienia!).</w:t>
                      </w:r>
                    </w:p>
                    <w:p w14:paraId="0966EFE4" w14:textId="77777777" w:rsidR="0081270B" w:rsidRPr="0081270B" w:rsidRDefault="0081270B" w:rsidP="0081270B">
                      <w:r w:rsidRPr="0081270B">
                        <w:t xml:space="preserve">--   Nie zapisujemy użytkownika do roli </w:t>
                      </w:r>
                      <w:proofErr w:type="spellStart"/>
                      <w:r w:rsidRPr="0081270B">
                        <w:t>db_backupoperator</w:t>
                      </w:r>
                      <w:proofErr w:type="spellEnd"/>
                      <w:r w:rsidRPr="0081270B">
                        <w:t xml:space="preserve"> tylko nadajemy użytkownikowi bazy danych wszystkie uprawnienia </w:t>
                      </w:r>
                    </w:p>
                    <w:p w14:paraId="616B4D3B" w14:textId="460789A3" w:rsidR="0081270B" w:rsidRDefault="0081270B" w:rsidP="0081270B">
                      <w:r w:rsidRPr="0081270B">
                        <w:t xml:space="preserve">--   szczegółowe dokładnie takie jak ma rola </w:t>
                      </w:r>
                      <w:proofErr w:type="spellStart"/>
                      <w:r w:rsidRPr="0081270B">
                        <w:t>db_backupoperator</w:t>
                      </w:r>
                      <w:proofErr w:type="spellEnd"/>
                      <w:r w:rsidRPr="0081270B"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1270B">
        <w:rPr>
          <w:b/>
          <w:bCs/>
        </w:rPr>
        <w:t>Tworzenie nowego użytkownika dla serwera</w:t>
      </w:r>
      <w:r>
        <w:t>:</w:t>
      </w:r>
    </w:p>
    <w:p w14:paraId="58F64D99" w14:textId="79C33837" w:rsidR="0081270B" w:rsidRPr="0081270B" w:rsidRDefault="0081270B" w:rsidP="0081270B">
      <w:pPr>
        <w:pStyle w:val="Akapitzlist"/>
        <w:numPr>
          <w:ilvl w:val="0"/>
          <w:numId w:val="1"/>
        </w:numPr>
        <w:rPr>
          <w:lang w:val="en-GB"/>
        </w:rPr>
      </w:pPr>
      <w:r w:rsidRPr="0081270B">
        <w:rPr>
          <w:lang w:val="en-GB"/>
        </w:rPr>
        <w:t>Object Explorer -&gt; Security -&gt; New -&gt; L</w:t>
      </w:r>
      <w:r>
        <w:rPr>
          <w:lang w:val="en-GB"/>
        </w:rPr>
        <w:t>ogin</w:t>
      </w:r>
    </w:p>
    <w:p w14:paraId="249601A1" w14:textId="585A8CE7" w:rsidR="00A72733" w:rsidRDefault="0081270B">
      <w:r w:rsidRPr="0081270B">
        <w:rPr>
          <w:noProof/>
        </w:rPr>
        <w:drawing>
          <wp:inline distT="0" distB="0" distL="0" distR="0" wp14:anchorId="4A26B1E9" wp14:editId="4D9AF175">
            <wp:extent cx="3972479" cy="2438740"/>
            <wp:effectExtent l="0" t="0" r="9525" b="0"/>
            <wp:docPr id="109318504" name="Obraz 1" descr="Obraz zawierający tekst, zrzut ekranu, wyświetlacz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504" name="Obraz 1" descr="Obraz zawierający tekst, zrzut ekranu, wyświetlacz, numer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1210" w14:textId="09CE2EF5" w:rsidR="0081270B" w:rsidRDefault="0081270B" w:rsidP="0081270B">
      <w:pPr>
        <w:pStyle w:val="Akapitzlist"/>
        <w:numPr>
          <w:ilvl w:val="0"/>
          <w:numId w:val="1"/>
        </w:numPr>
      </w:pPr>
      <w:r>
        <w:t xml:space="preserve">Wpisujemy nazwę użytkownika w </w:t>
      </w:r>
      <w:r w:rsidRPr="0081270B">
        <w:rPr>
          <w:b/>
          <w:bCs/>
        </w:rPr>
        <w:t xml:space="preserve">Login </w:t>
      </w:r>
      <w:proofErr w:type="spellStart"/>
      <w:r w:rsidRPr="0081270B">
        <w:rPr>
          <w:b/>
          <w:bCs/>
        </w:rPr>
        <w:t>name</w:t>
      </w:r>
      <w:proofErr w:type="spellEnd"/>
      <w:r>
        <w:t xml:space="preserve"> ‘U2025a’, wybieramy opcję </w:t>
      </w:r>
      <w:r w:rsidRPr="0081270B">
        <w:rPr>
          <w:b/>
          <w:bCs/>
        </w:rPr>
        <w:t xml:space="preserve">SQL Server </w:t>
      </w:r>
      <w:proofErr w:type="spellStart"/>
      <w:r w:rsidRPr="0081270B">
        <w:rPr>
          <w:b/>
          <w:bCs/>
        </w:rPr>
        <w:t>authentication</w:t>
      </w:r>
      <w:proofErr w:type="spellEnd"/>
      <w:r>
        <w:t xml:space="preserve">. W </w:t>
      </w:r>
      <w:proofErr w:type="spellStart"/>
      <w:r w:rsidRPr="0081270B">
        <w:rPr>
          <w:b/>
          <w:bCs/>
        </w:rPr>
        <w:t>password</w:t>
      </w:r>
      <w:proofErr w:type="spellEnd"/>
      <w:r>
        <w:t xml:space="preserve"> i </w:t>
      </w:r>
      <w:proofErr w:type="spellStart"/>
      <w:r w:rsidRPr="0081270B">
        <w:rPr>
          <w:b/>
          <w:bCs/>
        </w:rPr>
        <w:t>confirm</w:t>
      </w:r>
      <w:proofErr w:type="spellEnd"/>
      <w:r w:rsidRPr="0081270B">
        <w:rPr>
          <w:b/>
          <w:bCs/>
        </w:rPr>
        <w:t xml:space="preserve"> </w:t>
      </w:r>
      <w:proofErr w:type="spellStart"/>
      <w:r w:rsidRPr="0081270B">
        <w:rPr>
          <w:b/>
          <w:bCs/>
        </w:rPr>
        <w:t>pasword</w:t>
      </w:r>
      <w:proofErr w:type="spellEnd"/>
      <w:r>
        <w:t xml:space="preserve"> wpisujemy hasło ‘12345’. Można </w:t>
      </w:r>
      <w:proofErr w:type="spellStart"/>
      <w:r>
        <w:t>odkliknąć</w:t>
      </w:r>
      <w:proofErr w:type="spellEnd"/>
      <w:r>
        <w:t xml:space="preserve">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policy aby nie wpisywać hasła za każdym razem.</w:t>
      </w:r>
    </w:p>
    <w:p w14:paraId="2CA2B9A0" w14:textId="30A90AD2" w:rsidR="0081270B" w:rsidRDefault="0081270B" w:rsidP="0081270B">
      <w:pPr>
        <w:pStyle w:val="Akapitzlist"/>
      </w:pPr>
      <w:r w:rsidRPr="0081270B">
        <w:rPr>
          <w:noProof/>
        </w:rPr>
        <w:drawing>
          <wp:inline distT="0" distB="0" distL="0" distR="0" wp14:anchorId="6010F507" wp14:editId="6374A2CB">
            <wp:extent cx="4305300" cy="4076557"/>
            <wp:effectExtent l="0" t="0" r="0" b="635"/>
            <wp:docPr id="1201507547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07547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2576" cy="408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3510" w14:textId="688CDC4E" w:rsidR="0081270B" w:rsidRDefault="0081270B" w:rsidP="0081270B">
      <w:pPr>
        <w:pStyle w:val="Akapitzlist"/>
        <w:numPr>
          <w:ilvl w:val="0"/>
          <w:numId w:val="1"/>
        </w:numPr>
      </w:pPr>
      <w:r>
        <w:lastRenderedPageBreak/>
        <w:t>Generujemy skrypt</w:t>
      </w:r>
    </w:p>
    <w:p w14:paraId="23B328BB" w14:textId="36AF6EB2" w:rsidR="0081270B" w:rsidRDefault="0081270B" w:rsidP="0081270B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928187" wp14:editId="1B7D1EEF">
                <wp:simplePos x="0" y="0"/>
                <wp:positionH relativeFrom="column">
                  <wp:posOffset>233680</wp:posOffset>
                </wp:positionH>
                <wp:positionV relativeFrom="paragraph">
                  <wp:posOffset>826135</wp:posOffset>
                </wp:positionV>
                <wp:extent cx="5848350" cy="1404620"/>
                <wp:effectExtent l="0" t="0" r="19050" b="20955"/>
                <wp:wrapSquare wrapText="bothSides"/>
                <wp:docPr id="17338602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6311F" w14:textId="2423FD53" w:rsidR="0081270B" w:rsidRPr="0081270B" w:rsidRDefault="0081270B" w:rsidP="0081270B">
                            <w:pPr>
                              <w:rPr>
                                <w:lang w:val="en-GB"/>
                              </w:rPr>
                            </w:pPr>
                            <w:r w:rsidRPr="0081270B">
                              <w:rPr>
                                <w:lang w:val="en-GB"/>
                              </w:rPr>
                              <w:t>USE [master]</w:t>
                            </w:r>
                          </w:p>
                          <w:p w14:paraId="03573FAB" w14:textId="77777777" w:rsidR="0081270B" w:rsidRPr="0081270B" w:rsidRDefault="0081270B" w:rsidP="0081270B">
                            <w:pPr>
                              <w:rPr>
                                <w:lang w:val="en-GB"/>
                              </w:rPr>
                            </w:pPr>
                            <w:r w:rsidRPr="0081270B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45322896" w14:textId="77777777" w:rsidR="0081270B" w:rsidRPr="0081270B" w:rsidRDefault="0081270B" w:rsidP="0081270B">
                            <w:pPr>
                              <w:rPr>
                                <w:lang w:val="en-GB"/>
                              </w:rPr>
                            </w:pPr>
                            <w:r w:rsidRPr="0081270B">
                              <w:rPr>
                                <w:lang w:val="en-GB"/>
                              </w:rPr>
                              <w:t>CREATE LOGIN [U2025a] WITH PASSWORD=N'12345', DEFAULT_DATABASE=[master], CHECK_EXPIRATION=OFF, CHECK_POLICY=OFF</w:t>
                            </w:r>
                          </w:p>
                          <w:p w14:paraId="55554986" w14:textId="033675B0" w:rsidR="0081270B" w:rsidRDefault="0081270B">
                            <w:r w:rsidRPr="0081270B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928187" id="_x0000_s1027" type="#_x0000_t202" style="position:absolute;left:0;text-align:left;margin-left:18.4pt;margin-top:65.05pt;width:460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1bANgIAAGUEAAAOAAAAZHJzL2Uyb0RvYy54bWysVNuO0zAQfUfiHyy/06SlLd2o6WrpUoS0&#10;XKSFD3Acp7GwPcZ2m5Sv37GTdrvwhnixxjPxmcs5k/VtrxU5CuclmJJOJzklwnCopdmX9Mf33ZsV&#10;JT4wUzMFRpT0JDy93bx+te5sIWbQgqqFIwhifNHZkrYh2CLLPG+FZn4CVhgMNuA0C3h1+6x2rEN0&#10;rbJZni+zDlxtHXDhPXrvhyDdJPymETx8bRovAlElxdpCOl06q3hmmzUr9o7ZVvKxDPYPVWgmDSa9&#10;QN2zwMjByb+gtOQOPDRhwkFn0DSSi9QDdjPN/+jmsWVWpF5wON5exuT/Hyz/cny03xwJ/XvokcDU&#10;hLcPwH96YmDbMrMXd85B1wpWY+JpHFnWWV+MT+OofeEjSNV9hhpJZocACahvnI5TwT4JoiMBp8vQ&#10;RR8IR+diNV+9XWCIY2w6z+fLWaIlY8X5uXU+fBSgSTRK6pDVBM+ODz7Eclhx/iRm86BkvZNKpUtU&#10;ktgqR44MNcA4FyYs03N10Fjv4Ect5aMa0I2aGdyrsxtTJE1GpJTwRRJlSFfSm8VskYBfxLzbV5f0&#10;EW7IEwGv69Qy4CIoqUuako7FxKl/MHWSaWBSDTY+VmakIU5+4CD0VU9kPXIUWamgPiEvDgbd456i&#10;0YL7TUmHmi+p/3VgTlCiPhnk9mY6n8clSZf54h0SQdx1pLqOMMMRqqSBksHchrRYaer2DjWwk4md&#10;50rGklHLaYbj3sVlub6nr57/DpsnAAAA//8DAFBLAwQUAAYACAAAACEAxNAEodsAAAAKAQAADwAA&#10;AGRycy9kb3ducmV2LnhtbEyPwU7DMBBE70j8g7VI3KgToiaQxqkKEh9AKeLqxNskaryObKcJf89y&#10;guPOjGbfVPvVjuKKPgyOFKSbBARS68xAnYLTx9vDE4gQNRk9OkIF3xhgX9/eVLo0bqF3vB5jJ7iE&#10;QqkV9DFOpZSh7dHqsHETEntn562OfPpOGq8XLrejfEySXFo9EH/o9YSvPbaX42wVkB/mtPjK7cHl&#10;vlguzcvy6Val7u/Www5ExDX+heEXn9GhZqbGzWSCGBVkOZNH1rMkBcGB523BSsPONs1A1pX8P6H+&#10;AQAA//8DAFBLAQItABQABgAIAAAAIQC2gziS/gAAAOEBAAATAAAAAAAAAAAAAAAAAAAAAABbQ29u&#10;dGVudF9UeXBlc10ueG1sUEsBAi0AFAAGAAgAAAAhADj9If/WAAAAlAEAAAsAAAAAAAAAAAAAAAAA&#10;LwEAAF9yZWxzLy5yZWxzUEsBAi0AFAAGAAgAAAAhAKT7VsA2AgAAZQQAAA4AAAAAAAAAAAAAAAAA&#10;LgIAAGRycy9lMm9Eb2MueG1sUEsBAi0AFAAGAAgAAAAhAMTQBKHbAAAACgEAAA8AAAAAAAAAAAAA&#10;AAAAkAQAAGRycy9kb3ducmV2LnhtbFBLBQYAAAAABAAEAPMAAACYBQAAAAA=&#10;" fillcolor="#d9f2d0 [665]">
                <v:textbox style="mso-fit-shape-to-text:t">
                  <w:txbxContent>
                    <w:p w14:paraId="39C6311F" w14:textId="2423FD53" w:rsidR="0081270B" w:rsidRPr="0081270B" w:rsidRDefault="0081270B" w:rsidP="0081270B">
                      <w:pPr>
                        <w:rPr>
                          <w:lang w:val="en-GB"/>
                        </w:rPr>
                      </w:pPr>
                      <w:r w:rsidRPr="0081270B">
                        <w:rPr>
                          <w:lang w:val="en-GB"/>
                        </w:rPr>
                        <w:t>USE [master]</w:t>
                      </w:r>
                    </w:p>
                    <w:p w14:paraId="03573FAB" w14:textId="77777777" w:rsidR="0081270B" w:rsidRPr="0081270B" w:rsidRDefault="0081270B" w:rsidP="0081270B">
                      <w:pPr>
                        <w:rPr>
                          <w:lang w:val="en-GB"/>
                        </w:rPr>
                      </w:pPr>
                      <w:r w:rsidRPr="0081270B">
                        <w:rPr>
                          <w:lang w:val="en-GB"/>
                        </w:rPr>
                        <w:t>GO</w:t>
                      </w:r>
                    </w:p>
                    <w:p w14:paraId="45322896" w14:textId="77777777" w:rsidR="0081270B" w:rsidRPr="0081270B" w:rsidRDefault="0081270B" w:rsidP="0081270B">
                      <w:pPr>
                        <w:rPr>
                          <w:lang w:val="en-GB"/>
                        </w:rPr>
                      </w:pPr>
                      <w:r w:rsidRPr="0081270B">
                        <w:rPr>
                          <w:lang w:val="en-GB"/>
                        </w:rPr>
                        <w:t>CREATE LOGIN [U2025a] WITH PASSWORD=N'12345', DEFAULT_DATABASE=[master], CHECK_EXPIRATION=OFF, CHECK_POLICY=OFF</w:t>
                      </w:r>
                    </w:p>
                    <w:p w14:paraId="55554986" w14:textId="033675B0" w:rsidR="0081270B" w:rsidRDefault="0081270B">
                      <w:r w:rsidRPr="0081270B"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1270B">
        <w:rPr>
          <w:noProof/>
        </w:rPr>
        <w:drawing>
          <wp:inline distT="0" distB="0" distL="0" distR="0" wp14:anchorId="79623A51" wp14:editId="0AB8B150">
            <wp:extent cx="2886478" cy="695422"/>
            <wp:effectExtent l="0" t="0" r="9525" b="9525"/>
            <wp:docPr id="502156126" name="Obraz 1" descr="Obraz zawierający tekst, Czcionka, lini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6126" name="Obraz 1" descr="Obraz zawierający tekst, Czcionka, linia, numer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9859" w14:textId="06C04EBF" w:rsidR="0081270B" w:rsidRDefault="00711676" w:rsidP="0081270B">
      <w:pPr>
        <w:ind w:left="360"/>
      </w:pPr>
      <w:r>
        <w:t>Uruchamiamy skrypt lub klikamy okay.</w:t>
      </w:r>
    </w:p>
    <w:p w14:paraId="1998F21A" w14:textId="2EEBA135" w:rsidR="0081270B" w:rsidRPr="00C33587" w:rsidRDefault="0081270B">
      <w:pPr>
        <w:rPr>
          <w:b/>
          <w:bCs/>
        </w:rPr>
      </w:pPr>
      <w:r w:rsidRPr="00C33587">
        <w:rPr>
          <w:b/>
          <w:bCs/>
        </w:rPr>
        <w:t>Tworzymy nowego użytkownika dla bazy danych B2025a</w:t>
      </w:r>
    </w:p>
    <w:p w14:paraId="53CE10B5" w14:textId="227015F2" w:rsidR="0081270B" w:rsidRPr="00711676" w:rsidRDefault="00711676" w:rsidP="00711676">
      <w:pPr>
        <w:pStyle w:val="Akapitzlist"/>
        <w:numPr>
          <w:ilvl w:val="0"/>
          <w:numId w:val="3"/>
        </w:numPr>
        <w:rPr>
          <w:lang w:val="en-GB"/>
        </w:rPr>
      </w:pPr>
      <w:r w:rsidRPr="0081270B">
        <w:rPr>
          <w:lang w:val="en-GB"/>
        </w:rPr>
        <w:t>Object Explorer -&gt;</w:t>
      </w:r>
      <w:r>
        <w:rPr>
          <w:lang w:val="en-GB"/>
        </w:rPr>
        <w:t xml:space="preserve"> Databases -&gt; B2025a -&gt; Security -&gt; New -&gt; User</w:t>
      </w:r>
    </w:p>
    <w:p w14:paraId="3FDF8791" w14:textId="6C743881" w:rsidR="00711676" w:rsidRDefault="00711676" w:rsidP="00711676">
      <w:r w:rsidRPr="00711676">
        <w:rPr>
          <w:noProof/>
        </w:rPr>
        <w:drawing>
          <wp:inline distT="0" distB="0" distL="0" distR="0" wp14:anchorId="41A8A9FE" wp14:editId="3677C672">
            <wp:extent cx="4439270" cy="4801270"/>
            <wp:effectExtent l="0" t="0" r="0" b="0"/>
            <wp:docPr id="867272322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2322" name="Obraz 1" descr="Obraz zawierający tekst, elektronika, zrzut ekranu, oprogramowanie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5AD2" w14:textId="2FAB29B3" w:rsidR="00711676" w:rsidRDefault="00711676" w:rsidP="00711676">
      <w:pPr>
        <w:pStyle w:val="Akapitzlist"/>
        <w:numPr>
          <w:ilvl w:val="0"/>
          <w:numId w:val="3"/>
        </w:numPr>
      </w:pPr>
      <w:r>
        <w:t>Wpisujemy kolejno nazwę użytkownika bazy i login serwera</w:t>
      </w:r>
    </w:p>
    <w:p w14:paraId="39FF0EE7" w14:textId="4EA84F3F" w:rsidR="00711676" w:rsidRDefault="00711676" w:rsidP="00711676">
      <w:pPr>
        <w:pStyle w:val="Akapitzlist"/>
      </w:pPr>
      <w:r w:rsidRPr="00711676">
        <w:rPr>
          <w:noProof/>
        </w:rPr>
        <w:lastRenderedPageBreak/>
        <w:drawing>
          <wp:inline distT="0" distB="0" distL="0" distR="0" wp14:anchorId="29F511BC" wp14:editId="3B2D58A6">
            <wp:extent cx="5760720" cy="5415915"/>
            <wp:effectExtent l="0" t="0" r="0" b="0"/>
            <wp:docPr id="1923226389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6389" name="Obraz 1" descr="Obraz zawierający tekst, zrzut ekranu, oprogramowanie, wyświetlacz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F26C" w14:textId="7F9A6C5A" w:rsidR="00711676" w:rsidRDefault="00711676" w:rsidP="00711676">
      <w:pPr>
        <w:pStyle w:val="Akapitzlist"/>
        <w:numPr>
          <w:ilvl w:val="0"/>
          <w:numId w:val="3"/>
        </w:numPr>
      </w:pPr>
      <w:r>
        <w:t>Generuj skrypt</w:t>
      </w:r>
    </w:p>
    <w:p w14:paraId="2670B57A" w14:textId="0810F575" w:rsidR="00711676" w:rsidRDefault="00711676" w:rsidP="00711676">
      <w:pPr>
        <w:ind w:left="360"/>
      </w:pPr>
      <w:r w:rsidRPr="00711676">
        <w:rPr>
          <w:noProof/>
        </w:rPr>
        <w:drawing>
          <wp:inline distT="0" distB="0" distL="0" distR="0" wp14:anchorId="0DA53EC8" wp14:editId="03B8457A">
            <wp:extent cx="2486372" cy="685896"/>
            <wp:effectExtent l="0" t="0" r="0" b="0"/>
            <wp:docPr id="182268941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9416" name="Obraz 1" descr="Obraz zawierający tekst, zrzut ekranu, Czcionka, numer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4EB5" w14:textId="6ED9E669" w:rsidR="00711676" w:rsidRDefault="00711676" w:rsidP="007116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4BE304" wp14:editId="3F50D0AB">
                <wp:simplePos x="0" y="0"/>
                <wp:positionH relativeFrom="column">
                  <wp:posOffset>0</wp:posOffset>
                </wp:positionH>
                <wp:positionV relativeFrom="paragraph">
                  <wp:posOffset>331470</wp:posOffset>
                </wp:positionV>
                <wp:extent cx="5848350" cy="1404620"/>
                <wp:effectExtent l="0" t="0" r="19050" b="20955"/>
                <wp:wrapSquare wrapText="bothSides"/>
                <wp:docPr id="212927157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45B6C" w14:textId="77777777" w:rsidR="00711676" w:rsidRPr="00711676" w:rsidRDefault="00711676" w:rsidP="00711676">
                            <w:pPr>
                              <w:rPr>
                                <w:lang w:val="en-GB"/>
                              </w:rPr>
                            </w:pPr>
                            <w:r w:rsidRPr="00711676">
                              <w:rPr>
                                <w:lang w:val="en-GB"/>
                              </w:rPr>
                              <w:t>USE [B2025a]</w:t>
                            </w:r>
                          </w:p>
                          <w:p w14:paraId="03F3FE74" w14:textId="77777777" w:rsidR="00711676" w:rsidRPr="00711676" w:rsidRDefault="00711676" w:rsidP="00711676">
                            <w:pPr>
                              <w:rPr>
                                <w:lang w:val="en-GB"/>
                              </w:rPr>
                            </w:pPr>
                            <w:r w:rsidRPr="00711676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42754ECE" w14:textId="77777777" w:rsidR="00711676" w:rsidRPr="00711676" w:rsidRDefault="00711676" w:rsidP="00711676">
                            <w:pPr>
                              <w:rPr>
                                <w:lang w:val="en-GB"/>
                              </w:rPr>
                            </w:pPr>
                            <w:r w:rsidRPr="00711676">
                              <w:rPr>
                                <w:lang w:val="en-GB"/>
                              </w:rPr>
                              <w:t>CREATE USER [U2025a] FOR LOGIN [U2025a]</w:t>
                            </w:r>
                          </w:p>
                          <w:p w14:paraId="295D0430" w14:textId="77777777" w:rsidR="00711676" w:rsidRDefault="00711676" w:rsidP="00711676">
                            <w:r w:rsidRPr="00711676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4BE304" id="_x0000_s1028" type="#_x0000_t202" style="position:absolute;margin-left:0;margin-top:26.1pt;width:46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ZQBOAIAAGUEAAAOAAAAZHJzL2Uyb0RvYy54bWysVNuO0zAQfUfiHyy/06SlLd2o6WrpUoS0&#10;XKSFD3Acp7GwPcZ2m5Sv37GTdrvwhnixxjPxmcs5k/VtrxU5CuclmJJOJzklwnCopdmX9Mf33ZsV&#10;JT4wUzMFRpT0JDy93bx+te5sIWbQgqqFIwhifNHZkrYh2CLLPG+FZn4CVhgMNuA0C3h1+6x2rEN0&#10;rbJZni+zDlxtHXDhPXrvhyDdJPymETx8bRovAlElxdpCOl06q3hmmzUr9o7ZVvKxDPYPVWgmDSa9&#10;QN2zwMjByb+gtOQOPDRhwkFn0DSSi9QDdjPN/+jmsWVWpF5wON5exuT/Hyz/cny03xwJ/XvokcDU&#10;hLcPwH96YmDbMrMXd85B1wpWY+JpHFnWWV+MT+OofeEjSNV9hhpJZocACahvnI5TwT4JoiMBp8vQ&#10;RR8IR+diNV+9XWCIY2w6z+fLWaIlY8X5uXU+fBSgSTRK6pDVBM+ODz7Eclhx/iRm86BkvZNKpUtU&#10;ktgqR44MNcA4FyYs03N10Fjv4Ect5aMa0I2aGdyrsxtTJE1GpJTwRRJlSFfSm8VskYBfxLzbV5f0&#10;EW7IEwGv69Qy4CIoqUuako7FxKl/MHWSaWBSDTY+VmakIU5+4CD0VU9kXdJZ5CiyUkF9Ql4cDLrH&#10;PUWjBfebkg41X1L/68CcoER9MsjtzXQ+j0uSLvPFOySCuOtIdR1hhiNUSQMlg7kNabHS1O0damAn&#10;EzvPlYwlo5bTDMe9i8tyfU9fPf8dNk8AAAD//wMAUEsDBBQABgAIAAAAIQDeZS1L2gAAAAcBAAAP&#10;AAAAZHJzL2Rvd25yZXYueG1sTI/BTsMwEETvSPyDtUjcqJMACQ3ZVAWJD6AFcXXibRI1Xke204S/&#10;x5zguDOjmbfVbjWjuJDzg2WEdJOAIG6tHrhD+Di+3T2B8EGxVqNlQvgmD7v6+qpSpbYLv9PlEDoR&#10;S9iXCqEPYSql9G1PRvmNnYijd7LOqBBP10nt1BLLzSizJMmlUQPHhV5N9NpTez7MBoHdMKfFV272&#10;NnfFcm5elk+7It7erPtnEIHW8BeGX/yIDnVkauzM2osRIT4SEB6zDER0t1kahQYhK+4fQNaV/M9f&#10;/wAAAP//AwBQSwECLQAUAAYACAAAACEAtoM4kv4AAADhAQAAEwAAAAAAAAAAAAAAAAAAAAAAW0Nv&#10;bnRlbnRfVHlwZXNdLnhtbFBLAQItABQABgAIAAAAIQA4/SH/1gAAAJQBAAALAAAAAAAAAAAAAAAA&#10;AC8BAABfcmVscy8ucmVsc1BLAQItABQABgAIAAAAIQCTJZQBOAIAAGUEAAAOAAAAAAAAAAAAAAAA&#10;AC4CAABkcnMvZTJvRG9jLnhtbFBLAQItABQABgAIAAAAIQDeZS1L2gAAAAcBAAAPAAAAAAAAAAAA&#10;AAAAAJIEAABkcnMvZG93bnJldi54bWxQSwUGAAAAAAQABADzAAAAmQUAAAAA&#10;" fillcolor="#d9f2d0 [665]">
                <v:textbox style="mso-fit-shape-to-text:t">
                  <w:txbxContent>
                    <w:p w14:paraId="2CC45B6C" w14:textId="77777777" w:rsidR="00711676" w:rsidRPr="00711676" w:rsidRDefault="00711676" w:rsidP="00711676">
                      <w:pPr>
                        <w:rPr>
                          <w:lang w:val="en-GB"/>
                        </w:rPr>
                      </w:pPr>
                      <w:r w:rsidRPr="00711676">
                        <w:rPr>
                          <w:lang w:val="en-GB"/>
                        </w:rPr>
                        <w:t>USE [B2025a]</w:t>
                      </w:r>
                    </w:p>
                    <w:p w14:paraId="03F3FE74" w14:textId="77777777" w:rsidR="00711676" w:rsidRPr="00711676" w:rsidRDefault="00711676" w:rsidP="00711676">
                      <w:pPr>
                        <w:rPr>
                          <w:lang w:val="en-GB"/>
                        </w:rPr>
                      </w:pPr>
                      <w:r w:rsidRPr="00711676">
                        <w:rPr>
                          <w:lang w:val="en-GB"/>
                        </w:rPr>
                        <w:t>GO</w:t>
                      </w:r>
                    </w:p>
                    <w:p w14:paraId="42754ECE" w14:textId="77777777" w:rsidR="00711676" w:rsidRPr="00711676" w:rsidRDefault="00711676" w:rsidP="00711676">
                      <w:pPr>
                        <w:rPr>
                          <w:lang w:val="en-GB"/>
                        </w:rPr>
                      </w:pPr>
                      <w:r w:rsidRPr="00711676">
                        <w:rPr>
                          <w:lang w:val="en-GB"/>
                        </w:rPr>
                        <w:t>CREATE USER [U2025a] FOR LOGIN [U2025a]</w:t>
                      </w:r>
                    </w:p>
                    <w:p w14:paraId="295D0430" w14:textId="77777777" w:rsidR="00711676" w:rsidRDefault="00711676" w:rsidP="00711676">
                      <w:r w:rsidRPr="00711676"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375F4" w14:textId="77777777" w:rsidR="00711676" w:rsidRDefault="00711676" w:rsidP="00711676">
      <w:pPr>
        <w:ind w:left="360"/>
      </w:pPr>
      <w:r>
        <w:t>Uruchamiamy skrypt lub klikamy okay.</w:t>
      </w:r>
    </w:p>
    <w:p w14:paraId="441BBB49" w14:textId="405C4D8E" w:rsidR="00C33587" w:rsidRPr="00C33587" w:rsidRDefault="00C33587" w:rsidP="00C33587">
      <w:pPr>
        <w:rPr>
          <w:b/>
          <w:bCs/>
        </w:rPr>
      </w:pPr>
      <w:r w:rsidRPr="00C33587">
        <w:rPr>
          <w:b/>
          <w:bCs/>
        </w:rPr>
        <w:t>Przypisywanie uprawnień takich samych jak jakaś rola</w:t>
      </w:r>
    </w:p>
    <w:p w14:paraId="295886A6" w14:textId="7C8268F5" w:rsidR="00C33587" w:rsidRDefault="00C33587" w:rsidP="00C33587">
      <w:pPr>
        <w:pStyle w:val="Akapitzlist"/>
        <w:numPr>
          <w:ilvl w:val="0"/>
          <w:numId w:val="4"/>
        </w:numPr>
        <w:rPr>
          <w:lang w:val="en-GB"/>
        </w:rPr>
      </w:pPr>
      <w:r w:rsidRPr="0081270B">
        <w:rPr>
          <w:lang w:val="en-GB"/>
        </w:rPr>
        <w:t>Object Explorer -&gt;</w:t>
      </w:r>
      <w:r>
        <w:rPr>
          <w:lang w:val="en-GB"/>
        </w:rPr>
        <w:t xml:space="preserve"> Databases -&gt; B2025a -&gt; Security -&gt; U2025a -&gt; Properties</w:t>
      </w:r>
    </w:p>
    <w:p w14:paraId="7DA52F91" w14:textId="7D94E59C" w:rsidR="00C33587" w:rsidRDefault="00C33587" w:rsidP="00C33587">
      <w:pPr>
        <w:ind w:left="360"/>
        <w:rPr>
          <w:lang w:val="en-GB"/>
        </w:rPr>
      </w:pPr>
      <w:r w:rsidRPr="00C33587">
        <w:rPr>
          <w:noProof/>
          <w:lang w:val="en-GB"/>
        </w:rPr>
        <w:lastRenderedPageBreak/>
        <w:drawing>
          <wp:inline distT="0" distB="0" distL="0" distR="0" wp14:anchorId="543988E2" wp14:editId="7A4AE161">
            <wp:extent cx="5760720" cy="5430520"/>
            <wp:effectExtent l="0" t="0" r="0" b="0"/>
            <wp:docPr id="210715213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213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4F01" w14:textId="41E462A2" w:rsidR="00C33587" w:rsidRDefault="00C33587" w:rsidP="00C33587">
      <w:pPr>
        <w:pStyle w:val="Akapitzlist"/>
        <w:numPr>
          <w:ilvl w:val="0"/>
          <w:numId w:val="4"/>
        </w:numPr>
      </w:pPr>
      <w:r w:rsidRPr="00C33587">
        <w:t xml:space="preserve">Wybieramy zakładkę </w:t>
      </w:r>
      <w:proofErr w:type="spellStart"/>
      <w:r w:rsidRPr="00C33587">
        <w:t>Owned</w:t>
      </w:r>
      <w:proofErr w:type="spellEnd"/>
      <w:r w:rsidRPr="00C33587">
        <w:t xml:space="preserve"> </w:t>
      </w:r>
      <w:proofErr w:type="spellStart"/>
      <w:r w:rsidRPr="00C33587">
        <w:t>Schemas</w:t>
      </w:r>
      <w:proofErr w:type="spellEnd"/>
      <w:r w:rsidRPr="00C33587">
        <w:t>, a</w:t>
      </w:r>
      <w:r>
        <w:t xml:space="preserve"> w niej wybieramy z jakiej roli chcemy skopiować uprawnienia ( w naszym przypadku </w:t>
      </w:r>
      <w:proofErr w:type="spellStart"/>
      <w:r>
        <w:t>db_backupoperator</w:t>
      </w:r>
      <w:proofErr w:type="spellEnd"/>
      <w:r>
        <w:t xml:space="preserve"> )</w:t>
      </w:r>
    </w:p>
    <w:p w14:paraId="70EF4B64" w14:textId="414A0FC4" w:rsidR="00C33587" w:rsidRDefault="00C33587" w:rsidP="00C33587">
      <w:pPr>
        <w:ind w:left="360"/>
      </w:pPr>
      <w:r w:rsidRPr="00C33587">
        <w:rPr>
          <w:noProof/>
        </w:rPr>
        <w:lastRenderedPageBreak/>
        <w:drawing>
          <wp:inline distT="0" distB="0" distL="0" distR="0" wp14:anchorId="514BB987" wp14:editId="484DE11F">
            <wp:extent cx="5760720" cy="5464175"/>
            <wp:effectExtent l="0" t="0" r="0" b="3175"/>
            <wp:docPr id="977647433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47433" name="Obraz 1" descr="Obraz zawierający tekst, zrzut ekranu, oprogramowanie, wyświetlacz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D2F4" w14:textId="7ED22BFF" w:rsidR="00C33587" w:rsidRDefault="00C33587" w:rsidP="00C33587">
      <w:pPr>
        <w:pStyle w:val="Akapitzlist"/>
        <w:numPr>
          <w:ilvl w:val="0"/>
          <w:numId w:val="4"/>
        </w:numPr>
      </w:pPr>
      <w:r>
        <w:t>Generuj skrypt</w:t>
      </w:r>
    </w:p>
    <w:p w14:paraId="69B95D66" w14:textId="202B08AC" w:rsidR="00C33587" w:rsidRPr="00C33587" w:rsidRDefault="00C33587" w:rsidP="00C33587">
      <w:pPr>
        <w:ind w:left="360"/>
      </w:pPr>
      <w:r w:rsidRPr="00C33587">
        <w:rPr>
          <w:noProof/>
        </w:rPr>
        <w:drawing>
          <wp:inline distT="0" distB="0" distL="0" distR="0" wp14:anchorId="2DF87930" wp14:editId="3BFA4F21">
            <wp:extent cx="2419688" cy="666843"/>
            <wp:effectExtent l="0" t="0" r="0" b="0"/>
            <wp:docPr id="1242654105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54105" name="Obraz 1" descr="Obraz zawierający tekst, zrzut ekranu, Czcionka, lini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E9F7" w14:textId="77777777" w:rsidR="00C33587" w:rsidRDefault="00C33587" w:rsidP="00711676"/>
    <w:p w14:paraId="761FEDF3" w14:textId="2223562E" w:rsidR="00C33587" w:rsidRDefault="00C33587" w:rsidP="0071167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ADF429" wp14:editId="6C7C8D60">
                <wp:simplePos x="0" y="0"/>
                <wp:positionH relativeFrom="column">
                  <wp:posOffset>0</wp:posOffset>
                </wp:positionH>
                <wp:positionV relativeFrom="paragraph">
                  <wp:posOffset>331470</wp:posOffset>
                </wp:positionV>
                <wp:extent cx="5848350" cy="1404620"/>
                <wp:effectExtent l="0" t="0" r="19050" b="20955"/>
                <wp:wrapSquare wrapText="bothSides"/>
                <wp:docPr id="61150927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FC1D6" w14:textId="77777777" w:rsidR="00C33587" w:rsidRPr="00C33587" w:rsidRDefault="00C33587" w:rsidP="00C33587">
                            <w:pPr>
                              <w:rPr>
                                <w:lang w:val="en-GB"/>
                              </w:rPr>
                            </w:pPr>
                            <w:r w:rsidRPr="00C33587">
                              <w:rPr>
                                <w:lang w:val="en-GB"/>
                              </w:rPr>
                              <w:t>USE [B2025a]</w:t>
                            </w:r>
                          </w:p>
                          <w:p w14:paraId="73AC2906" w14:textId="77777777" w:rsidR="00C33587" w:rsidRPr="00C33587" w:rsidRDefault="00C33587" w:rsidP="00C33587">
                            <w:pPr>
                              <w:rPr>
                                <w:lang w:val="en-GB"/>
                              </w:rPr>
                            </w:pPr>
                            <w:r w:rsidRPr="00C33587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2EAEB5CE" w14:textId="77777777" w:rsidR="00C33587" w:rsidRPr="00C33587" w:rsidRDefault="00C33587" w:rsidP="00C33587">
                            <w:pPr>
                              <w:rPr>
                                <w:lang w:val="en-GB"/>
                              </w:rPr>
                            </w:pPr>
                            <w:r w:rsidRPr="00C33587">
                              <w:rPr>
                                <w:lang w:val="en-GB"/>
                              </w:rPr>
                              <w:t>ALTER AUTHORIZATION ON SCHEMA::[</w:t>
                            </w:r>
                            <w:proofErr w:type="spellStart"/>
                            <w:r w:rsidRPr="00C33587">
                              <w:rPr>
                                <w:lang w:val="en-GB"/>
                              </w:rPr>
                              <w:t>db_backupoperator</w:t>
                            </w:r>
                            <w:proofErr w:type="spellEnd"/>
                            <w:r w:rsidRPr="00C33587">
                              <w:rPr>
                                <w:lang w:val="en-GB"/>
                              </w:rPr>
                              <w:t>] TO [U2025a]</w:t>
                            </w:r>
                          </w:p>
                          <w:p w14:paraId="7F816597" w14:textId="77777777" w:rsidR="00C33587" w:rsidRDefault="00C33587" w:rsidP="00C33587">
                            <w:r w:rsidRPr="00C33587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ADF429" id="_x0000_s1029" type="#_x0000_t202" style="position:absolute;margin-left:0;margin-top:26.1pt;width:460.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r3OAIAAGUEAAAOAAAAZHJzL2Uyb0RvYy54bWysVNuO0zAQfUfiHyy/06TdtnSjpqulSxHS&#10;cpEWPsBxnMbC9hjbbVK+nrGTdrvwhnixxjPxmcs5k/VdrxU5CuclmJJOJzklwnCopdmX9Pu33ZsV&#10;JT4wUzMFRpT0JDy927x+te5sIWbQgqqFIwhifNHZkrYh2CLLPG+FZn4CVhgMNuA0C3h1+6x2rEN0&#10;rbJZni+zDlxtHXDhPXofhiDdJPymETx8aRovAlElxdpCOl06q3hmmzUr9o7ZVvKxDPYPVWgmDSa9&#10;QD2wwMjByb+gtOQOPDRhwkFn0DSSi9QDdjPN/+jmqWVWpF5wON5exuT/Hyz/fHyyXx0J/TvokcDU&#10;hLePwH94YmDbMrMX985B1wpWY+JpHFnWWV+MT+OofeEjSNV9ghpJZocACahvnI5TwT4JoiMBp8vQ&#10;RR8IR+diNV/dLDDEMTad5/PlLNGSseL83DofPgjQJBoldchqgmfHRx9iOaw4fxKzeVCy3kml0iUq&#10;SWyVI0eGGmCcCxOW6bk6aKx38KOW8lEN6EbNDO7V2Y0pkiYjUkr4IokypCvp7WK2SMAvYt7tq0v6&#10;CDfkiYDXdWoZcBGU1CVNScdi4tTfmzrJNDCpBhsfKzPSECc/cBD6qieyLulN5CiyUkF9Ql4cDLrH&#10;PUWjBfeLkg41X1L/88CcoER9NMjt7XQ+j0uSLvPFWySCuOtIdR1hhiNUSQMlg7kNabHS1O09amAn&#10;EzvPlYwlo5bTDMe9i8tyfU9fPf8dNr8BAAD//wMAUEsDBBQABgAIAAAAIQDeZS1L2gAAAAcBAAAP&#10;AAAAZHJzL2Rvd25yZXYueG1sTI/BTsMwEETvSPyDtUjcqJMACQ3ZVAWJD6AFcXXibRI1Xke204S/&#10;x5zguDOjmbfVbjWjuJDzg2WEdJOAIG6tHrhD+Di+3T2B8EGxVqNlQvgmD7v6+qpSpbYLv9PlEDoR&#10;S9iXCqEPYSql9G1PRvmNnYijd7LOqBBP10nt1BLLzSizJMmlUQPHhV5N9NpTez7MBoHdMKfFV272&#10;NnfFcm5elk+7It7erPtnEIHW8BeGX/yIDnVkauzM2osRIT4SEB6zDER0t1kahQYhK+4fQNaV/M9f&#10;/wAAAP//AwBQSwECLQAUAAYACAAAACEAtoM4kv4AAADhAQAAEwAAAAAAAAAAAAAAAAAAAAAAW0Nv&#10;bnRlbnRfVHlwZXNdLnhtbFBLAQItABQABgAIAAAAIQA4/SH/1gAAAJQBAAALAAAAAAAAAAAAAAAA&#10;AC8BAABfcmVscy8ucmVsc1BLAQItABQABgAIAAAAIQBBkvr3OAIAAGUEAAAOAAAAAAAAAAAAAAAA&#10;AC4CAABkcnMvZTJvRG9jLnhtbFBLAQItABQABgAIAAAAIQDeZS1L2gAAAAcBAAAPAAAAAAAAAAAA&#10;AAAAAJIEAABkcnMvZG93bnJldi54bWxQSwUGAAAAAAQABADzAAAAmQUAAAAA&#10;" fillcolor="#d9f2d0 [665]">
                <v:textbox style="mso-fit-shape-to-text:t">
                  <w:txbxContent>
                    <w:p w14:paraId="6AAFC1D6" w14:textId="77777777" w:rsidR="00C33587" w:rsidRPr="00C33587" w:rsidRDefault="00C33587" w:rsidP="00C33587">
                      <w:pPr>
                        <w:rPr>
                          <w:lang w:val="en-GB"/>
                        </w:rPr>
                      </w:pPr>
                      <w:r w:rsidRPr="00C33587">
                        <w:rPr>
                          <w:lang w:val="en-GB"/>
                        </w:rPr>
                        <w:t>USE [B2025a]</w:t>
                      </w:r>
                    </w:p>
                    <w:p w14:paraId="73AC2906" w14:textId="77777777" w:rsidR="00C33587" w:rsidRPr="00C33587" w:rsidRDefault="00C33587" w:rsidP="00C33587">
                      <w:pPr>
                        <w:rPr>
                          <w:lang w:val="en-GB"/>
                        </w:rPr>
                      </w:pPr>
                      <w:r w:rsidRPr="00C33587">
                        <w:rPr>
                          <w:lang w:val="en-GB"/>
                        </w:rPr>
                        <w:t>GO</w:t>
                      </w:r>
                    </w:p>
                    <w:p w14:paraId="2EAEB5CE" w14:textId="77777777" w:rsidR="00C33587" w:rsidRPr="00C33587" w:rsidRDefault="00C33587" w:rsidP="00C33587">
                      <w:pPr>
                        <w:rPr>
                          <w:lang w:val="en-GB"/>
                        </w:rPr>
                      </w:pPr>
                      <w:r w:rsidRPr="00C33587">
                        <w:rPr>
                          <w:lang w:val="en-GB"/>
                        </w:rPr>
                        <w:t>ALTER AUTHORIZATION ON SCHEMA::[</w:t>
                      </w:r>
                      <w:proofErr w:type="spellStart"/>
                      <w:r w:rsidRPr="00C33587">
                        <w:rPr>
                          <w:lang w:val="en-GB"/>
                        </w:rPr>
                        <w:t>db_backupoperator</w:t>
                      </w:r>
                      <w:proofErr w:type="spellEnd"/>
                      <w:r w:rsidRPr="00C33587">
                        <w:rPr>
                          <w:lang w:val="en-GB"/>
                        </w:rPr>
                        <w:t>] TO [U2025a]</w:t>
                      </w:r>
                    </w:p>
                    <w:p w14:paraId="7F816597" w14:textId="77777777" w:rsidR="00C33587" w:rsidRDefault="00C33587" w:rsidP="00C33587">
                      <w:r w:rsidRPr="00C33587"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9D5D22" w14:textId="369E88C5" w:rsidR="00C33587" w:rsidRDefault="00C33587" w:rsidP="00C33587">
      <w:pPr>
        <w:ind w:left="360"/>
      </w:pPr>
      <w:r>
        <w:t>Uruchamiamy skrypt lub klikamy okay.</w:t>
      </w:r>
    </w:p>
    <w:p w14:paraId="7AF1C89A" w14:textId="77777777" w:rsidR="00C33587" w:rsidRDefault="00C33587">
      <w:r>
        <w:br w:type="page"/>
      </w:r>
    </w:p>
    <w:p w14:paraId="28039AAF" w14:textId="5A01E853" w:rsidR="0008532E" w:rsidRPr="0008532E" w:rsidRDefault="0008532E" w:rsidP="0008532E">
      <w:pPr>
        <w:pStyle w:val="Akapitzlist"/>
        <w:numPr>
          <w:ilvl w:val="0"/>
          <w:numId w:val="5"/>
        </w:numPr>
        <w:rPr>
          <w:lang w:val="en-GB"/>
        </w:rPr>
      </w:pPr>
      <w:r w:rsidRPr="0081270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A15F585" wp14:editId="0C29F0EA">
                <wp:simplePos x="0" y="0"/>
                <wp:positionH relativeFrom="column">
                  <wp:posOffset>-309245</wp:posOffset>
                </wp:positionH>
                <wp:positionV relativeFrom="paragraph">
                  <wp:posOffset>0</wp:posOffset>
                </wp:positionV>
                <wp:extent cx="6715125" cy="1404620"/>
                <wp:effectExtent l="0" t="0" r="28575" b="14605"/>
                <wp:wrapSquare wrapText="bothSides"/>
                <wp:docPr id="113690765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512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2361A" w14:textId="77777777" w:rsidR="00C33587" w:rsidRPr="00C33587" w:rsidRDefault="00C33587" w:rsidP="00C33587">
                            <w:r w:rsidRPr="00C33587">
                              <w:t xml:space="preserve">--2. Przed wykonaniem kopii należy zdefiniować urządzanie do backupu o nazwie 'numer indeksu danego studenta' jako </w:t>
                            </w:r>
                            <w:proofErr w:type="spellStart"/>
                            <w:r w:rsidRPr="00C33587">
                              <w:t>sa</w:t>
                            </w:r>
                            <w:proofErr w:type="spellEnd"/>
                            <w:r w:rsidRPr="00C33587">
                              <w:t xml:space="preserve">. </w:t>
                            </w:r>
                          </w:p>
                          <w:p w14:paraId="5B3253C4" w14:textId="77777777" w:rsidR="00C33587" w:rsidRPr="00C33587" w:rsidRDefault="00C33587" w:rsidP="00C33587">
                            <w:r w:rsidRPr="00C33587">
                              <w:t xml:space="preserve">--   Utworzyć kopię bezpieczeństwa bazy danych B2025a jako użytkownik U2025a: </w:t>
                            </w:r>
                          </w:p>
                          <w:p w14:paraId="34C47B9E" w14:textId="77777777" w:rsidR="00C33587" w:rsidRPr="00C33587" w:rsidRDefault="00C33587" w:rsidP="00C33587">
                            <w:r w:rsidRPr="00C33587">
                              <w:t xml:space="preserve">--   Full1 (Pełny) + Diff1 (różnicowy) + Log1 (dziennika transakcji) + Diff2 (różnicowy) + Diff3 (różnicowy) + Log2 (dziennika transakcji) + Log3 (dziennika transakcji) </w:t>
                            </w:r>
                          </w:p>
                          <w:p w14:paraId="6E8D3C49" w14:textId="70C72813" w:rsidR="00C33587" w:rsidRDefault="00C33587" w:rsidP="00C33587">
                            <w:r w:rsidRPr="00C33587">
                              <w:t>--   na wcześniej utworzonym urządzeniu do backupu. Przy tworzeniu tylko pełnej kopii zapasowej zawartość plików z backupem nadpisujemy.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15F585" id="_x0000_s1030" type="#_x0000_t202" style="position:absolute;left:0;text-align:left;margin-left:-24.35pt;margin-top:0;width:528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spnNgIAAGUEAAAOAAAAZHJzL2Uyb0RvYy54bWysVNFu2yAUfZ+0f0C8L7ajJG2tOlWXLtOk&#10;rpvU7QMwxjEacBmQ2NnX74KdNFvfpr0guJhz7z3nXN/eDVqRg3BegqloMcspEYZDI82uot+/bd9d&#10;U+IDMw1TYERFj8LTu/XbN7e9LcUcOlCNcARBjC97W9EuBFtmmeed0MzPwAqDly04zQIe3S5rHOsR&#10;XatsnuerrAfXWAdceI/Rh/GSrhN+2woevrStF4GoimJtIa0urXVcs/UtK3eO2U7yqQz2D1VoJg0m&#10;PUM9sMDI3slXUFpyBx7aMOOgM2hbyUXqAbsp8r+6ee6YFakXJMfbM03+/8Hyp8Oz/epIGN7DgAKm&#10;Jrx9BP7DEwObjpmduHcO+k6wBhMXkbKst76cnkaqfekjSN1/hgZFZvsACWhonY6sYJ8E0VGA45l0&#10;MQTCMbi6KpbFfEkJx7tikS9W8yRLxsrTc+t8+ChAk7ipqENVEzw7PPoQy2Hl6ZOYzYOSzVYqlQ7R&#10;SWKjHDkw9ADjXJgwT8/VXmO9Yxy9lE9uwDB6Zgxfn8KYInkyIqWEfyRRhvQVvVliG68LcLv6nD7C&#10;jXki4GWdWgYcBCV1RVPSqZjI+gfTJJsGJtW4x8fKTDJE5kcNwlAPRDYVXUSNoio1NEfUxcHoe5xT&#10;3HTgflHSo+cr6n/umROUqE8Gtb0pFos4JOmwWF6hEMRd3tSXN8xwhKpooGTcbkIarMSAvUcPbGVS&#10;56WSqWT0cuJwmrs4LJfn9NXL32H9GwAA//8DAFBLAwQUAAYACAAAACEAhTU13d4AAAAJAQAADwAA&#10;AGRycy9kb3ducmV2LnhtbEyPy07DMBBF90j8gzVI7FqnEYIoZFIhEAvEqqU8lm48eUA8TmLn0b/H&#10;XcFydK/unJNtF9OKiQbXWEbYrCMQxIXVDVcIh7fnVQLCecVatZYJ4UQOtvnlRaZSbWfe0bT3lQgj&#10;7FKFUHvfpVK6oiaj3Np2xCEr7WCUD+dQST2oOYybVsZRdCuNajh8qFVHjzUVP/vRIHw9nV6qz/fR&#10;lq/9bio/dN/M3z3i9dXycA/C0+L/ynDGD+iQB6ajHVk70SKsbpK7UEUIRuc4ipKgckSI400MMs/k&#10;f4P8FwAA//8DAFBLAQItABQABgAIAAAAIQC2gziS/gAAAOEBAAATAAAAAAAAAAAAAAAAAAAAAABb&#10;Q29udGVudF9UeXBlc10ueG1sUEsBAi0AFAAGAAgAAAAhADj9If/WAAAAlAEAAAsAAAAAAAAAAAAA&#10;AAAALwEAAF9yZWxzLy5yZWxzUEsBAi0AFAAGAAgAAAAhAG5Gymc2AgAAZQQAAA4AAAAAAAAAAAAA&#10;AAAALgIAAGRycy9lMm9Eb2MueG1sUEsBAi0AFAAGAAgAAAAhAIU1Nd3eAAAACQEAAA8AAAAAAAAA&#10;AAAAAAAAkAQAAGRycy9kb3ducmV2LnhtbFBLBQYAAAAABAAEAPMAAACbBQAAAAA=&#10;" fillcolor="#fae2d5 [661]">
                <v:textbox style="mso-fit-shape-to-text:t">
                  <w:txbxContent>
                    <w:p w14:paraId="4392361A" w14:textId="77777777" w:rsidR="00C33587" w:rsidRPr="00C33587" w:rsidRDefault="00C33587" w:rsidP="00C33587">
                      <w:r w:rsidRPr="00C33587">
                        <w:t xml:space="preserve">--2. Przed wykonaniem kopii należy zdefiniować urządzanie do backupu o nazwie 'numer indeksu danego studenta' jako </w:t>
                      </w:r>
                      <w:proofErr w:type="spellStart"/>
                      <w:r w:rsidRPr="00C33587">
                        <w:t>sa</w:t>
                      </w:r>
                      <w:proofErr w:type="spellEnd"/>
                      <w:r w:rsidRPr="00C33587">
                        <w:t xml:space="preserve">. </w:t>
                      </w:r>
                    </w:p>
                    <w:p w14:paraId="5B3253C4" w14:textId="77777777" w:rsidR="00C33587" w:rsidRPr="00C33587" w:rsidRDefault="00C33587" w:rsidP="00C33587">
                      <w:r w:rsidRPr="00C33587">
                        <w:t xml:space="preserve">--   Utworzyć kopię bezpieczeństwa bazy danych B2025a jako użytkownik U2025a: </w:t>
                      </w:r>
                    </w:p>
                    <w:p w14:paraId="34C47B9E" w14:textId="77777777" w:rsidR="00C33587" w:rsidRPr="00C33587" w:rsidRDefault="00C33587" w:rsidP="00C33587">
                      <w:r w:rsidRPr="00C33587">
                        <w:t xml:space="preserve">--   Full1 (Pełny) + Diff1 (różnicowy) + Log1 (dziennika transakcji) + Diff2 (różnicowy) + Diff3 (różnicowy) + Log2 (dziennika transakcji) + Log3 (dziennika transakcji) </w:t>
                      </w:r>
                    </w:p>
                    <w:p w14:paraId="6E8D3C49" w14:textId="70C72813" w:rsidR="00C33587" w:rsidRDefault="00C33587" w:rsidP="00C33587">
                      <w:r w:rsidRPr="00C33587">
                        <w:t>--   na wcześniej utworzonym urządzeniu do backupu. Przy tworzeniu tylko pełnej kopii zapasowej zawartość plików z backupem nadpisujemy.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8532E">
        <w:rPr>
          <w:lang w:val="en-GB"/>
        </w:rPr>
        <w:t>Object Explorer _&gt; Server Objects -&gt; N</w:t>
      </w:r>
      <w:r>
        <w:rPr>
          <w:lang w:val="en-GB"/>
        </w:rPr>
        <w:t>ew -&gt; Backup Device</w:t>
      </w:r>
    </w:p>
    <w:p w14:paraId="20D426F2" w14:textId="565E72FF" w:rsidR="0008532E" w:rsidRDefault="0008532E" w:rsidP="00C33587">
      <w:pPr>
        <w:ind w:left="360"/>
      </w:pPr>
      <w:r w:rsidRPr="0008532E">
        <w:rPr>
          <w:noProof/>
        </w:rPr>
        <w:drawing>
          <wp:inline distT="0" distB="0" distL="0" distR="0" wp14:anchorId="006E78FB" wp14:editId="628482D9">
            <wp:extent cx="3620005" cy="2438740"/>
            <wp:effectExtent l="0" t="0" r="0" b="0"/>
            <wp:docPr id="623944895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4895" name="Obraz 1" descr="Obraz zawierający tekst, zrzut ekranu, numer, Czcionk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3F39" w14:textId="7925DE8B" w:rsidR="0008532E" w:rsidRDefault="0008532E" w:rsidP="0008532E">
      <w:pPr>
        <w:pStyle w:val="Akapitzlist"/>
        <w:numPr>
          <w:ilvl w:val="0"/>
          <w:numId w:val="5"/>
        </w:numPr>
      </w:pPr>
      <w:r>
        <w:t>Wpisz nazwę urządzenia do backupu</w:t>
      </w:r>
    </w:p>
    <w:p w14:paraId="2DE1E0F0" w14:textId="623CFBBA" w:rsidR="0008532E" w:rsidRDefault="0008532E" w:rsidP="0008532E">
      <w:pPr>
        <w:pStyle w:val="Akapitzlist"/>
      </w:pPr>
      <w:r w:rsidRPr="0008532E">
        <w:rPr>
          <w:noProof/>
        </w:rPr>
        <w:lastRenderedPageBreak/>
        <w:drawing>
          <wp:inline distT="0" distB="0" distL="0" distR="0" wp14:anchorId="5891F3CC" wp14:editId="6113722E">
            <wp:extent cx="5760720" cy="5479415"/>
            <wp:effectExtent l="0" t="0" r="0" b="6985"/>
            <wp:docPr id="176060069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069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3AA4" w14:textId="4EB7FC91" w:rsidR="0008532E" w:rsidRDefault="0008532E" w:rsidP="0008532E">
      <w:pPr>
        <w:pStyle w:val="Akapitzlist"/>
        <w:numPr>
          <w:ilvl w:val="0"/>
          <w:numId w:val="5"/>
        </w:numPr>
      </w:pPr>
      <w:r>
        <w:t>Wygeneruj skrypt</w:t>
      </w:r>
    </w:p>
    <w:p w14:paraId="415CCBCA" w14:textId="18F8F0E5" w:rsidR="0008532E" w:rsidRDefault="0008532E" w:rsidP="0008532E">
      <w:pPr>
        <w:ind w:left="360"/>
      </w:pPr>
      <w:r w:rsidRPr="0008532E">
        <w:rPr>
          <w:noProof/>
        </w:rPr>
        <w:drawing>
          <wp:inline distT="0" distB="0" distL="0" distR="0" wp14:anchorId="213E37BE" wp14:editId="4DF6592C">
            <wp:extent cx="2448267" cy="724001"/>
            <wp:effectExtent l="0" t="0" r="9525" b="0"/>
            <wp:docPr id="296038582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38582" name="Obraz 1" descr="Obraz zawierający tekst, zrzut ekranu, Czcionka, linia&#10;&#10;Opis wygenerowany automatyczni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00D3" w14:textId="462CFAED" w:rsidR="0008532E" w:rsidRDefault="0008532E" w:rsidP="000853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6A32034" wp14:editId="7B173704">
                <wp:simplePos x="0" y="0"/>
                <wp:positionH relativeFrom="column">
                  <wp:posOffset>0</wp:posOffset>
                </wp:positionH>
                <wp:positionV relativeFrom="paragraph">
                  <wp:posOffset>331470</wp:posOffset>
                </wp:positionV>
                <wp:extent cx="5848350" cy="1404620"/>
                <wp:effectExtent l="0" t="0" r="19050" b="20955"/>
                <wp:wrapSquare wrapText="bothSides"/>
                <wp:docPr id="4467262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51A2C" w14:textId="77777777" w:rsidR="0008532E" w:rsidRPr="0008532E" w:rsidRDefault="0008532E" w:rsidP="0008532E">
                            <w:pPr>
                              <w:rPr>
                                <w:lang w:val="en-GB"/>
                              </w:rPr>
                            </w:pPr>
                            <w:r w:rsidRPr="0008532E">
                              <w:rPr>
                                <w:lang w:val="en-GB"/>
                              </w:rPr>
                              <w:t>USE [master]</w:t>
                            </w:r>
                          </w:p>
                          <w:p w14:paraId="70B9FD12" w14:textId="77777777" w:rsidR="0008532E" w:rsidRPr="0008532E" w:rsidRDefault="0008532E" w:rsidP="0008532E">
                            <w:pPr>
                              <w:rPr>
                                <w:lang w:val="en-GB"/>
                              </w:rPr>
                            </w:pPr>
                            <w:r w:rsidRPr="0008532E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2A2E9BBE" w14:textId="77777777" w:rsidR="0008532E" w:rsidRPr="0008532E" w:rsidRDefault="0008532E" w:rsidP="0008532E">
                            <w:pPr>
                              <w:rPr>
                                <w:lang w:val="en-GB"/>
                              </w:rPr>
                            </w:pPr>
                            <w:r w:rsidRPr="0008532E">
                              <w:rPr>
                                <w:lang w:val="en-GB"/>
                              </w:rPr>
                              <w:t xml:space="preserve">EXEC </w:t>
                            </w:r>
                            <w:proofErr w:type="spellStart"/>
                            <w:r w:rsidRPr="0008532E">
                              <w:rPr>
                                <w:lang w:val="en-GB"/>
                              </w:rPr>
                              <w:t>master.dbo.sp_addumpdevice</w:t>
                            </w:r>
                            <w:proofErr w:type="spellEnd"/>
                            <w:r w:rsidRPr="0008532E">
                              <w:rPr>
                                <w:lang w:val="en-GB"/>
                              </w:rPr>
                              <w:t xml:space="preserve">  @devtype = </w:t>
                            </w:r>
                            <w:proofErr w:type="spellStart"/>
                            <w:r w:rsidRPr="0008532E">
                              <w:rPr>
                                <w:lang w:val="en-GB"/>
                              </w:rPr>
                              <w:t>N'disk</w:t>
                            </w:r>
                            <w:proofErr w:type="spellEnd"/>
                            <w:r w:rsidRPr="0008532E">
                              <w:rPr>
                                <w:lang w:val="en-GB"/>
                              </w:rPr>
                              <w:t>', @logicalname = N'123456', @physicalname = N'C:\Program Files\Microsoft SQL Server\MSSQL15.MSSQLSERVER\MSSQL\Backup\123456.bak'</w:t>
                            </w:r>
                          </w:p>
                          <w:p w14:paraId="591999C5" w14:textId="77777777" w:rsidR="0008532E" w:rsidRDefault="0008532E" w:rsidP="0008532E">
                            <w:r w:rsidRPr="0008532E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A32034" id="_x0000_s1031" type="#_x0000_t202" style="position:absolute;margin-left:0;margin-top:26.1pt;width:460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6vOAIAAGUEAAAOAAAAZHJzL2Uyb0RvYy54bWysVNuO2yAQfa/Uf0C8N3bSJM1acVbbbFNV&#10;2l6kbT8AYxyjAkOBxE6/fgfsZLPtW9UXBDPmzMw5B69ve63IUTgvwZR0OskpEYZDLc2+pD++796s&#10;KPGBmZopMKKkJ+Hp7eb1q3VnCzGDFlQtHEEQ44vOlrQNwRZZ5nkrNPMTsMJgsgGnWcCj22e1Yx2i&#10;a5XN8nyZdeBq64AL7zF6PyTpJuE3jeDha9N4EYgqKfYW0urSWsU126xZsXfMtpKPbbB/6EIzabDo&#10;BeqeBUYOTv4FpSV34KEJEw46g6aRXKQZcJpp/sc0jy2zIs2C5Hh7ocn/P1j+5fhovzkS+vfQo4Bp&#10;CG8fgP/0xMC2ZWYv7pyDrhWsxsLTSFnWWV+MVyPVvvARpOo+Q40is0OABNQ3TkdWcE6C6CjA6UK6&#10;6APhGFys5qu3C0xxzE3n+Xw5S7JkrDhft86HjwI0iZuSOlQ1wbPjgw+xHVacP4nVPChZ76RS6RCd&#10;JLbKkSNDDzDOhQnLdF0dNPY7xNFL+egGDKNnhvDqHMYSyZMRKRV8UUQZ0pX0ZjFbJOAXOe/21aV8&#10;hBvqRMDrPrUM+BCU1CVNRcdmIusfTJ1sGphUwx4vKzPKEJkfNAh91RNZI6VRo6hKBfUJdXEw+B7f&#10;KW5acL8p6dDzJfW/DswJStQng9reTOfz+EjSYb54h0IQd52prjPMcIQqaaBk2G5DeliJdXuHHtjJ&#10;pM5zJ2PL6OXE4fju4mO5Pqevnv8OmycAAAD//wMAUEsDBBQABgAIAAAAIQDeZS1L2gAAAAcBAAAP&#10;AAAAZHJzL2Rvd25yZXYueG1sTI/BTsMwEETvSPyDtUjcqJMACQ3ZVAWJD6AFcXXibRI1Xke204S/&#10;x5zguDOjmbfVbjWjuJDzg2WEdJOAIG6tHrhD+Di+3T2B8EGxVqNlQvgmD7v6+qpSpbYLv9PlEDoR&#10;S9iXCqEPYSql9G1PRvmNnYijd7LOqBBP10nt1BLLzSizJMmlUQPHhV5N9NpTez7MBoHdMKfFV272&#10;NnfFcm5elk+7It7erPtnEIHW8BeGX/yIDnVkauzM2osRIT4SEB6zDER0t1kahQYhK+4fQNaV/M9f&#10;/wAAAP//AwBQSwECLQAUAAYACAAAACEAtoM4kv4AAADhAQAAEwAAAAAAAAAAAAAAAAAAAAAAW0Nv&#10;bnRlbnRfVHlwZXNdLnhtbFBLAQItABQABgAIAAAAIQA4/SH/1gAAAJQBAAALAAAAAAAAAAAAAAAA&#10;AC8BAABfcmVscy8ucmVsc1BLAQItABQABgAIAAAAIQBuKA6vOAIAAGUEAAAOAAAAAAAAAAAAAAAA&#10;AC4CAABkcnMvZTJvRG9jLnhtbFBLAQItABQABgAIAAAAIQDeZS1L2gAAAAcBAAAPAAAAAAAAAAAA&#10;AAAAAJIEAABkcnMvZG93bnJldi54bWxQSwUGAAAAAAQABADzAAAAmQUAAAAA&#10;" fillcolor="#d9f2d0 [665]">
                <v:textbox style="mso-fit-shape-to-text:t">
                  <w:txbxContent>
                    <w:p w14:paraId="5AB51A2C" w14:textId="77777777" w:rsidR="0008532E" w:rsidRPr="0008532E" w:rsidRDefault="0008532E" w:rsidP="0008532E">
                      <w:pPr>
                        <w:rPr>
                          <w:lang w:val="en-GB"/>
                        </w:rPr>
                      </w:pPr>
                      <w:r w:rsidRPr="0008532E">
                        <w:rPr>
                          <w:lang w:val="en-GB"/>
                        </w:rPr>
                        <w:t>USE [master]</w:t>
                      </w:r>
                    </w:p>
                    <w:p w14:paraId="70B9FD12" w14:textId="77777777" w:rsidR="0008532E" w:rsidRPr="0008532E" w:rsidRDefault="0008532E" w:rsidP="0008532E">
                      <w:pPr>
                        <w:rPr>
                          <w:lang w:val="en-GB"/>
                        </w:rPr>
                      </w:pPr>
                      <w:r w:rsidRPr="0008532E">
                        <w:rPr>
                          <w:lang w:val="en-GB"/>
                        </w:rPr>
                        <w:t>GO</w:t>
                      </w:r>
                    </w:p>
                    <w:p w14:paraId="2A2E9BBE" w14:textId="77777777" w:rsidR="0008532E" w:rsidRPr="0008532E" w:rsidRDefault="0008532E" w:rsidP="0008532E">
                      <w:pPr>
                        <w:rPr>
                          <w:lang w:val="en-GB"/>
                        </w:rPr>
                      </w:pPr>
                      <w:r w:rsidRPr="0008532E">
                        <w:rPr>
                          <w:lang w:val="en-GB"/>
                        </w:rPr>
                        <w:t xml:space="preserve">EXEC </w:t>
                      </w:r>
                      <w:proofErr w:type="spellStart"/>
                      <w:r w:rsidRPr="0008532E">
                        <w:rPr>
                          <w:lang w:val="en-GB"/>
                        </w:rPr>
                        <w:t>master.dbo.sp_addumpdevice</w:t>
                      </w:r>
                      <w:proofErr w:type="spellEnd"/>
                      <w:r w:rsidRPr="0008532E">
                        <w:rPr>
                          <w:lang w:val="en-GB"/>
                        </w:rPr>
                        <w:t xml:space="preserve">  @devtype = </w:t>
                      </w:r>
                      <w:proofErr w:type="spellStart"/>
                      <w:r w:rsidRPr="0008532E">
                        <w:rPr>
                          <w:lang w:val="en-GB"/>
                        </w:rPr>
                        <w:t>N'disk</w:t>
                      </w:r>
                      <w:proofErr w:type="spellEnd"/>
                      <w:r w:rsidRPr="0008532E">
                        <w:rPr>
                          <w:lang w:val="en-GB"/>
                        </w:rPr>
                        <w:t>', @logicalname = N'123456', @physicalname = N'C:\Program Files\Microsoft SQL Server\MSSQL15.MSSQLSERVER\MSSQL\Backup\123456.bak'</w:t>
                      </w:r>
                    </w:p>
                    <w:p w14:paraId="591999C5" w14:textId="77777777" w:rsidR="0008532E" w:rsidRDefault="0008532E" w:rsidP="0008532E">
                      <w:r w:rsidRPr="0008532E"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281054" w14:textId="77777777" w:rsidR="0008532E" w:rsidRDefault="0008532E" w:rsidP="0008532E">
      <w:pPr>
        <w:ind w:left="360"/>
      </w:pPr>
      <w:r>
        <w:t>Uruchamiamy skrypt lub klikamy okay.</w:t>
      </w:r>
    </w:p>
    <w:p w14:paraId="5141B101" w14:textId="4D86E920" w:rsidR="0008532E" w:rsidRDefault="0008532E" w:rsidP="0008532E">
      <w:pPr>
        <w:rPr>
          <w:b/>
          <w:bCs/>
        </w:rPr>
      </w:pPr>
      <w:r w:rsidRPr="0008532E">
        <w:rPr>
          <w:b/>
          <w:bCs/>
        </w:rPr>
        <w:t>Robienie backupu</w:t>
      </w:r>
    </w:p>
    <w:p w14:paraId="68C22BE3" w14:textId="77777777" w:rsidR="0008532E" w:rsidRDefault="0008532E" w:rsidP="0008532E">
      <w:pPr>
        <w:rPr>
          <w:b/>
          <w:bCs/>
        </w:rPr>
      </w:pPr>
    </w:p>
    <w:p w14:paraId="1FE9C3A3" w14:textId="77777777" w:rsidR="0008532E" w:rsidRDefault="0008532E" w:rsidP="0008532E">
      <w:pPr>
        <w:rPr>
          <w:b/>
          <w:bCs/>
        </w:rPr>
      </w:pPr>
    </w:p>
    <w:p w14:paraId="1FE1598E" w14:textId="70C271E2" w:rsidR="0008532E" w:rsidRPr="0008532E" w:rsidRDefault="0008532E" w:rsidP="0008532E">
      <w:pPr>
        <w:pStyle w:val="Akapitzlist"/>
        <w:numPr>
          <w:ilvl w:val="0"/>
          <w:numId w:val="6"/>
        </w:numPr>
        <w:rPr>
          <w:lang w:val="en-GB"/>
        </w:rPr>
      </w:pPr>
      <w:r w:rsidRPr="0008532E">
        <w:rPr>
          <w:lang w:val="en-GB"/>
        </w:rPr>
        <w:lastRenderedPageBreak/>
        <w:t>Object Explorer -&gt;Tasks -&gt; Back U</w:t>
      </w:r>
      <w:r>
        <w:rPr>
          <w:lang w:val="en-GB"/>
        </w:rPr>
        <w:t>p…</w:t>
      </w:r>
    </w:p>
    <w:p w14:paraId="604D9983" w14:textId="5285D334" w:rsidR="0008532E" w:rsidRDefault="0008532E" w:rsidP="0008532E">
      <w:r w:rsidRPr="0008532E">
        <w:rPr>
          <w:noProof/>
        </w:rPr>
        <w:drawing>
          <wp:inline distT="0" distB="0" distL="0" distR="0" wp14:anchorId="7304655A" wp14:editId="2EA61255">
            <wp:extent cx="5760720" cy="6847840"/>
            <wp:effectExtent l="0" t="0" r="0" b="0"/>
            <wp:docPr id="190800667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0667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14D0" w14:textId="5E7C0E35" w:rsidR="0008532E" w:rsidRDefault="0008532E" w:rsidP="0008532E">
      <w:pPr>
        <w:pStyle w:val="Akapitzlist"/>
        <w:numPr>
          <w:ilvl w:val="0"/>
          <w:numId w:val="6"/>
        </w:numPr>
      </w:pPr>
      <w:r>
        <w:t xml:space="preserve">Wybieramy urządzenie do </w:t>
      </w:r>
      <w:proofErr w:type="spellStart"/>
      <w:r>
        <w:t>backapu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-&gt; Backup </w:t>
      </w:r>
      <w:proofErr w:type="spellStart"/>
      <w:r>
        <w:t>device</w:t>
      </w:r>
      <w:proofErr w:type="spellEnd"/>
      <w:r>
        <w:t xml:space="preserve"> -&gt; Wybierz stworzone wcześniej urządzenie z listy</w:t>
      </w:r>
    </w:p>
    <w:p w14:paraId="70CE758C" w14:textId="77777777" w:rsidR="0008532E" w:rsidRDefault="0008532E" w:rsidP="0008532E"/>
    <w:p w14:paraId="3D93F37D" w14:textId="04FD5865" w:rsidR="0008532E" w:rsidRDefault="0008532E" w:rsidP="0008532E">
      <w:r w:rsidRPr="0008532E">
        <w:rPr>
          <w:noProof/>
        </w:rPr>
        <w:lastRenderedPageBreak/>
        <w:drawing>
          <wp:inline distT="0" distB="0" distL="0" distR="0" wp14:anchorId="0634DF54" wp14:editId="16AB67B5">
            <wp:extent cx="5760720" cy="4224655"/>
            <wp:effectExtent l="0" t="0" r="0" b="4445"/>
            <wp:docPr id="10136864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864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3044" w14:textId="603C8E69" w:rsidR="003A1EC4" w:rsidRDefault="00B8153D" w:rsidP="00B8153D">
      <w:pPr>
        <w:pStyle w:val="Akapitzlist"/>
        <w:numPr>
          <w:ilvl w:val="0"/>
          <w:numId w:val="6"/>
        </w:numPr>
      </w:pPr>
      <w:r>
        <w:t>Wybieramy dodaną opcję</w:t>
      </w:r>
    </w:p>
    <w:p w14:paraId="6D6CA22B" w14:textId="3AA42F4F" w:rsidR="00B8153D" w:rsidRDefault="00B8153D" w:rsidP="00B8153D">
      <w:pPr>
        <w:ind w:left="360"/>
      </w:pPr>
      <w:r w:rsidRPr="00B8153D">
        <w:rPr>
          <w:noProof/>
        </w:rPr>
        <w:drawing>
          <wp:inline distT="0" distB="0" distL="0" distR="0" wp14:anchorId="47B7C8A2" wp14:editId="3F269B6E">
            <wp:extent cx="5760720" cy="4230370"/>
            <wp:effectExtent l="0" t="0" r="0" b="0"/>
            <wp:docPr id="2056094481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4481" name="Obraz 1" descr="Obraz zawierający tekst, zrzut ekranu, oprogramowanie, wyświetlacz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7B60" w14:textId="0C83EAC9" w:rsidR="00B8153D" w:rsidRPr="00B8153D" w:rsidRDefault="00B8153D" w:rsidP="00B8153D">
      <w:pPr>
        <w:pStyle w:val="Akapitzlist"/>
        <w:numPr>
          <w:ilvl w:val="0"/>
          <w:numId w:val="6"/>
        </w:numPr>
        <w:rPr>
          <w:lang w:val="en-GB"/>
        </w:rPr>
      </w:pPr>
      <w:r w:rsidRPr="00B8153D">
        <w:rPr>
          <w:lang w:val="en-GB"/>
        </w:rPr>
        <w:t>Media Options -&gt; Overwrite all e</w:t>
      </w:r>
      <w:r>
        <w:rPr>
          <w:lang w:val="en-GB"/>
        </w:rPr>
        <w:t>xisting backup sets</w:t>
      </w:r>
    </w:p>
    <w:p w14:paraId="65AB6B3C" w14:textId="01E22E55" w:rsidR="00B8153D" w:rsidRDefault="00B8153D" w:rsidP="00B8153D">
      <w:pPr>
        <w:ind w:left="360"/>
      </w:pPr>
      <w:r w:rsidRPr="00B8153D">
        <w:rPr>
          <w:noProof/>
        </w:rPr>
        <w:lastRenderedPageBreak/>
        <w:drawing>
          <wp:inline distT="0" distB="0" distL="0" distR="0" wp14:anchorId="5D18308B" wp14:editId="2988126C">
            <wp:extent cx="5760720" cy="4230370"/>
            <wp:effectExtent l="0" t="0" r="0" b="0"/>
            <wp:docPr id="171163591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3591" name="Obraz 1" descr="Obraz zawierający tekst, zrzut ekranu, oprogramowanie, numer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CC2A" w14:textId="6B86317D" w:rsidR="00B8153D" w:rsidRPr="00B8153D" w:rsidRDefault="00B8153D" w:rsidP="00B8153D">
      <w:pPr>
        <w:pStyle w:val="Akapitzlist"/>
        <w:numPr>
          <w:ilvl w:val="0"/>
          <w:numId w:val="6"/>
        </w:numPr>
        <w:rPr>
          <w:lang w:val="en-GB"/>
        </w:rPr>
      </w:pPr>
      <w:r w:rsidRPr="00B8153D">
        <w:rPr>
          <w:lang w:val="en-GB"/>
        </w:rPr>
        <w:t xml:space="preserve">Backup Options -&gt; Name -&gt; </w:t>
      </w:r>
      <w:proofErr w:type="spellStart"/>
      <w:r w:rsidRPr="00B8153D">
        <w:rPr>
          <w:lang w:val="en-GB"/>
        </w:rPr>
        <w:t>wpisz</w:t>
      </w:r>
      <w:proofErr w:type="spellEnd"/>
      <w:r w:rsidRPr="00B8153D">
        <w:rPr>
          <w:lang w:val="en-GB"/>
        </w:rPr>
        <w:t xml:space="preserve"> </w:t>
      </w:r>
      <w:proofErr w:type="spellStart"/>
      <w:r w:rsidRPr="00B8153D">
        <w:rPr>
          <w:lang w:val="en-GB"/>
        </w:rPr>
        <w:t>n</w:t>
      </w:r>
      <w:r>
        <w:rPr>
          <w:lang w:val="en-GB"/>
        </w:rPr>
        <w:t>azwę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backup’u</w:t>
      </w:r>
      <w:proofErr w:type="spellEnd"/>
    </w:p>
    <w:p w14:paraId="6FA8D5A1" w14:textId="20F8BADB" w:rsidR="00B8153D" w:rsidRDefault="00B8153D" w:rsidP="00B8153D">
      <w:r w:rsidRPr="00B8153D">
        <w:rPr>
          <w:noProof/>
        </w:rPr>
        <w:drawing>
          <wp:inline distT="0" distB="0" distL="0" distR="0" wp14:anchorId="012523C7" wp14:editId="4DBD1490">
            <wp:extent cx="5760720" cy="4225925"/>
            <wp:effectExtent l="0" t="0" r="0" b="3175"/>
            <wp:docPr id="1504734799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34799" name="Obraz 1" descr="Obraz zawierający tekst, zrzut ekranu, oprogramowanie, wyświetlacz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CA60" w14:textId="77777777" w:rsidR="00B8153D" w:rsidRDefault="00B8153D" w:rsidP="00B8153D">
      <w:pPr>
        <w:pStyle w:val="Akapitzlist"/>
        <w:numPr>
          <w:ilvl w:val="0"/>
          <w:numId w:val="6"/>
        </w:numPr>
      </w:pPr>
      <w:r>
        <w:t>Wygeneruj skrypt</w:t>
      </w:r>
    </w:p>
    <w:p w14:paraId="347EB441" w14:textId="519DFE2E" w:rsidR="00B8153D" w:rsidRDefault="00B8153D" w:rsidP="00B8153D">
      <w:r w:rsidRPr="00B8153D">
        <w:rPr>
          <w:noProof/>
        </w:rPr>
        <w:lastRenderedPageBreak/>
        <w:drawing>
          <wp:inline distT="0" distB="0" distL="0" distR="0" wp14:anchorId="352D169C" wp14:editId="4905E83B">
            <wp:extent cx="2457793" cy="704948"/>
            <wp:effectExtent l="0" t="0" r="0" b="0"/>
            <wp:docPr id="1002979206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9206" name="Obraz 1" descr="Obraz zawierający tekst, zrzut ekranu, Czcionka, lini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B368" w14:textId="69694049" w:rsidR="0008532E" w:rsidRDefault="00B8153D" w:rsidP="0008532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5D41214" wp14:editId="33C64FC6">
                <wp:simplePos x="0" y="0"/>
                <wp:positionH relativeFrom="column">
                  <wp:posOffset>0</wp:posOffset>
                </wp:positionH>
                <wp:positionV relativeFrom="paragraph">
                  <wp:posOffset>331470</wp:posOffset>
                </wp:positionV>
                <wp:extent cx="5848350" cy="1404620"/>
                <wp:effectExtent l="0" t="0" r="19050" b="20955"/>
                <wp:wrapSquare wrapText="bothSides"/>
                <wp:docPr id="57170284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E0D1A" w14:textId="77777777" w:rsidR="00B8153D" w:rsidRPr="00B8153D" w:rsidRDefault="00B8153D" w:rsidP="00B8153D">
                            <w:pPr>
                              <w:rPr>
                                <w:lang w:val="en-GB"/>
                              </w:rPr>
                            </w:pPr>
                            <w:r w:rsidRPr="00B8153D">
                              <w:rPr>
                                <w:lang w:val="en-GB"/>
                              </w:rPr>
                              <w:t>BACKUP DATABASE [B2025a] TO  DISK = N'C:\Program Files\Microsoft SQL Server\MSSQL15.MSSQLSERVER\MSSQL\Backup\B2025a.bak',  [245826] WITH NOFORMAT, INIT,  NAME = N'Full1', SKIP, NOREWIND, NOUNLOAD,  STATS = 10</w:t>
                            </w:r>
                          </w:p>
                          <w:p w14:paraId="42AC29CA" w14:textId="4110E9C2" w:rsidR="00B8153D" w:rsidRDefault="00B8153D" w:rsidP="00B8153D">
                            <w:r w:rsidRPr="00B8153D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D41214" id="_x0000_s1032" type="#_x0000_t202" style="position:absolute;margin-left:0;margin-top:26.1pt;width:460.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sxuOAIAAGUEAAAOAAAAZHJzL2Uyb0RvYy54bWysVNuO0zAQfUfiHyy/06SlLd2o6WrpUoS0&#10;XKSFD3Acp7GwPcZ2m5Sv37GTdrvwhnixxjPxmcs5k/VtrxU5CuclmJJOJzklwnCopdmX9Mf33ZsV&#10;JT4wUzMFRpT0JDy93bx+te5sIWbQgqqFIwhifNHZkrYh2CLLPG+FZn4CVhgMNuA0C3h1+6x2rEN0&#10;rbJZni+zDlxtHXDhPXrvhyDdJPymETx8bRovAlElxdpCOl06q3hmmzUr9o7ZVvKxDPYPVWgmDSa9&#10;QN2zwMjByb+gtOQOPDRhwkFn0DSSi9QDdjPN/+jmsWVWpF5wON5exuT/Hyz/cny03xwJ/XvokcDU&#10;hLcPwH96YmDbMrMXd85B1wpWY+JpHFnWWV+MT+OofeEjSNV9hhpJZocACahvnI5TwT4JoiMBp8vQ&#10;RR8IR+diNV+9XWCIY2w6z+fLWaIlY8X5uXU+fBSgSTRK6pDVBM+ODz7Eclhx/iRm86BkvZNKpUtU&#10;ktgqR44MNcA4FyYs03N10Fjv4Ect5aMa0I2aGdyrsxtTJE1GpJTwRRJlSFfSm8VskYBfxLzbV5f0&#10;EW7IEwGv69Qy4CIoqUuako7FxKl/MHWSaWBSDTY+VmakIU5+4CD0VU9kXdJl5CiyUkF9Ql4cDLrH&#10;PUWjBfebkg41X1L/68CcoER9MsjtzXQ+j0uSLvPFOySCuOtIdR1hhiNUSQMlg7kNabHS1O0damAn&#10;EzvPlYwlo5bTDMe9i8tyfU9fPf8dNk8AAAD//wMAUEsDBBQABgAIAAAAIQDeZS1L2gAAAAcBAAAP&#10;AAAAZHJzL2Rvd25yZXYueG1sTI/BTsMwEETvSPyDtUjcqJMACQ3ZVAWJD6AFcXXibRI1Xke204S/&#10;x5zguDOjmbfVbjWjuJDzg2WEdJOAIG6tHrhD+Di+3T2B8EGxVqNlQvgmD7v6+qpSpbYLv9PlEDoR&#10;S9iXCqEPYSql9G1PRvmNnYijd7LOqBBP10nt1BLLzSizJMmlUQPHhV5N9NpTez7MBoHdMKfFV272&#10;NnfFcm5elk+7It7erPtnEIHW8BeGX/yIDnVkauzM2osRIT4SEB6zDER0t1kahQYhK+4fQNaV/M9f&#10;/wAAAP//AwBQSwECLQAUAAYACAAAACEAtoM4kv4AAADhAQAAEwAAAAAAAAAAAAAAAAAAAAAAW0Nv&#10;bnRlbnRfVHlwZXNdLnhtbFBLAQItABQABgAIAAAAIQA4/SH/1gAAAJQBAAALAAAAAAAAAAAAAAAA&#10;AC8BAABfcmVscy8ucmVsc1BLAQItABQABgAIAAAAIQBZ9sxuOAIAAGUEAAAOAAAAAAAAAAAAAAAA&#10;AC4CAABkcnMvZTJvRG9jLnhtbFBLAQItABQABgAIAAAAIQDeZS1L2gAAAAcBAAAPAAAAAAAAAAAA&#10;AAAAAJIEAABkcnMvZG93bnJldi54bWxQSwUGAAAAAAQABADzAAAAmQUAAAAA&#10;" fillcolor="#d9f2d0 [665]">
                <v:textbox style="mso-fit-shape-to-text:t">
                  <w:txbxContent>
                    <w:p w14:paraId="78FE0D1A" w14:textId="77777777" w:rsidR="00B8153D" w:rsidRPr="00B8153D" w:rsidRDefault="00B8153D" w:rsidP="00B8153D">
                      <w:pPr>
                        <w:rPr>
                          <w:lang w:val="en-GB"/>
                        </w:rPr>
                      </w:pPr>
                      <w:r w:rsidRPr="00B8153D">
                        <w:rPr>
                          <w:lang w:val="en-GB"/>
                        </w:rPr>
                        <w:t>BACKUP DATABASE [B2025a] TO  DISK = N'C:\Program Files\Microsoft SQL Server\MSSQL15.MSSQLSERVER\MSSQL\Backup\B2025a.bak',  [245826] WITH NOFORMAT, INIT,  NAME = N'Full1', SKIP, NOREWIND, NOUNLOAD,  STATS = 10</w:t>
                      </w:r>
                    </w:p>
                    <w:p w14:paraId="42AC29CA" w14:textId="4110E9C2" w:rsidR="00B8153D" w:rsidRDefault="00B8153D" w:rsidP="00B8153D">
                      <w:r w:rsidRPr="00B8153D"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743B73" w14:textId="77777777" w:rsidR="00B8153D" w:rsidRDefault="00B8153D" w:rsidP="00B8153D">
      <w:pPr>
        <w:ind w:left="360"/>
      </w:pPr>
      <w:r>
        <w:t>Uruchamiamy skrypt lub klikamy okay.</w:t>
      </w:r>
    </w:p>
    <w:p w14:paraId="003325DD" w14:textId="77777777" w:rsidR="00B8153D" w:rsidRDefault="00B8153D" w:rsidP="00B8153D"/>
    <w:p w14:paraId="4BFDB3A5" w14:textId="2FF7DD5B" w:rsidR="00B8153D" w:rsidRDefault="00B8153D" w:rsidP="00B8153D">
      <w:r>
        <w:t>Powtarzamy czynność dla kolejnych</w:t>
      </w:r>
      <w:r w:rsidR="003079BE">
        <w:t xml:space="preserve"> backupów analogicznie (Media </w:t>
      </w:r>
      <w:proofErr w:type="spellStart"/>
      <w:r w:rsidR="003079BE">
        <w:t>options</w:t>
      </w:r>
      <w:proofErr w:type="spellEnd"/>
      <w:r w:rsidR="003079BE">
        <w:t xml:space="preserve"> zostawiamy domyślnie i backup </w:t>
      </w:r>
      <w:proofErr w:type="spellStart"/>
      <w:r w:rsidR="003079BE">
        <w:t>tape</w:t>
      </w:r>
      <w:proofErr w:type="spellEnd"/>
      <w:r w:rsidR="003079BE">
        <w:t xml:space="preserve"> zmieniamy odpowiednio według wytycznych:</w:t>
      </w:r>
    </w:p>
    <w:p w14:paraId="6BEDA661" w14:textId="45942BFC" w:rsidR="003079BE" w:rsidRDefault="003079BE" w:rsidP="00B8153D">
      <w:r w:rsidRPr="003079BE">
        <w:rPr>
          <w:noProof/>
        </w:rPr>
        <w:drawing>
          <wp:inline distT="0" distB="0" distL="0" distR="0" wp14:anchorId="60683172" wp14:editId="58AAC75D">
            <wp:extent cx="5760720" cy="4211320"/>
            <wp:effectExtent l="0" t="0" r="0" b="0"/>
            <wp:docPr id="34605261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5261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E482" w14:textId="06155B23" w:rsidR="00E04416" w:rsidRDefault="00E04416" w:rsidP="00B8153D"/>
    <w:p w14:paraId="55AAB71A" w14:textId="6C11AE27" w:rsidR="00E04416" w:rsidRDefault="00E04416" w:rsidP="00B8153D">
      <w:r w:rsidRPr="0081270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D52EF1F" wp14:editId="71AC7A42">
                <wp:simplePos x="0" y="0"/>
                <wp:positionH relativeFrom="column">
                  <wp:posOffset>0</wp:posOffset>
                </wp:positionH>
                <wp:positionV relativeFrom="paragraph">
                  <wp:posOffset>330835</wp:posOffset>
                </wp:positionV>
                <wp:extent cx="6391275" cy="1404620"/>
                <wp:effectExtent l="0" t="0" r="28575" b="27305"/>
                <wp:wrapSquare wrapText="bothSides"/>
                <wp:docPr id="42177546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F0930" w14:textId="77777777" w:rsidR="00E04416" w:rsidRPr="005C41AE" w:rsidRDefault="00E04416" w:rsidP="00E04416">
                            <w:r w:rsidRPr="005C41AE">
                              <w:t>--3. Jako '</w:t>
                            </w:r>
                            <w:proofErr w:type="spellStart"/>
                            <w:r w:rsidRPr="005C41AE">
                              <w:t>sa</w:t>
                            </w:r>
                            <w:proofErr w:type="spellEnd"/>
                            <w:r w:rsidRPr="005C41AE">
                              <w:t>' przywrócić bazę danych B2025a pod nową nazwą 'numer indeksu danego studenta' w momencie tworzenia dziennika transakcji Log3</w:t>
                            </w:r>
                          </w:p>
                          <w:p w14:paraId="41005406" w14:textId="77777777" w:rsidR="00E04416" w:rsidRPr="005C41AE" w:rsidRDefault="00E04416" w:rsidP="00E04416">
                            <w:r w:rsidRPr="005C41AE">
                              <w:t>--   zakładając, że utraciliśmy pierwsze dwa backupy różnicowe (</w:t>
                            </w:r>
                            <w:proofErr w:type="spellStart"/>
                            <w:r w:rsidRPr="005C41AE">
                              <w:t>Diff</w:t>
                            </w:r>
                            <w:proofErr w:type="spellEnd"/>
                            <w:r w:rsidRPr="005C41AE">
                              <w:t xml:space="preserve"> i Diff2) oraz utraciliśmy Log1 (nie możemy z nich skorzystać) </w:t>
                            </w:r>
                          </w:p>
                          <w:p w14:paraId="44A43F00" w14:textId="77777777" w:rsidR="00E04416" w:rsidRDefault="00E04416" w:rsidP="00E04416">
                            <w:r w:rsidRPr="005C41AE">
                              <w:t>--   (oczywiście jeśli się da wykonać takie przywracanie).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52EF1F" id="_x0000_s1033" type="#_x0000_t202" style="position:absolute;margin-left:0;margin-top:26.05pt;width:503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y/ZOQIAAGUEAAAOAAAAZHJzL2Uyb0RvYy54bWysVNuO0zAQfUfiHyy/01xou9uo6WrpUoS0&#10;XKSFD3Acp7FwPMZ2m5SvZ+yk3S68IV6s8Ux85nLOZH03dIochXUSdEmzWUqJ0Bxqqfcl/f5t9+aW&#10;EueZrpkCLUp6Eo7ebV6/WvemEDm0oGphCYJoV/SmpK33pkgSx1vRMTcDIzQGG7Ad83i1+6S2rEf0&#10;TiV5mi6THmxtLHDhHHofxiDdRPymEdx/aRonPFElxdp8PG08q3AmmzUr9paZVvKpDPYPVXRMakx6&#10;gXpgnpGDlX9BdZJbcND4GYcugaaRXMQesJss/aObp5YZEXvB4ThzGZP7f7D88/HJfLXED+9gQAJj&#10;E848Av/hiIZty/Re3FsLfStYjYmzMLKkN66YnoZRu8IFkKr/BDWSzA4eItDQ2C5MBfskiI4EnC5D&#10;F4MnHJ3Lt6ssv1lQwjGWzdP5Mo+0JKw4PzfW+Q8COhKMklpkNcKz46PzoRxWnD8J2RwoWe+kUvES&#10;lCS2ypIjQw0wzoX2eXyuDh3WO/pRS+mkBnSjZkb37dmNKaImA1JM+CKJ0qQv6WqRLyLwi5iz++qS&#10;PsCNeQLgdZ2d9LgISnYljUmnYsLU3+s6ytQzqUYbHys90RAmP3Lgh2ogsi7pTeAosFJBfUJeLIy6&#10;xz1FowX7i5IeNV9S9/PArKBEfdTI7Sqbz8OSxMt8cYNEEHsdqa4jTHOEKqmnZDS3Pi5WnLq5Rw3s&#10;ZGTnuZKpZNRynOG0d2FZru/xq+e/w+Y3AAAA//8DAFBLAwQUAAYACAAAACEAd/jVQt4AAAAIAQAA&#10;DwAAAGRycy9kb3ducmV2LnhtbEyPS0/DMBCE70j8B2uRuFGnqQooZFMhEAfEqeXRHt1484B4ncTO&#10;o/8e9wTH0Yxmvkk3s2nESL2rLSMsFxEI4tzqmkuEj/eXm3sQzivWqrFMCCdysMkuL1KVaDvxlsad&#10;L0UoYZcohMr7NpHS5RUZ5Ra2JQ5eYXujfJB9KXWvplBuGhlH0a00quawUKmWnirKf3aDQTg8n17L&#10;/edgi7duOxZfuqun7w7x+mp+fADhafZ/YTjjB3TIAtPRDqydaBDCEY+wjpcgzm7YWoM4IsR3qxXI&#10;LJX/D2S/AAAA//8DAFBLAQItABQABgAIAAAAIQC2gziS/gAAAOEBAAATAAAAAAAAAAAAAAAAAAAA&#10;AABbQ29udGVudF9UeXBlc10ueG1sUEsBAi0AFAAGAAgAAAAhADj9If/WAAAAlAEAAAsAAAAAAAAA&#10;AAAAAAAALwEAAF9yZWxzLy5yZWxzUEsBAi0AFAAGAAgAAAAhALJnL9k5AgAAZQQAAA4AAAAAAAAA&#10;AAAAAAAALgIAAGRycy9lMm9Eb2MueG1sUEsBAi0AFAAGAAgAAAAhAHf41ULeAAAACAEAAA8AAAAA&#10;AAAAAAAAAAAAkwQAAGRycy9kb3ducmV2LnhtbFBLBQYAAAAABAAEAPMAAACeBQAAAAA=&#10;" fillcolor="#fae2d5 [661]">
                <v:textbox style="mso-fit-shape-to-text:t">
                  <w:txbxContent>
                    <w:p w14:paraId="67AF0930" w14:textId="77777777" w:rsidR="00E04416" w:rsidRPr="005C41AE" w:rsidRDefault="00E04416" w:rsidP="00E04416">
                      <w:r w:rsidRPr="005C41AE">
                        <w:t>--3. Jako '</w:t>
                      </w:r>
                      <w:proofErr w:type="spellStart"/>
                      <w:r w:rsidRPr="005C41AE">
                        <w:t>sa</w:t>
                      </w:r>
                      <w:proofErr w:type="spellEnd"/>
                      <w:r w:rsidRPr="005C41AE">
                        <w:t>' przywrócić bazę danych B2025a pod nową nazwą 'numer indeksu danego studenta' w momencie tworzenia dziennika transakcji Log3</w:t>
                      </w:r>
                    </w:p>
                    <w:p w14:paraId="41005406" w14:textId="77777777" w:rsidR="00E04416" w:rsidRPr="005C41AE" w:rsidRDefault="00E04416" w:rsidP="00E04416">
                      <w:r w:rsidRPr="005C41AE">
                        <w:t>--   zakładając, że utraciliśmy pierwsze dwa backupy różnicowe (</w:t>
                      </w:r>
                      <w:proofErr w:type="spellStart"/>
                      <w:r w:rsidRPr="005C41AE">
                        <w:t>Diff</w:t>
                      </w:r>
                      <w:proofErr w:type="spellEnd"/>
                      <w:r w:rsidRPr="005C41AE">
                        <w:t xml:space="preserve"> i Diff2) oraz utraciliśmy Log1 (nie możemy z nich skorzystać) </w:t>
                      </w:r>
                    </w:p>
                    <w:p w14:paraId="44A43F00" w14:textId="77777777" w:rsidR="00E04416" w:rsidRDefault="00E04416" w:rsidP="00E04416">
                      <w:r w:rsidRPr="005C41AE">
                        <w:t>--   (oczywiście jeśli się da wykonać takie przywracanie).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1A71AA9" w14:textId="77777777" w:rsidR="00E04416" w:rsidRDefault="00E04416" w:rsidP="00B8153D"/>
    <w:p w14:paraId="295CC99B" w14:textId="59DE8B07" w:rsidR="00E04416" w:rsidRPr="008C4E4D" w:rsidRDefault="008C4E4D" w:rsidP="008C4E4D">
      <w:pPr>
        <w:pStyle w:val="Akapitzlist"/>
        <w:numPr>
          <w:ilvl w:val="0"/>
          <w:numId w:val="7"/>
        </w:numPr>
        <w:rPr>
          <w:lang w:val="en-GB"/>
        </w:rPr>
      </w:pPr>
      <w:r w:rsidRPr="008C4E4D">
        <w:rPr>
          <w:lang w:val="en-GB"/>
        </w:rPr>
        <w:lastRenderedPageBreak/>
        <w:t xml:space="preserve">Object </w:t>
      </w:r>
      <w:proofErr w:type="spellStart"/>
      <w:r w:rsidRPr="008C4E4D">
        <w:rPr>
          <w:lang w:val="en-GB"/>
        </w:rPr>
        <w:t>Explory</w:t>
      </w:r>
      <w:proofErr w:type="spellEnd"/>
      <w:r w:rsidRPr="008C4E4D">
        <w:rPr>
          <w:lang w:val="en-GB"/>
        </w:rPr>
        <w:t xml:space="preserve"> -&gt; Databases -&gt; B2025a(</w:t>
      </w:r>
      <w:proofErr w:type="spellStart"/>
      <w:r w:rsidRPr="008C4E4D">
        <w:rPr>
          <w:lang w:val="en-GB"/>
        </w:rPr>
        <w:t>nazwa</w:t>
      </w:r>
      <w:proofErr w:type="spellEnd"/>
      <w:r w:rsidRPr="008C4E4D">
        <w:rPr>
          <w:lang w:val="en-GB"/>
        </w:rPr>
        <w:t xml:space="preserve"> </w:t>
      </w:r>
      <w:proofErr w:type="spellStart"/>
      <w:r w:rsidRPr="008C4E4D">
        <w:rPr>
          <w:lang w:val="en-GB"/>
        </w:rPr>
        <w:t>naszej</w:t>
      </w:r>
      <w:proofErr w:type="spellEnd"/>
      <w:r w:rsidRPr="008C4E4D">
        <w:rPr>
          <w:lang w:val="en-GB"/>
        </w:rPr>
        <w:t xml:space="preserve"> </w:t>
      </w:r>
      <w:proofErr w:type="spellStart"/>
      <w:r w:rsidRPr="008C4E4D">
        <w:rPr>
          <w:lang w:val="en-GB"/>
        </w:rPr>
        <w:t>bazy</w:t>
      </w:r>
      <w:proofErr w:type="spellEnd"/>
      <w:r w:rsidRPr="008C4E4D">
        <w:rPr>
          <w:lang w:val="en-GB"/>
        </w:rPr>
        <w:t>) -&gt; Tasks -&gt; Rest</w:t>
      </w:r>
      <w:r>
        <w:rPr>
          <w:lang w:val="en-GB"/>
        </w:rPr>
        <w:t>ore -&gt; Database</w:t>
      </w:r>
    </w:p>
    <w:p w14:paraId="640CBE91" w14:textId="2D63912F" w:rsidR="008C4E4D" w:rsidRDefault="008C4E4D" w:rsidP="00B8153D">
      <w:r w:rsidRPr="008C4E4D">
        <w:rPr>
          <w:noProof/>
        </w:rPr>
        <w:drawing>
          <wp:inline distT="0" distB="0" distL="0" distR="0" wp14:anchorId="5FC57151" wp14:editId="1D424ECD">
            <wp:extent cx="5760720" cy="5513070"/>
            <wp:effectExtent l="0" t="0" r="0" b="0"/>
            <wp:docPr id="600444840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44840" name="Obraz 1" descr="Obraz zawierający tekst, elektronika, zrzut ekranu, oprogramowanie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93EA" w14:textId="58BEE3B1" w:rsidR="008C4E4D" w:rsidRDefault="008C4E4D" w:rsidP="008C4E4D">
      <w:pPr>
        <w:pStyle w:val="Akapitzlist"/>
        <w:numPr>
          <w:ilvl w:val="0"/>
          <w:numId w:val="7"/>
        </w:numPr>
      </w:pPr>
      <w:r>
        <w:lastRenderedPageBreak/>
        <w:t xml:space="preserve">Zmień odpowiednio nazwę bazy po przywróceniu w </w:t>
      </w:r>
      <w:proofErr w:type="spellStart"/>
      <w:r>
        <w:t>Destination</w:t>
      </w:r>
      <w:proofErr w:type="spellEnd"/>
      <w:r w:rsidRPr="008C4E4D">
        <w:rPr>
          <w:noProof/>
        </w:rPr>
        <w:drawing>
          <wp:inline distT="0" distB="0" distL="0" distR="0" wp14:anchorId="76F4F53E" wp14:editId="069EA8D9">
            <wp:extent cx="5760720" cy="4860925"/>
            <wp:effectExtent l="0" t="0" r="0" b="0"/>
            <wp:docPr id="448580465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0465" name="Obraz 1" descr="Obraz zawierający tekst, zrzut ekranu, oprogramowanie, wyświetlacz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D34D" w14:textId="466DD359" w:rsidR="008C4E4D" w:rsidRDefault="008C4E4D" w:rsidP="008C4E4D">
      <w:pPr>
        <w:pStyle w:val="Akapitzlist"/>
        <w:numPr>
          <w:ilvl w:val="0"/>
          <w:numId w:val="7"/>
        </w:numPr>
      </w:pPr>
      <w:r>
        <w:t>Wygeneruj skrypt</w:t>
      </w:r>
    </w:p>
    <w:p w14:paraId="1241F9FC" w14:textId="6F14851C" w:rsidR="00D24CDF" w:rsidRDefault="00D24CDF" w:rsidP="00D24CDF">
      <w:pPr>
        <w:ind w:left="360"/>
      </w:pPr>
      <w:r w:rsidRPr="00D24CDF">
        <w:rPr>
          <w:noProof/>
        </w:rPr>
        <w:drawing>
          <wp:inline distT="0" distB="0" distL="0" distR="0" wp14:anchorId="01436D0D" wp14:editId="32802FB4">
            <wp:extent cx="2715004" cy="819264"/>
            <wp:effectExtent l="0" t="0" r="9525" b="0"/>
            <wp:docPr id="1487658353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58353" name="Obraz 1" descr="Obraz zawierający tekst, zrzut ekranu, Czcionka, linia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0877" w14:textId="77777777" w:rsidR="00D24CDF" w:rsidRDefault="00D24CDF" w:rsidP="00D24CDF">
      <w:pPr>
        <w:ind w:left="360"/>
      </w:pPr>
    </w:p>
    <w:p w14:paraId="241E42BA" w14:textId="77777777" w:rsidR="00D24CDF" w:rsidRDefault="00D24CDF" w:rsidP="00D24CDF">
      <w:pPr>
        <w:ind w:left="360"/>
      </w:pPr>
    </w:p>
    <w:p w14:paraId="704D6931" w14:textId="77777777" w:rsidR="00D24CDF" w:rsidRDefault="00D24CDF" w:rsidP="00D24CDF">
      <w:pPr>
        <w:ind w:left="360"/>
      </w:pPr>
    </w:p>
    <w:p w14:paraId="1DE4E288" w14:textId="77777777" w:rsidR="00D24CDF" w:rsidRDefault="00D24CDF" w:rsidP="00D24CDF">
      <w:pPr>
        <w:ind w:left="360"/>
      </w:pPr>
    </w:p>
    <w:p w14:paraId="7563501A" w14:textId="77777777" w:rsidR="00D24CDF" w:rsidRDefault="00D24CDF" w:rsidP="00D24CDF">
      <w:pPr>
        <w:ind w:left="360"/>
      </w:pPr>
    </w:p>
    <w:p w14:paraId="1BEC9A1C" w14:textId="77777777" w:rsidR="00D24CDF" w:rsidRDefault="00D24CDF" w:rsidP="00D24CDF">
      <w:pPr>
        <w:ind w:left="360"/>
      </w:pPr>
    </w:p>
    <w:p w14:paraId="7644645D" w14:textId="77777777" w:rsidR="00D24CDF" w:rsidRDefault="00D24CDF" w:rsidP="00D24CDF">
      <w:pPr>
        <w:ind w:left="360"/>
      </w:pPr>
    </w:p>
    <w:p w14:paraId="6A778195" w14:textId="77777777" w:rsidR="00D24CDF" w:rsidRDefault="00D24CDF" w:rsidP="00D24CDF">
      <w:pPr>
        <w:ind w:left="360"/>
      </w:pPr>
    </w:p>
    <w:p w14:paraId="4669FC33" w14:textId="77777777" w:rsidR="00D24CDF" w:rsidRDefault="00D24CDF" w:rsidP="00D24CDF">
      <w:pPr>
        <w:ind w:left="360"/>
      </w:pPr>
    </w:p>
    <w:p w14:paraId="05C90940" w14:textId="77777777" w:rsidR="00D24CDF" w:rsidRDefault="00D24CDF" w:rsidP="00D24CDF">
      <w:pPr>
        <w:ind w:left="360"/>
      </w:pPr>
    </w:p>
    <w:p w14:paraId="6F449E08" w14:textId="77777777" w:rsidR="00D24CDF" w:rsidRDefault="00D24CDF" w:rsidP="00D24CDF">
      <w:pPr>
        <w:ind w:left="360"/>
      </w:pPr>
    </w:p>
    <w:p w14:paraId="715A640A" w14:textId="77777777" w:rsidR="00D24CDF" w:rsidRDefault="00D24CDF" w:rsidP="00D24CDF">
      <w:pPr>
        <w:ind w:left="360"/>
      </w:pPr>
    </w:p>
    <w:p w14:paraId="6AB09199" w14:textId="77777777" w:rsidR="00D24CDF" w:rsidRDefault="00D24CDF" w:rsidP="00D24CDF">
      <w:pPr>
        <w:ind w:left="360"/>
      </w:pPr>
    </w:p>
    <w:p w14:paraId="186BA158" w14:textId="77777777" w:rsidR="00D24CDF" w:rsidRDefault="00D24CDF" w:rsidP="00D24CDF">
      <w:pPr>
        <w:ind w:left="360"/>
      </w:pPr>
    </w:p>
    <w:p w14:paraId="0F280979" w14:textId="76321702" w:rsidR="00D24CDF" w:rsidRDefault="00D24CDF" w:rsidP="00D24CDF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AA99724" wp14:editId="5718442D">
                <wp:simplePos x="0" y="0"/>
                <wp:positionH relativeFrom="column">
                  <wp:posOffset>0</wp:posOffset>
                </wp:positionH>
                <wp:positionV relativeFrom="paragraph">
                  <wp:posOffset>330835</wp:posOffset>
                </wp:positionV>
                <wp:extent cx="5848350" cy="1404620"/>
                <wp:effectExtent l="0" t="0" r="19050" b="20955"/>
                <wp:wrapSquare wrapText="bothSides"/>
                <wp:docPr id="3890297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32D3C" w14:textId="77777777" w:rsidR="00D24CDF" w:rsidRPr="00D24CDF" w:rsidRDefault="00D24CDF" w:rsidP="00D24CDF">
                            <w:pPr>
                              <w:rPr>
                                <w:lang w:val="en-GB"/>
                              </w:rPr>
                            </w:pPr>
                            <w:r w:rsidRPr="00D24CDF">
                              <w:rPr>
                                <w:lang w:val="en-GB"/>
                              </w:rPr>
                              <w:t>USE [master]</w:t>
                            </w:r>
                          </w:p>
                          <w:p w14:paraId="2D9B0182" w14:textId="77777777" w:rsidR="00D24CDF" w:rsidRPr="00D24CDF" w:rsidRDefault="00D24CDF" w:rsidP="00D24CDF">
                            <w:pPr>
                              <w:rPr>
                                <w:lang w:val="en-GB"/>
                              </w:rPr>
                            </w:pPr>
                            <w:r w:rsidRPr="00D24CDF">
                              <w:rPr>
                                <w:lang w:val="en-GB"/>
                              </w:rPr>
                              <w:t>BACKUP LOG [B2025a] TO  DISK = N'C:\Program Files\Microsoft SQL Server\MSSQL15.MSSQLSERVER\MSSQL\Backup\B2025a_LogBackup_2025-01-23_13-39-47.bak' WITH NOFORMAT, NOINIT,  NAME = N'B2025a_LogBackup_2025-01-23_13-39-47', NOSKIP, NOREWIND, NOUNLOAD,  NORECOVERY ,  STATS = 5</w:t>
                            </w:r>
                          </w:p>
                          <w:p w14:paraId="2E95A03C" w14:textId="77777777" w:rsidR="00D24CDF" w:rsidRPr="00D24CDF" w:rsidRDefault="00D24CDF" w:rsidP="00D24CDF">
                            <w:pPr>
                              <w:rPr>
                                <w:lang w:val="en-GB"/>
                              </w:rPr>
                            </w:pPr>
                            <w:r w:rsidRPr="00D24CDF">
                              <w:rPr>
                                <w:lang w:val="en-GB"/>
                              </w:rPr>
                              <w:t>RESTORE DATABASE [123456] FROM  DISK = N'C:\Program Files\Microsoft SQL Server\MSSQL15.MSSQLSERVER\MSSQL\Backup\B2025a.bak',  [245826] WITH  FILE = 1,  MOVE N'B2025a' TO N'C:\Program Files\Microsoft SQL Server\MSSQL15.MSSQLSERVER\MSSQL\DATA\123456.mdf',  MOVE N'B2025a_log' TO N'C:\Program Files\Microsoft SQL Server\MSSQL15.MSSQLSERVER\MSSQL\DATA\123456_log.ldf',  NORECOVERY,  NOUNLOAD,  STATS = 5</w:t>
                            </w:r>
                          </w:p>
                          <w:p w14:paraId="3D30E6A1" w14:textId="77777777" w:rsidR="00D24CDF" w:rsidRPr="00D24CDF" w:rsidRDefault="00D24CDF" w:rsidP="00D24CDF">
                            <w:pPr>
                              <w:rPr>
                                <w:lang w:val="en-GB"/>
                              </w:rPr>
                            </w:pPr>
                            <w:r w:rsidRPr="00D24CDF">
                              <w:rPr>
                                <w:lang w:val="en-GB"/>
                              </w:rPr>
                              <w:t>RESTORE DATABASE [123456] FROM  DISK = N'C:\Program Files\Microsoft SQL Server\MSSQL15.MSSQLSERVER\MSSQL\Backup\B2025a.bak',  [245826] WITH  FILE = 4,  NORECOVERY,  NOUNLOAD,  STATS = 5</w:t>
                            </w:r>
                          </w:p>
                          <w:p w14:paraId="180C773F" w14:textId="77777777" w:rsidR="00D24CDF" w:rsidRPr="00D24CDF" w:rsidRDefault="00D24CDF" w:rsidP="00D24CDF">
                            <w:pPr>
                              <w:rPr>
                                <w:lang w:val="en-GB"/>
                              </w:rPr>
                            </w:pPr>
                            <w:r w:rsidRPr="00D24CDF">
                              <w:rPr>
                                <w:lang w:val="en-GB"/>
                              </w:rPr>
                              <w:t>RESTORE LOG [123456] FROM  DISK = N'C:\Program Files\Microsoft SQL Server\MSSQL15.MSSQLSERVER\MSSQL\Backup\B2025a.bak',  [245826] WITH  FILE = 5,  NORECOVERY,  NOUNLOAD,  STATS = 5</w:t>
                            </w:r>
                          </w:p>
                          <w:p w14:paraId="31476DAD" w14:textId="77777777" w:rsidR="00D24CDF" w:rsidRPr="00D24CDF" w:rsidRDefault="00D24CDF" w:rsidP="00D24CDF">
                            <w:pPr>
                              <w:rPr>
                                <w:lang w:val="en-GB"/>
                              </w:rPr>
                            </w:pPr>
                            <w:r w:rsidRPr="00D24CDF">
                              <w:rPr>
                                <w:lang w:val="en-GB"/>
                              </w:rPr>
                              <w:t>RESTORE LOG [123456] FROM  DISK = N'C:\Program Files\Microsoft SQL Server\MSSQL15.MSSQLSERVER\MSSQL\Backup\B2025a.bak',  [245826] WITH  FILE = 6,  NOUNLOAD,  STATS = 5</w:t>
                            </w:r>
                          </w:p>
                          <w:p w14:paraId="1C474BC2" w14:textId="77777777" w:rsidR="00D24CDF" w:rsidRDefault="00D24CDF" w:rsidP="00D24CDF">
                            <w:r w:rsidRPr="00D24CDF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A99724" id="_x0000_s1034" type="#_x0000_t202" style="position:absolute;left:0;text-align:left;margin-left:0;margin-top:26.05pt;width:460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4noNwIAAGUEAAAOAAAAZHJzL2Uyb0RvYy54bWysVNuO0zAQfUfiHyy/06SlLd2o6WrpUoS0&#10;XKSFD3Acp7GwPcZ2m5Sv37GTdrvwhnixxjPxmcs5k/VtrxU5CuclmJJOJzklwnCopdmX9Mf33ZsV&#10;JT4wUzMFRpT0JDy93bx+te5sIWbQgqqFIwhifNHZkrYh2CLLPG+FZn4CVhgMNuA0C3h1+6x2rEN0&#10;rbJZni+zDlxtHXDhPXrvhyDdJPymETx8bRovAlElxdpCOl06q3hmmzUr9o7ZVvKxDPYPVWgmDSa9&#10;QN2zwMjByb+gtOQOPDRhwkFn0DSSi9QDdjPN/+jmsWVWpF5wON5exuT/Hyz/cny03xwJ/XvokcDU&#10;hLcPwH96YmDbMrMXd85B1wpWY+JpHFnWWV+MT+OofeEjSNV9hhpJZocACahvnI5TwT4JoiMBp8vQ&#10;RR8IR+diNV+9XWCIY2w6z+fLWaIlY8X5uXU+fBSgSTRK6pDVBM+ODz7Eclhx/iRm86BkvZNKpUtU&#10;ktgqR44MNcA4FyYs03N10Fjv4Ect5aMa0I2aGdyrsxtTJE1GpJTwRRJlSFfSm8VskYBfxLzbV5f0&#10;EW7IEwGv69Qy4CIoqUuako7FxKl/MHWSaWBSDTY+VmakIU5+4CD0VU9kjQCRo8hKBfUJeXEw6B73&#10;FI0W3G9KOtR8Sf2vA3OCEvXJILc30/k8Lkm6zBfvkAjiriPVdYQZjlAlDZQM5jakxUpTt3eogZ1M&#10;7DxXMpaMWk4zHPcuLsv1PX31/HfYPAEAAP//AwBQSwMEFAAGAAgAAAAhAPXRclvaAAAABwEAAA8A&#10;AABkcnMvZG93bnJldi54bWxMj8FOwzAQRO9I/IO1SNyok1QkkMapChIfQCni6sTbJGq8jmynCX/P&#10;coLjzoxm3lb71Y7iij4MjhSkmwQEUuvMQJ2C08fbwxOIEDUZPTpCBd8YYF/f3lS6NG6hd7weYye4&#10;hEKpFfQxTqWUoe3R6rBxExJ7Z+etjnz6ThqvFy63o8ySJJdWD8QLvZ7wtcf2cpytAvLDnBZfuT24&#10;3BfLpXlZPt2q1P3detiBiLjGvzD84jM61MzUuJlMEKMCfiQqeMxSEOw+ZykLjYKs2G5B1pX8z1//&#10;AAAA//8DAFBLAQItABQABgAIAAAAIQC2gziS/gAAAOEBAAATAAAAAAAAAAAAAAAAAAAAAABbQ29u&#10;dGVudF9UeXBlc10ueG1sUEsBAi0AFAAGAAgAAAAhADj9If/WAAAAlAEAAAsAAAAAAAAAAAAAAAAA&#10;LwEAAF9yZWxzLy5yZWxzUEsBAi0AFAAGAAgAAAAhAOLrieg3AgAAZQQAAA4AAAAAAAAAAAAAAAAA&#10;LgIAAGRycy9lMm9Eb2MueG1sUEsBAi0AFAAGAAgAAAAhAPXRclvaAAAABwEAAA8AAAAAAAAAAAAA&#10;AAAAkQQAAGRycy9kb3ducmV2LnhtbFBLBQYAAAAABAAEAPMAAACYBQAAAAA=&#10;" fillcolor="#d9f2d0 [665]">
                <v:textbox style="mso-fit-shape-to-text:t">
                  <w:txbxContent>
                    <w:p w14:paraId="10732D3C" w14:textId="77777777" w:rsidR="00D24CDF" w:rsidRPr="00D24CDF" w:rsidRDefault="00D24CDF" w:rsidP="00D24CDF">
                      <w:pPr>
                        <w:rPr>
                          <w:lang w:val="en-GB"/>
                        </w:rPr>
                      </w:pPr>
                      <w:r w:rsidRPr="00D24CDF">
                        <w:rPr>
                          <w:lang w:val="en-GB"/>
                        </w:rPr>
                        <w:t>USE [master]</w:t>
                      </w:r>
                    </w:p>
                    <w:p w14:paraId="2D9B0182" w14:textId="77777777" w:rsidR="00D24CDF" w:rsidRPr="00D24CDF" w:rsidRDefault="00D24CDF" w:rsidP="00D24CDF">
                      <w:pPr>
                        <w:rPr>
                          <w:lang w:val="en-GB"/>
                        </w:rPr>
                      </w:pPr>
                      <w:r w:rsidRPr="00D24CDF">
                        <w:rPr>
                          <w:lang w:val="en-GB"/>
                        </w:rPr>
                        <w:t>BACKUP LOG [B2025a] TO  DISK = N'C:\Program Files\Microsoft SQL Server\MSSQL15.MSSQLSERVER\MSSQL\Backup\B2025a_LogBackup_2025-01-23_13-39-47.bak' WITH NOFORMAT, NOINIT,  NAME = N'B2025a_LogBackup_2025-01-23_13-39-47', NOSKIP, NOREWIND, NOUNLOAD,  NORECOVERY ,  STATS = 5</w:t>
                      </w:r>
                    </w:p>
                    <w:p w14:paraId="2E95A03C" w14:textId="77777777" w:rsidR="00D24CDF" w:rsidRPr="00D24CDF" w:rsidRDefault="00D24CDF" w:rsidP="00D24CDF">
                      <w:pPr>
                        <w:rPr>
                          <w:lang w:val="en-GB"/>
                        </w:rPr>
                      </w:pPr>
                      <w:r w:rsidRPr="00D24CDF">
                        <w:rPr>
                          <w:lang w:val="en-GB"/>
                        </w:rPr>
                        <w:t>RESTORE DATABASE [123456] FROM  DISK = N'C:\Program Files\Microsoft SQL Server\MSSQL15.MSSQLSERVER\MSSQL\Backup\B2025a.bak',  [245826] WITH  FILE = 1,  MOVE N'B2025a' TO N'C:\Program Files\Microsoft SQL Server\MSSQL15.MSSQLSERVER\MSSQL\DATA\123456.mdf',  MOVE N'B2025a_log' TO N'C:\Program Files\Microsoft SQL Server\MSSQL15.MSSQLSERVER\MSSQL\DATA\123456_log.ldf',  NORECOVERY,  NOUNLOAD,  STATS = 5</w:t>
                      </w:r>
                    </w:p>
                    <w:p w14:paraId="3D30E6A1" w14:textId="77777777" w:rsidR="00D24CDF" w:rsidRPr="00D24CDF" w:rsidRDefault="00D24CDF" w:rsidP="00D24CDF">
                      <w:pPr>
                        <w:rPr>
                          <w:lang w:val="en-GB"/>
                        </w:rPr>
                      </w:pPr>
                      <w:r w:rsidRPr="00D24CDF">
                        <w:rPr>
                          <w:lang w:val="en-GB"/>
                        </w:rPr>
                        <w:t>RESTORE DATABASE [123456] FROM  DISK = N'C:\Program Files\Microsoft SQL Server\MSSQL15.MSSQLSERVER\MSSQL\Backup\B2025a.bak',  [245826] WITH  FILE = 4,  NORECOVERY,  NOUNLOAD,  STATS = 5</w:t>
                      </w:r>
                    </w:p>
                    <w:p w14:paraId="180C773F" w14:textId="77777777" w:rsidR="00D24CDF" w:rsidRPr="00D24CDF" w:rsidRDefault="00D24CDF" w:rsidP="00D24CDF">
                      <w:pPr>
                        <w:rPr>
                          <w:lang w:val="en-GB"/>
                        </w:rPr>
                      </w:pPr>
                      <w:r w:rsidRPr="00D24CDF">
                        <w:rPr>
                          <w:lang w:val="en-GB"/>
                        </w:rPr>
                        <w:t>RESTORE LOG [123456] FROM  DISK = N'C:\Program Files\Microsoft SQL Server\MSSQL15.MSSQLSERVER\MSSQL\Backup\B2025a.bak',  [245826] WITH  FILE = 5,  NORECOVERY,  NOUNLOAD,  STATS = 5</w:t>
                      </w:r>
                    </w:p>
                    <w:p w14:paraId="31476DAD" w14:textId="77777777" w:rsidR="00D24CDF" w:rsidRPr="00D24CDF" w:rsidRDefault="00D24CDF" w:rsidP="00D24CDF">
                      <w:pPr>
                        <w:rPr>
                          <w:lang w:val="en-GB"/>
                        </w:rPr>
                      </w:pPr>
                      <w:r w:rsidRPr="00D24CDF">
                        <w:rPr>
                          <w:lang w:val="en-GB"/>
                        </w:rPr>
                        <w:t>RESTORE LOG [123456] FROM  DISK = N'C:\Program Files\Microsoft SQL Server\MSSQL15.MSSQLSERVER\MSSQL\Backup\B2025a.bak',  [245826] WITH  FILE = 6,  NOUNLOAD,  STATS = 5</w:t>
                      </w:r>
                    </w:p>
                    <w:p w14:paraId="1C474BC2" w14:textId="77777777" w:rsidR="00D24CDF" w:rsidRDefault="00D24CDF" w:rsidP="00D24CDF">
                      <w:r w:rsidRPr="00D24CDF">
                        <w:t>GO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00296C" w14:textId="77777777" w:rsidR="00D24CDF" w:rsidRDefault="00D24CDF" w:rsidP="00D24CDF">
      <w:pPr>
        <w:ind w:left="360"/>
      </w:pPr>
      <w:r>
        <w:t>Uruchamiamy skrypt lub klikamy okay.</w:t>
      </w:r>
    </w:p>
    <w:p w14:paraId="60640730" w14:textId="62E212B5" w:rsidR="00535BCD" w:rsidRDefault="00535BCD" w:rsidP="006E5190">
      <w:r w:rsidRPr="0081270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F498E0" wp14:editId="63998B29">
                <wp:simplePos x="0" y="0"/>
                <wp:positionH relativeFrom="column">
                  <wp:posOffset>0</wp:posOffset>
                </wp:positionH>
                <wp:positionV relativeFrom="paragraph">
                  <wp:posOffset>330835</wp:posOffset>
                </wp:positionV>
                <wp:extent cx="6391275" cy="1404620"/>
                <wp:effectExtent l="0" t="0" r="28575" b="27305"/>
                <wp:wrapSquare wrapText="bothSides"/>
                <wp:docPr id="139682355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E8F51" w14:textId="77777777" w:rsidR="00535BCD" w:rsidRPr="006E5190" w:rsidRDefault="00535BCD" w:rsidP="00535BCD">
                            <w:r w:rsidRPr="006E5190">
                              <w:t>--4. Dołożyć nową grupę plików o nazwie KOLO1 w bazie B2025a, która zawierać będzie 2 pliki o nazwie B01.ndf oraz B02.ndf.</w:t>
                            </w:r>
                          </w:p>
                          <w:p w14:paraId="5E1CEA6B" w14:textId="77777777" w:rsidR="00535BCD" w:rsidRPr="006E5190" w:rsidRDefault="00535BCD" w:rsidP="00535BCD">
                            <w:r w:rsidRPr="006E5190">
                              <w:t xml:space="preserve">--   Wielkość początkowa pliku B01.ndf i B02.ndf to 200 MB.  </w:t>
                            </w:r>
                          </w:p>
                          <w:p w14:paraId="1659FC77" w14:textId="77777777" w:rsidR="00535BCD" w:rsidRPr="006E5190" w:rsidRDefault="00535BCD" w:rsidP="00535BCD">
                            <w:r w:rsidRPr="006E5190">
                              <w:t xml:space="preserve">--   Zdefiniuj tabelę TAB2025, która przechowuje dane w grupie plików o nazwie KOLO1. Następnie należy napisać dowolny skrypt </w:t>
                            </w:r>
                          </w:p>
                          <w:p w14:paraId="153722CC" w14:textId="77777777" w:rsidR="00535BCD" w:rsidRPr="006E5190" w:rsidRDefault="00535BCD" w:rsidP="00535BCD">
                            <w:r w:rsidRPr="006E5190">
                              <w:t xml:space="preserve">--   w celu dodania 100 rekordów do tej tabeli w celu wypełnienia danymi przed przeniesieniem danych). </w:t>
                            </w:r>
                          </w:p>
                          <w:p w14:paraId="7F3E9D1C" w14:textId="77777777" w:rsidR="00535BCD" w:rsidRPr="006E5190" w:rsidRDefault="00535BCD" w:rsidP="00535BCD">
                            <w:r w:rsidRPr="006E5190">
                              <w:t>--   Naszym zadaniem jest skasowanie pierwszego pliku (B01.ndf), co musimy poprzedzić przeniesieniem danych z pliku B01 do pliku B02.</w:t>
                            </w:r>
                          </w:p>
                          <w:p w14:paraId="201E336F" w14:textId="77777777" w:rsidR="00535BCD" w:rsidRPr="006E5190" w:rsidRDefault="00535BCD" w:rsidP="00535BCD">
                            <w:r w:rsidRPr="006E5190">
                              <w:t xml:space="preserve">--   Następnie naszym zadaniem jest zwiększenie rozmiaru pliku (B02.ndf) do wartości 400 MB odpowiednim poleceniem, </w:t>
                            </w:r>
                          </w:p>
                          <w:p w14:paraId="41A7F155" w14:textId="77777777" w:rsidR="00535BCD" w:rsidRDefault="00535BCD" w:rsidP="00535BCD">
                            <w:r w:rsidRPr="006E5190">
                              <w:t>--   a następnie należy zmniejszyć rozmiar tylko tego pliku do 24 MB (jeśli się da).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F498E0" id="_x0000_s1035" type="#_x0000_t202" style="position:absolute;margin-left:0;margin-top:26.05pt;width:503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mpfOAIAAGUEAAAOAAAAZHJzL2Uyb0RvYy54bWysVNuO0zAQfUfiHyy/01xou9uo6WrpUoS0&#10;XKSFD3Acp7FwPMZ2m5SvZ+yk3S68IV6s8Ux85nLOZH03dIochXUSdEmzWUqJ0Bxqqfcl/f5t9+aW&#10;EueZrpkCLUp6Eo7ebV6/WvemEDm0oGphCYJoV/SmpK33pkgSx1vRMTcDIzQGG7Ad83i1+6S2rEf0&#10;TiV5mi6THmxtLHDhHHofxiDdRPymEdx/aRonPFElxdp8PG08q3AmmzUr9paZVvKpDPYPVXRMakx6&#10;gXpgnpGDlX9BdZJbcND4GYcugaaRXMQesJss/aObp5YZEXvB4ThzGZP7f7D88/HJfLXED+9gQAJj&#10;E848Av/hiIZty/Re3FsLfStYjYmzMLKkN66YnoZRu8IFkKr/BDWSzA4eItDQ2C5MBfskiI4EnC5D&#10;F4MnHJ3Lt6ssv1lQwjGWzdP5Mo+0JKw4PzfW+Q8COhKMklpkNcKz46PzoRxWnD8J2RwoWe+kUvES&#10;lCS2ypIjQw0wzoX2eXyuDh3WO/pRS+mkBnSjZkb37dmNKaImA1JM+CKJ0qQv6WqRLyLwi5iz++qS&#10;PsCNeQLgdZ2d9LgISnYljUmnYsLU3+s6ytQzqUYbHys90RAmP3Lgh2ogssZCAkeBlQrqE/JiYdQ9&#10;7ikaLdhflPSo+ZK6nwdmBSXqo0ZuV9l8HpYkXuaLGySC2OtIdR1hmiNUST0lo7n1cbHi1M09amAn&#10;IzvPlUwlo5bjDKe9C8tyfY9fPf8dNr8BAAD//wMAUEsDBBQABgAIAAAAIQB3+NVC3gAAAAgBAAAP&#10;AAAAZHJzL2Rvd25yZXYueG1sTI9LT8MwEITvSPwHa5G4UaepCihkUyEQB8Sp5dEe3XjzgHidxM6j&#10;/x73BMfRjGa+STezacRIvastIywXEQji3OqaS4SP95ebexDOK9aqsUwIJ3KwyS4vUpVoO/GWxp0v&#10;RShhlyiEyvs2kdLlFRnlFrYlDl5he6N8kH0pda+mUG4aGUfRrTSq5rBQqZaeKsp/doNBODyfXsv9&#10;52CLt247Fl+6q6fvDvH6an58AOFp9n9hOOMHdMgC09EOrJ1oEMIRj7COlyDObthagzgixHerFcgs&#10;lf8PZL8AAAD//wMAUEsBAi0AFAAGAAgAAAAhALaDOJL+AAAA4QEAABMAAAAAAAAAAAAAAAAAAAAA&#10;AFtDb250ZW50X1R5cGVzXS54bWxQSwECLQAUAAYACAAAACEAOP0h/9YAAACUAQAACwAAAAAAAAAA&#10;AAAAAAAvAQAAX3JlbHMvLnJlbHNQSwECLQAUAAYACAAAACEACXpqXzgCAABlBAAADgAAAAAAAAAA&#10;AAAAAAAuAgAAZHJzL2Uyb0RvYy54bWxQSwECLQAUAAYACAAAACEAd/jVQt4AAAAIAQAADwAAAAAA&#10;AAAAAAAAAACSBAAAZHJzL2Rvd25yZXYueG1sUEsFBgAAAAAEAAQA8wAAAJ0FAAAAAA==&#10;" fillcolor="#fae2d5 [661]">
                <v:textbox style="mso-fit-shape-to-text:t">
                  <w:txbxContent>
                    <w:p w14:paraId="1E8E8F51" w14:textId="77777777" w:rsidR="00535BCD" w:rsidRPr="006E5190" w:rsidRDefault="00535BCD" w:rsidP="00535BCD">
                      <w:r w:rsidRPr="006E5190">
                        <w:t>--4. Dołożyć nową grupę plików o nazwie KOLO1 w bazie B2025a, która zawierać będzie 2 pliki o nazwie B01.ndf oraz B02.ndf.</w:t>
                      </w:r>
                    </w:p>
                    <w:p w14:paraId="5E1CEA6B" w14:textId="77777777" w:rsidR="00535BCD" w:rsidRPr="006E5190" w:rsidRDefault="00535BCD" w:rsidP="00535BCD">
                      <w:r w:rsidRPr="006E5190">
                        <w:t xml:space="preserve">--   Wielkość początkowa pliku B01.ndf i B02.ndf to 200 MB.  </w:t>
                      </w:r>
                    </w:p>
                    <w:p w14:paraId="1659FC77" w14:textId="77777777" w:rsidR="00535BCD" w:rsidRPr="006E5190" w:rsidRDefault="00535BCD" w:rsidP="00535BCD">
                      <w:r w:rsidRPr="006E5190">
                        <w:t xml:space="preserve">--   Zdefiniuj tabelę TAB2025, która przechowuje dane w grupie plików o nazwie KOLO1. Następnie należy napisać dowolny skrypt </w:t>
                      </w:r>
                    </w:p>
                    <w:p w14:paraId="153722CC" w14:textId="77777777" w:rsidR="00535BCD" w:rsidRPr="006E5190" w:rsidRDefault="00535BCD" w:rsidP="00535BCD">
                      <w:r w:rsidRPr="006E5190">
                        <w:t xml:space="preserve">--   w celu dodania 100 rekordów do tej tabeli w celu wypełnienia danymi przed przeniesieniem danych). </w:t>
                      </w:r>
                    </w:p>
                    <w:p w14:paraId="7F3E9D1C" w14:textId="77777777" w:rsidR="00535BCD" w:rsidRPr="006E5190" w:rsidRDefault="00535BCD" w:rsidP="00535BCD">
                      <w:r w:rsidRPr="006E5190">
                        <w:t>--   Naszym zadaniem jest skasowanie pierwszego pliku (B01.ndf), co musimy poprzedzić przeniesieniem danych z pliku B01 do pliku B02.</w:t>
                      </w:r>
                    </w:p>
                    <w:p w14:paraId="201E336F" w14:textId="77777777" w:rsidR="00535BCD" w:rsidRPr="006E5190" w:rsidRDefault="00535BCD" w:rsidP="00535BCD">
                      <w:r w:rsidRPr="006E5190">
                        <w:t xml:space="preserve">--   Następnie naszym zadaniem jest zwiększenie rozmiaru pliku (B02.ndf) do wartości 400 MB odpowiednim poleceniem, </w:t>
                      </w:r>
                    </w:p>
                    <w:p w14:paraId="41A7F155" w14:textId="77777777" w:rsidR="00535BCD" w:rsidRDefault="00535BCD" w:rsidP="00535BCD">
                      <w:r w:rsidRPr="006E5190">
                        <w:t>--   a następnie należy zmniejszyć rozmiar tylko tego pliku do 24 MB (jeśli się da).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1C5F6C" w14:textId="1ADE0827" w:rsidR="00FB20DD" w:rsidRDefault="00FB20DD" w:rsidP="006E5190"/>
    <w:p w14:paraId="653BD587" w14:textId="2678A3C5" w:rsidR="006E5190" w:rsidRPr="00BA0D2C" w:rsidRDefault="00BA0D2C" w:rsidP="00BA0D2C">
      <w:pPr>
        <w:pStyle w:val="Akapitzlist"/>
        <w:numPr>
          <w:ilvl w:val="0"/>
          <w:numId w:val="8"/>
        </w:numPr>
        <w:rPr>
          <w:lang w:val="en-GB"/>
        </w:rPr>
      </w:pPr>
      <w:r w:rsidRPr="00BA0D2C">
        <w:rPr>
          <w:lang w:val="en-GB"/>
        </w:rPr>
        <w:t>Object Explorer -&gt; Databases -&gt; B2025a (</w:t>
      </w:r>
      <w:proofErr w:type="spellStart"/>
      <w:r w:rsidRPr="00BA0D2C">
        <w:rPr>
          <w:lang w:val="en-GB"/>
        </w:rPr>
        <w:t>n</w:t>
      </w:r>
      <w:r>
        <w:rPr>
          <w:lang w:val="en-GB"/>
        </w:rPr>
        <w:t>azwa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bazy</w:t>
      </w:r>
      <w:proofErr w:type="spellEnd"/>
      <w:r>
        <w:rPr>
          <w:lang w:val="en-GB"/>
        </w:rPr>
        <w:t>) -&gt; Properties</w:t>
      </w:r>
    </w:p>
    <w:p w14:paraId="35837160" w14:textId="60993D43" w:rsidR="00BA0D2C" w:rsidRDefault="00BA0D2C" w:rsidP="006E5190">
      <w:r w:rsidRPr="00BA0D2C">
        <w:lastRenderedPageBreak/>
        <w:drawing>
          <wp:inline distT="0" distB="0" distL="0" distR="0" wp14:anchorId="71D029CC" wp14:editId="144DDE3A">
            <wp:extent cx="3258005" cy="4763165"/>
            <wp:effectExtent l="0" t="0" r="0" b="0"/>
            <wp:docPr id="1024110118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10118" name="Obraz 1" descr="Obraz zawierający tekst, elektronika, zrzut ekranu, oprogramowanie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90B9" w14:textId="22A1AEBB" w:rsidR="006E5190" w:rsidRDefault="00BA0D2C" w:rsidP="00BA0D2C">
      <w:pPr>
        <w:pStyle w:val="Akapitzlist"/>
        <w:numPr>
          <w:ilvl w:val="0"/>
          <w:numId w:val="8"/>
        </w:numPr>
      </w:pPr>
      <w:r>
        <w:t xml:space="preserve">Zakładka </w:t>
      </w:r>
      <w:proofErr w:type="spellStart"/>
      <w:r>
        <w:t>Filesgroups</w:t>
      </w:r>
      <w:proofErr w:type="spellEnd"/>
      <w:r>
        <w:t xml:space="preserve"> -&gt;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Filegroup</w:t>
      </w:r>
      <w:proofErr w:type="spellEnd"/>
    </w:p>
    <w:p w14:paraId="6993A976" w14:textId="6BF8ACC4" w:rsidR="00BA0D2C" w:rsidRDefault="00BA0D2C" w:rsidP="00BA0D2C">
      <w:pPr>
        <w:ind w:left="360"/>
      </w:pPr>
      <w:r w:rsidRPr="00BA0D2C">
        <w:lastRenderedPageBreak/>
        <w:drawing>
          <wp:inline distT="0" distB="0" distL="0" distR="0" wp14:anchorId="3E08DD5B" wp14:editId="15F4147F">
            <wp:extent cx="5760720" cy="5396865"/>
            <wp:effectExtent l="0" t="0" r="0" b="0"/>
            <wp:docPr id="3344200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200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02F4" w14:textId="232A8636" w:rsidR="00BA0D2C" w:rsidRDefault="00593800" w:rsidP="00593800">
      <w:pPr>
        <w:pStyle w:val="Akapitzlist"/>
        <w:numPr>
          <w:ilvl w:val="0"/>
          <w:numId w:val="8"/>
        </w:numPr>
      </w:pPr>
      <w:r>
        <w:t>Wprowadź odpowiednią nazwę grupy</w:t>
      </w:r>
    </w:p>
    <w:p w14:paraId="034ADCCF" w14:textId="5FE9AD2B" w:rsidR="00593800" w:rsidRDefault="00593800" w:rsidP="00593800">
      <w:pPr>
        <w:ind w:left="360"/>
      </w:pPr>
      <w:r w:rsidRPr="00593800">
        <w:lastRenderedPageBreak/>
        <w:drawing>
          <wp:inline distT="0" distB="0" distL="0" distR="0" wp14:anchorId="22A53C97" wp14:editId="04FB2982">
            <wp:extent cx="5760720" cy="5415915"/>
            <wp:effectExtent l="0" t="0" r="0" b="0"/>
            <wp:docPr id="160633161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161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4D8A" w14:textId="2C4F556E" w:rsidR="00593800" w:rsidRDefault="00593800" w:rsidP="00593800">
      <w:pPr>
        <w:pStyle w:val="Akapitzlist"/>
        <w:numPr>
          <w:ilvl w:val="0"/>
          <w:numId w:val="8"/>
        </w:numPr>
      </w:pPr>
      <w:proofErr w:type="spellStart"/>
      <w:r>
        <w:t>Files</w:t>
      </w:r>
      <w:proofErr w:type="spellEnd"/>
      <w:r>
        <w:t xml:space="preserve"> -&gt; </w:t>
      </w:r>
      <w:proofErr w:type="spellStart"/>
      <w:r>
        <w:t>Add</w:t>
      </w:r>
      <w:proofErr w:type="spellEnd"/>
    </w:p>
    <w:p w14:paraId="11F5BC44" w14:textId="6AAEA94C" w:rsidR="00593800" w:rsidRDefault="00593800" w:rsidP="00593800">
      <w:pPr>
        <w:ind w:left="360"/>
      </w:pPr>
      <w:r w:rsidRPr="00593800">
        <w:lastRenderedPageBreak/>
        <w:drawing>
          <wp:inline distT="0" distB="0" distL="0" distR="0" wp14:anchorId="49A1A6A5" wp14:editId="26E25E21">
            <wp:extent cx="5760720" cy="5414645"/>
            <wp:effectExtent l="0" t="0" r="0" b="0"/>
            <wp:docPr id="1448570212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0212" name="Obraz 1" descr="Obraz zawierający tekst, zrzut ekranu, oprogramowanie, wyświetlacz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442C" w14:textId="7D07B682" w:rsidR="00BA0D2C" w:rsidRDefault="00593800" w:rsidP="00593800">
      <w:pPr>
        <w:pStyle w:val="Akapitzlist"/>
        <w:numPr>
          <w:ilvl w:val="0"/>
          <w:numId w:val="8"/>
        </w:numPr>
      </w:pPr>
      <w:r>
        <w:t xml:space="preserve">Wpisz nazwy plików w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 ustaw odpowiedni </w:t>
      </w:r>
      <w:proofErr w:type="spellStart"/>
      <w:r>
        <w:t>Size</w:t>
      </w:r>
      <w:proofErr w:type="spellEnd"/>
      <w:r>
        <w:t xml:space="preserve"> (</w:t>
      </w:r>
      <w:proofErr w:type="spellStart"/>
      <w:r>
        <w:t>Mb</w:t>
      </w:r>
      <w:proofErr w:type="spellEnd"/>
      <w:r>
        <w:t>)</w:t>
      </w:r>
      <w:r w:rsidR="007C6492">
        <w:t xml:space="preserve">, w </w:t>
      </w:r>
      <w:proofErr w:type="spellStart"/>
      <w:r w:rsidR="007C6492">
        <w:t>FileGroup</w:t>
      </w:r>
      <w:proofErr w:type="spellEnd"/>
      <w:r w:rsidR="007C6492">
        <w:t xml:space="preserve"> wybierz stworzoną grupę zamiast PRIMARY (np. KOLO1)</w:t>
      </w:r>
    </w:p>
    <w:p w14:paraId="06391C6E" w14:textId="4FB8060A" w:rsidR="00593800" w:rsidRDefault="00593800" w:rsidP="00593800">
      <w:pPr>
        <w:ind w:left="360"/>
      </w:pPr>
      <w:r w:rsidRPr="00593800">
        <w:lastRenderedPageBreak/>
        <w:drawing>
          <wp:inline distT="0" distB="0" distL="0" distR="0" wp14:anchorId="61CC854C" wp14:editId="43678E53">
            <wp:extent cx="5760720" cy="5251450"/>
            <wp:effectExtent l="0" t="0" r="0" b="6350"/>
            <wp:docPr id="2127759195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59195" name="Obraz 1" descr="Obraz zawierający tekst, zrzut ekranu, oprogramowanie, wyświetlacz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A7CB" w14:textId="3398321B" w:rsidR="00593800" w:rsidRDefault="00593800" w:rsidP="00593800">
      <w:pPr>
        <w:pStyle w:val="Akapitzlist"/>
        <w:numPr>
          <w:ilvl w:val="0"/>
          <w:numId w:val="8"/>
        </w:numPr>
      </w:pPr>
      <w:r>
        <w:t>Skopiuj skrypt</w:t>
      </w:r>
    </w:p>
    <w:p w14:paraId="1D20C277" w14:textId="13FF0CDE" w:rsidR="00593800" w:rsidRDefault="00593800" w:rsidP="00593800">
      <w:pPr>
        <w:ind w:left="360"/>
      </w:pPr>
      <w:r w:rsidRPr="00593800">
        <w:drawing>
          <wp:inline distT="0" distB="0" distL="0" distR="0" wp14:anchorId="3A9D6402" wp14:editId="38A6EAD2">
            <wp:extent cx="2457793" cy="619211"/>
            <wp:effectExtent l="0" t="0" r="0" b="9525"/>
            <wp:docPr id="2128907298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07298" name="Obraz 1" descr="Obraz zawierający tekst, zrzut ekranu, Czcionka, lini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EC1C" w14:textId="3CB98CD0" w:rsidR="00593800" w:rsidRDefault="00593800" w:rsidP="00593800">
      <w:pPr>
        <w:ind w:left="360"/>
      </w:pPr>
    </w:p>
    <w:p w14:paraId="4747C928" w14:textId="062942EF" w:rsidR="00593800" w:rsidRDefault="00593800" w:rsidP="00593800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45A5FDE" wp14:editId="77F97BF9">
                <wp:simplePos x="0" y="0"/>
                <wp:positionH relativeFrom="margin">
                  <wp:posOffset>0</wp:posOffset>
                </wp:positionH>
                <wp:positionV relativeFrom="paragraph">
                  <wp:posOffset>330835</wp:posOffset>
                </wp:positionV>
                <wp:extent cx="5848350" cy="1404620"/>
                <wp:effectExtent l="0" t="0" r="19050" b="16510"/>
                <wp:wrapSquare wrapText="bothSides"/>
                <wp:docPr id="159312812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8350" cy="14046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749E8" w14:textId="77777777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USE [master]</w:t>
                            </w:r>
                          </w:p>
                          <w:p w14:paraId="39CB3FAB" w14:textId="77777777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45565CA9" w14:textId="77777777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ALTER DATABASE [B2025a] ADD FILEGROUP [KOLO1]</w:t>
                            </w:r>
                          </w:p>
                          <w:p w14:paraId="1D2D9B8F" w14:textId="77777777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79B58075" w14:textId="4F910B9F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ALTER DATABASE [B2025a] ADD FILE ( NAME = N'B01', FILENAME = N'C:\Program Files\Microsoft SQL Server\MSSQL15.MSSQLSERVER\MSSQL\DATA\B01.ndf' , SIZE = 204800KB , FILEGROWTH = 65536KB ) TO FILEGROUP [</w:t>
                            </w:r>
                            <w:r w:rsidR="007C6492">
                              <w:rPr>
                                <w:lang w:val="en-GB"/>
                              </w:rPr>
                              <w:t>KOLO1</w:t>
                            </w:r>
                            <w:r w:rsidRPr="00593800">
                              <w:rPr>
                                <w:lang w:val="en-GB"/>
                              </w:rPr>
                              <w:t>]</w:t>
                            </w:r>
                          </w:p>
                          <w:p w14:paraId="430DFB98" w14:textId="77777777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0A79D010" w14:textId="6D93401B" w:rsidR="00593800" w:rsidRPr="00593800" w:rsidRDefault="00593800" w:rsidP="00593800">
                            <w:pPr>
                              <w:rPr>
                                <w:lang w:val="en-GB"/>
                              </w:rPr>
                            </w:pPr>
                            <w:r w:rsidRPr="00593800">
                              <w:rPr>
                                <w:lang w:val="en-GB"/>
                              </w:rPr>
                              <w:t>ALTER DATABASE [B2025a] ADD FILE ( NAME = N'B02', FILENAME = N'C:\Program Files\Microsoft SQL Server\MSSQL15.MSSQLSERVER\MSSQL\DATA\B02.ndf' , SIZE = 204800KB , FILEGROWTH = 65536KB ) TO FILEGROUP [</w:t>
                            </w:r>
                            <w:r w:rsidR="007C6492">
                              <w:rPr>
                                <w:lang w:val="en-GB"/>
                              </w:rPr>
                              <w:t>KOLO1</w:t>
                            </w:r>
                            <w:r w:rsidRPr="00593800">
                              <w:rPr>
                                <w:lang w:val="en-GB"/>
                              </w:rPr>
                              <w:t>]</w:t>
                            </w:r>
                          </w:p>
                          <w:p w14:paraId="5F39E366" w14:textId="115DD718" w:rsidR="00593800" w:rsidRDefault="00593800" w:rsidP="00593800">
                            <w:r w:rsidRPr="00593800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5A5FDE" id="_x0000_s1036" type="#_x0000_t202" style="position:absolute;left:0;text-align:left;margin-left:0;margin-top:26.05pt;width:460.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cFNwIAAGYEAAAOAAAAZHJzL2Uyb0RvYy54bWysVNuO0zAQfUfiHyy/06SlLd2o6WrpUoS0&#10;XKSFD3Acp7GwPcZ2m5Sv37GTdrvwhnix7JnMmcs5k/VtrxU5CuclmJJOJzklwnCopdmX9Mf33ZsV&#10;JT4wUzMFRpT0JDy93bx+te5sIWbQgqqFIwhifNHZkrYh2CLLPG+FZn4CVhh0NuA0C/h0+6x2rEN0&#10;rbJZni+zDlxtHXDhPVrvByfdJPymETx8bRovAlElxdpCOl06q3hmmzUr9o7ZVvKxDPYPVWgmDSa9&#10;QN2zwMjByb+gtOQOPDRhwkFn0DSSi9QDdjPN/+jmsWVWpF5wON5exuT/Hyz/cny03xwJ/XvokcDU&#10;hLcPwH96YmDbMrMXd85B1wpWY+JpHFnWWV+MoXHUvvARpOo+Q40ks0OABNQ3TsepYJ8E0ZGA02Xo&#10;og+Eo3Gxmq/eLtDF0Ted5/PlLNGSseIcbp0PHwVoEi8ldchqgmfHBx9iOaw4fxKzeVCy3kml0iMq&#10;SWyVI0eGGmCcCxOWKVwdNNY72FFL+agGNKNmBvPqbMYUSZMRKSV8kUQZ0pX0ZjFbJOAXPu/21SV9&#10;hBvyRMDrOrUMuAhK6pKmpGMxceofTJ1kGphUwx2DlRlpiJMfOAh91RNZ4xRTcKSlgvqExDgYhI+L&#10;ipcW3G9KOhR9Sf2vA3OCEvXJILk30/k8bkl6zBfvkAnirj3VtYcZjlAlDZQM121Im5XGbu9QBDuZ&#10;6HmuZKwZxZyGOC5e3Jbrd/rq+feweQIAAP//AwBQSwMEFAAGAAgAAAAhAPXRclvaAAAABwEAAA8A&#10;AABkcnMvZG93bnJldi54bWxMj8FOwzAQRO9I/IO1SNyok1QkkMapChIfQCni6sTbJGq8jmynCX/P&#10;coLjzoxm3lb71Y7iij4MjhSkmwQEUuvMQJ2C08fbwxOIEDUZPTpCBd8YYF/f3lS6NG6hd7weYye4&#10;hEKpFfQxTqWUoe3R6rBxExJ7Z+etjnz6ThqvFy63o8ySJJdWD8QLvZ7wtcf2cpytAvLDnBZfuT24&#10;3BfLpXlZPt2q1P3detiBiLjGvzD84jM61MzUuJlMEKMCfiQqeMxSEOw+ZykLjYKs2G5B1pX8z1//&#10;AAAA//8DAFBLAQItABQABgAIAAAAIQC2gziS/gAAAOEBAAATAAAAAAAAAAAAAAAAAAAAAABbQ29u&#10;dGVudF9UeXBlc10ueG1sUEsBAi0AFAAGAAgAAAAhADj9If/WAAAAlAEAAAsAAAAAAAAAAAAAAAAA&#10;LwEAAF9yZWxzLy5yZWxzUEsBAi0AFAAGAAgAAAAhAPBN5wU3AgAAZgQAAA4AAAAAAAAAAAAAAAAA&#10;LgIAAGRycy9lMm9Eb2MueG1sUEsBAi0AFAAGAAgAAAAhAPXRclvaAAAABwEAAA8AAAAAAAAAAAAA&#10;AAAAkQQAAGRycy9kb3ducmV2LnhtbFBLBQYAAAAABAAEAPMAAACYBQAAAAA=&#10;" fillcolor="#d9f2d0 [665]">
                <v:textbox style="mso-fit-shape-to-text:t">
                  <w:txbxContent>
                    <w:p w14:paraId="71A749E8" w14:textId="77777777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USE [master]</w:t>
                      </w:r>
                    </w:p>
                    <w:p w14:paraId="39CB3FAB" w14:textId="77777777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GO</w:t>
                      </w:r>
                    </w:p>
                    <w:p w14:paraId="45565CA9" w14:textId="77777777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ALTER DATABASE [B2025a] ADD FILEGROUP [KOLO1]</w:t>
                      </w:r>
                    </w:p>
                    <w:p w14:paraId="1D2D9B8F" w14:textId="77777777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GO</w:t>
                      </w:r>
                    </w:p>
                    <w:p w14:paraId="79B58075" w14:textId="4F910B9F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ALTER DATABASE [B2025a] ADD FILE ( NAME = N'B01', FILENAME = N'C:\Program Files\Microsoft SQL Server\MSSQL15.MSSQLSERVER\MSSQL\DATA\B01.ndf' , SIZE = 204800KB , FILEGROWTH = 65536KB ) TO FILEGROUP [</w:t>
                      </w:r>
                      <w:r w:rsidR="007C6492">
                        <w:rPr>
                          <w:lang w:val="en-GB"/>
                        </w:rPr>
                        <w:t>KOLO1</w:t>
                      </w:r>
                      <w:r w:rsidRPr="00593800">
                        <w:rPr>
                          <w:lang w:val="en-GB"/>
                        </w:rPr>
                        <w:t>]</w:t>
                      </w:r>
                    </w:p>
                    <w:p w14:paraId="430DFB98" w14:textId="77777777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GO</w:t>
                      </w:r>
                    </w:p>
                    <w:p w14:paraId="0A79D010" w14:textId="6D93401B" w:rsidR="00593800" w:rsidRPr="00593800" w:rsidRDefault="00593800" w:rsidP="00593800">
                      <w:pPr>
                        <w:rPr>
                          <w:lang w:val="en-GB"/>
                        </w:rPr>
                      </w:pPr>
                      <w:r w:rsidRPr="00593800">
                        <w:rPr>
                          <w:lang w:val="en-GB"/>
                        </w:rPr>
                        <w:t>ALTER DATABASE [B2025a] ADD FILE ( NAME = N'B02', FILENAME = N'C:\Program Files\Microsoft SQL Server\MSSQL15.MSSQLSERVER\MSSQL\DATA\B02.ndf' , SIZE = 204800KB , FILEGROWTH = 65536KB ) TO FILEGROUP [</w:t>
                      </w:r>
                      <w:r w:rsidR="007C6492">
                        <w:rPr>
                          <w:lang w:val="en-GB"/>
                        </w:rPr>
                        <w:t>KOLO1</w:t>
                      </w:r>
                      <w:r w:rsidRPr="00593800">
                        <w:rPr>
                          <w:lang w:val="en-GB"/>
                        </w:rPr>
                        <w:t>]</w:t>
                      </w:r>
                    </w:p>
                    <w:p w14:paraId="5F39E366" w14:textId="115DD718" w:rsidR="00593800" w:rsidRDefault="00593800" w:rsidP="00593800">
                      <w:r w:rsidRPr="00593800">
                        <w:t>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E9B5B8" w14:textId="77777777" w:rsidR="00593800" w:rsidRDefault="00593800" w:rsidP="00593800">
      <w:r>
        <w:t>Uruchamiamy skrypt lub klikamy okay.</w:t>
      </w:r>
    </w:p>
    <w:p w14:paraId="437DB4E7" w14:textId="655A848D" w:rsidR="00593800" w:rsidRPr="00593800" w:rsidRDefault="00A61CEB" w:rsidP="00593800">
      <w:pPr>
        <w:rPr>
          <w:b/>
          <w:bCs/>
        </w:rPr>
      </w:pPr>
      <w:r>
        <w:rPr>
          <w:b/>
          <w:bCs/>
        </w:rPr>
        <w:t>Dalsza część</w:t>
      </w:r>
    </w:p>
    <w:p w14:paraId="0DACB0CE" w14:textId="7C2BCBD8" w:rsidR="00593800" w:rsidRPr="00593800" w:rsidRDefault="00A61CEB" w:rsidP="00593800">
      <w:pPr>
        <w:rPr>
          <w:lang w:val="en-GB"/>
        </w:rPr>
      </w:pPr>
      <w:r w:rsidRPr="00A61CEB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266FA8D" wp14:editId="42239003">
                <wp:simplePos x="0" y="0"/>
                <wp:positionH relativeFrom="margin">
                  <wp:posOffset>-139700</wp:posOffset>
                </wp:positionH>
                <wp:positionV relativeFrom="paragraph">
                  <wp:posOffset>0</wp:posOffset>
                </wp:positionV>
                <wp:extent cx="6315075" cy="1404620"/>
                <wp:effectExtent l="0" t="0" r="28575" b="16510"/>
                <wp:wrapSquare wrapText="bothSides"/>
                <wp:docPr id="182382210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5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F1B4" w14:textId="77777777" w:rsidR="00A61CEB" w:rsidRPr="00A61CEB" w:rsidRDefault="00A61CEB" w:rsidP="00A61CEB">
                            <w:r w:rsidRPr="00A61CEB">
                              <w:t>-- Utworzenie tabeli TAB2025 w grupie plików KOLO1</w:t>
                            </w:r>
                          </w:p>
                          <w:p w14:paraId="677D5EBB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CREATE TABLE TAB2025 (</w:t>
                            </w:r>
                          </w:p>
                          <w:p w14:paraId="4FA80BB1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 xml:space="preserve">    ID INT IDENTITY(1,1),</w:t>
                            </w:r>
                          </w:p>
                          <w:p w14:paraId="7CD56462" w14:textId="77777777" w:rsidR="00A61CEB" w:rsidRPr="00A61CEB" w:rsidRDefault="00A61CEB" w:rsidP="00A61CEB">
                            <w:r w:rsidRPr="00A61CEB">
                              <w:rPr>
                                <w:lang w:val="en-GB"/>
                              </w:rPr>
                              <w:t xml:space="preserve">    </w:t>
                            </w:r>
                            <w:r w:rsidRPr="00A61CEB">
                              <w:t>DATA NVARCHAR(100)</w:t>
                            </w:r>
                          </w:p>
                          <w:p w14:paraId="2178F0B3" w14:textId="77777777" w:rsidR="00A61CEB" w:rsidRPr="00A61CEB" w:rsidRDefault="00A61CEB" w:rsidP="00A61CEB">
                            <w:r w:rsidRPr="00A61CEB">
                              <w:t>) ON KOLO1;</w:t>
                            </w:r>
                          </w:p>
                          <w:p w14:paraId="37B6C87D" w14:textId="77777777" w:rsidR="00A61CEB" w:rsidRPr="00A61CEB" w:rsidRDefault="00A61CEB" w:rsidP="00A61CEB">
                            <w:r w:rsidRPr="00A61CEB">
                              <w:t>-- Dodanie 100 rekordów do tabeli TAB2025</w:t>
                            </w:r>
                          </w:p>
                          <w:p w14:paraId="7A36257E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INSERT INTO TAB2025 (DATA)</w:t>
                            </w:r>
                          </w:p>
                          <w:p w14:paraId="0A495AEC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SELECT TOP 100 'Dane ' + CAST(ROW_NUMBER() OVER (ORDER BY (SELECT NULL)) AS NVARCHAR)</w:t>
                            </w:r>
                          </w:p>
                          <w:p w14:paraId="3B31C4DC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 xml:space="preserve">FROM </w:t>
                            </w:r>
                            <w:proofErr w:type="spellStart"/>
                            <w:r w:rsidRPr="00A61CEB">
                              <w:rPr>
                                <w:lang w:val="en-GB"/>
                              </w:rPr>
                              <w:t>master.dbo.spt_values</w:t>
                            </w:r>
                            <w:proofErr w:type="spellEnd"/>
                            <w:r w:rsidRPr="00A61CEB">
                              <w:rPr>
                                <w:lang w:val="en-GB"/>
                              </w:rPr>
                              <w:t>;</w:t>
                            </w:r>
                          </w:p>
                          <w:p w14:paraId="7F59FD71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A5CC9DE" w14:textId="77777777" w:rsidR="00A61CEB" w:rsidRPr="00A61CEB" w:rsidRDefault="00A61CEB" w:rsidP="00A61CEB">
                            <w:r w:rsidRPr="00A61CEB">
                              <w:t>-- Przeniesienie danych z pliku B01 do pliku B02 i usunięcie pliku B01</w:t>
                            </w:r>
                          </w:p>
                          <w:p w14:paraId="14B92032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DBCC SHRINKFILE ('B01', EMPTYFILE);</w:t>
                            </w:r>
                          </w:p>
                          <w:p w14:paraId="1D14C9C6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418D7FD4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ALTER DATABASE B2025a</w:t>
                            </w:r>
                          </w:p>
                          <w:p w14:paraId="6C6DCC1E" w14:textId="77777777" w:rsidR="00A61CEB" w:rsidRPr="00A61CEB" w:rsidRDefault="00A61CEB" w:rsidP="00A61CEB">
                            <w:r w:rsidRPr="00A61CEB">
                              <w:t>REMOVE FILE B01;</w:t>
                            </w:r>
                          </w:p>
                          <w:p w14:paraId="4B3C8E83" w14:textId="77777777" w:rsidR="00A61CEB" w:rsidRPr="00A61CEB" w:rsidRDefault="00A61CEB" w:rsidP="00A61CEB">
                            <w:r w:rsidRPr="00A61CEB">
                              <w:t>GO</w:t>
                            </w:r>
                          </w:p>
                          <w:p w14:paraId="6D341BEB" w14:textId="77777777" w:rsidR="00A61CEB" w:rsidRPr="00A61CEB" w:rsidRDefault="00A61CEB" w:rsidP="00A61CEB">
                            <w:r w:rsidRPr="00A61CEB">
                              <w:t>--Zwiększenie rozmiaru pliku B02 do 400 MB</w:t>
                            </w:r>
                          </w:p>
                          <w:p w14:paraId="031FE888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ALTER DATABASE B2025a</w:t>
                            </w:r>
                          </w:p>
                          <w:p w14:paraId="7A285B15" w14:textId="77777777" w:rsidR="00A61CEB" w:rsidRPr="00A61CEB" w:rsidRDefault="00A61CEB" w:rsidP="00A61CEB">
                            <w:pPr>
                              <w:rPr>
                                <w:lang w:val="en-GB"/>
                              </w:rPr>
                            </w:pPr>
                            <w:r w:rsidRPr="00A61CEB">
                              <w:rPr>
                                <w:lang w:val="en-GB"/>
                              </w:rPr>
                              <w:t>MODIFY FILE (NAME = 'B02', SIZE = 400MB);</w:t>
                            </w:r>
                          </w:p>
                          <w:p w14:paraId="793B1EE0" w14:textId="77777777" w:rsidR="00A61CEB" w:rsidRPr="00A61CEB" w:rsidRDefault="00A61CEB" w:rsidP="00A61CEB">
                            <w:r w:rsidRPr="00A61CEB">
                              <w:t>GO</w:t>
                            </w:r>
                          </w:p>
                          <w:p w14:paraId="6C1C7E05" w14:textId="77777777" w:rsidR="00A61CEB" w:rsidRPr="00A61CEB" w:rsidRDefault="00A61CEB" w:rsidP="00A61CEB">
                            <w:r w:rsidRPr="00A61CEB">
                              <w:t>--Zmniejszenie rozmiaru pliku B02 do 24 MB (jeśli się da)</w:t>
                            </w:r>
                          </w:p>
                          <w:p w14:paraId="1C1B6F65" w14:textId="77777777" w:rsidR="00A61CEB" w:rsidRPr="00A61CEB" w:rsidRDefault="00A61CEB" w:rsidP="00A61CEB">
                            <w:r w:rsidRPr="00A61CEB">
                              <w:t>DBCC SHRINKFILE ('B02', 24);</w:t>
                            </w:r>
                          </w:p>
                          <w:p w14:paraId="638D269E" w14:textId="77777777" w:rsidR="00A61CEB" w:rsidRPr="00A61CEB" w:rsidRDefault="00A61CEB" w:rsidP="00A61CEB">
                            <w:r w:rsidRPr="00A61CEB">
                              <w:t>GO</w:t>
                            </w:r>
                          </w:p>
                          <w:p w14:paraId="390F6CB1" w14:textId="77777777" w:rsidR="00A61CEB" w:rsidRDefault="00A61CEB" w:rsidP="00A61CE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66FA8D" id="_x0000_s1037" type="#_x0000_t202" style="position:absolute;margin-left:-11pt;margin-top:0;width:497.25pt;height:110.6pt;z-index:2516899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/yFFgIAACgEAAAOAAAAZHJzL2Uyb0RvYy54bWysk99v2yAQx98n7X9AvC+2syRtrThVly7T&#10;pO6H1O0PwBjHaJhjB4nd/fU9SJpG3fYyjQfEcfDl7nPH8nrsDdsr9BpsxYtJzpmyEhpttxX//m3z&#10;5pIzH4RthAGrKv6gPL9evX61HFypptCBaRQyErG+HFzFuxBcmWVedqoXfgJOWXK2gL0IZOI2a1AM&#10;pN6bbJrni2wAbByCVN7T7u3ByVdJv22VDF/a1qvATMUptpBmTHMd52y1FOUWheu0PIYh/iGKXmhL&#10;j56kbkUQbIf6N6leSwQPbZhI6DNoWy1VyoGyKfIX2dx3wqmUC8Hx7oTJ/z9Z+Xl/774iC+M7GKmA&#10;KQnv7kD+8MzCuhN2q24QYeiUaOjhIiLLBufL49WI2pc+itTDJ2ioyGIXIAmNLfaRCuXJSJ0K8HCC&#10;rsbAJG0u3hbz/GLOmSRfMctni2kqSybKp+sOffigoGdxUXGkqiZ5sb/zIYYjyqcj8TUPRjcbbUwy&#10;cFuvDbK9oA7YpJEyeHHMWDZU/Go+nR8I/FUiT+NPEr0O1MpG9xW/PB0SZeT23jap0YLQ5rCmkI09&#10;gozsDhTDWI9MN8QhYY5ga2geCC3CoXXpq9GiA/zF2UBtW3H/cydQcWY+WirPVTGbxT5Pxmx+QSwZ&#10;nnvqc4+wkqQqHjg7LNch/Y0Ezt1QGTc6AX6O5BgztWPifvw6sd/P7XTq+YOvHgEAAP//AwBQSwME&#10;FAAGAAgAAAAhANLLaJbdAAAACAEAAA8AAABkcnMvZG93bnJldi54bWxMj8FOwzAQRO9I/IO1SFyq&#10;1qlRCoQ4FVTqiVNDubvxkkTE62C7bfr3LCd6GWk1q5k35XpygzhhiL0nDctFBgKp8banVsP+Yzt/&#10;AhGTIWsGT6jhghHW1e1NaQrrz7TDU51awSEUC6OhS2kspIxNh87EhR+R2PvywZnEZ2ilDebM4W6Q&#10;KstW0pmeuKEzI246bL7ro9Ow+qkfZu+fdka7y/YtNC63m32u9f3d9PoCIuGU/p/hD5/RoWKmgz+S&#10;jWLQMFeKtyQNrGw/P6ocxEGDUksFsirl9YDqFwAA//8DAFBLAQItABQABgAIAAAAIQC2gziS/gAA&#10;AOEBAAATAAAAAAAAAAAAAAAAAAAAAABbQ29udGVudF9UeXBlc10ueG1sUEsBAi0AFAAGAAgAAAAh&#10;ADj9If/WAAAAlAEAAAsAAAAAAAAAAAAAAAAALwEAAF9yZWxzLy5yZWxzUEsBAi0AFAAGAAgAAAAh&#10;AMzr/IUWAgAAKAQAAA4AAAAAAAAAAAAAAAAALgIAAGRycy9lMm9Eb2MueG1sUEsBAi0AFAAGAAgA&#10;AAAhANLLaJbdAAAACAEAAA8AAAAAAAAAAAAAAAAAcAQAAGRycy9kb3ducmV2LnhtbFBLBQYAAAAA&#10;BAAEAPMAAAB6BQAAAAA=&#10;">
                <v:textbox style="mso-fit-shape-to-text:t">
                  <w:txbxContent>
                    <w:p w14:paraId="5598F1B4" w14:textId="77777777" w:rsidR="00A61CEB" w:rsidRPr="00A61CEB" w:rsidRDefault="00A61CEB" w:rsidP="00A61CEB">
                      <w:r w:rsidRPr="00A61CEB">
                        <w:t>-- Utworzenie tabeli TAB2025 w grupie plików KOLO1</w:t>
                      </w:r>
                    </w:p>
                    <w:p w14:paraId="677D5EBB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CREATE TABLE TAB2025 (</w:t>
                      </w:r>
                    </w:p>
                    <w:p w14:paraId="4FA80BB1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 xml:space="preserve">    ID INT IDENTITY(1,1),</w:t>
                      </w:r>
                    </w:p>
                    <w:p w14:paraId="7CD56462" w14:textId="77777777" w:rsidR="00A61CEB" w:rsidRPr="00A61CEB" w:rsidRDefault="00A61CEB" w:rsidP="00A61CEB">
                      <w:r w:rsidRPr="00A61CEB">
                        <w:rPr>
                          <w:lang w:val="en-GB"/>
                        </w:rPr>
                        <w:t xml:space="preserve">    </w:t>
                      </w:r>
                      <w:r w:rsidRPr="00A61CEB">
                        <w:t>DATA NVARCHAR(100)</w:t>
                      </w:r>
                    </w:p>
                    <w:p w14:paraId="2178F0B3" w14:textId="77777777" w:rsidR="00A61CEB" w:rsidRPr="00A61CEB" w:rsidRDefault="00A61CEB" w:rsidP="00A61CEB">
                      <w:r w:rsidRPr="00A61CEB">
                        <w:t>) ON KOLO1;</w:t>
                      </w:r>
                    </w:p>
                    <w:p w14:paraId="37B6C87D" w14:textId="77777777" w:rsidR="00A61CEB" w:rsidRPr="00A61CEB" w:rsidRDefault="00A61CEB" w:rsidP="00A61CEB">
                      <w:r w:rsidRPr="00A61CEB">
                        <w:t>-- Dodanie 100 rekordów do tabeli TAB2025</w:t>
                      </w:r>
                    </w:p>
                    <w:p w14:paraId="7A36257E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INSERT INTO TAB2025 (DATA)</w:t>
                      </w:r>
                    </w:p>
                    <w:p w14:paraId="0A495AEC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SELECT TOP 100 'Dane ' + CAST(ROW_NUMBER() OVER (ORDER BY (SELECT NULL)) AS NVARCHAR)</w:t>
                      </w:r>
                    </w:p>
                    <w:p w14:paraId="3B31C4DC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 xml:space="preserve">FROM </w:t>
                      </w:r>
                      <w:proofErr w:type="spellStart"/>
                      <w:r w:rsidRPr="00A61CEB">
                        <w:rPr>
                          <w:lang w:val="en-GB"/>
                        </w:rPr>
                        <w:t>master.dbo.spt_values</w:t>
                      </w:r>
                      <w:proofErr w:type="spellEnd"/>
                      <w:r w:rsidRPr="00A61CEB">
                        <w:rPr>
                          <w:lang w:val="en-GB"/>
                        </w:rPr>
                        <w:t>;</w:t>
                      </w:r>
                    </w:p>
                    <w:p w14:paraId="7F59FD71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</w:p>
                    <w:p w14:paraId="3A5CC9DE" w14:textId="77777777" w:rsidR="00A61CEB" w:rsidRPr="00A61CEB" w:rsidRDefault="00A61CEB" w:rsidP="00A61CEB">
                      <w:r w:rsidRPr="00A61CEB">
                        <w:t>-- Przeniesienie danych z pliku B01 do pliku B02 i usunięcie pliku B01</w:t>
                      </w:r>
                    </w:p>
                    <w:p w14:paraId="14B92032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DBCC SHRINKFILE ('B01', EMPTYFILE);</w:t>
                      </w:r>
                    </w:p>
                    <w:p w14:paraId="1D14C9C6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GO</w:t>
                      </w:r>
                    </w:p>
                    <w:p w14:paraId="418D7FD4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ALTER DATABASE B2025a</w:t>
                      </w:r>
                    </w:p>
                    <w:p w14:paraId="6C6DCC1E" w14:textId="77777777" w:rsidR="00A61CEB" w:rsidRPr="00A61CEB" w:rsidRDefault="00A61CEB" w:rsidP="00A61CEB">
                      <w:r w:rsidRPr="00A61CEB">
                        <w:t>REMOVE FILE B01;</w:t>
                      </w:r>
                    </w:p>
                    <w:p w14:paraId="4B3C8E83" w14:textId="77777777" w:rsidR="00A61CEB" w:rsidRPr="00A61CEB" w:rsidRDefault="00A61CEB" w:rsidP="00A61CEB">
                      <w:r w:rsidRPr="00A61CEB">
                        <w:t>GO</w:t>
                      </w:r>
                    </w:p>
                    <w:p w14:paraId="6D341BEB" w14:textId="77777777" w:rsidR="00A61CEB" w:rsidRPr="00A61CEB" w:rsidRDefault="00A61CEB" w:rsidP="00A61CEB">
                      <w:r w:rsidRPr="00A61CEB">
                        <w:t>--Zwiększenie rozmiaru pliku B02 do 400 MB</w:t>
                      </w:r>
                    </w:p>
                    <w:p w14:paraId="031FE888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ALTER DATABASE B2025a</w:t>
                      </w:r>
                    </w:p>
                    <w:p w14:paraId="7A285B15" w14:textId="77777777" w:rsidR="00A61CEB" w:rsidRPr="00A61CEB" w:rsidRDefault="00A61CEB" w:rsidP="00A61CEB">
                      <w:pPr>
                        <w:rPr>
                          <w:lang w:val="en-GB"/>
                        </w:rPr>
                      </w:pPr>
                      <w:r w:rsidRPr="00A61CEB">
                        <w:rPr>
                          <w:lang w:val="en-GB"/>
                        </w:rPr>
                        <w:t>MODIFY FILE (NAME = 'B02', SIZE = 400MB);</w:t>
                      </w:r>
                    </w:p>
                    <w:p w14:paraId="793B1EE0" w14:textId="77777777" w:rsidR="00A61CEB" w:rsidRPr="00A61CEB" w:rsidRDefault="00A61CEB" w:rsidP="00A61CEB">
                      <w:r w:rsidRPr="00A61CEB">
                        <w:t>GO</w:t>
                      </w:r>
                    </w:p>
                    <w:p w14:paraId="6C1C7E05" w14:textId="77777777" w:rsidR="00A61CEB" w:rsidRPr="00A61CEB" w:rsidRDefault="00A61CEB" w:rsidP="00A61CEB">
                      <w:r w:rsidRPr="00A61CEB">
                        <w:t>--Zmniejszenie rozmiaru pliku B02 do 24 MB (jeśli się da)</w:t>
                      </w:r>
                    </w:p>
                    <w:p w14:paraId="1C1B6F65" w14:textId="77777777" w:rsidR="00A61CEB" w:rsidRPr="00A61CEB" w:rsidRDefault="00A61CEB" w:rsidP="00A61CEB">
                      <w:r w:rsidRPr="00A61CEB">
                        <w:t>DBCC SHRINKFILE ('B02', 24);</w:t>
                      </w:r>
                    </w:p>
                    <w:p w14:paraId="638D269E" w14:textId="77777777" w:rsidR="00A61CEB" w:rsidRPr="00A61CEB" w:rsidRDefault="00A61CEB" w:rsidP="00A61CEB">
                      <w:r w:rsidRPr="00A61CEB">
                        <w:t>GO</w:t>
                      </w:r>
                    </w:p>
                    <w:p w14:paraId="390F6CB1" w14:textId="77777777" w:rsidR="00A61CEB" w:rsidRDefault="00A61CEB" w:rsidP="00A61CEB"/>
                  </w:txbxContent>
                </v:textbox>
                <w10:wrap type="square" anchorx="margin"/>
              </v:shape>
            </w:pict>
          </mc:Fallback>
        </mc:AlternateContent>
      </w:r>
    </w:p>
    <w:p w14:paraId="0BE73FFA" w14:textId="1B4A0F9F" w:rsidR="00593800" w:rsidRPr="00593800" w:rsidRDefault="00593800" w:rsidP="00593800">
      <w:pPr>
        <w:ind w:left="360"/>
        <w:rPr>
          <w:lang w:val="en-GB"/>
        </w:rPr>
      </w:pPr>
    </w:p>
    <w:p w14:paraId="00E616B1" w14:textId="77777777" w:rsidR="00593800" w:rsidRPr="00593800" w:rsidRDefault="00593800" w:rsidP="00593800">
      <w:pPr>
        <w:ind w:left="360"/>
        <w:rPr>
          <w:lang w:val="en-GB"/>
        </w:rPr>
      </w:pPr>
    </w:p>
    <w:p w14:paraId="44E456E8" w14:textId="26942FD4" w:rsidR="00BA0D2C" w:rsidRPr="00593800" w:rsidRDefault="00BA0D2C" w:rsidP="006E5190">
      <w:pPr>
        <w:rPr>
          <w:lang w:val="en-GB"/>
        </w:rPr>
      </w:pPr>
    </w:p>
    <w:p w14:paraId="63748D77" w14:textId="77777777" w:rsidR="00BA0D2C" w:rsidRPr="00593800" w:rsidRDefault="00BA0D2C" w:rsidP="006E5190">
      <w:pPr>
        <w:rPr>
          <w:lang w:val="en-GB"/>
        </w:rPr>
      </w:pPr>
    </w:p>
    <w:p w14:paraId="59B0C1DD" w14:textId="4CD754C1" w:rsidR="00BA0D2C" w:rsidRPr="00593800" w:rsidRDefault="00BA0D2C" w:rsidP="006E5190">
      <w:pPr>
        <w:rPr>
          <w:lang w:val="en-GB"/>
        </w:rPr>
      </w:pPr>
    </w:p>
    <w:p w14:paraId="6268731B" w14:textId="2D3C44E5" w:rsidR="00A61CEB" w:rsidRDefault="00A61CEB" w:rsidP="006E5190"/>
    <w:p w14:paraId="2499DB27" w14:textId="77777777" w:rsidR="00A61CEB" w:rsidRDefault="00A61CEB" w:rsidP="006E5190"/>
    <w:p w14:paraId="6E6F6A87" w14:textId="77777777" w:rsidR="00A61CEB" w:rsidRDefault="00A61CEB" w:rsidP="006E5190"/>
    <w:p w14:paraId="6F1A68EA" w14:textId="77777777" w:rsidR="00A61CEB" w:rsidRDefault="00A61CEB" w:rsidP="006E5190"/>
    <w:p w14:paraId="74736C8F" w14:textId="40E60E68" w:rsidR="00A61CEB" w:rsidRDefault="00A61CEB" w:rsidP="00A61CEB">
      <w:pPr>
        <w:pStyle w:val="Akapitzlist"/>
        <w:numPr>
          <w:ilvl w:val="0"/>
          <w:numId w:val="10"/>
        </w:numPr>
      </w:pPr>
      <w:r w:rsidRPr="0081270B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7ACE4F43" wp14:editId="67F14B96">
                <wp:simplePos x="0" y="0"/>
                <wp:positionH relativeFrom="column">
                  <wp:posOffset>-158750</wp:posOffset>
                </wp:positionH>
                <wp:positionV relativeFrom="paragraph">
                  <wp:posOffset>0</wp:posOffset>
                </wp:positionV>
                <wp:extent cx="6391275" cy="1404620"/>
                <wp:effectExtent l="0" t="0" r="28575" b="27305"/>
                <wp:wrapSquare wrapText="bothSides"/>
                <wp:docPr id="70497422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732D6" w14:textId="77777777" w:rsidR="00A61CEB" w:rsidRDefault="00A61CEB" w:rsidP="00A61CEB">
                            <w:r>
                              <w:t xml:space="preserve">--5. Dla użytkownika logowania U2025a utworzyć użytkownika o nazwie U2025a w bazie danych NORTHWIND. </w:t>
                            </w:r>
                          </w:p>
                          <w:p w14:paraId="57061654" w14:textId="77777777" w:rsidR="00A61CEB" w:rsidRDefault="00A61CEB" w:rsidP="00A61CEB">
                            <w:r>
                              <w:t xml:space="preserve">--   Zdefiniuj w bazie </w:t>
                            </w:r>
                            <w:proofErr w:type="spellStart"/>
                            <w:r>
                              <w:t>Northwind</w:t>
                            </w:r>
                            <w:proofErr w:type="spellEnd"/>
                            <w:r>
                              <w:t xml:space="preserve"> nową rolę o nazwie ROLA3 i ROLA4. </w:t>
                            </w:r>
                          </w:p>
                          <w:p w14:paraId="1F938583" w14:textId="77777777" w:rsidR="00A61CEB" w:rsidRDefault="00A61CEB" w:rsidP="00A61CEB">
                            <w:r>
                              <w:t xml:space="preserve">--   Roli ROLA3 nadaj uprawnienia wykonywania poleceń SELECT, INSERT, UPDATE na tabeli </w:t>
                            </w:r>
                            <w:proofErr w:type="spellStart"/>
                            <w:r>
                              <w:t>Categories</w:t>
                            </w:r>
                            <w:proofErr w:type="spellEnd"/>
                            <w:r>
                              <w:t xml:space="preserve"> oraz uprawnienia SELECT, UPDATE na tabeli Products. </w:t>
                            </w:r>
                          </w:p>
                          <w:p w14:paraId="7975A2C4" w14:textId="77777777" w:rsidR="00A61CEB" w:rsidRDefault="00A61CEB" w:rsidP="00A61CEB">
                            <w:r>
                              <w:t xml:space="preserve">--   Roli ROLA4 zabroń wykonywania polecenia SELECT, INSERT na tabeli Products. </w:t>
                            </w:r>
                          </w:p>
                          <w:p w14:paraId="30F2318A" w14:textId="77777777" w:rsidR="00A61CEB" w:rsidRDefault="00A61CEB" w:rsidP="00A61CEB">
                            <w:r>
                              <w:t xml:space="preserve">--   Dodatkowo zabroń wstawiania danych do tabeli </w:t>
                            </w:r>
                            <w:proofErr w:type="spellStart"/>
                            <w:r>
                              <w:t>Categories</w:t>
                            </w:r>
                            <w:proofErr w:type="spellEnd"/>
                            <w:r>
                              <w:t xml:space="preserve">. </w:t>
                            </w:r>
                          </w:p>
                          <w:p w14:paraId="56634A2E" w14:textId="77777777" w:rsidR="00A61CEB" w:rsidRDefault="00A61CEB" w:rsidP="00A61CEB">
                            <w:r>
                              <w:t>--   Do roli ROLA3 i ROLA4 zapisz użytkownika U2025a.</w:t>
                            </w:r>
                          </w:p>
                          <w:p w14:paraId="3A21B8C1" w14:textId="77777777" w:rsidR="00A61CEB" w:rsidRDefault="00A61CEB" w:rsidP="00A61CEB">
                            <w:r>
                              <w:t xml:space="preserve">--   Napisz polecenie do </w:t>
                            </w:r>
                            <w:proofErr w:type="spellStart"/>
                            <w:r>
                              <w:t>sprwadzenia</w:t>
                            </w:r>
                            <w:proofErr w:type="spellEnd"/>
                            <w:r>
                              <w:t xml:space="preserve"> uprawnień efektywnych do tabeli </w:t>
                            </w:r>
                            <w:proofErr w:type="spellStart"/>
                            <w:r>
                              <w:t>Categories</w:t>
                            </w:r>
                            <w:proofErr w:type="spellEnd"/>
                            <w:r>
                              <w:t xml:space="preserve"> użytkownikowi U2025a.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CE4F43" id="_x0000_s1038" type="#_x0000_t202" style="position:absolute;left:0;text-align:left;margin-left:-12.5pt;margin-top:0;width:503.25pt;height:110.6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Q9tOQIAAGYEAAAOAAAAZHJzL2Uyb0RvYy54bWysVNuO2yAQfa/Uf0C8N740yW6sOKtttqkq&#10;bS/Sth+AMY5RMUOBxE6/vgN2stn2reoLghlzZuacg9d3Q6fIUVgnQZc0m6WUCM2hlnpf0u/fdm9u&#10;KXGe6Zop0KKkJ+Ho3eb1q3VvCpFDC6oWliCIdkVvStp6b4okcbwVHXMzMEJjsgHbMY9Hu09qy3pE&#10;71SSp+ky6cHWxgIXzmH0YUzSTcRvGsH9l6ZxwhNVUuzNx9XGtQprslmzYm+ZaSWf2mD/0EXHpMai&#10;F6gH5hk5WPkXVCe5BQeNn3HoEmgayUWcAafJ0j+meWqZEXEWJMeZC03u/8Hyz8cn89USP7yDAQWM&#10;QzjzCPyHIxq2LdN7cW8t9K1gNRbOAmVJb1wxXQ1Uu8IFkKr/BDWKzA4eItDQ2C6wgnMSREcBThfS&#10;xeAJx+Dy7SrLbxaUcMxl83S+zKMsCSvO1411/oOAjoRNSS2qGuHZ8dH50A4rzp+Eag6UrHdSqXgI&#10;ThJbZcmRoQcY50L7PF5Xhw77HePopXRyA4bRM2P49hzGEtGTASkWfFFEadKXdLXIFxH4Rc7ZfXUp&#10;H+DGOgHwus9OenwISnYljUWnZgLr73UdbeqZVOMeLys9yRCYHzXwQzUQWSOLeRApyFJBfUJhLIzG&#10;x4eKmxbsL0p6NH1J3c8Ds4IS9VGjuKtsPg+vJB7mixtUgtjrTHWdYZojVEk9JeN26+PLirSbezTB&#10;TkZ5njuZekYzRxKnhxdey/U5fvX8e9j8BgAA//8DAFBLAwQUAAYACAAAACEAF3q4nd8AAAAIAQAA&#10;DwAAAGRycy9kb3ducmV2LnhtbEyPS0/DMBCE70j8B2uRuLVOIhWVkE2FQBwQp5byOLqx84B4ncTO&#10;o/+e5QSXkVazmvkm2y22FZMZfOMIIV5HIAwVTjdUIRxfn1ZbED4o0qp1ZBDOxsMuv7zIVKrdTHsz&#10;HUIlOIR8qhDqELpUSl/Uxiq/dp0h9ko3WBX4HCqpBzVzuG1lEkU30qqGuKFWnXmoTfF9GC3C5+P5&#10;ufp4G1350u+n8l33zfzVI15fLfd3IIJZwt8z/OIzOuTMdHIjaS9ahFWy4S0BgZXt2228AXFCSJI4&#10;AZln8v+A/AcAAP//AwBQSwECLQAUAAYACAAAACEAtoM4kv4AAADhAQAAEwAAAAAAAAAAAAAAAAAA&#10;AAAAW0NvbnRlbnRfVHlwZXNdLnhtbFBLAQItABQABgAIAAAAIQA4/SH/1gAAAJQBAAALAAAAAAAA&#10;AAAAAAAAAC8BAABfcmVscy8ucmVsc1BLAQItABQABgAIAAAAIQA7IQ9tOQIAAGYEAAAOAAAAAAAA&#10;AAAAAAAAAC4CAABkcnMvZTJvRG9jLnhtbFBLAQItABQABgAIAAAAIQAXerid3wAAAAgBAAAPAAAA&#10;AAAAAAAAAAAAAJMEAABkcnMvZG93bnJldi54bWxQSwUGAAAAAAQABADzAAAAnwUAAAAA&#10;" fillcolor="#fae2d5 [661]">
                <v:textbox style="mso-fit-shape-to-text:t">
                  <w:txbxContent>
                    <w:p w14:paraId="2A1732D6" w14:textId="77777777" w:rsidR="00A61CEB" w:rsidRDefault="00A61CEB" w:rsidP="00A61CEB">
                      <w:r>
                        <w:t xml:space="preserve">--5. Dla użytkownika logowania U2025a utworzyć użytkownika o nazwie U2025a w bazie danych NORTHWIND. </w:t>
                      </w:r>
                    </w:p>
                    <w:p w14:paraId="57061654" w14:textId="77777777" w:rsidR="00A61CEB" w:rsidRDefault="00A61CEB" w:rsidP="00A61CEB">
                      <w:r>
                        <w:t xml:space="preserve">--   Zdefiniuj w bazie </w:t>
                      </w:r>
                      <w:proofErr w:type="spellStart"/>
                      <w:r>
                        <w:t>Northwind</w:t>
                      </w:r>
                      <w:proofErr w:type="spellEnd"/>
                      <w:r>
                        <w:t xml:space="preserve"> nową rolę o nazwie ROLA3 i ROLA4. </w:t>
                      </w:r>
                    </w:p>
                    <w:p w14:paraId="1F938583" w14:textId="77777777" w:rsidR="00A61CEB" w:rsidRDefault="00A61CEB" w:rsidP="00A61CEB">
                      <w:r>
                        <w:t xml:space="preserve">--   Roli ROLA3 nadaj uprawnienia wykonywania poleceń SELECT, INSERT, UPDATE na tabeli </w:t>
                      </w:r>
                      <w:proofErr w:type="spellStart"/>
                      <w:r>
                        <w:t>Categories</w:t>
                      </w:r>
                      <w:proofErr w:type="spellEnd"/>
                      <w:r>
                        <w:t xml:space="preserve"> oraz uprawnienia SELECT, UPDATE na tabeli Products. </w:t>
                      </w:r>
                    </w:p>
                    <w:p w14:paraId="7975A2C4" w14:textId="77777777" w:rsidR="00A61CEB" w:rsidRDefault="00A61CEB" w:rsidP="00A61CEB">
                      <w:r>
                        <w:t xml:space="preserve">--   Roli ROLA4 zabroń wykonywania polecenia SELECT, INSERT na tabeli Products. </w:t>
                      </w:r>
                    </w:p>
                    <w:p w14:paraId="30F2318A" w14:textId="77777777" w:rsidR="00A61CEB" w:rsidRDefault="00A61CEB" w:rsidP="00A61CEB">
                      <w:r>
                        <w:t xml:space="preserve">--   Dodatkowo zabroń wstawiania danych do tabeli </w:t>
                      </w:r>
                      <w:proofErr w:type="spellStart"/>
                      <w:r>
                        <w:t>Categories</w:t>
                      </w:r>
                      <w:proofErr w:type="spellEnd"/>
                      <w:r>
                        <w:t xml:space="preserve">. </w:t>
                      </w:r>
                    </w:p>
                    <w:p w14:paraId="56634A2E" w14:textId="77777777" w:rsidR="00A61CEB" w:rsidRDefault="00A61CEB" w:rsidP="00A61CEB">
                      <w:r>
                        <w:t>--   Do roli ROLA3 i ROLA4 zapisz użytkownika U2025a.</w:t>
                      </w:r>
                    </w:p>
                    <w:p w14:paraId="3A21B8C1" w14:textId="77777777" w:rsidR="00A61CEB" w:rsidRDefault="00A61CEB" w:rsidP="00A61CEB">
                      <w:r>
                        <w:t xml:space="preserve">--   Napisz polecenie do </w:t>
                      </w:r>
                      <w:proofErr w:type="spellStart"/>
                      <w:r>
                        <w:t>sprwadzenia</w:t>
                      </w:r>
                      <w:proofErr w:type="spellEnd"/>
                      <w:r>
                        <w:t xml:space="preserve"> uprawnień efektywnych do tabeli </w:t>
                      </w:r>
                      <w:proofErr w:type="spellStart"/>
                      <w:r>
                        <w:t>Categories</w:t>
                      </w:r>
                      <w:proofErr w:type="spellEnd"/>
                      <w:r>
                        <w:t xml:space="preserve"> użytkownikowi U2025a.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Użytkownika tworzymy tak jak wcześniej dla B2025a analogicznie </w:t>
      </w:r>
      <w:proofErr w:type="spellStart"/>
      <w:r>
        <w:t>Northwind</w:t>
      </w:r>
      <w:proofErr w:type="spellEnd"/>
    </w:p>
    <w:p w14:paraId="1B489A92" w14:textId="424B67D9" w:rsidR="00A61CEB" w:rsidRDefault="00A61CEB" w:rsidP="00A61CEB">
      <w:pPr>
        <w:pStyle w:val="Akapitzlist"/>
        <w:numPr>
          <w:ilvl w:val="0"/>
          <w:numId w:val="10"/>
        </w:numPr>
        <w:rPr>
          <w:lang w:val="en-GB"/>
        </w:rPr>
      </w:pPr>
      <w:r w:rsidRPr="00A61CEB">
        <w:rPr>
          <w:lang w:val="en-GB"/>
        </w:rPr>
        <w:t>Object Explorer -&gt; Databases -&gt; Northwind -&gt; S</w:t>
      </w:r>
      <w:r>
        <w:rPr>
          <w:lang w:val="en-GB"/>
        </w:rPr>
        <w:t>ecurity -&gt; Roles -&gt; New -&gt; New Database Roles</w:t>
      </w:r>
    </w:p>
    <w:p w14:paraId="482DB926" w14:textId="0F9E14B9" w:rsidR="00A61CEB" w:rsidRDefault="00A61CEB" w:rsidP="00A61CEB">
      <w:pPr>
        <w:ind w:left="360"/>
        <w:rPr>
          <w:lang w:val="en-GB"/>
        </w:rPr>
      </w:pPr>
      <w:r w:rsidRPr="00A61CEB">
        <w:rPr>
          <w:lang w:val="en-GB"/>
        </w:rPr>
        <w:drawing>
          <wp:inline distT="0" distB="0" distL="0" distR="0" wp14:anchorId="3E8DA957" wp14:editId="1521EFFE">
            <wp:extent cx="4124901" cy="4953691"/>
            <wp:effectExtent l="0" t="0" r="9525" b="0"/>
            <wp:docPr id="1077109098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09098" name="Obraz 1" descr="Obraz zawierający tekst, elektronika, zrzut ekranu, oprogramowanie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3F0" w14:textId="23405796" w:rsidR="00231AD1" w:rsidRDefault="00231AD1" w:rsidP="00231AD1">
      <w:pPr>
        <w:pStyle w:val="Akapitzlist"/>
        <w:numPr>
          <w:ilvl w:val="0"/>
          <w:numId w:val="10"/>
        </w:numPr>
      </w:pPr>
      <w:r w:rsidRPr="00231AD1">
        <w:t xml:space="preserve">… -&gt; </w:t>
      </w:r>
      <w:proofErr w:type="spellStart"/>
      <w:r w:rsidRPr="00231AD1">
        <w:t>Browse</w:t>
      </w:r>
      <w:proofErr w:type="spellEnd"/>
      <w:r w:rsidRPr="00231AD1">
        <w:t xml:space="preserve"> -&gt; wybieramy naszego użytkownika -&gt; i</w:t>
      </w:r>
      <w:r>
        <w:t xml:space="preserve"> klikamy wszędzie ok</w:t>
      </w:r>
    </w:p>
    <w:p w14:paraId="5911E5DD" w14:textId="73518285" w:rsidR="00AE5933" w:rsidRDefault="00AE5933" w:rsidP="00AE5933">
      <w:pPr>
        <w:ind w:left="360"/>
      </w:pPr>
      <w:r w:rsidRPr="00231AD1">
        <w:rPr>
          <w:lang w:val="en-GB"/>
        </w:rPr>
        <w:lastRenderedPageBreak/>
        <w:drawing>
          <wp:inline distT="0" distB="0" distL="0" distR="0" wp14:anchorId="1909284C" wp14:editId="2BBD6F07">
            <wp:extent cx="5760720" cy="4931410"/>
            <wp:effectExtent l="0" t="0" r="0" b="2540"/>
            <wp:docPr id="1730785893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85893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052B" w14:textId="7022557D" w:rsidR="00AE5933" w:rsidRDefault="00AE5933" w:rsidP="00231AD1">
      <w:pPr>
        <w:pStyle w:val="Akapitzlist"/>
        <w:numPr>
          <w:ilvl w:val="0"/>
          <w:numId w:val="10"/>
        </w:numPr>
        <w:rPr>
          <w:lang w:val="en-GB"/>
        </w:rPr>
      </w:pPr>
      <w:r w:rsidRPr="00AE5933">
        <w:rPr>
          <w:lang w:val="en-GB"/>
        </w:rPr>
        <w:t>Object Explorer -&gt; Databases -&gt; Northwind -&gt; T</w:t>
      </w:r>
      <w:r>
        <w:rPr>
          <w:lang w:val="en-GB"/>
        </w:rPr>
        <w:t xml:space="preserve">ables -&gt; </w:t>
      </w:r>
      <w:proofErr w:type="spellStart"/>
      <w:r>
        <w:rPr>
          <w:lang w:val="en-GB"/>
        </w:rPr>
        <w:t>dbo.Categories</w:t>
      </w:r>
      <w:proofErr w:type="spellEnd"/>
      <w:r>
        <w:rPr>
          <w:lang w:val="en-GB"/>
        </w:rPr>
        <w:t xml:space="preserve"> -&gt; Properties</w:t>
      </w:r>
    </w:p>
    <w:p w14:paraId="4BDACB51" w14:textId="77777777" w:rsidR="00AE5933" w:rsidRPr="00AE5933" w:rsidRDefault="00AE5933" w:rsidP="00AE5933">
      <w:pPr>
        <w:ind w:left="360"/>
        <w:rPr>
          <w:lang w:val="en-GB"/>
        </w:rPr>
      </w:pPr>
    </w:p>
    <w:p w14:paraId="757A1A60" w14:textId="361C004E" w:rsidR="00AE5933" w:rsidRPr="00AE5933" w:rsidRDefault="00AE5933" w:rsidP="00AE5933">
      <w:pPr>
        <w:ind w:left="360"/>
        <w:rPr>
          <w:lang w:val="en-GB"/>
        </w:rPr>
      </w:pPr>
      <w:r w:rsidRPr="00AE5933">
        <w:rPr>
          <w:lang w:val="en-GB"/>
        </w:rPr>
        <w:lastRenderedPageBreak/>
        <w:drawing>
          <wp:inline distT="0" distB="0" distL="0" distR="0" wp14:anchorId="6B447C89" wp14:editId="3B2BFB1B">
            <wp:extent cx="4058216" cy="7240010"/>
            <wp:effectExtent l="0" t="0" r="0" b="0"/>
            <wp:docPr id="1606982218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2218" name="Obraz 1" descr="Obraz zawierający tekst, elektronika, zrzut ekranu, oprogramowanie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FB08" w14:textId="3B8E7618" w:rsidR="00231AD1" w:rsidRPr="00231AD1" w:rsidRDefault="00231AD1" w:rsidP="00231AD1">
      <w:pPr>
        <w:ind w:left="360"/>
        <w:rPr>
          <w:lang w:val="en-GB"/>
        </w:rPr>
      </w:pPr>
    </w:p>
    <w:p w14:paraId="487BB793" w14:textId="1DE3C875" w:rsidR="00A61CEB" w:rsidRDefault="00AE5933" w:rsidP="00AE5933">
      <w:pPr>
        <w:pStyle w:val="Akapitzlist"/>
        <w:numPr>
          <w:ilvl w:val="0"/>
          <w:numId w:val="10"/>
        </w:numPr>
      </w:pPr>
      <w:proofErr w:type="spellStart"/>
      <w:r w:rsidRPr="00AE5933">
        <w:t>Permissions</w:t>
      </w:r>
      <w:proofErr w:type="spellEnd"/>
      <w:r w:rsidRPr="00AE5933">
        <w:t xml:space="preserve"> -&gt; </w:t>
      </w:r>
      <w:proofErr w:type="spellStart"/>
      <w:r w:rsidRPr="00AE5933">
        <w:t>Search</w:t>
      </w:r>
      <w:proofErr w:type="spellEnd"/>
      <w:r w:rsidRPr="00AE5933">
        <w:t xml:space="preserve"> -&gt; </w:t>
      </w:r>
      <w:proofErr w:type="spellStart"/>
      <w:r w:rsidRPr="00AE5933">
        <w:t>Browse</w:t>
      </w:r>
      <w:proofErr w:type="spellEnd"/>
      <w:r w:rsidRPr="00AE5933">
        <w:t xml:space="preserve"> -&gt; </w:t>
      </w:r>
      <w:proofErr w:type="spellStart"/>
      <w:r w:rsidRPr="00AE5933">
        <w:t>wybrana_rola</w:t>
      </w:r>
      <w:proofErr w:type="spellEnd"/>
      <w:r w:rsidRPr="00AE5933">
        <w:t xml:space="preserve"> -&gt; </w:t>
      </w:r>
      <w:proofErr w:type="spellStart"/>
      <w:r w:rsidRPr="00AE5933">
        <w:t>kilkamy</w:t>
      </w:r>
      <w:proofErr w:type="spellEnd"/>
      <w:r w:rsidRPr="00AE5933">
        <w:t xml:space="preserve"> </w:t>
      </w:r>
      <w:r>
        <w:t>wszędzie okay</w:t>
      </w:r>
    </w:p>
    <w:p w14:paraId="50D3D34A" w14:textId="5714CE9C" w:rsidR="00AE5933" w:rsidRPr="00AE5933" w:rsidRDefault="00AE5933" w:rsidP="00AE5933">
      <w:pPr>
        <w:ind w:left="360"/>
      </w:pPr>
      <w:r w:rsidRPr="00AE5933">
        <w:lastRenderedPageBreak/>
        <w:drawing>
          <wp:inline distT="0" distB="0" distL="0" distR="0" wp14:anchorId="54472C62" wp14:editId="76644E7E">
            <wp:extent cx="5760720" cy="4735195"/>
            <wp:effectExtent l="0" t="0" r="0" b="8255"/>
            <wp:docPr id="1405066131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6131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45CF" w14:textId="16CE0783" w:rsidR="00A61CEB" w:rsidRDefault="00AE5933" w:rsidP="00AE5933">
      <w:pPr>
        <w:pStyle w:val="Akapitzlist"/>
        <w:numPr>
          <w:ilvl w:val="0"/>
          <w:numId w:val="10"/>
        </w:numPr>
      </w:pPr>
      <w:r>
        <w:t xml:space="preserve">Wybieramy </w:t>
      </w:r>
      <w:r w:rsidR="006A73D1">
        <w:t xml:space="preserve">grant(daje uprawnienia) na </w:t>
      </w:r>
      <w:r>
        <w:t>interesujące nas opcje i klikamy okay</w:t>
      </w:r>
    </w:p>
    <w:p w14:paraId="647D1EBB" w14:textId="1F279112" w:rsidR="00AE5933" w:rsidRPr="00AE5933" w:rsidRDefault="00AE5933" w:rsidP="00AE5933">
      <w:pPr>
        <w:ind w:left="360"/>
      </w:pPr>
      <w:r w:rsidRPr="00AE5933">
        <w:lastRenderedPageBreak/>
        <w:drawing>
          <wp:inline distT="0" distB="0" distL="0" distR="0" wp14:anchorId="4BF52945" wp14:editId="125C1183">
            <wp:extent cx="5760720" cy="5471160"/>
            <wp:effectExtent l="0" t="0" r="0" b="0"/>
            <wp:docPr id="2081994298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94298" name="Obraz 1" descr="Obraz zawierający tekst, zrzut ekranu, oprogramowanie, wyświetlacz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BA62" w14:textId="1A5DBDD0" w:rsidR="00A61CEB" w:rsidRDefault="006A73D1" w:rsidP="006A73D1">
      <w:pPr>
        <w:pStyle w:val="Akapitzlist"/>
        <w:numPr>
          <w:ilvl w:val="0"/>
          <w:numId w:val="10"/>
        </w:numPr>
      </w:pPr>
      <w:r>
        <w:t>Analogicznie dla tabeli Products</w:t>
      </w:r>
    </w:p>
    <w:p w14:paraId="6A1503F7" w14:textId="00CC7813" w:rsidR="006A73D1" w:rsidRDefault="006A73D1" w:rsidP="006A73D1">
      <w:pPr>
        <w:ind w:left="360"/>
      </w:pPr>
      <w:r w:rsidRPr="006A73D1">
        <w:lastRenderedPageBreak/>
        <w:drawing>
          <wp:inline distT="0" distB="0" distL="0" distR="0" wp14:anchorId="3F271432" wp14:editId="50915A09">
            <wp:extent cx="5760720" cy="5463540"/>
            <wp:effectExtent l="0" t="0" r="0" b="3810"/>
            <wp:docPr id="1759247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47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2DA8" w14:textId="21191835" w:rsidR="006A73D1" w:rsidRDefault="006A73D1" w:rsidP="006A73D1">
      <w:pPr>
        <w:pStyle w:val="Akapitzlist"/>
        <w:numPr>
          <w:ilvl w:val="0"/>
          <w:numId w:val="10"/>
        </w:numPr>
      </w:pPr>
      <w:r>
        <w:t>Dla zabrania uprawnień wybieramy denny</w:t>
      </w:r>
    </w:p>
    <w:p w14:paraId="74ECE9FF" w14:textId="02CAFE1A" w:rsidR="006A73D1" w:rsidRDefault="006A73D1" w:rsidP="006A73D1">
      <w:pPr>
        <w:ind w:left="360"/>
      </w:pPr>
      <w:r w:rsidRPr="006A73D1">
        <w:lastRenderedPageBreak/>
        <w:drawing>
          <wp:inline distT="0" distB="0" distL="0" distR="0" wp14:anchorId="4082D13E" wp14:editId="6EF2E909">
            <wp:extent cx="5760720" cy="5423535"/>
            <wp:effectExtent l="0" t="0" r="0" b="5715"/>
            <wp:docPr id="215849586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9586" name="Obraz 1" descr="Obraz zawierający tekst, zrzut ekranu, oprogramowanie, wyświetlacz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6269" w14:textId="1542D96A" w:rsidR="00F817D1" w:rsidRDefault="00F817D1" w:rsidP="00F817D1">
      <w:pPr>
        <w:pStyle w:val="Akapitzlist"/>
        <w:numPr>
          <w:ilvl w:val="0"/>
          <w:numId w:val="10"/>
        </w:numPr>
      </w:pPr>
      <w:r>
        <w:t>Aby edytować uprawnienia dla wszystkich wybieramy rolę public</w:t>
      </w:r>
    </w:p>
    <w:p w14:paraId="299FC677" w14:textId="416EE6F0" w:rsidR="00F817D1" w:rsidRDefault="00F817D1" w:rsidP="00F817D1">
      <w:pPr>
        <w:ind w:left="360"/>
      </w:pPr>
      <w:r w:rsidRPr="00F817D1">
        <w:lastRenderedPageBreak/>
        <w:drawing>
          <wp:inline distT="0" distB="0" distL="0" distR="0" wp14:anchorId="569E5FB3" wp14:editId="14DDC152">
            <wp:extent cx="5760720" cy="5438775"/>
            <wp:effectExtent l="0" t="0" r="0" b="9525"/>
            <wp:docPr id="1923617311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17311" name="Obraz 1" descr="Obraz zawierający tekst, zrzut ekranu, oprogramowanie, wyświetlacz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8402" w14:textId="3F871C29" w:rsidR="00F817D1" w:rsidRDefault="00F817D1" w:rsidP="00F817D1">
      <w:pPr>
        <w:ind w:left="360"/>
      </w:pPr>
      <w:r w:rsidRPr="00F817D1">
        <w:lastRenderedPageBreak/>
        <w:drawing>
          <wp:inline distT="0" distB="0" distL="0" distR="0" wp14:anchorId="3D50160E" wp14:editId="1CACC9FA">
            <wp:extent cx="5760720" cy="5504815"/>
            <wp:effectExtent l="0" t="0" r="0" b="635"/>
            <wp:docPr id="1616222785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22785" name="Obraz 1" descr="Obraz zawierający tekst, zrzut ekranu, oprogramowanie, wyświetlacz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8474" w14:textId="74F031F1" w:rsidR="00F817D1" w:rsidRDefault="00F817D1" w:rsidP="00F817D1">
      <w:pPr>
        <w:ind w:left="360"/>
      </w:pPr>
      <w:r>
        <w:t>Przypisywanie roli do użytkownika:</w:t>
      </w:r>
    </w:p>
    <w:p w14:paraId="77F6582C" w14:textId="35BF47C5" w:rsidR="00F817D1" w:rsidRDefault="00F817D1" w:rsidP="00F817D1">
      <w:pPr>
        <w:pStyle w:val="Akapitzlist"/>
        <w:numPr>
          <w:ilvl w:val="0"/>
          <w:numId w:val="11"/>
        </w:numPr>
        <w:rPr>
          <w:lang w:val="en-GB"/>
        </w:rPr>
      </w:pPr>
      <w:r w:rsidRPr="00F817D1">
        <w:rPr>
          <w:lang w:val="en-GB"/>
        </w:rPr>
        <w:t>Object Explorer -&gt; Databases -&gt; Security -&gt; U</w:t>
      </w:r>
      <w:r>
        <w:rPr>
          <w:lang w:val="en-GB"/>
        </w:rPr>
        <w:t>sers -&gt; U2025a (</w:t>
      </w:r>
      <w:proofErr w:type="spellStart"/>
      <w:r>
        <w:rPr>
          <w:lang w:val="en-GB"/>
        </w:rPr>
        <w:t>wybrany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użytkownik</w:t>
      </w:r>
      <w:proofErr w:type="spellEnd"/>
      <w:r>
        <w:rPr>
          <w:lang w:val="en-GB"/>
        </w:rPr>
        <w:t>) -&gt; Properties</w:t>
      </w:r>
    </w:p>
    <w:p w14:paraId="25CEC998" w14:textId="0CD0E3CF" w:rsidR="00F817D1" w:rsidRDefault="00F817D1" w:rsidP="00F817D1">
      <w:pPr>
        <w:ind w:left="360"/>
        <w:rPr>
          <w:lang w:val="en-GB"/>
        </w:rPr>
      </w:pPr>
      <w:r w:rsidRPr="00F817D1">
        <w:rPr>
          <w:lang w:val="en-GB"/>
        </w:rPr>
        <w:lastRenderedPageBreak/>
        <w:drawing>
          <wp:inline distT="0" distB="0" distL="0" distR="0" wp14:anchorId="44C04148" wp14:editId="61A2E903">
            <wp:extent cx="3077004" cy="6982799"/>
            <wp:effectExtent l="0" t="0" r="9525" b="8890"/>
            <wp:docPr id="1431455571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55571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89A7" w14:textId="45C388FD" w:rsidR="00F817D1" w:rsidRDefault="00F817D1" w:rsidP="00F817D1">
      <w:pPr>
        <w:pStyle w:val="Akapitzlist"/>
        <w:numPr>
          <w:ilvl w:val="0"/>
          <w:numId w:val="11"/>
        </w:numPr>
      </w:pPr>
      <w:proofErr w:type="spellStart"/>
      <w:r w:rsidRPr="00F817D1">
        <w:t>Membership</w:t>
      </w:r>
      <w:proofErr w:type="spellEnd"/>
      <w:r w:rsidRPr="00F817D1">
        <w:t xml:space="preserve"> -&gt; Wybieramy role jakie c</w:t>
      </w:r>
      <w:r>
        <w:t>hcemy dać użytkownikowi</w:t>
      </w:r>
    </w:p>
    <w:p w14:paraId="1D804D30" w14:textId="660ABE7F" w:rsidR="00F817D1" w:rsidRPr="00F817D1" w:rsidRDefault="00F817D1" w:rsidP="00F817D1">
      <w:pPr>
        <w:ind w:left="360"/>
      </w:pPr>
      <w:r w:rsidRPr="00F817D1">
        <w:lastRenderedPageBreak/>
        <w:drawing>
          <wp:inline distT="0" distB="0" distL="0" distR="0" wp14:anchorId="453B0619" wp14:editId="4E868DC0">
            <wp:extent cx="5760720" cy="5436870"/>
            <wp:effectExtent l="0" t="0" r="0" b="0"/>
            <wp:docPr id="1198039132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39132" name="Obraz 1" descr="Obraz zawierający tekst, zrzut ekranu, oprogramowanie, wyświetlacz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08D4" w14:textId="77777777" w:rsidR="00A61CEB" w:rsidRPr="00F817D1" w:rsidRDefault="00A61CEB" w:rsidP="006E5190"/>
    <w:p w14:paraId="5BF941A7" w14:textId="5CBBEE4F" w:rsidR="00BA0D2C" w:rsidRDefault="005D28B0" w:rsidP="006E519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A8799A3" wp14:editId="4C4C3824">
                <wp:simplePos x="0" y="0"/>
                <wp:positionH relativeFrom="margin">
                  <wp:align>center</wp:align>
                </wp:positionH>
                <wp:positionV relativeFrom="paragraph">
                  <wp:posOffset>255877</wp:posOffset>
                </wp:positionV>
                <wp:extent cx="5303520" cy="1478915"/>
                <wp:effectExtent l="0" t="0" r="11430" b="26035"/>
                <wp:wrapSquare wrapText="bothSides"/>
                <wp:docPr id="166004579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14789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FA563" w14:textId="30A5AA5F" w:rsidR="005D28B0" w:rsidRPr="005D28B0" w:rsidRDefault="005D28B0" w:rsidP="005D28B0">
                            <w:pPr>
                              <w:rPr>
                                <w:lang w:val="en-GB"/>
                              </w:rPr>
                            </w:pPr>
                            <w:r w:rsidRPr="005D28B0">
                              <w:rPr>
                                <w:lang w:val="en-GB"/>
                              </w:rPr>
                              <w:t>USE Northwind;</w:t>
                            </w:r>
                          </w:p>
                          <w:p w14:paraId="4688C8F7" w14:textId="77777777" w:rsidR="005D28B0" w:rsidRPr="005D28B0" w:rsidRDefault="005D28B0" w:rsidP="005D28B0">
                            <w:pPr>
                              <w:rPr>
                                <w:lang w:val="en-GB"/>
                              </w:rPr>
                            </w:pPr>
                            <w:r w:rsidRPr="005D28B0">
                              <w:rPr>
                                <w:lang w:val="en-GB"/>
                              </w:rPr>
                              <w:t>GO</w:t>
                            </w:r>
                          </w:p>
                          <w:p w14:paraId="78F579E1" w14:textId="77777777" w:rsidR="005D28B0" w:rsidRPr="005D28B0" w:rsidRDefault="005D28B0" w:rsidP="005D28B0">
                            <w:pPr>
                              <w:rPr>
                                <w:lang w:val="en-GB"/>
                              </w:rPr>
                            </w:pPr>
                            <w:r w:rsidRPr="005D28B0">
                              <w:rPr>
                                <w:lang w:val="en-GB"/>
                              </w:rPr>
                              <w:t>INSERT INTO Categories (</w:t>
                            </w:r>
                            <w:proofErr w:type="spellStart"/>
                            <w:r w:rsidRPr="005D28B0">
                              <w:rPr>
                                <w:lang w:val="en-GB"/>
                              </w:rPr>
                              <w:t>CategoryName</w:t>
                            </w:r>
                            <w:proofErr w:type="spellEnd"/>
                            <w:r w:rsidRPr="005D28B0">
                              <w:rPr>
                                <w:lang w:val="en-GB"/>
                              </w:rPr>
                              <w:t>, Description)</w:t>
                            </w:r>
                          </w:p>
                          <w:p w14:paraId="7C51A632" w14:textId="77777777" w:rsidR="005D28B0" w:rsidRPr="005D28B0" w:rsidRDefault="005D28B0" w:rsidP="005D28B0">
                            <w:pPr>
                              <w:rPr>
                                <w:lang w:val="en-GB"/>
                              </w:rPr>
                            </w:pPr>
                            <w:r w:rsidRPr="005D28B0">
                              <w:rPr>
                                <w:lang w:val="en-GB"/>
                              </w:rPr>
                              <w:t>VALUES ('New Category', 'Description of the new category');</w:t>
                            </w:r>
                          </w:p>
                          <w:p w14:paraId="0A5AD8EB" w14:textId="5E85DEB8" w:rsidR="005D28B0" w:rsidRDefault="005D28B0">
                            <w:r w:rsidRPr="005D28B0">
                              <w:t>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799A3" id="_x0000_s1039" type="#_x0000_t202" style="position:absolute;margin-left:0;margin-top:20.15pt;width:417.6pt;height:116.4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iJ4FAIAACgEAAAOAAAAZHJzL2Uyb0RvYy54bWysk9uO2yAQhu8r9R0Q942dUzex4qy22aaq&#10;tD1I2z4ABhyjYoYCib19+h2wN5uebqpygRgGfma+GTbXfavJSTqvwJR0OskpkYaDUOZQ0q9f9q9W&#10;lPjAjGAajCzpg/T0evvyxaazhZxBA1pIR1DE+KKzJW1CsEWWed7IlvkJWGnQWYNrWUDTHTLhWIfq&#10;rc5mef4668AJ64BL73H3dnDSbdKva8nDp7r2MhBdUowtpNmluYpztt2w4uCYbRQfw2D/EEXLlMFH&#10;z1K3LDBydOo3qVZxBx7qMOHQZlDXisuUA2YzzX/J5r5hVqZcEI63Z0z+/8nyj6d7+9mR0L+BHguY&#10;kvD2Dvg3TwzsGmYO8sY56BrJBD48jciyzvpivBpR+8JHkar7AAKLzI4BklBfuzZSwTwJqmMBHs7Q&#10;ZR8Ix83lPJ8vZ+ji6JsurlbrxTy9wYqn69b58E5CS+KipA6rmuTZ6c6HGA4rno7E1zxoJfZK62S4&#10;Q7XTjpwYdsA+jVH9p2PakK6k6+VsORD4q0Sexp8kWhWwlbVqS7o6H2JF5PbWiNRogSk9rDFkbUaQ&#10;kd1AMfRVT5RADglBBFuBeEC0DobWxa+GiwbcD0o6bNuS+u9H5iQl+r3B8qyni0Xs82QsllcRrLv0&#10;VJceZjhKlTRQMix3If2NCM7ADZaxVgnwcyRjzNiOifv4dWK/X9rp1PMH3z4CAAD//wMAUEsDBBQA&#10;BgAIAAAAIQAUObh43gAAAAcBAAAPAAAAZHJzL2Rvd25yZXYueG1sTI/BTsMwEETvSPyDtUhcUOuQ&#10;lDaEbCqEBKI3aBFc3WSbRNjrYLtp+HvMCY6jGc28KdeT0WIk53vLCNfzBARxbZueW4S33eMsB+GD&#10;4kZpy4TwTR7W1flZqYrGnviVxm1oRSxhXyiELoShkNLXHRnl53Ygjt7BOqNClK6VjVOnWG60TJNk&#10;KY3qOS50aqCHjurP7dEg5Ivn8cNvspf3ennQt+FqNT59OcTLi+n+DkSgKfyF4Rc/okMVmfb2yI0X&#10;GiEeCQiLJAMR3Ty7SUHsEdJVloKsSvmfv/oBAAD//wMAUEsBAi0AFAAGAAgAAAAhALaDOJL+AAAA&#10;4QEAABMAAAAAAAAAAAAAAAAAAAAAAFtDb250ZW50X1R5cGVzXS54bWxQSwECLQAUAAYACAAAACEA&#10;OP0h/9YAAACUAQAACwAAAAAAAAAAAAAAAAAvAQAAX3JlbHMvLnJlbHNQSwECLQAUAAYACAAAACEA&#10;PGoieBQCAAAoBAAADgAAAAAAAAAAAAAAAAAuAgAAZHJzL2Uyb0RvYy54bWxQSwECLQAUAAYACAAA&#10;ACEAFDm4eN4AAAAHAQAADwAAAAAAAAAAAAAAAABuBAAAZHJzL2Rvd25yZXYueG1sUEsFBgAAAAAE&#10;AAQA8wAAAHkFAAAAAA==&#10;">
                <v:textbox>
                  <w:txbxContent>
                    <w:p w14:paraId="6C4FA563" w14:textId="30A5AA5F" w:rsidR="005D28B0" w:rsidRPr="005D28B0" w:rsidRDefault="005D28B0" w:rsidP="005D28B0">
                      <w:pPr>
                        <w:rPr>
                          <w:lang w:val="en-GB"/>
                        </w:rPr>
                      </w:pPr>
                      <w:r w:rsidRPr="005D28B0">
                        <w:rPr>
                          <w:lang w:val="en-GB"/>
                        </w:rPr>
                        <w:t>USE Northwind;</w:t>
                      </w:r>
                    </w:p>
                    <w:p w14:paraId="4688C8F7" w14:textId="77777777" w:rsidR="005D28B0" w:rsidRPr="005D28B0" w:rsidRDefault="005D28B0" w:rsidP="005D28B0">
                      <w:pPr>
                        <w:rPr>
                          <w:lang w:val="en-GB"/>
                        </w:rPr>
                      </w:pPr>
                      <w:r w:rsidRPr="005D28B0">
                        <w:rPr>
                          <w:lang w:val="en-GB"/>
                        </w:rPr>
                        <w:t>GO</w:t>
                      </w:r>
                    </w:p>
                    <w:p w14:paraId="78F579E1" w14:textId="77777777" w:rsidR="005D28B0" w:rsidRPr="005D28B0" w:rsidRDefault="005D28B0" w:rsidP="005D28B0">
                      <w:pPr>
                        <w:rPr>
                          <w:lang w:val="en-GB"/>
                        </w:rPr>
                      </w:pPr>
                      <w:r w:rsidRPr="005D28B0">
                        <w:rPr>
                          <w:lang w:val="en-GB"/>
                        </w:rPr>
                        <w:t>INSERT INTO Categories (</w:t>
                      </w:r>
                      <w:proofErr w:type="spellStart"/>
                      <w:r w:rsidRPr="005D28B0">
                        <w:rPr>
                          <w:lang w:val="en-GB"/>
                        </w:rPr>
                        <w:t>CategoryName</w:t>
                      </w:r>
                      <w:proofErr w:type="spellEnd"/>
                      <w:r w:rsidRPr="005D28B0">
                        <w:rPr>
                          <w:lang w:val="en-GB"/>
                        </w:rPr>
                        <w:t>, Description)</w:t>
                      </w:r>
                    </w:p>
                    <w:p w14:paraId="7C51A632" w14:textId="77777777" w:rsidR="005D28B0" w:rsidRPr="005D28B0" w:rsidRDefault="005D28B0" w:rsidP="005D28B0">
                      <w:pPr>
                        <w:rPr>
                          <w:lang w:val="en-GB"/>
                        </w:rPr>
                      </w:pPr>
                      <w:r w:rsidRPr="005D28B0">
                        <w:rPr>
                          <w:lang w:val="en-GB"/>
                        </w:rPr>
                        <w:t>VALUES ('New Category', 'Description of the new category');</w:t>
                      </w:r>
                    </w:p>
                    <w:p w14:paraId="0A5AD8EB" w14:textId="5E85DEB8" w:rsidR="005D28B0" w:rsidRDefault="005D28B0">
                      <w:r w:rsidRPr="005D28B0">
                        <w:t>GO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Sprawdzenie uprawnień dla tabeli </w:t>
      </w:r>
      <w:proofErr w:type="spellStart"/>
      <w:r>
        <w:t>Categories</w:t>
      </w:r>
      <w:proofErr w:type="spellEnd"/>
      <w:r>
        <w:t>:</w:t>
      </w:r>
    </w:p>
    <w:p w14:paraId="5EF7970B" w14:textId="27550898" w:rsidR="005D28B0" w:rsidRDefault="005D28B0" w:rsidP="006E5190"/>
    <w:p w14:paraId="38C52A8C" w14:textId="26661AEC" w:rsidR="005D28B0" w:rsidRDefault="005D28B0" w:rsidP="006E5190"/>
    <w:p w14:paraId="5C534CC5" w14:textId="30B24303" w:rsidR="005D28B0" w:rsidRDefault="005D28B0" w:rsidP="006E5190">
      <w:r w:rsidRPr="0081270B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2D7DA87" wp14:editId="18A1B84A">
                <wp:simplePos x="0" y="0"/>
                <wp:positionH relativeFrom="column">
                  <wp:posOffset>-190665</wp:posOffset>
                </wp:positionH>
                <wp:positionV relativeFrom="paragraph">
                  <wp:posOffset>359</wp:posOffset>
                </wp:positionV>
                <wp:extent cx="6391275" cy="1404620"/>
                <wp:effectExtent l="0" t="0" r="28575" b="27305"/>
                <wp:wrapSquare wrapText="bothSides"/>
                <wp:docPr id="195119053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36216" w14:textId="77777777" w:rsidR="00BA0D2C" w:rsidRPr="00BA0D2C" w:rsidRDefault="00BA0D2C" w:rsidP="00BA0D2C">
                            <w:r w:rsidRPr="00BA0D2C">
                              <w:t xml:space="preserve">--6. Do bazy danych BAZA2025a dołożyć trzy grupy plików o nazwie GR1, GR2, GR3 z dowolnie nazwanymi plikami z danymi. </w:t>
                            </w:r>
                          </w:p>
                          <w:p w14:paraId="61F6D256" w14:textId="77777777" w:rsidR="00BA0D2C" w:rsidRPr="00BA0D2C" w:rsidRDefault="00BA0D2C" w:rsidP="00BA0D2C">
                            <w:r w:rsidRPr="00BA0D2C">
                              <w:t xml:space="preserve">--   Zdefiniować funkcję partycjonującą o granicach związanych z datą, a konkretnie latami 2023 i 2025 (3 zakresy). </w:t>
                            </w:r>
                          </w:p>
                          <w:p w14:paraId="54F0201B" w14:textId="77777777" w:rsidR="00BA0D2C" w:rsidRPr="00BA0D2C" w:rsidRDefault="00BA0D2C" w:rsidP="00BA0D2C">
                            <w:r w:rsidRPr="00BA0D2C">
                              <w:t xml:space="preserve">--   Następnie zdefiniować schemat partycji z wykorzystaniem grup plików o nazwie GR1, GR2, GR3. </w:t>
                            </w:r>
                          </w:p>
                          <w:p w14:paraId="1B0C971C" w14:textId="77777777" w:rsidR="00BA0D2C" w:rsidRPr="00BA0D2C" w:rsidRDefault="00BA0D2C" w:rsidP="00BA0D2C">
                            <w:r w:rsidRPr="00BA0D2C">
                              <w:t xml:space="preserve">--   Zdefiniować tabelę TEST z polami (ID </w:t>
                            </w:r>
                            <w:proofErr w:type="spellStart"/>
                            <w:r w:rsidRPr="00BA0D2C">
                              <w:t>int</w:t>
                            </w:r>
                            <w:proofErr w:type="spellEnd"/>
                            <w:r w:rsidRPr="00BA0D2C">
                              <w:t xml:space="preserve"> NOT NULL </w:t>
                            </w:r>
                            <w:proofErr w:type="spellStart"/>
                            <w:r w:rsidRPr="00BA0D2C">
                              <w:t>identity</w:t>
                            </w:r>
                            <w:proofErr w:type="spellEnd"/>
                            <w:r w:rsidRPr="00BA0D2C">
                              <w:t xml:space="preserve">(1,1), ROK </w:t>
                            </w:r>
                            <w:proofErr w:type="spellStart"/>
                            <w:r w:rsidRPr="00BA0D2C">
                              <w:t>date</w:t>
                            </w:r>
                            <w:proofErr w:type="spellEnd"/>
                            <w:r w:rsidRPr="00BA0D2C">
                              <w:t xml:space="preserve"> (lub </w:t>
                            </w:r>
                            <w:proofErr w:type="spellStart"/>
                            <w:r w:rsidRPr="00BA0D2C">
                              <w:t>datetime</w:t>
                            </w:r>
                            <w:proofErr w:type="spellEnd"/>
                            <w:r w:rsidRPr="00BA0D2C">
                              <w:t>)), gdzie kolumna ROK jest kolumną partycjonowaną.</w:t>
                            </w:r>
                          </w:p>
                          <w:p w14:paraId="4D0DC4D8" w14:textId="77777777" w:rsidR="00BA0D2C" w:rsidRPr="00BA0D2C" w:rsidRDefault="00BA0D2C" w:rsidP="00BA0D2C">
                            <w:r w:rsidRPr="00BA0D2C">
                              <w:t>--   Następnie rozszerzyć strukturę, aby funkcja partycjonująca miała dodatkowy element 2027 (pamiętajmy iż musimy mieć dodatkową grupę plików).</w:t>
                            </w:r>
                          </w:p>
                          <w:p w14:paraId="24456ABC" w14:textId="77777777" w:rsidR="00BA0D2C" w:rsidRPr="00BA0D2C" w:rsidRDefault="00BA0D2C" w:rsidP="00BA0D2C">
                            <w:r w:rsidRPr="00BA0D2C">
                              <w:t xml:space="preserve">--   Dodaj do każdej z partycji po 10 rekordów. </w:t>
                            </w:r>
                          </w:p>
                          <w:p w14:paraId="7DFF2CAA" w14:textId="161C8717" w:rsidR="00BA0D2C" w:rsidRDefault="00BA0D2C" w:rsidP="00BA0D2C">
                            <w:r w:rsidRPr="00BA0D2C">
                              <w:t xml:space="preserve">--   Sprawdź w danej bazie w </w:t>
                            </w:r>
                            <w:proofErr w:type="spellStart"/>
                            <w:r w:rsidRPr="00BA0D2C">
                              <w:t>Reports</w:t>
                            </w:r>
                            <w:proofErr w:type="spellEnd"/>
                            <w:r w:rsidRPr="00BA0D2C">
                              <w:t xml:space="preserve"> - Disk </w:t>
                            </w:r>
                            <w:proofErr w:type="spellStart"/>
                            <w:r w:rsidRPr="00BA0D2C">
                              <w:t>Usage</w:t>
                            </w:r>
                            <w:proofErr w:type="spellEnd"/>
                            <w:r w:rsidRPr="00BA0D2C">
                              <w:t xml:space="preserve"> of </w:t>
                            </w:r>
                            <w:proofErr w:type="spellStart"/>
                            <w:r w:rsidRPr="00BA0D2C">
                              <w:t>Partition</w:t>
                            </w:r>
                            <w:proofErr w:type="spellEnd"/>
                            <w:r w:rsidRPr="00BA0D2C">
                              <w:t xml:space="preserve"> czy faktycznie każda partycja ma po 10 rekordów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D7DA87" id="_x0000_s1040" type="#_x0000_t202" style="position:absolute;margin-left:-15pt;margin-top:.05pt;width:503.2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/s1OQIAAGYEAAAOAAAAZHJzL2Uyb0RvYy54bWysVNuO2yAQfa/Uf0C8N740yW6sOKtttqkq&#10;bS/Sth+AMY5RMUOBxE6/vgN2stn2reoLghlzZuacg9d3Q6fIUVgnQZc0m6WUCM2hlnpf0u/fdm9u&#10;KXGe6Zop0KKkJ+Ho3eb1q3VvCpFDC6oWliCIdkVvStp6b4okcbwVHXMzMEJjsgHbMY9Hu09qy3pE&#10;71SSp+ky6cHWxgIXzmH0YUzSTcRvGsH9l6ZxwhNVUuzNx9XGtQprslmzYm+ZaSWf2mD/0EXHpMai&#10;F6gH5hk5WPkXVCe5BQeNn3HoEmgayUWcAafJ0j+meWqZEXEWJMeZC03u/8Hyz8cn89USP7yDAQWM&#10;QzjzCPyHIxq2LdN7cW8t9K1gNRbOAmVJb1wxXQ1Uu8IFkKr/BDWKzA4eItDQ2C6wgnMSREcBThfS&#10;xeAJx+Dy7SrLbxaUcMxl83S+zKMsCSvO1411/oOAjoRNSS2qGuHZ8dH50A4rzp+Eag6UrHdSqXgI&#10;ThJbZcmRoQcY50L7PF5Xhw77HePopXRyA4bRM2P49hzGEtGTASkWfFFEadKXdLXIFxH4Rc7ZfXUp&#10;H+DGOgHwus9OenwISnYljUWnZgLr73UdbeqZVOMeLys9yRCYHzXwQzUQWQcWg0hBlgrqEwpjYTQ+&#10;PlTctGB/UdKj6Uvqfh6YFZSojxrFXWXzeXgl8TBf3KASxF5nqusM0xyhSuopGbdbH19WpN3cowl2&#10;Msrz3MnUM5o5kjg9vPBars/xq+ffw+Y3AAAA//8DAFBLAwQUAAYACAAAACEAcqKGlN4AAAAIAQAA&#10;DwAAAGRycy9kb3ducmV2LnhtbEyPy07DMBBF90j8gzVI7FqnqSgQMqkQiAVi1fJcuvHkAfE4iZ1H&#10;/x53BcvRGd17brqdTSNG6l1tGWG1jEAQ51bXXCK8vT4tbkA4r1irxjIhHMnBNjs/S1Wi7cQ7Gve+&#10;FCGEXaIQKu/bREqXV2SUW9qWOLDC9kb5cPal1L2aQrhpZBxFG2lUzaGhUi09VJT/7AeD8PV4fC4/&#10;3wdbvHS7sfjQXT19d4iXF/P9HQhPs/97hpN+UIcsOB3swNqJBmGxjsIWfwIi4NvrzRWIA0Icr9Yg&#10;s1T+H5D9AgAA//8DAFBLAQItABQABgAIAAAAIQC2gziS/gAAAOEBAAATAAAAAAAAAAAAAAAAAAAA&#10;AABbQ29udGVudF9UeXBlc10ueG1sUEsBAi0AFAAGAAgAAAAhADj9If/WAAAAlAEAAAsAAAAAAAAA&#10;AAAAAAAALwEAAF9yZWxzLy5yZWxzUEsBAi0AFAAGAAgAAAAhABSb+zU5AgAAZgQAAA4AAAAAAAAA&#10;AAAAAAAALgIAAGRycy9lMm9Eb2MueG1sUEsBAi0AFAAGAAgAAAAhAHKihpTeAAAACAEAAA8AAAAA&#10;AAAAAAAAAAAAkwQAAGRycy9kb3ducmV2LnhtbFBLBQYAAAAABAAEAPMAAACeBQAAAAA=&#10;" fillcolor="#fae2d5 [661]">
                <v:textbox style="mso-fit-shape-to-text:t">
                  <w:txbxContent>
                    <w:p w14:paraId="47A36216" w14:textId="77777777" w:rsidR="00BA0D2C" w:rsidRPr="00BA0D2C" w:rsidRDefault="00BA0D2C" w:rsidP="00BA0D2C">
                      <w:r w:rsidRPr="00BA0D2C">
                        <w:t xml:space="preserve">--6. Do bazy danych BAZA2025a dołożyć trzy grupy plików o nazwie GR1, GR2, GR3 z dowolnie nazwanymi plikami z danymi. </w:t>
                      </w:r>
                    </w:p>
                    <w:p w14:paraId="61F6D256" w14:textId="77777777" w:rsidR="00BA0D2C" w:rsidRPr="00BA0D2C" w:rsidRDefault="00BA0D2C" w:rsidP="00BA0D2C">
                      <w:r w:rsidRPr="00BA0D2C">
                        <w:t xml:space="preserve">--   Zdefiniować funkcję partycjonującą o granicach związanych z datą, a konkretnie latami 2023 i 2025 (3 zakresy). </w:t>
                      </w:r>
                    </w:p>
                    <w:p w14:paraId="54F0201B" w14:textId="77777777" w:rsidR="00BA0D2C" w:rsidRPr="00BA0D2C" w:rsidRDefault="00BA0D2C" w:rsidP="00BA0D2C">
                      <w:r w:rsidRPr="00BA0D2C">
                        <w:t xml:space="preserve">--   Następnie zdefiniować schemat partycji z wykorzystaniem grup plików o nazwie GR1, GR2, GR3. </w:t>
                      </w:r>
                    </w:p>
                    <w:p w14:paraId="1B0C971C" w14:textId="77777777" w:rsidR="00BA0D2C" w:rsidRPr="00BA0D2C" w:rsidRDefault="00BA0D2C" w:rsidP="00BA0D2C">
                      <w:r w:rsidRPr="00BA0D2C">
                        <w:t xml:space="preserve">--   Zdefiniować tabelę TEST z polami (ID </w:t>
                      </w:r>
                      <w:proofErr w:type="spellStart"/>
                      <w:r w:rsidRPr="00BA0D2C">
                        <w:t>int</w:t>
                      </w:r>
                      <w:proofErr w:type="spellEnd"/>
                      <w:r w:rsidRPr="00BA0D2C">
                        <w:t xml:space="preserve"> NOT NULL </w:t>
                      </w:r>
                      <w:proofErr w:type="spellStart"/>
                      <w:r w:rsidRPr="00BA0D2C">
                        <w:t>identity</w:t>
                      </w:r>
                      <w:proofErr w:type="spellEnd"/>
                      <w:r w:rsidRPr="00BA0D2C">
                        <w:t xml:space="preserve">(1,1), ROK </w:t>
                      </w:r>
                      <w:proofErr w:type="spellStart"/>
                      <w:r w:rsidRPr="00BA0D2C">
                        <w:t>date</w:t>
                      </w:r>
                      <w:proofErr w:type="spellEnd"/>
                      <w:r w:rsidRPr="00BA0D2C">
                        <w:t xml:space="preserve"> (lub </w:t>
                      </w:r>
                      <w:proofErr w:type="spellStart"/>
                      <w:r w:rsidRPr="00BA0D2C">
                        <w:t>datetime</w:t>
                      </w:r>
                      <w:proofErr w:type="spellEnd"/>
                      <w:r w:rsidRPr="00BA0D2C">
                        <w:t>)), gdzie kolumna ROK jest kolumną partycjonowaną.</w:t>
                      </w:r>
                    </w:p>
                    <w:p w14:paraId="4D0DC4D8" w14:textId="77777777" w:rsidR="00BA0D2C" w:rsidRPr="00BA0D2C" w:rsidRDefault="00BA0D2C" w:rsidP="00BA0D2C">
                      <w:r w:rsidRPr="00BA0D2C">
                        <w:t>--   Następnie rozszerzyć strukturę, aby funkcja partycjonująca miała dodatkowy element 2027 (pamiętajmy iż musimy mieć dodatkową grupę plików).</w:t>
                      </w:r>
                    </w:p>
                    <w:p w14:paraId="24456ABC" w14:textId="77777777" w:rsidR="00BA0D2C" w:rsidRPr="00BA0D2C" w:rsidRDefault="00BA0D2C" w:rsidP="00BA0D2C">
                      <w:r w:rsidRPr="00BA0D2C">
                        <w:t xml:space="preserve">--   Dodaj do każdej z partycji po 10 rekordów. </w:t>
                      </w:r>
                    </w:p>
                    <w:p w14:paraId="7DFF2CAA" w14:textId="161C8717" w:rsidR="00BA0D2C" w:rsidRDefault="00BA0D2C" w:rsidP="00BA0D2C">
                      <w:r w:rsidRPr="00BA0D2C">
                        <w:t xml:space="preserve">--   Sprawdź w danej bazie w </w:t>
                      </w:r>
                      <w:proofErr w:type="spellStart"/>
                      <w:r w:rsidRPr="00BA0D2C">
                        <w:t>Reports</w:t>
                      </w:r>
                      <w:proofErr w:type="spellEnd"/>
                      <w:r w:rsidRPr="00BA0D2C">
                        <w:t xml:space="preserve"> - Disk </w:t>
                      </w:r>
                      <w:proofErr w:type="spellStart"/>
                      <w:r w:rsidRPr="00BA0D2C">
                        <w:t>Usage</w:t>
                      </w:r>
                      <w:proofErr w:type="spellEnd"/>
                      <w:r w:rsidRPr="00BA0D2C">
                        <w:t xml:space="preserve"> of </w:t>
                      </w:r>
                      <w:proofErr w:type="spellStart"/>
                      <w:r w:rsidRPr="00BA0D2C">
                        <w:t>Partition</w:t>
                      </w:r>
                      <w:proofErr w:type="spellEnd"/>
                      <w:r w:rsidRPr="00BA0D2C">
                        <w:t xml:space="preserve"> czy faktycznie każda partycja ma po 10 rekordów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19470" w14:textId="526F96D7" w:rsidR="005D28B0" w:rsidRDefault="00DE0EAE" w:rsidP="00DE0EAE">
      <w:pPr>
        <w:pStyle w:val="Akapitzlist"/>
        <w:numPr>
          <w:ilvl w:val="0"/>
          <w:numId w:val="12"/>
        </w:numPr>
      </w:pPr>
      <w:r>
        <w:t>Grupy i pliki analogicznie jak wcześniej</w:t>
      </w:r>
    </w:p>
    <w:p w14:paraId="2BB52311" w14:textId="44FAE02C" w:rsidR="00DE0EAE" w:rsidRPr="00C33587" w:rsidRDefault="001734E9" w:rsidP="00460A94">
      <w:pPr>
        <w:pStyle w:val="Akapitzlist"/>
        <w:numPr>
          <w:ilvl w:val="0"/>
          <w:numId w:val="12"/>
        </w:numPr>
      </w:pPr>
      <w:r>
        <w:t xml:space="preserve">RESZTE – SKIBIDI </w:t>
      </w:r>
    </w:p>
    <w:sectPr w:rsidR="00DE0EAE" w:rsidRPr="00C33587" w:rsidSect="0081270B">
      <w:pgSz w:w="11906" w:h="16838"/>
      <w:pgMar w:top="709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4D25D" w14:textId="77777777" w:rsidR="007C52D5" w:rsidRDefault="007C52D5" w:rsidP="0081270B">
      <w:pPr>
        <w:spacing w:after="0" w:line="240" w:lineRule="auto"/>
      </w:pPr>
      <w:r>
        <w:separator/>
      </w:r>
    </w:p>
  </w:endnote>
  <w:endnote w:type="continuationSeparator" w:id="0">
    <w:p w14:paraId="5456E8D6" w14:textId="77777777" w:rsidR="007C52D5" w:rsidRDefault="007C52D5" w:rsidP="00812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42252" w14:textId="77777777" w:rsidR="007C52D5" w:rsidRDefault="007C52D5" w:rsidP="0081270B">
      <w:pPr>
        <w:spacing w:after="0" w:line="240" w:lineRule="auto"/>
      </w:pPr>
      <w:r>
        <w:separator/>
      </w:r>
    </w:p>
  </w:footnote>
  <w:footnote w:type="continuationSeparator" w:id="0">
    <w:p w14:paraId="52041BD3" w14:textId="77777777" w:rsidR="007C52D5" w:rsidRDefault="007C52D5" w:rsidP="008127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57E0"/>
    <w:multiLevelType w:val="hybridMultilevel"/>
    <w:tmpl w:val="C3CC0B5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42D1D"/>
    <w:multiLevelType w:val="hybridMultilevel"/>
    <w:tmpl w:val="A066CFAC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8422B"/>
    <w:multiLevelType w:val="hybridMultilevel"/>
    <w:tmpl w:val="A01856A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71BDB"/>
    <w:multiLevelType w:val="hybridMultilevel"/>
    <w:tmpl w:val="A46C33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932B5A"/>
    <w:multiLevelType w:val="hybridMultilevel"/>
    <w:tmpl w:val="C928B0B8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52BCF"/>
    <w:multiLevelType w:val="hybridMultilevel"/>
    <w:tmpl w:val="5E6CDA9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3402"/>
    <w:multiLevelType w:val="hybridMultilevel"/>
    <w:tmpl w:val="87CAE0B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9E4D1F"/>
    <w:multiLevelType w:val="hybridMultilevel"/>
    <w:tmpl w:val="163C396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438F5"/>
    <w:multiLevelType w:val="hybridMultilevel"/>
    <w:tmpl w:val="92040CB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FA3FD8"/>
    <w:multiLevelType w:val="hybridMultilevel"/>
    <w:tmpl w:val="9F784FDA"/>
    <w:lvl w:ilvl="0" w:tplc="0415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2615AF"/>
    <w:multiLevelType w:val="hybridMultilevel"/>
    <w:tmpl w:val="16D67FB2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0012E"/>
    <w:multiLevelType w:val="hybridMultilevel"/>
    <w:tmpl w:val="ADDEB3F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981617">
    <w:abstractNumId w:val="6"/>
  </w:num>
  <w:num w:numId="2" w16cid:durableId="1428384530">
    <w:abstractNumId w:val="3"/>
  </w:num>
  <w:num w:numId="3" w16cid:durableId="1402866312">
    <w:abstractNumId w:val="5"/>
  </w:num>
  <w:num w:numId="4" w16cid:durableId="1570262597">
    <w:abstractNumId w:val="0"/>
  </w:num>
  <w:num w:numId="5" w16cid:durableId="1081759875">
    <w:abstractNumId w:val="11"/>
  </w:num>
  <w:num w:numId="6" w16cid:durableId="545987672">
    <w:abstractNumId w:val="7"/>
  </w:num>
  <w:num w:numId="7" w16cid:durableId="317153619">
    <w:abstractNumId w:val="10"/>
  </w:num>
  <w:num w:numId="8" w16cid:durableId="17973167">
    <w:abstractNumId w:val="1"/>
  </w:num>
  <w:num w:numId="9" w16cid:durableId="1807159318">
    <w:abstractNumId w:val="8"/>
  </w:num>
  <w:num w:numId="10" w16cid:durableId="2111199112">
    <w:abstractNumId w:val="9"/>
  </w:num>
  <w:num w:numId="11" w16cid:durableId="1763069982">
    <w:abstractNumId w:val="2"/>
  </w:num>
  <w:num w:numId="12" w16cid:durableId="953828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0B"/>
    <w:rsid w:val="00076EF3"/>
    <w:rsid w:val="0008532E"/>
    <w:rsid w:val="000D1225"/>
    <w:rsid w:val="00112DEF"/>
    <w:rsid w:val="001734E9"/>
    <w:rsid w:val="00231AD1"/>
    <w:rsid w:val="003079BE"/>
    <w:rsid w:val="003A1EC4"/>
    <w:rsid w:val="003C48C5"/>
    <w:rsid w:val="004B353B"/>
    <w:rsid w:val="00535BCD"/>
    <w:rsid w:val="00593800"/>
    <w:rsid w:val="005C41AE"/>
    <w:rsid w:val="005D28B0"/>
    <w:rsid w:val="006A73D1"/>
    <w:rsid w:val="006E5190"/>
    <w:rsid w:val="00711676"/>
    <w:rsid w:val="00794F4C"/>
    <w:rsid w:val="007A54B4"/>
    <w:rsid w:val="007C52D5"/>
    <w:rsid w:val="007C6492"/>
    <w:rsid w:val="0081270B"/>
    <w:rsid w:val="00813B15"/>
    <w:rsid w:val="008C4E4D"/>
    <w:rsid w:val="00941B38"/>
    <w:rsid w:val="009C58A3"/>
    <w:rsid w:val="009F0B80"/>
    <w:rsid w:val="00A61CEB"/>
    <w:rsid w:val="00A72733"/>
    <w:rsid w:val="00AE5933"/>
    <w:rsid w:val="00B341C8"/>
    <w:rsid w:val="00B8153D"/>
    <w:rsid w:val="00BA0D2C"/>
    <w:rsid w:val="00C33587"/>
    <w:rsid w:val="00D24CDF"/>
    <w:rsid w:val="00DD5975"/>
    <w:rsid w:val="00DE0EAE"/>
    <w:rsid w:val="00E04416"/>
    <w:rsid w:val="00F817D1"/>
    <w:rsid w:val="00FB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5F8E"/>
  <w15:chartTrackingRefBased/>
  <w15:docId w15:val="{6189BA03-249A-4353-B012-34A4BADC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93800"/>
  </w:style>
  <w:style w:type="paragraph" w:styleId="Nagwek1">
    <w:name w:val="heading 1"/>
    <w:basedOn w:val="Normalny"/>
    <w:next w:val="Normalny"/>
    <w:link w:val="Nagwek1Znak"/>
    <w:uiPriority w:val="9"/>
    <w:qFormat/>
    <w:rsid w:val="0081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2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2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2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2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270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270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270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270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270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270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270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270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270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2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270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270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127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1270B"/>
  </w:style>
  <w:style w:type="paragraph" w:styleId="Stopka">
    <w:name w:val="footer"/>
    <w:basedOn w:val="Normalny"/>
    <w:link w:val="StopkaZnak"/>
    <w:uiPriority w:val="99"/>
    <w:unhideWhenUsed/>
    <w:rsid w:val="008127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12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6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445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Jarosik</dc:creator>
  <cp:keywords/>
  <dc:description/>
  <cp:lastModifiedBy>Kacper Jarosik</cp:lastModifiedBy>
  <cp:revision>18</cp:revision>
  <dcterms:created xsi:type="dcterms:W3CDTF">2025-01-23T11:22:00Z</dcterms:created>
  <dcterms:modified xsi:type="dcterms:W3CDTF">2025-01-23T21:30:00Z</dcterms:modified>
</cp:coreProperties>
</file>