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E853" w14:textId="71FD1101" w:rsidR="000B7866" w:rsidRDefault="00925278" w:rsidP="000B7866">
      <w:pPr>
        <w:jc w:val="center"/>
        <w:rPr>
          <w:b/>
          <w:bCs/>
          <w:sz w:val="28"/>
          <w:szCs w:val="28"/>
        </w:rPr>
      </w:pPr>
      <w:r w:rsidRPr="00925278">
        <w:rPr>
          <w:b/>
          <w:bCs/>
          <w:sz w:val="28"/>
          <w:szCs w:val="28"/>
        </w:rPr>
        <w:t>Dział II</w:t>
      </w:r>
      <w:r w:rsidR="000B7866">
        <w:rPr>
          <w:b/>
          <w:bCs/>
          <w:sz w:val="28"/>
          <w:szCs w:val="28"/>
        </w:rPr>
        <w:t>I</w:t>
      </w:r>
      <w:r w:rsidRPr="00925278">
        <w:rPr>
          <w:b/>
          <w:bCs/>
          <w:sz w:val="28"/>
          <w:szCs w:val="28"/>
        </w:rPr>
        <w:t xml:space="preserve">: </w:t>
      </w:r>
      <w:r w:rsidR="000B7866" w:rsidRPr="000B7866">
        <w:rPr>
          <w:b/>
          <w:bCs/>
          <w:sz w:val="28"/>
          <w:szCs w:val="28"/>
        </w:rPr>
        <w:t>Testy, diagramy, dokumentacja</w:t>
      </w:r>
    </w:p>
    <w:p w14:paraId="1482379F" w14:textId="77777777" w:rsidR="000B7866" w:rsidRPr="000B7866" w:rsidRDefault="000B7866" w:rsidP="000B7866">
      <w:pPr>
        <w:jc w:val="center"/>
        <w:rPr>
          <w:b/>
          <w:bCs/>
          <w:sz w:val="28"/>
          <w:szCs w:val="28"/>
        </w:rPr>
      </w:pPr>
    </w:p>
    <w:p w14:paraId="4D0AAEB4" w14:textId="425CA5BF" w:rsidR="002D6FDC" w:rsidRDefault="000B7866" w:rsidP="000B7866">
      <w:pPr>
        <w:rPr>
          <w:b/>
          <w:bCs/>
          <w:sz w:val="28"/>
          <w:szCs w:val="28"/>
        </w:rPr>
      </w:pPr>
      <w:r w:rsidRPr="000B7866">
        <w:rPr>
          <w:b/>
          <w:bCs/>
          <w:sz w:val="28"/>
          <w:szCs w:val="28"/>
        </w:rPr>
        <w:t xml:space="preserve">Uporządkowanie aplikacji </w:t>
      </w:r>
      <w:proofErr w:type="spellStart"/>
      <w:r w:rsidRPr="000B7866">
        <w:rPr>
          <w:b/>
          <w:bCs/>
          <w:sz w:val="28"/>
          <w:szCs w:val="28"/>
        </w:rPr>
        <w:t>RhymersDemo</w:t>
      </w:r>
      <w:proofErr w:type="spellEnd"/>
    </w:p>
    <w:p w14:paraId="44393AEE" w14:textId="568F3E0F" w:rsidR="000B7866" w:rsidRDefault="000B7866" w:rsidP="000B7866">
      <w:pPr>
        <w:pStyle w:val="Akapitzlist"/>
        <w:numPr>
          <w:ilvl w:val="0"/>
          <w:numId w:val="7"/>
        </w:numPr>
      </w:pPr>
      <w:r>
        <w:t xml:space="preserve">Utworzono nową gałąź </w:t>
      </w:r>
      <w:proofErr w:type="spellStart"/>
      <w:r>
        <w:t>docs</w:t>
      </w:r>
      <w:proofErr w:type="spellEnd"/>
      <w:r>
        <w:t>:</w:t>
      </w:r>
    </w:p>
    <w:p w14:paraId="7B0BA422" w14:textId="103A5BFA" w:rsidR="000B7866" w:rsidRDefault="000B7866" w:rsidP="00E06F6B">
      <w:pPr>
        <w:ind w:firstLine="708"/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docs</w:t>
      </w:r>
      <w:proofErr w:type="spellEnd"/>
    </w:p>
    <w:p w14:paraId="29E73FBE" w14:textId="0C3CD58A" w:rsidR="00E06F6B" w:rsidRDefault="00E06F6B" w:rsidP="00E06F6B">
      <w:r w:rsidRPr="00E06F6B">
        <w:rPr>
          <w:noProof/>
        </w:rPr>
        <w:drawing>
          <wp:inline distT="0" distB="0" distL="0" distR="0" wp14:anchorId="14D8D0A0" wp14:editId="7495460E">
            <wp:extent cx="5760720" cy="9975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A98F" w14:textId="48E11D95" w:rsidR="000B7866" w:rsidRDefault="000B7866" w:rsidP="000B7866">
      <w:pPr>
        <w:pStyle w:val="Akapitzlist"/>
        <w:numPr>
          <w:ilvl w:val="0"/>
          <w:numId w:val="7"/>
        </w:numPr>
      </w:pPr>
      <w:proofErr w:type="spellStart"/>
      <w:r>
        <w:t>Zrefaktoryzowano</w:t>
      </w:r>
      <w:proofErr w:type="spellEnd"/>
      <w:r>
        <w:t xml:space="preserve"> metodę </w:t>
      </w:r>
      <w:proofErr w:type="spellStart"/>
      <w:r>
        <w:t>main</w:t>
      </w:r>
      <w:proofErr w:type="spellEnd"/>
      <w:r>
        <w:t xml:space="preserve"> w </w:t>
      </w:r>
      <w:proofErr w:type="spellStart"/>
      <w:r>
        <w:t>RhymersDemo</w:t>
      </w:r>
      <w:proofErr w:type="spellEnd"/>
      <w:r>
        <w:t>:</w:t>
      </w:r>
    </w:p>
    <w:p w14:paraId="30099A82" w14:textId="77777777" w:rsidR="000B7866" w:rsidRDefault="000B7866" w:rsidP="000B7866">
      <w:pPr>
        <w:ind w:left="720"/>
      </w:pPr>
      <w:r>
        <w:t xml:space="preserve">- Użyto </w:t>
      </w:r>
      <w:proofErr w:type="spellStart"/>
      <w:r>
        <w:t>Refactor</w:t>
      </w:r>
      <w:proofErr w:type="spellEnd"/>
      <w:r>
        <w:t xml:space="preserve"> → </w:t>
      </w:r>
      <w:proofErr w:type="spellStart"/>
      <w:r>
        <w:t>Extract</w:t>
      </w:r>
      <w:proofErr w:type="spellEnd"/>
      <w:r>
        <w:t xml:space="preserve"> Method do wyodrębnienia metody </w:t>
      </w:r>
      <w:proofErr w:type="spellStart"/>
      <w:r>
        <w:t>testRhymers</w:t>
      </w:r>
      <w:proofErr w:type="spellEnd"/>
    </w:p>
    <w:p w14:paraId="7B79329B" w14:textId="77777777" w:rsidR="000B7866" w:rsidRDefault="000B7866" w:rsidP="000B7866">
      <w:pPr>
        <w:ind w:left="720"/>
      </w:pPr>
      <w:r>
        <w:t>- Przeniesiono logikę testową do nowej metody statycznej</w:t>
      </w:r>
    </w:p>
    <w:p w14:paraId="73976C27" w14:textId="762A2055" w:rsidR="000B7866" w:rsidRDefault="00D22037" w:rsidP="00D22037">
      <w:r w:rsidRPr="00D22037">
        <w:rPr>
          <w:noProof/>
        </w:rPr>
        <w:drawing>
          <wp:inline distT="0" distB="0" distL="0" distR="0" wp14:anchorId="49274F4B" wp14:editId="14BC443A">
            <wp:extent cx="5760720" cy="19786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866">
        <w:t xml:space="preserve"> </w:t>
      </w:r>
    </w:p>
    <w:p w14:paraId="131CFA26" w14:textId="77777777" w:rsidR="000B7866" w:rsidRDefault="000B7866" w:rsidP="000B7866"/>
    <w:p w14:paraId="1952C89B" w14:textId="01ED6908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t>Reorganizacja projektu</w:t>
      </w:r>
    </w:p>
    <w:p w14:paraId="17E69C61" w14:textId="5FDC5135" w:rsidR="000B7866" w:rsidRDefault="000B7866" w:rsidP="000B7866">
      <w:pPr>
        <w:pStyle w:val="Akapitzlist"/>
        <w:numPr>
          <w:ilvl w:val="0"/>
          <w:numId w:val="8"/>
        </w:numPr>
      </w:pPr>
      <w:r>
        <w:t>Przeanalizowano klasy pod kątem modyfikatorów dostępu</w:t>
      </w:r>
    </w:p>
    <w:p w14:paraId="050A0651" w14:textId="48632EC4" w:rsidR="000B7866" w:rsidRDefault="000B7866" w:rsidP="000B7866">
      <w:pPr>
        <w:pStyle w:val="Akapitzlist"/>
        <w:numPr>
          <w:ilvl w:val="0"/>
          <w:numId w:val="8"/>
        </w:numPr>
      </w:pPr>
      <w:r>
        <w:t>Zidentyfikowano klasy, które nie muszą być publiczne</w:t>
      </w:r>
    </w:p>
    <w:p w14:paraId="6CA0F311" w14:textId="50C9ED4F" w:rsidR="000B7866" w:rsidRDefault="000B7866" w:rsidP="000B7866">
      <w:pPr>
        <w:pStyle w:val="Akapitzlist"/>
        <w:numPr>
          <w:ilvl w:val="0"/>
          <w:numId w:val="8"/>
        </w:numPr>
      </w:pPr>
      <w:r>
        <w:t>Usunięto zbędne pliki i zoptymalizowano strukturę projektu</w:t>
      </w:r>
    </w:p>
    <w:p w14:paraId="6DA1D539" w14:textId="44624F59" w:rsidR="00B36F79" w:rsidRDefault="00B36F79" w:rsidP="000B7866">
      <w:pPr>
        <w:pStyle w:val="Akapitzlist"/>
        <w:numPr>
          <w:ilvl w:val="0"/>
          <w:numId w:val="8"/>
        </w:numPr>
      </w:pPr>
      <w:r>
        <w:t>Testy działają</w:t>
      </w:r>
    </w:p>
    <w:p w14:paraId="0A8ADAA2" w14:textId="6E3C2B1A" w:rsidR="00B36F79" w:rsidRDefault="00B36F79" w:rsidP="00B36F79">
      <w:pPr>
        <w:pStyle w:val="Akapitzlist"/>
      </w:pPr>
      <w:r>
        <w:t xml:space="preserve">git </w:t>
      </w:r>
      <w:proofErr w:type="spellStart"/>
      <w:r>
        <w:t>commit</w:t>
      </w:r>
      <w:proofErr w:type="spellEnd"/>
      <w:r>
        <w:t xml:space="preserve"> -m "Projekt jest poprawny!" – dodano </w:t>
      </w:r>
      <w:proofErr w:type="spellStart"/>
      <w:r>
        <w:t>commit</w:t>
      </w:r>
      <w:proofErr w:type="spellEnd"/>
      <w:r>
        <w:t xml:space="preserve"> i wypchnięto zmiany </w:t>
      </w:r>
    </w:p>
    <w:p w14:paraId="26C27F45" w14:textId="6B15EAEB" w:rsidR="000B7866" w:rsidRDefault="000B7866" w:rsidP="000B7866"/>
    <w:p w14:paraId="703791AB" w14:textId="537449B2" w:rsidR="006155FF" w:rsidRDefault="006155FF" w:rsidP="000B7866"/>
    <w:p w14:paraId="2F3C00B7" w14:textId="2BF43829" w:rsidR="002C484C" w:rsidRDefault="002C484C" w:rsidP="000B7866"/>
    <w:p w14:paraId="531B41E7" w14:textId="57BC1FEC" w:rsidR="002C484C" w:rsidRDefault="002C484C" w:rsidP="000B7866"/>
    <w:p w14:paraId="672174E0" w14:textId="77777777" w:rsidR="002C484C" w:rsidRDefault="002C484C" w:rsidP="000B7866"/>
    <w:p w14:paraId="25D0801F" w14:textId="6F5F8FFA" w:rsidR="000B7866" w:rsidRPr="00076B7D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lastRenderedPageBreak/>
        <w:t>Testy jednostkowe</w:t>
      </w:r>
    </w:p>
    <w:p w14:paraId="4ACFE9E5" w14:textId="67EACA5D" w:rsidR="000B7866" w:rsidRDefault="000B7866" w:rsidP="000B7866">
      <w:pPr>
        <w:pStyle w:val="Akapitzlist"/>
        <w:numPr>
          <w:ilvl w:val="0"/>
          <w:numId w:val="10"/>
        </w:numPr>
      </w:pPr>
      <w:r>
        <w:t>Dodano nowe testy jednostkowe:</w:t>
      </w:r>
    </w:p>
    <w:p w14:paraId="209ADDBA" w14:textId="53571709" w:rsidR="000B7866" w:rsidRDefault="000B7866" w:rsidP="00076B7D">
      <w:pPr>
        <w:ind w:left="708"/>
      </w:pPr>
      <w:r>
        <w:t>- Wybrano klasę do testowania</w:t>
      </w:r>
      <w:r w:rsidR="00076B7D">
        <w:t xml:space="preserve"> i napisano testy</w:t>
      </w:r>
    </w:p>
    <w:p w14:paraId="53E2418D" w14:textId="64D7B850" w:rsidR="000B7866" w:rsidRDefault="00076B7D" w:rsidP="000B7866">
      <w:r w:rsidRPr="00076B7D">
        <w:rPr>
          <w:noProof/>
        </w:rPr>
        <w:drawing>
          <wp:inline distT="0" distB="0" distL="0" distR="0" wp14:anchorId="084EA555" wp14:editId="55C47B91">
            <wp:extent cx="3239675" cy="595042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499" cy="59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78E" w14:textId="5EE25B0A" w:rsidR="00076B7D" w:rsidRDefault="00076B7D" w:rsidP="000B7866"/>
    <w:p w14:paraId="2CCB8146" w14:textId="162B30D3" w:rsidR="00076B7D" w:rsidRDefault="00076B7D" w:rsidP="000B7866"/>
    <w:p w14:paraId="11FCD2B1" w14:textId="2B2B8115" w:rsidR="00076B7D" w:rsidRDefault="00076B7D" w:rsidP="000B7866"/>
    <w:p w14:paraId="3F03BF9F" w14:textId="0DDB0B0F" w:rsidR="00076B7D" w:rsidRDefault="00076B7D" w:rsidP="000B7866"/>
    <w:p w14:paraId="2743FF30" w14:textId="76A1ABE0" w:rsidR="00076B7D" w:rsidRDefault="00076B7D" w:rsidP="000B7866"/>
    <w:p w14:paraId="334BAF9B" w14:textId="77777777" w:rsidR="00076B7D" w:rsidRDefault="00076B7D" w:rsidP="000B7866"/>
    <w:p w14:paraId="6967D72B" w14:textId="1DA63DE5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lastRenderedPageBreak/>
        <w:t>Dokumentacja</w:t>
      </w:r>
    </w:p>
    <w:p w14:paraId="08D99444" w14:textId="35F08840" w:rsidR="000B7866" w:rsidRPr="00166D43" w:rsidRDefault="000B7866" w:rsidP="00166D43">
      <w:pPr>
        <w:pStyle w:val="Akapitzlist"/>
        <w:numPr>
          <w:ilvl w:val="0"/>
          <w:numId w:val="13"/>
        </w:numPr>
        <w:rPr>
          <w:bCs/>
        </w:rPr>
      </w:pPr>
      <w:r w:rsidRPr="00166D43">
        <w:rPr>
          <w:bCs/>
        </w:rPr>
        <w:t>Wygenerowano szkielet dokumentacji</w:t>
      </w:r>
    </w:p>
    <w:p w14:paraId="1E19A87B" w14:textId="448128AB" w:rsidR="000B7866" w:rsidRPr="00166D43" w:rsidRDefault="000B7866" w:rsidP="00166D43">
      <w:pPr>
        <w:pStyle w:val="Akapitzlist"/>
        <w:numPr>
          <w:ilvl w:val="0"/>
          <w:numId w:val="13"/>
        </w:numPr>
        <w:rPr>
          <w:bCs/>
        </w:rPr>
      </w:pPr>
      <w:r w:rsidRPr="00166D43">
        <w:rPr>
          <w:bCs/>
        </w:rPr>
        <w:t>Przegląd jakości kodu</w:t>
      </w:r>
    </w:p>
    <w:p w14:paraId="13242CA2" w14:textId="77777777" w:rsidR="000B7866" w:rsidRDefault="000B7866" w:rsidP="000B7866"/>
    <w:p w14:paraId="04F6E126" w14:textId="7C756266" w:rsidR="000B7866" w:rsidRPr="00E23E0C" w:rsidRDefault="000B7866" w:rsidP="000B7866">
      <w:pPr>
        <w:rPr>
          <w:b/>
          <w:sz w:val="28"/>
          <w:szCs w:val="28"/>
        </w:rPr>
      </w:pPr>
      <w:r w:rsidRPr="000B7866">
        <w:rPr>
          <w:b/>
          <w:sz w:val="28"/>
          <w:szCs w:val="28"/>
        </w:rPr>
        <w:t>Zgłoszenie rozwiązania</w:t>
      </w:r>
    </w:p>
    <w:p w14:paraId="0E281AA4" w14:textId="1A0127D0" w:rsidR="000B7866" w:rsidRDefault="000B7866" w:rsidP="00166D43">
      <w:pPr>
        <w:pStyle w:val="Akapitzlist"/>
        <w:numPr>
          <w:ilvl w:val="0"/>
          <w:numId w:val="12"/>
        </w:numPr>
        <w:ind w:left="1068"/>
      </w:pPr>
      <w:r>
        <w:t xml:space="preserve">Utworzono gałąź </w:t>
      </w:r>
      <w:proofErr w:type="spellStart"/>
      <w:r>
        <w:t>review</w:t>
      </w:r>
      <w:proofErr w:type="spellEnd"/>
      <w:r>
        <w:t>:</w:t>
      </w:r>
    </w:p>
    <w:p w14:paraId="3392C305" w14:textId="77777777" w:rsidR="000B7866" w:rsidRDefault="000B7866" w:rsidP="00166D43">
      <w:pPr>
        <w:ind w:left="1056"/>
      </w:pPr>
      <w:r>
        <w:t xml:space="preserve">- Wybrano odpowiedni </w:t>
      </w:r>
      <w:proofErr w:type="spellStart"/>
      <w:r>
        <w:t>commit</w:t>
      </w:r>
      <w:proofErr w:type="spellEnd"/>
      <w:r>
        <w:t xml:space="preserve"> bazowy</w:t>
      </w:r>
    </w:p>
    <w:p w14:paraId="5DCD73D7" w14:textId="629456A5" w:rsidR="000B7866" w:rsidRDefault="000B7866" w:rsidP="00166D43">
      <w:pPr>
        <w:ind w:left="1056"/>
      </w:pPr>
      <w:r>
        <w:t xml:space="preserve">- Utworzono nową gałąź bez własnych </w:t>
      </w:r>
      <w:proofErr w:type="spellStart"/>
      <w:r>
        <w:t>commitów</w:t>
      </w:r>
      <w:proofErr w:type="spellEnd"/>
    </w:p>
    <w:p w14:paraId="2DE1E935" w14:textId="402C79EC" w:rsidR="000B7866" w:rsidRDefault="000B7866" w:rsidP="00166D43">
      <w:pPr>
        <w:pStyle w:val="Akapitzlist"/>
        <w:numPr>
          <w:ilvl w:val="0"/>
          <w:numId w:val="12"/>
        </w:numPr>
        <w:ind w:left="1068"/>
      </w:pPr>
      <w:r>
        <w:t xml:space="preserve">Utworzono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14:paraId="4EBC5186" w14:textId="77777777" w:rsidR="000B7866" w:rsidRDefault="000B7866" w:rsidP="00166D43">
      <w:pPr>
        <w:ind w:left="1056"/>
      </w:pPr>
      <w:r>
        <w:t xml:space="preserve">- Z gałęzi master do </w:t>
      </w:r>
      <w:proofErr w:type="spellStart"/>
      <w:r>
        <w:t>review</w:t>
      </w:r>
      <w:proofErr w:type="spellEnd"/>
    </w:p>
    <w:p w14:paraId="29904F28" w14:textId="77777777" w:rsidR="000B7866" w:rsidRDefault="000B7866" w:rsidP="00166D43">
      <w:pPr>
        <w:ind w:left="1056"/>
      </w:pPr>
      <w:r>
        <w:t xml:space="preserve">- Dodano prowadzącego jako </w:t>
      </w:r>
      <w:proofErr w:type="spellStart"/>
      <w:r>
        <w:t>reviewera</w:t>
      </w:r>
      <w:proofErr w:type="spellEnd"/>
    </w:p>
    <w:p w14:paraId="59965957" w14:textId="77777777" w:rsidR="000B7866" w:rsidRDefault="000B7866" w:rsidP="000B7866"/>
    <w:sectPr w:rsidR="000B786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38E10" w14:textId="77777777" w:rsidR="002333B0" w:rsidRDefault="002333B0" w:rsidP="00DA4AC8">
      <w:pPr>
        <w:spacing w:after="0" w:line="240" w:lineRule="auto"/>
      </w:pPr>
      <w:r>
        <w:separator/>
      </w:r>
    </w:p>
  </w:endnote>
  <w:endnote w:type="continuationSeparator" w:id="0">
    <w:p w14:paraId="27E27161" w14:textId="77777777" w:rsidR="002333B0" w:rsidRDefault="002333B0" w:rsidP="00D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8C124" w14:textId="77777777" w:rsidR="002333B0" w:rsidRDefault="002333B0" w:rsidP="00DA4AC8">
      <w:pPr>
        <w:spacing w:after="0" w:line="240" w:lineRule="auto"/>
      </w:pPr>
      <w:r>
        <w:separator/>
      </w:r>
    </w:p>
  </w:footnote>
  <w:footnote w:type="continuationSeparator" w:id="0">
    <w:p w14:paraId="696035FD" w14:textId="77777777" w:rsidR="002333B0" w:rsidRDefault="002333B0" w:rsidP="00D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50187" w14:textId="7DA5173F" w:rsidR="00DA4AC8" w:rsidRPr="00DA4AC8" w:rsidRDefault="00DA4AC8" w:rsidP="00DA4AC8">
    <w:pPr>
      <w:pStyle w:val="Nagwek"/>
      <w:jc w:val="right"/>
      <w:rPr>
        <w:i/>
        <w:iCs/>
      </w:rPr>
    </w:pPr>
    <w:r w:rsidRPr="00DA4AC8">
      <w:rPr>
        <w:i/>
        <w:iCs/>
      </w:rPr>
      <w:t xml:space="preserve">Mateusz Mróz – 251190 – </w:t>
    </w:r>
    <w:r w:rsidR="00127380">
      <w:rPr>
        <w:i/>
        <w:iCs/>
      </w:rPr>
      <w:t>01</w:t>
    </w:r>
    <w:r w:rsidRPr="00DA4AC8">
      <w:rPr>
        <w:i/>
        <w:iCs/>
      </w:rPr>
      <w:t>.0</w:t>
    </w:r>
    <w:r w:rsidR="00127380">
      <w:rPr>
        <w:i/>
        <w:iCs/>
      </w:rPr>
      <w:t>4</w:t>
    </w:r>
    <w:r w:rsidRPr="00DA4AC8">
      <w:rPr>
        <w:i/>
        <w:iCs/>
      </w:rPr>
      <w:t>.2025r.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F97"/>
    <w:multiLevelType w:val="hybridMultilevel"/>
    <w:tmpl w:val="12B02A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1D8F"/>
    <w:multiLevelType w:val="hybridMultilevel"/>
    <w:tmpl w:val="5114FBAC"/>
    <w:lvl w:ilvl="0" w:tplc="93C0B4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4478E0"/>
    <w:multiLevelType w:val="hybridMultilevel"/>
    <w:tmpl w:val="8402E1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E5E28"/>
    <w:multiLevelType w:val="hybridMultilevel"/>
    <w:tmpl w:val="BB7AD1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4675E"/>
    <w:multiLevelType w:val="hybridMultilevel"/>
    <w:tmpl w:val="14845D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34598"/>
    <w:multiLevelType w:val="hybridMultilevel"/>
    <w:tmpl w:val="F8240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05E48"/>
    <w:multiLevelType w:val="hybridMultilevel"/>
    <w:tmpl w:val="6B7CF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02858"/>
    <w:multiLevelType w:val="hybridMultilevel"/>
    <w:tmpl w:val="B4F83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B2603"/>
    <w:multiLevelType w:val="hybridMultilevel"/>
    <w:tmpl w:val="EFB209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248AD"/>
    <w:multiLevelType w:val="hybridMultilevel"/>
    <w:tmpl w:val="2B90A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732D8"/>
    <w:multiLevelType w:val="hybridMultilevel"/>
    <w:tmpl w:val="42CAB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15312"/>
    <w:multiLevelType w:val="hybridMultilevel"/>
    <w:tmpl w:val="2996E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23AA1"/>
    <w:multiLevelType w:val="hybridMultilevel"/>
    <w:tmpl w:val="F788B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493132">
    <w:abstractNumId w:val="9"/>
  </w:num>
  <w:num w:numId="2" w16cid:durableId="39088875">
    <w:abstractNumId w:val="10"/>
  </w:num>
  <w:num w:numId="3" w16cid:durableId="1319381974">
    <w:abstractNumId w:val="11"/>
  </w:num>
  <w:num w:numId="4" w16cid:durableId="1581258482">
    <w:abstractNumId w:val="12"/>
  </w:num>
  <w:num w:numId="5" w16cid:durableId="684861574">
    <w:abstractNumId w:val="2"/>
  </w:num>
  <w:num w:numId="6" w16cid:durableId="2137483075">
    <w:abstractNumId w:val="3"/>
  </w:num>
  <w:num w:numId="7" w16cid:durableId="859969429">
    <w:abstractNumId w:val="8"/>
  </w:num>
  <w:num w:numId="8" w16cid:durableId="863598623">
    <w:abstractNumId w:val="4"/>
  </w:num>
  <w:num w:numId="9" w16cid:durableId="1882670435">
    <w:abstractNumId w:val="0"/>
  </w:num>
  <w:num w:numId="10" w16cid:durableId="1044981195">
    <w:abstractNumId w:val="7"/>
  </w:num>
  <w:num w:numId="11" w16cid:durableId="400715778">
    <w:abstractNumId w:val="5"/>
  </w:num>
  <w:num w:numId="12" w16cid:durableId="180360324">
    <w:abstractNumId w:val="6"/>
  </w:num>
  <w:num w:numId="13" w16cid:durableId="73547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C2"/>
    <w:rsid w:val="00076B7D"/>
    <w:rsid w:val="000B5B08"/>
    <w:rsid w:val="000B7866"/>
    <w:rsid w:val="00115C8C"/>
    <w:rsid w:val="00127380"/>
    <w:rsid w:val="00152201"/>
    <w:rsid w:val="00166D43"/>
    <w:rsid w:val="002333B0"/>
    <w:rsid w:val="002C484C"/>
    <w:rsid w:val="002D6C8B"/>
    <w:rsid w:val="002D6FDC"/>
    <w:rsid w:val="003460BE"/>
    <w:rsid w:val="003D5114"/>
    <w:rsid w:val="00443EAC"/>
    <w:rsid w:val="0049549E"/>
    <w:rsid w:val="004B249A"/>
    <w:rsid w:val="004E7B6E"/>
    <w:rsid w:val="00543CAA"/>
    <w:rsid w:val="00582694"/>
    <w:rsid w:val="005875C4"/>
    <w:rsid w:val="005B13EE"/>
    <w:rsid w:val="006155FF"/>
    <w:rsid w:val="00670246"/>
    <w:rsid w:val="00925278"/>
    <w:rsid w:val="009A6CF1"/>
    <w:rsid w:val="009B339F"/>
    <w:rsid w:val="009B6755"/>
    <w:rsid w:val="00B25ED8"/>
    <w:rsid w:val="00B36F79"/>
    <w:rsid w:val="00BC4E10"/>
    <w:rsid w:val="00BD0191"/>
    <w:rsid w:val="00C072C2"/>
    <w:rsid w:val="00C72365"/>
    <w:rsid w:val="00D13BC8"/>
    <w:rsid w:val="00D22037"/>
    <w:rsid w:val="00D33B3C"/>
    <w:rsid w:val="00DA4AC8"/>
    <w:rsid w:val="00DD1D33"/>
    <w:rsid w:val="00DE31D9"/>
    <w:rsid w:val="00E06F6B"/>
    <w:rsid w:val="00E23E0C"/>
    <w:rsid w:val="00EA409C"/>
    <w:rsid w:val="00FA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97818"/>
  <w15:chartTrackingRefBased/>
  <w15:docId w15:val="{4F0B482E-41C8-48D8-981E-525EBD9F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7866"/>
  </w:style>
  <w:style w:type="paragraph" w:styleId="Nagwek1">
    <w:name w:val="heading 1"/>
    <w:basedOn w:val="Normalny"/>
    <w:next w:val="Normalny"/>
    <w:link w:val="Nagwek1Znak"/>
    <w:uiPriority w:val="9"/>
    <w:qFormat/>
    <w:rsid w:val="00C0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72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72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72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72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72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72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72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72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72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72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72C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A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AC8"/>
  </w:style>
  <w:style w:type="paragraph" w:styleId="Stopka">
    <w:name w:val="footer"/>
    <w:basedOn w:val="Normalny"/>
    <w:link w:val="StopkaZnak"/>
    <w:uiPriority w:val="99"/>
    <w:unhideWhenUsed/>
    <w:rsid w:val="00DA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AC8"/>
  </w:style>
  <w:style w:type="character" w:styleId="Hipercze">
    <w:name w:val="Hyperlink"/>
    <w:basedOn w:val="Domylnaczcionkaakapitu"/>
    <w:uiPriority w:val="99"/>
    <w:unhideWhenUsed/>
    <w:rsid w:val="004B249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249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723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140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Mróz</dc:creator>
  <cp:keywords/>
  <dc:description/>
  <cp:lastModifiedBy>Mateusz Mróz</cp:lastModifiedBy>
  <cp:revision>16</cp:revision>
  <cp:lastPrinted>2025-03-11T13:38:00Z</cp:lastPrinted>
  <dcterms:created xsi:type="dcterms:W3CDTF">2025-03-11T09:52:00Z</dcterms:created>
  <dcterms:modified xsi:type="dcterms:W3CDTF">2025-04-01T15:35:00Z</dcterms:modified>
</cp:coreProperties>
</file>