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6AB34CA" wp14:paraId="5E5787A5" wp14:textId="1882ACDB">
      <w:pPr>
        <w:rPr>
          <w:b w:val="1"/>
          <w:bCs w:val="1"/>
          <w:u w:val="single"/>
        </w:rPr>
      </w:pPr>
      <w:r w:rsidRPr="373D931D" w:rsidR="66D8639F">
        <w:rPr>
          <w:b w:val="1"/>
          <w:bCs w:val="1"/>
          <w:u w:val="single"/>
        </w:rPr>
        <w:t xml:space="preserve">Arms Trade </w:t>
      </w:r>
      <w:r w:rsidRPr="373D931D" w:rsidR="5B1224AF">
        <w:rPr>
          <w:b w:val="1"/>
          <w:bCs w:val="1"/>
          <w:u w:val="single"/>
        </w:rPr>
        <w:t>A</w:t>
      </w:r>
      <w:r w:rsidRPr="373D931D" w:rsidR="66D8639F">
        <w:rPr>
          <w:b w:val="1"/>
          <w:bCs w:val="1"/>
          <w:u w:val="single"/>
        </w:rPr>
        <w:t xml:space="preserve">ction </w:t>
      </w:r>
      <w:r w:rsidRPr="373D931D" w:rsidR="1B522ADA">
        <w:rPr>
          <w:b w:val="1"/>
          <w:bCs w:val="1"/>
          <w:u w:val="single"/>
        </w:rPr>
        <w:t>G</w:t>
      </w:r>
      <w:r w:rsidRPr="373D931D" w:rsidR="66D8639F">
        <w:rPr>
          <w:b w:val="1"/>
          <w:bCs w:val="1"/>
          <w:u w:val="single"/>
        </w:rPr>
        <w:t>roup minutes</w:t>
      </w:r>
      <w:r w:rsidRPr="373D931D" w:rsidR="7D36EB9E">
        <w:rPr>
          <w:b w:val="1"/>
          <w:bCs w:val="1"/>
          <w:u w:val="single"/>
        </w:rPr>
        <w:t xml:space="preserve"> – 8</w:t>
      </w:r>
      <w:r w:rsidRPr="373D931D" w:rsidR="7D36EB9E">
        <w:rPr>
          <w:b w:val="1"/>
          <w:bCs w:val="1"/>
          <w:u w:val="single"/>
          <w:vertAlign w:val="superscript"/>
        </w:rPr>
        <w:t>th</w:t>
      </w:r>
      <w:r w:rsidRPr="373D931D" w:rsidR="7D36EB9E">
        <w:rPr>
          <w:b w:val="1"/>
          <w:bCs w:val="1"/>
          <w:u w:val="single"/>
        </w:rPr>
        <w:t xml:space="preserve"> May 2025</w:t>
      </w:r>
    </w:p>
    <w:p w:rsidR="1F5B702B" w:rsidRDefault="1F5B702B" w14:paraId="26D6BD0A" w14:textId="7F6F7099">
      <w:r w:rsidRPr="38E9BE76" w:rsidR="1F5B702B">
        <w:rPr>
          <w:b w:val="1"/>
          <w:bCs w:val="1"/>
        </w:rPr>
        <w:t>Attendance:</w:t>
      </w:r>
      <w:r w:rsidR="1F5B702B">
        <w:rPr/>
        <w:t xml:space="preserve"> </w:t>
      </w:r>
      <w:r w:rsidR="1E1DB800">
        <w:rPr/>
        <w:t>Syed Saddath, President (</w:t>
      </w:r>
      <w:r w:rsidR="1F5B702B">
        <w:rPr/>
        <w:t>SS</w:t>
      </w:r>
      <w:r w:rsidR="6C038965">
        <w:rPr/>
        <w:t xml:space="preserve">), Fern Warwick, </w:t>
      </w:r>
      <w:r w:rsidR="464CFAD7">
        <w:rPr/>
        <w:t xml:space="preserve">EPS </w:t>
      </w:r>
      <w:r w:rsidR="2A00FF22">
        <w:rPr/>
        <w:t xml:space="preserve">Student </w:t>
      </w:r>
      <w:r w:rsidR="6C038965">
        <w:rPr/>
        <w:t>Rep</w:t>
      </w:r>
      <w:r w:rsidR="1F5B702B">
        <w:rPr/>
        <w:t xml:space="preserve"> </w:t>
      </w:r>
      <w:r w:rsidR="72C78053">
        <w:rPr/>
        <w:t>(</w:t>
      </w:r>
      <w:r w:rsidR="1F5B702B">
        <w:rPr/>
        <w:t>FW</w:t>
      </w:r>
      <w:r w:rsidR="3FE4D216">
        <w:rPr/>
        <w:t>)</w:t>
      </w:r>
      <w:r w:rsidR="1F5B702B">
        <w:rPr/>
        <w:t xml:space="preserve">, </w:t>
      </w:r>
      <w:r w:rsidR="698A833F">
        <w:rPr/>
        <w:t xml:space="preserve">Max Williams, Sustainability </w:t>
      </w:r>
      <w:r w:rsidR="2CD0F7F2">
        <w:rPr/>
        <w:t>Officer</w:t>
      </w:r>
      <w:r w:rsidR="698A833F">
        <w:rPr/>
        <w:t xml:space="preserve"> (</w:t>
      </w:r>
      <w:r w:rsidR="1F5B702B">
        <w:rPr/>
        <w:t>MW</w:t>
      </w:r>
      <w:r w:rsidR="2C8A99C3">
        <w:rPr/>
        <w:t>)</w:t>
      </w:r>
    </w:p>
    <w:p w:rsidR="1F5B702B" w:rsidRDefault="1F5B702B" w14:paraId="5C2B692D" w14:textId="2CFEADE2">
      <w:r w:rsidRPr="38E9BE76" w:rsidR="1F5B702B">
        <w:rPr>
          <w:b w:val="1"/>
          <w:bCs w:val="1"/>
        </w:rPr>
        <w:t>Staff:</w:t>
      </w:r>
      <w:r w:rsidR="1F5B702B">
        <w:rPr/>
        <w:t xml:space="preserve"> </w:t>
      </w:r>
      <w:r w:rsidR="553C90A1">
        <w:rPr/>
        <w:t>Paige Archer, Student Voice Coordinator (Democratic Engagement) (</w:t>
      </w:r>
      <w:r w:rsidR="1F5B702B">
        <w:rPr/>
        <w:t>PA</w:t>
      </w:r>
      <w:r w:rsidR="7865522D">
        <w:rPr/>
        <w:t>)</w:t>
      </w:r>
    </w:p>
    <w:p w:rsidR="1F5B702B" w:rsidRDefault="1F5B702B" w14:paraId="2BF33B7C" w14:textId="78C57230">
      <w:r w:rsidRPr="38E9BE76" w:rsidR="1F5B702B">
        <w:rPr>
          <w:b w:val="1"/>
          <w:bCs w:val="1"/>
        </w:rPr>
        <w:t>Apologies:</w:t>
      </w:r>
      <w:r w:rsidR="1F5B702B">
        <w:rPr/>
        <w:t xml:space="preserve"> J</w:t>
      </w:r>
      <w:r w:rsidR="6DE4F440">
        <w:rPr/>
        <w:t>ames Lindsey, Director of Community and Representation (JL)</w:t>
      </w:r>
    </w:p>
    <w:p w:rsidR="76AB34CA" w:rsidP="373D931D" w:rsidRDefault="76AB34CA" w14:paraId="78B23220" w14:textId="31ECD9BB">
      <w:pPr>
        <w:rPr>
          <w:b w:val="1"/>
          <w:bCs w:val="1"/>
        </w:rPr>
      </w:pPr>
    </w:p>
    <w:p w:rsidR="291C0D08" w:rsidP="373D931D" w:rsidRDefault="291C0D08" w14:paraId="4A61F6CD" w14:textId="3BB8A390">
      <w:pPr>
        <w:rPr>
          <w:b w:val="1"/>
          <w:bCs w:val="1"/>
        </w:rPr>
      </w:pPr>
      <w:r w:rsidRPr="373D931D" w:rsidR="291C0D08">
        <w:rPr>
          <w:b w:val="1"/>
          <w:bCs w:val="1"/>
        </w:rPr>
        <w:t>10:22 - Start</w:t>
      </w:r>
    </w:p>
    <w:p w:rsidR="1F5B702B" w:rsidRDefault="1F5B702B" w14:paraId="1A61F981" w14:textId="4E47043B">
      <w:r w:rsidR="1F5B702B">
        <w:rPr/>
        <w:t xml:space="preserve">SS – </w:t>
      </w:r>
      <w:r w:rsidR="1F5B702B">
        <w:rPr/>
        <w:t>Let's</w:t>
      </w:r>
      <w:r w:rsidR="1F5B702B">
        <w:rPr/>
        <w:t xml:space="preserve"> start the conversation and bring James in in the next meeting.</w:t>
      </w:r>
    </w:p>
    <w:p w:rsidR="1F5B702B" w:rsidRDefault="1F5B702B" w14:paraId="63162202" w14:textId="626E4791">
      <w:r w:rsidR="1F5B702B">
        <w:rPr/>
        <w:t xml:space="preserve">This policy was </w:t>
      </w:r>
      <w:r w:rsidR="1F5B702B">
        <w:rPr/>
        <w:t>submitted</w:t>
      </w:r>
      <w:r w:rsidR="1F5B702B">
        <w:rPr/>
        <w:t xml:space="preserve"> by past president Amira Campbell.</w:t>
      </w:r>
    </w:p>
    <w:p w:rsidR="1F5B702B" w:rsidRDefault="1F5B702B" w14:paraId="2C31540A" w14:textId="600A4D0C">
      <w:r w:rsidR="1F5B702B">
        <w:rPr/>
        <w:t xml:space="preserve">Look like it is </w:t>
      </w:r>
      <w:r w:rsidR="1F5B702B">
        <w:rPr/>
        <w:t>along the lines of</w:t>
      </w:r>
      <w:r w:rsidR="1F5B702B">
        <w:rPr/>
        <w:t xml:space="preserve"> what the UN suggests.</w:t>
      </w:r>
    </w:p>
    <w:p w:rsidR="373D931D" w:rsidRDefault="373D931D" w14:paraId="4A436057" w14:textId="3DEB1E82"/>
    <w:p w:rsidR="1F5B702B" w:rsidRDefault="1F5B702B" w14:paraId="511E0F12" w14:textId="429CAA5E">
      <w:r w:rsidR="1F5B702B">
        <w:rPr/>
        <w:t xml:space="preserve">MW – This is inherently political, but this is about ethics and sustainability. It isn't necessarily a political </w:t>
      </w:r>
      <w:r w:rsidR="1F5B702B">
        <w:rPr/>
        <w:t>decision</w:t>
      </w:r>
      <w:r w:rsidR="1F5B702B">
        <w:rPr/>
        <w:t xml:space="preserve">. </w:t>
      </w:r>
      <w:r w:rsidR="1F5B702B">
        <w:rPr/>
        <w:t>It’s</w:t>
      </w:r>
      <w:r w:rsidR="1F5B702B">
        <w:rPr/>
        <w:t xml:space="preserve"> morally not ok to invest in this sort of thing.</w:t>
      </w:r>
    </w:p>
    <w:p w:rsidR="1F5B702B" w:rsidRDefault="1F5B702B" w14:paraId="1E942341" w14:textId="51A04B5A">
      <w:r w:rsidR="1F5B702B">
        <w:rPr/>
        <w:t>This predates Palestine October 7</w:t>
      </w:r>
      <w:r w:rsidRPr="373D931D" w:rsidR="1F5B702B">
        <w:rPr>
          <w:vertAlign w:val="superscript"/>
        </w:rPr>
        <w:t>th</w:t>
      </w:r>
      <w:r w:rsidR="1F5B702B">
        <w:rPr/>
        <w:t xml:space="preserve"> and the Palestine Solidarity Motion.</w:t>
      </w:r>
    </w:p>
    <w:p w:rsidR="373D931D" w:rsidRDefault="373D931D" w14:paraId="70DBA11A" w14:textId="08149205"/>
    <w:p w:rsidR="1F5B702B" w:rsidRDefault="1F5B702B" w14:paraId="7ED235D0" w14:textId="0F4442F9">
      <w:r w:rsidR="1F5B702B">
        <w:rPr/>
        <w:t xml:space="preserve">SS – </w:t>
      </w:r>
      <w:r w:rsidR="673E7899">
        <w:rPr/>
        <w:t xml:space="preserve">Fern, </w:t>
      </w:r>
      <w:r w:rsidR="6CDDED57">
        <w:rPr/>
        <w:t>you're</w:t>
      </w:r>
      <w:r w:rsidR="673E7899">
        <w:rPr/>
        <w:t xml:space="preserve"> from </w:t>
      </w:r>
      <w:r w:rsidR="3AC7A2BB">
        <w:rPr/>
        <w:t>EPS, what</w:t>
      </w:r>
      <w:r w:rsidR="11ED99CC">
        <w:rPr/>
        <w:t xml:space="preserve"> is the</w:t>
      </w:r>
      <w:r w:rsidR="0AC468E4">
        <w:rPr/>
        <w:t xml:space="preserve"> effect</w:t>
      </w:r>
      <w:r w:rsidR="4BF1504C">
        <w:rPr/>
        <w:t>?</w:t>
      </w:r>
    </w:p>
    <w:p w:rsidR="373D931D" w:rsidRDefault="373D931D" w14:paraId="1159410D" w14:textId="2DFE6DB4"/>
    <w:p w:rsidR="0AC468E4" w:rsidRDefault="0AC468E4" w14:paraId="42403E77" w14:textId="5F0C5B9D">
      <w:r w:rsidR="0AC468E4">
        <w:rPr/>
        <w:t xml:space="preserve">FW – If you have a student who is interested, they will go out and look for these opportunities. Job posting sites that happen to advertise these places </w:t>
      </w:r>
      <w:r w:rsidR="577B55EB">
        <w:rPr/>
        <w:t>I</w:t>
      </w:r>
      <w:r w:rsidR="0AC468E4">
        <w:rPr/>
        <w:t xml:space="preserve"> </w:t>
      </w:r>
      <w:r w:rsidR="0AC468E4">
        <w:rPr/>
        <w:t>don't</w:t>
      </w:r>
      <w:r w:rsidR="0AC468E4">
        <w:rPr/>
        <w:t xml:space="preserve"> think we should be discouraging, </w:t>
      </w:r>
      <w:r w:rsidR="17E7B081">
        <w:rPr/>
        <w:t>I</w:t>
      </w:r>
      <w:r w:rsidR="0AC468E4">
        <w:rPr/>
        <w:t xml:space="preserve"> think we should look to promote for ethical opportunities.</w:t>
      </w:r>
    </w:p>
    <w:p w:rsidR="373D931D" w:rsidRDefault="373D931D" w14:paraId="2E95F2A2" w14:textId="32212919"/>
    <w:p w:rsidR="7F591B15" w:rsidRDefault="7F591B15" w14:paraId="653E3917" w14:textId="104D3CF5">
      <w:r w:rsidR="7F591B15">
        <w:rPr/>
        <w:t xml:space="preserve">SS – I </w:t>
      </w:r>
      <w:r w:rsidR="7F591B15">
        <w:rPr/>
        <w:t>don’t</w:t>
      </w:r>
      <w:r w:rsidR="7F591B15">
        <w:rPr/>
        <w:t xml:space="preserve"> think the university has any careers specifically where </w:t>
      </w:r>
      <w:r w:rsidR="7F591B15">
        <w:rPr/>
        <w:t>students</w:t>
      </w:r>
      <w:r w:rsidR="7F591B15">
        <w:rPr/>
        <w:t xml:space="preserve"> are making arms.</w:t>
      </w:r>
    </w:p>
    <w:p w:rsidR="373D931D" w:rsidRDefault="373D931D" w14:paraId="4A2E8176" w14:textId="27A44613"/>
    <w:p w:rsidR="7F591B15" w:rsidRDefault="7F591B15" w14:paraId="0107DED0" w14:textId="2878E1CA">
      <w:r w:rsidR="7F591B15">
        <w:rPr/>
        <w:t xml:space="preserve">FW – </w:t>
      </w:r>
      <w:r w:rsidR="7F591B15">
        <w:rPr/>
        <w:t>You’re</w:t>
      </w:r>
      <w:r w:rsidR="7F591B15">
        <w:rPr/>
        <w:t xml:space="preserve"> contributing to a company that goes onto making these things. The </w:t>
      </w:r>
      <w:r w:rsidR="7F591B15">
        <w:rPr/>
        <w:t>reason</w:t>
      </w:r>
      <w:r w:rsidR="7F591B15">
        <w:rPr/>
        <w:t xml:space="preserve"> these companies want </w:t>
      </w:r>
      <w:r w:rsidR="7F591B15">
        <w:rPr/>
        <w:t>grad</w:t>
      </w:r>
      <w:r w:rsidR="7F591B15">
        <w:rPr/>
        <w:t xml:space="preserve"> schemes is so that you would stick around and hopefully go onto making arms etc.</w:t>
      </w:r>
    </w:p>
    <w:p w:rsidR="7F591B15" w:rsidRDefault="7F591B15" w14:paraId="1F5E9C79" w14:textId="61699D1F">
      <w:r w:rsidR="7F591B15">
        <w:rPr/>
        <w:t xml:space="preserve">We should be </w:t>
      </w:r>
      <w:r w:rsidR="7F591B15">
        <w:rPr/>
        <w:t>making</w:t>
      </w:r>
      <w:r w:rsidR="7F591B15">
        <w:rPr/>
        <w:t xml:space="preserve"> people aware of this and steering people towards working for these more ethical companies.</w:t>
      </w:r>
    </w:p>
    <w:p w:rsidR="55F78921" w:rsidRDefault="55F78921" w14:paraId="7161926D" w14:textId="06ADB4A7">
      <w:r w:rsidR="55F78921">
        <w:rPr/>
        <w:t>Within universities, it's a good place to start.</w:t>
      </w:r>
    </w:p>
    <w:p w:rsidR="373D931D" w:rsidRDefault="373D931D" w14:paraId="5098E6EA" w14:textId="67C63100"/>
    <w:p w:rsidR="55F78921" w:rsidRDefault="55F78921" w14:paraId="47C1F1F2" w14:textId="342E92F7">
      <w:r w:rsidR="55F78921">
        <w:rPr/>
        <w:t>SS – Any idea of the number of EPS students who go through these companies?</w:t>
      </w:r>
    </w:p>
    <w:p w:rsidR="373D931D" w:rsidRDefault="373D931D" w14:paraId="0B15917B" w14:textId="62E7C5AB"/>
    <w:p w:rsidR="55F78921" w:rsidRDefault="55F78921" w14:paraId="3D192F6D" w14:textId="5B736244">
      <w:r w:rsidR="55F78921">
        <w:rPr/>
        <w:t>FW – No.</w:t>
      </w:r>
    </w:p>
    <w:p w:rsidR="373D931D" w:rsidRDefault="373D931D" w14:paraId="464C010C" w14:textId="20AEC949"/>
    <w:p w:rsidR="55F78921" w:rsidRDefault="55F78921" w14:paraId="7D6A4395" w14:textId="01E6EEE0">
      <w:r w:rsidR="55F78921">
        <w:rPr/>
        <w:t>SS – It would be useful for us to find out. EPS is one of the larger colleges int he university.</w:t>
      </w:r>
    </w:p>
    <w:p w:rsidR="55F78921" w:rsidRDefault="55F78921" w14:paraId="2FDD04C2" w14:textId="0E0AE63E">
      <w:r w:rsidR="55F78921">
        <w:rPr/>
        <w:t xml:space="preserve">We should lobby that we </w:t>
      </w:r>
      <w:r w:rsidR="232AA056">
        <w:rPr/>
        <w:t>don't</w:t>
      </w:r>
      <w:r w:rsidR="55F78921">
        <w:rPr/>
        <w:t xml:space="preserve"> get companies who also make </w:t>
      </w:r>
      <w:r w:rsidR="20EAFCEF">
        <w:rPr/>
        <w:t>armaments</w:t>
      </w:r>
      <w:r w:rsidR="55F78921">
        <w:rPr/>
        <w:t xml:space="preserve"> or ammunitions. Opportunities should be </w:t>
      </w:r>
      <w:r w:rsidR="7A03C09B">
        <w:rPr/>
        <w:t>there</w:t>
      </w:r>
      <w:r w:rsidR="1B05B056">
        <w:rPr/>
        <w:t>,</w:t>
      </w:r>
      <w:r w:rsidR="55F78921">
        <w:rPr/>
        <w:t xml:space="preserve"> but </w:t>
      </w:r>
      <w:r w:rsidR="7864E958">
        <w:rPr/>
        <w:t>t</w:t>
      </w:r>
      <w:r w:rsidR="55F78921">
        <w:rPr/>
        <w:t xml:space="preserve">he person taking the </w:t>
      </w:r>
      <w:r w:rsidR="675138A5">
        <w:rPr/>
        <w:t>opportunity</w:t>
      </w:r>
      <w:r w:rsidR="55F78921">
        <w:rPr/>
        <w:t xml:space="preserve"> should be well educated on it and the ethics.</w:t>
      </w:r>
    </w:p>
    <w:p w:rsidR="373D931D" w:rsidRDefault="373D931D" w14:paraId="3AE8883A" w14:textId="426F1815"/>
    <w:p w:rsidR="55F78921" w:rsidRDefault="55F78921" w14:paraId="3883F13D" w14:textId="591B66E9">
      <w:r w:rsidR="55F78921">
        <w:rPr/>
        <w:t xml:space="preserve">FW – Another thing to consider, I was speaking with computer science students. They </w:t>
      </w:r>
      <w:r w:rsidR="55F78921">
        <w:rPr/>
        <w:t>have to</w:t>
      </w:r>
      <w:r w:rsidR="55F78921">
        <w:rPr/>
        <w:t xml:space="preserve"> include a ‘box ticking’ paragraph on ethics in their final project.</w:t>
      </w:r>
    </w:p>
    <w:p w:rsidR="55F78921" w:rsidRDefault="55F78921" w14:paraId="7B570837" w14:textId="6510632B">
      <w:r w:rsidR="55F78921">
        <w:rPr/>
        <w:t xml:space="preserve">We need to </w:t>
      </w:r>
      <w:r w:rsidR="55F78921">
        <w:rPr/>
        <w:t>promote</w:t>
      </w:r>
      <w:r w:rsidR="55F78921">
        <w:rPr/>
        <w:t xml:space="preserve"> how we can be ethical scientists.</w:t>
      </w:r>
    </w:p>
    <w:p w:rsidR="25A2EB99" w:rsidRDefault="25A2EB99" w14:paraId="34F19BC8" w14:textId="2ED620A2">
      <w:r w:rsidR="25A2EB99">
        <w:rPr/>
        <w:t xml:space="preserve">I </w:t>
      </w:r>
      <w:r w:rsidR="25A2EB99">
        <w:rPr/>
        <w:t>don’t</w:t>
      </w:r>
      <w:r w:rsidR="25A2EB99">
        <w:rPr/>
        <w:t xml:space="preserve"> want to argue for fewer jobs for EPS students, but there is a need for ethical consideration. Having an ethical education part of it, for </w:t>
      </w:r>
      <w:r w:rsidR="25A2EB99">
        <w:rPr/>
        <w:t>students</w:t>
      </w:r>
      <w:r w:rsidR="25A2EB99">
        <w:rPr/>
        <w:t xml:space="preserve"> when they leave, hopefully this sticks with them through their careers.</w:t>
      </w:r>
    </w:p>
    <w:p w:rsidR="373D931D" w:rsidRDefault="373D931D" w14:paraId="36788D49" w14:textId="34021D2B"/>
    <w:p w:rsidR="1740926A" w:rsidRDefault="1740926A" w14:paraId="72EF3005" w14:textId="7A5A2A78">
      <w:r w:rsidR="1740926A">
        <w:rPr/>
        <w:t xml:space="preserve">SS – </w:t>
      </w:r>
      <w:r w:rsidR="1EFA6437">
        <w:rPr/>
        <w:t>Can we look to</w:t>
      </w:r>
      <w:r w:rsidR="1740926A">
        <w:rPr/>
        <w:t xml:space="preserve"> </w:t>
      </w:r>
      <w:r w:rsidR="1EFA6437">
        <w:rPr/>
        <w:t>have a PGR rep at the next meeting?</w:t>
      </w:r>
    </w:p>
    <w:p w:rsidR="373D931D" w:rsidRDefault="373D931D" w14:paraId="35B73620" w14:textId="4728A3C7"/>
    <w:p w:rsidR="1EFA6437" w:rsidRDefault="1EFA6437" w14:paraId="34B543E0" w14:textId="77685671">
      <w:r w:rsidR="1EFA6437">
        <w:rPr/>
        <w:t xml:space="preserve">PA – </w:t>
      </w:r>
      <w:r w:rsidR="1EFA6437">
        <w:rPr/>
        <w:t>I'll</w:t>
      </w:r>
      <w:r w:rsidR="1EFA6437">
        <w:rPr/>
        <w:t xml:space="preserve"> </w:t>
      </w:r>
      <w:r w:rsidR="1EFA6437">
        <w:rPr/>
        <w:t>look into</w:t>
      </w:r>
      <w:r w:rsidR="1EFA6437">
        <w:rPr/>
        <w:t xml:space="preserve"> it.</w:t>
      </w:r>
    </w:p>
    <w:p w:rsidR="373D931D" w:rsidRDefault="373D931D" w14:paraId="7A56C272" w14:textId="6126B480"/>
    <w:p w:rsidR="1EFA6437" w:rsidRDefault="1EFA6437" w14:paraId="1A3F704E" w14:textId="5E6E8E7F">
      <w:r w:rsidR="1EFA6437">
        <w:rPr/>
        <w:t>SS went over the bullet points within the policy, referring to officer team lobbying.</w:t>
      </w:r>
    </w:p>
    <w:p w:rsidR="373D931D" w:rsidRDefault="373D931D" w14:paraId="3C84CBA3" w14:textId="33A38B0A"/>
    <w:p w:rsidR="4AAF1306" w:rsidRDefault="4AAF1306" w14:paraId="6E782E56" w14:textId="718501A4">
      <w:r w:rsidR="4AAF1306">
        <w:rPr/>
        <w:t>SS thinks the motion overall is fine.</w:t>
      </w:r>
    </w:p>
    <w:p w:rsidR="373D931D" w:rsidRDefault="373D931D" w14:paraId="40AD4D73" w14:textId="05AAB4F8"/>
    <w:p w:rsidR="4AAF1306" w:rsidP="373D931D" w:rsidRDefault="4AAF1306" w14:paraId="465B9466" w14:textId="0CEE393D">
      <w:pPr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</w:pPr>
      <w:r w:rsidR="4AAF1306">
        <w:rPr/>
        <w:t>MW suggests adding the following sentence -</w:t>
      </w:r>
    </w:p>
    <w:p w:rsidR="62D3D28D" w:rsidP="373D931D" w:rsidRDefault="62D3D28D" w14:paraId="68FDEFFF" w14:textId="54DDDE75">
      <w:pPr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</w:pPr>
      <w:r w:rsidR="62D3D28D">
        <w:rPr/>
        <w:t>‘T</w:t>
      </w:r>
      <w:r w:rsidRPr="373D931D" w:rsidR="4AAF130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o ensure the University provides relevant information about the ethics of working for companies involved with armaments and munitions.</w:t>
      </w:r>
      <w:r w:rsidRPr="373D931D" w:rsidR="62D3D2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’</w:t>
      </w:r>
    </w:p>
    <w:p w:rsidR="373D931D" w:rsidP="373D931D" w:rsidRDefault="373D931D" w14:paraId="1C060C46" w14:textId="6A6C02E2">
      <w:pPr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</w:pPr>
    </w:p>
    <w:p w:rsidR="4AAF1306" w:rsidP="373D931D" w:rsidRDefault="4AAF1306" w14:paraId="2980F989" w14:textId="5722CE68">
      <w:pPr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</w:pPr>
      <w:r w:rsidRPr="373D931D" w:rsidR="4AAF1306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 xml:space="preserve">FW </w:t>
      </w:r>
      <w:r w:rsidRPr="373D931D" w:rsidR="1B881D26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and MW discussed how ethics education could be blended into the curriculum.</w:t>
      </w:r>
    </w:p>
    <w:p w:rsidR="373D931D" w:rsidP="373D931D" w:rsidRDefault="373D931D" w14:paraId="1B827C7F" w14:textId="45D8AE7C">
      <w:pPr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</w:pPr>
    </w:p>
    <w:p w:rsidR="1B881D26" w:rsidP="373D931D" w:rsidRDefault="1B881D26" w14:paraId="3F5ABC28" w14:textId="22C3941A">
      <w:pPr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</w:pPr>
      <w:r w:rsidRPr="373D931D" w:rsidR="1B881D26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 xml:space="preserve">SS – Instead of focussing </w:t>
      </w:r>
      <w:r w:rsidRPr="373D931D" w:rsidR="48C52C58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on</w:t>
      </w:r>
      <w:r w:rsidRPr="373D931D" w:rsidR="1B881D26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 xml:space="preserve"> each company, </w:t>
      </w:r>
      <w:r w:rsidRPr="373D931D" w:rsidR="1B881D26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perhaps EPS</w:t>
      </w:r>
      <w:r w:rsidRPr="373D931D" w:rsidR="1B881D26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 xml:space="preserve"> would need to do an ethics course, to read about what is happening and what these companies do. Provi</w:t>
      </w:r>
      <w:r w:rsidRPr="373D931D" w:rsidR="3DDC4A89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di</w:t>
      </w:r>
      <w:r w:rsidRPr="373D931D" w:rsidR="1B881D26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 xml:space="preserve">ng knowledge on how it </w:t>
      </w:r>
      <w:r w:rsidRPr="373D931D" w:rsidR="1B881D26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effects people if they contribute.</w:t>
      </w:r>
    </w:p>
    <w:p w:rsidR="373D931D" w:rsidP="373D931D" w:rsidRDefault="373D931D" w14:paraId="36207FE5" w14:textId="1AC08716">
      <w:pPr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</w:pPr>
    </w:p>
    <w:p w:rsidR="5DDCBAFD" w:rsidP="53A22FC8" w:rsidRDefault="5DDCBAFD" w14:paraId="0B52E09D" w14:textId="54C7FDB7">
      <w:pPr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</w:pPr>
      <w:r w:rsidRPr="53A22FC8" w:rsidR="5DDCBAFD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 xml:space="preserve">MW – All students as of this year, are expected to do ‘Sustainability in action’ on canvas. The person who runs that training I have frequent </w:t>
      </w:r>
      <w:r w:rsidRPr="53A22FC8" w:rsidR="5DDCBAFD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meetings</w:t>
      </w:r>
      <w:r w:rsidRPr="53A22FC8" w:rsidR="5DDCBAFD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 xml:space="preserve"> with, so </w:t>
      </w:r>
      <w:r w:rsidRPr="53A22FC8" w:rsidR="4591BAED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I</w:t>
      </w:r>
      <w:r w:rsidRPr="53A22FC8" w:rsidR="5DDCBAFD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 xml:space="preserve"> could potentially be a link there.</w:t>
      </w:r>
    </w:p>
    <w:p w:rsidR="373D931D" w:rsidP="373D931D" w:rsidRDefault="373D931D" w14:paraId="03AC60FE" w14:textId="04F764B5">
      <w:pPr>
        <w:pStyle w:val="Normal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</w:pPr>
    </w:p>
    <w:p w:rsidR="5DDCBAFD" w:rsidP="373D931D" w:rsidRDefault="5DDCBAFD" w14:paraId="223A3CEC" w14:textId="15FD46B5">
      <w:pPr>
        <w:pStyle w:val="Normal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</w:pPr>
      <w:r w:rsidRPr="373D931D" w:rsidR="5DDCBAFD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SS – Yes, would be useful.</w:t>
      </w:r>
    </w:p>
    <w:p w:rsidR="5DDCBAFD" w:rsidP="373D931D" w:rsidRDefault="5DDCBAFD" w14:paraId="0D670C66" w14:textId="13E6645E">
      <w:pPr>
        <w:pStyle w:val="Normal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</w:pPr>
      <w:r w:rsidRPr="373D931D" w:rsidR="5DDCBAFD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I’ve</w:t>
      </w:r>
      <w:r w:rsidRPr="373D931D" w:rsidR="5DDCBAFD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 xml:space="preserve"> read the </w:t>
      </w:r>
      <w:r w:rsidRPr="373D931D" w:rsidR="5DDCBAFD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motion,</w:t>
      </w:r>
      <w:r w:rsidRPr="373D931D" w:rsidR="5DDCBAFD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 xml:space="preserve"> and I </w:t>
      </w:r>
      <w:r w:rsidRPr="373D931D" w:rsidR="5DDCBAFD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can't</w:t>
      </w:r>
      <w:r w:rsidRPr="373D931D" w:rsidR="5DDCBAFD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 xml:space="preserve"> see anything that could break any charitable </w:t>
      </w:r>
      <w:r w:rsidRPr="373D931D" w:rsidR="5DDCBAFD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objectives</w:t>
      </w:r>
      <w:r w:rsidRPr="373D931D" w:rsidR="5DDCBAFD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.</w:t>
      </w:r>
    </w:p>
    <w:p w:rsidR="373D931D" w:rsidP="373D931D" w:rsidRDefault="373D931D" w14:paraId="4A31E8E7" w14:textId="01BC6ACE">
      <w:pPr>
        <w:pStyle w:val="Normal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</w:pPr>
    </w:p>
    <w:p w:rsidR="5DDCBAFD" w:rsidP="373D931D" w:rsidRDefault="5DDCBAFD" w14:paraId="0D874621" w14:textId="02C2C70D">
      <w:pPr>
        <w:pStyle w:val="Normal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</w:pPr>
      <w:r w:rsidRPr="373D931D" w:rsidR="5DDCBAFD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 xml:space="preserve">MW - This is more pushing for lobbying rather than the guild adopting a policy and to encourage future officer down this path. </w:t>
      </w:r>
      <w:r w:rsidRPr="373D931D" w:rsidR="5DDCBAFD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It’s</w:t>
      </w:r>
      <w:r w:rsidRPr="373D931D" w:rsidR="5DDCBAFD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 xml:space="preserve"> </w:t>
      </w:r>
      <w:r w:rsidRPr="373D931D" w:rsidR="5DDCBAFD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similar to</w:t>
      </w:r>
      <w:r w:rsidRPr="373D931D" w:rsidR="5DDCBAFD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 xml:space="preserve"> the fossil free careers idea.</w:t>
      </w:r>
    </w:p>
    <w:p w:rsidR="373D931D" w:rsidP="373D931D" w:rsidRDefault="373D931D" w14:paraId="5390B9C5" w14:textId="63C0E0FF">
      <w:pPr>
        <w:pStyle w:val="Normal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</w:pPr>
    </w:p>
    <w:p w:rsidR="4A58BDB1" w:rsidP="373D931D" w:rsidRDefault="4A58BDB1" w14:paraId="2110EEF4" w14:textId="116935F4">
      <w:pPr>
        <w:pStyle w:val="Normal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</w:pPr>
      <w:r w:rsidRPr="373D931D" w:rsidR="4A58BDB1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 xml:space="preserve">FW – </w:t>
      </w:r>
      <w:r w:rsidRPr="373D931D" w:rsidR="4A58BDB1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There have been cases of things being advertised as a computing challenge</w:t>
      </w:r>
      <w:r w:rsidRPr="373D931D" w:rsidR="681E9D1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 xml:space="preserve"> (to computer science students)</w:t>
      </w:r>
      <w:r w:rsidRPr="373D931D" w:rsidR="4A58BDB1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 xml:space="preserve"> or something along those lines. But then it was an event ran by an unethical company. </w:t>
      </w:r>
      <w:r w:rsidRPr="373D931D" w:rsidR="6E89B097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Transparency is needed</w:t>
      </w:r>
      <w:r w:rsidRPr="373D931D" w:rsidR="27F4FC4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 xml:space="preserve"> for students to be able to make informed decisions</w:t>
      </w:r>
      <w:r w:rsidRPr="373D931D" w:rsidR="6E89B097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.</w:t>
      </w:r>
    </w:p>
    <w:p w:rsidR="373D931D" w:rsidP="373D931D" w:rsidRDefault="373D931D" w14:paraId="176F5A2A" w14:textId="22FB3C60">
      <w:pPr>
        <w:pStyle w:val="Normal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</w:pPr>
    </w:p>
    <w:p w:rsidR="577F1C91" w:rsidP="373D931D" w:rsidRDefault="577F1C91" w14:paraId="4763B227" w14:textId="21A907E4">
      <w:pPr>
        <w:pStyle w:val="Normal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</w:pPr>
      <w:r w:rsidRPr="373D931D" w:rsidR="577F1C91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 xml:space="preserve">MW – If we were to encourage naming and shaming, this could bring legal issues. But, yes, transparency is </w:t>
      </w:r>
      <w:r w:rsidRPr="373D931D" w:rsidR="577F1C91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really important</w:t>
      </w:r>
      <w:r w:rsidRPr="373D931D" w:rsidR="577F1C91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 xml:space="preserve">. I have heard </w:t>
      </w:r>
      <w:r w:rsidRPr="373D931D" w:rsidR="577F1C91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similar stories</w:t>
      </w:r>
      <w:r w:rsidRPr="373D931D" w:rsidR="577F1C91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.</w:t>
      </w:r>
    </w:p>
    <w:p w:rsidR="373D931D" w:rsidP="373D931D" w:rsidRDefault="373D931D" w14:paraId="632C50AC" w14:textId="2D933098">
      <w:pPr>
        <w:pStyle w:val="Normal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</w:pPr>
    </w:p>
    <w:p w:rsidR="1C43C9B6" w:rsidP="373D931D" w:rsidRDefault="1C43C9B6" w14:paraId="59673BFC" w14:textId="5E2640B2">
      <w:pPr>
        <w:pStyle w:val="Normal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</w:pPr>
      <w:r w:rsidRPr="373D931D" w:rsidR="1C43C9B6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SS – We've gone straight into looking at what we can off the back of this policy.</w:t>
      </w:r>
    </w:p>
    <w:p w:rsidR="373D931D" w:rsidP="373D931D" w:rsidRDefault="373D931D" w14:paraId="6E129288" w14:textId="464D6C32">
      <w:pPr>
        <w:pStyle w:val="Normal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</w:pPr>
    </w:p>
    <w:p w:rsidR="1C43C9B6" w:rsidP="373D931D" w:rsidRDefault="1C43C9B6" w14:paraId="3459EB71" w14:textId="7FD85487">
      <w:pPr>
        <w:pStyle w:val="Normal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</w:pPr>
      <w:r w:rsidRPr="373D931D" w:rsidR="1C43C9B6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 xml:space="preserve">MW – That shows that </w:t>
      </w:r>
      <w:r w:rsidRPr="373D931D" w:rsidR="1C43C9B6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we’re</w:t>
      </w:r>
      <w:r w:rsidRPr="373D931D" w:rsidR="1C43C9B6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 xml:space="preserve"> mostly happy with this policy as it is written.</w:t>
      </w:r>
    </w:p>
    <w:p w:rsidR="56A8E63A" w:rsidP="373D931D" w:rsidRDefault="56A8E63A" w14:paraId="3EFEA8B6" w14:textId="1BFAB046">
      <w:pPr>
        <w:pStyle w:val="Normal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</w:pPr>
      <w:r w:rsidRPr="373D931D" w:rsidR="56A8E63A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It’s</w:t>
      </w:r>
      <w:r w:rsidRPr="373D931D" w:rsidR="56A8E63A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 xml:space="preserve"> not our job to tell the university how to do it. </w:t>
      </w:r>
      <w:r w:rsidRPr="373D931D" w:rsidR="56A8E63A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 xml:space="preserve">This policy is </w:t>
      </w:r>
      <w:r w:rsidRPr="373D931D" w:rsidR="728A2239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encouraging</w:t>
      </w:r>
      <w:r w:rsidRPr="373D931D" w:rsidR="56A8E63A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 xml:space="preserve"> the university to go in that direction.</w:t>
      </w:r>
    </w:p>
    <w:p w:rsidR="373D931D" w:rsidP="373D931D" w:rsidRDefault="373D931D" w14:paraId="19CF1EF8" w14:textId="3527D8E9">
      <w:pPr>
        <w:pStyle w:val="Normal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</w:pPr>
    </w:p>
    <w:p w:rsidR="3053AB72" w:rsidP="373D931D" w:rsidRDefault="3053AB72" w14:paraId="51A53526" w14:textId="7C2287DA">
      <w:pPr>
        <w:pStyle w:val="Normal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</w:pPr>
      <w:r w:rsidRPr="373D931D" w:rsidR="3053AB72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 xml:space="preserve">SS – </w:t>
      </w:r>
      <w:r w:rsidRPr="373D931D" w:rsidR="3053AB72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Let's</w:t>
      </w:r>
      <w:r w:rsidRPr="373D931D" w:rsidR="3053AB72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 xml:space="preserve"> arrange another meeting, with feedback from other stakeholders.</w:t>
      </w:r>
    </w:p>
    <w:p w:rsidR="3053AB72" w:rsidP="373D931D" w:rsidRDefault="3053AB72" w14:paraId="33CF4F09" w14:textId="3BE971D3">
      <w:pPr>
        <w:pStyle w:val="Normal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</w:pPr>
      <w:r w:rsidRPr="373D931D" w:rsidR="3053AB72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 xml:space="preserve">Fern, please get some feedback from EPS students on the policy. Max, </w:t>
      </w:r>
      <w:r w:rsidRPr="373D931D" w:rsidR="3053AB72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can</w:t>
      </w:r>
      <w:r w:rsidRPr="373D931D" w:rsidR="3053AB72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 xml:space="preserve"> you also look at gathering some feedback.</w:t>
      </w:r>
    </w:p>
    <w:p w:rsidR="373D931D" w:rsidP="373D931D" w:rsidRDefault="373D931D" w14:paraId="33442309" w14:textId="19B6FC44">
      <w:pPr>
        <w:pStyle w:val="Normal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</w:pPr>
    </w:p>
    <w:p w:rsidR="3053AB72" w:rsidP="373D931D" w:rsidRDefault="3053AB72" w14:paraId="15321C5B" w14:textId="62717B45">
      <w:pPr>
        <w:pStyle w:val="Normal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</w:pPr>
      <w:r w:rsidRPr="373D931D" w:rsidR="3053AB72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MW and FW agreed.</w:t>
      </w:r>
    </w:p>
    <w:p w:rsidR="373D931D" w:rsidP="373D931D" w:rsidRDefault="373D931D" w14:paraId="5D3CA8BD" w14:textId="2B85A32F">
      <w:pPr>
        <w:pStyle w:val="Normal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</w:pPr>
    </w:p>
    <w:p w:rsidR="3053AB72" w:rsidP="38E9BE76" w:rsidRDefault="3053AB72" w14:paraId="62CB32D4" w14:textId="057DDB5A">
      <w:pPr>
        <w:pStyle w:val="Normal"/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GB"/>
        </w:rPr>
      </w:pPr>
      <w:r w:rsidRPr="38E9BE76" w:rsidR="17DD5C98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GB"/>
        </w:rPr>
        <w:t>CLOSED</w:t>
      </w:r>
      <w:r w:rsidRPr="38E9BE76" w:rsidR="0726223E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GB"/>
        </w:rPr>
        <w:t xml:space="preserve"> </w:t>
      </w:r>
      <w:r w:rsidRPr="38E9BE76" w:rsidR="0726223E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GB"/>
        </w:rPr>
        <w:t>10:03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c5c8675bdf64209"/>
      <w:footerReference w:type="default" r:id="Rdf9fe691fef14ad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6AB34CA" w:rsidTr="76AB34CA" w14:paraId="5785F612">
      <w:trPr>
        <w:trHeight w:val="300"/>
      </w:trPr>
      <w:tc>
        <w:tcPr>
          <w:tcW w:w="3005" w:type="dxa"/>
          <w:tcMar/>
        </w:tcPr>
        <w:p w:rsidR="76AB34CA" w:rsidP="76AB34CA" w:rsidRDefault="76AB34CA" w14:paraId="2F7D88E8" w14:textId="38300A8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6AB34CA" w:rsidP="76AB34CA" w:rsidRDefault="76AB34CA" w14:paraId="22E38F2F" w14:textId="4C4502C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6AB34CA" w:rsidP="76AB34CA" w:rsidRDefault="76AB34CA" w14:paraId="53E6AA1E" w14:textId="6EF181A7">
          <w:pPr>
            <w:pStyle w:val="Header"/>
            <w:bidi w:val="0"/>
            <w:ind w:right="-115"/>
            <w:jc w:val="right"/>
          </w:pPr>
        </w:p>
      </w:tc>
    </w:tr>
  </w:tbl>
  <w:p w:rsidR="76AB34CA" w:rsidP="76AB34CA" w:rsidRDefault="76AB34CA" w14:paraId="10524AC6" w14:textId="0060AB1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6AB34CA" w:rsidTr="76AB34CA" w14:paraId="4F948D55">
      <w:trPr>
        <w:trHeight w:val="300"/>
      </w:trPr>
      <w:tc>
        <w:tcPr>
          <w:tcW w:w="3005" w:type="dxa"/>
          <w:tcMar/>
        </w:tcPr>
        <w:p w:rsidR="76AB34CA" w:rsidP="76AB34CA" w:rsidRDefault="76AB34CA" w14:paraId="7657AE5E" w14:textId="2C125C2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6AB34CA" w:rsidP="76AB34CA" w:rsidRDefault="76AB34CA" w14:paraId="7DE1C6E7" w14:textId="5100891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6AB34CA" w:rsidP="76AB34CA" w:rsidRDefault="76AB34CA" w14:paraId="02F7E02A" w14:textId="476D5A06">
          <w:pPr>
            <w:pStyle w:val="Header"/>
            <w:bidi w:val="0"/>
            <w:ind w:right="-115"/>
            <w:jc w:val="right"/>
          </w:pPr>
        </w:p>
      </w:tc>
    </w:tr>
  </w:tbl>
  <w:p w:rsidR="76AB34CA" w:rsidP="76AB34CA" w:rsidRDefault="76AB34CA" w14:paraId="095C4A47" w14:textId="526A306C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DD9EFC"/>
    <w:rsid w:val="0179D23E"/>
    <w:rsid w:val="03DD9EFC"/>
    <w:rsid w:val="04123C89"/>
    <w:rsid w:val="04BB1771"/>
    <w:rsid w:val="04EA8DA1"/>
    <w:rsid w:val="0575C7F0"/>
    <w:rsid w:val="06EDA6B6"/>
    <w:rsid w:val="0726223E"/>
    <w:rsid w:val="088C08AF"/>
    <w:rsid w:val="0AC468E4"/>
    <w:rsid w:val="0E0C0951"/>
    <w:rsid w:val="10EB4B37"/>
    <w:rsid w:val="11ED99CC"/>
    <w:rsid w:val="1397CF75"/>
    <w:rsid w:val="14F6E4B0"/>
    <w:rsid w:val="1740926A"/>
    <w:rsid w:val="17DD5C98"/>
    <w:rsid w:val="17E7B081"/>
    <w:rsid w:val="1923102B"/>
    <w:rsid w:val="1A2D6E08"/>
    <w:rsid w:val="1B05B056"/>
    <w:rsid w:val="1B0D149B"/>
    <w:rsid w:val="1B522ADA"/>
    <w:rsid w:val="1B881D26"/>
    <w:rsid w:val="1C43C9B6"/>
    <w:rsid w:val="1E1DB800"/>
    <w:rsid w:val="1E31E9FB"/>
    <w:rsid w:val="1EFA6437"/>
    <w:rsid w:val="1F5B702B"/>
    <w:rsid w:val="1FA849AE"/>
    <w:rsid w:val="1FC37209"/>
    <w:rsid w:val="20EAFCEF"/>
    <w:rsid w:val="21FF9624"/>
    <w:rsid w:val="232AA056"/>
    <w:rsid w:val="25A2EB99"/>
    <w:rsid w:val="27F4FC4E"/>
    <w:rsid w:val="291C0D08"/>
    <w:rsid w:val="2A00FF22"/>
    <w:rsid w:val="2BA96DD6"/>
    <w:rsid w:val="2C8A99C3"/>
    <w:rsid w:val="2CD0F7F2"/>
    <w:rsid w:val="2D66395B"/>
    <w:rsid w:val="3053AB72"/>
    <w:rsid w:val="372AE3BA"/>
    <w:rsid w:val="373D931D"/>
    <w:rsid w:val="38E9BE76"/>
    <w:rsid w:val="3A420426"/>
    <w:rsid w:val="3AC7A2BB"/>
    <w:rsid w:val="3D3B05B3"/>
    <w:rsid w:val="3DDC4A89"/>
    <w:rsid w:val="3E02ACF5"/>
    <w:rsid w:val="3E0A952B"/>
    <w:rsid w:val="3FE4D216"/>
    <w:rsid w:val="41346DF0"/>
    <w:rsid w:val="41C434FC"/>
    <w:rsid w:val="4591BAED"/>
    <w:rsid w:val="4610B421"/>
    <w:rsid w:val="464CFAD7"/>
    <w:rsid w:val="46A6E71C"/>
    <w:rsid w:val="46AF2432"/>
    <w:rsid w:val="48C52C58"/>
    <w:rsid w:val="4A58BDB1"/>
    <w:rsid w:val="4AA5BB40"/>
    <w:rsid w:val="4AAF1306"/>
    <w:rsid w:val="4BF1504C"/>
    <w:rsid w:val="4E75D945"/>
    <w:rsid w:val="4EA2B925"/>
    <w:rsid w:val="51962358"/>
    <w:rsid w:val="53A22FC8"/>
    <w:rsid w:val="553C90A1"/>
    <w:rsid w:val="55F78921"/>
    <w:rsid w:val="56A8E63A"/>
    <w:rsid w:val="577B55EB"/>
    <w:rsid w:val="577F1C91"/>
    <w:rsid w:val="588CF08B"/>
    <w:rsid w:val="58AD7AAF"/>
    <w:rsid w:val="5B1224AF"/>
    <w:rsid w:val="5CCF627A"/>
    <w:rsid w:val="5DDCBAFD"/>
    <w:rsid w:val="5E750985"/>
    <w:rsid w:val="5F506D4A"/>
    <w:rsid w:val="5F96C19B"/>
    <w:rsid w:val="61A70EE3"/>
    <w:rsid w:val="62192E58"/>
    <w:rsid w:val="62D3D28D"/>
    <w:rsid w:val="6334A056"/>
    <w:rsid w:val="6396F832"/>
    <w:rsid w:val="66D8639F"/>
    <w:rsid w:val="673E7899"/>
    <w:rsid w:val="675138A5"/>
    <w:rsid w:val="681E9D1E"/>
    <w:rsid w:val="69004880"/>
    <w:rsid w:val="698A833F"/>
    <w:rsid w:val="6C038965"/>
    <w:rsid w:val="6CDDED57"/>
    <w:rsid w:val="6D2EDB9E"/>
    <w:rsid w:val="6DE4F440"/>
    <w:rsid w:val="6E89B097"/>
    <w:rsid w:val="71EF9985"/>
    <w:rsid w:val="728A2239"/>
    <w:rsid w:val="72C78053"/>
    <w:rsid w:val="76099E57"/>
    <w:rsid w:val="76AB34CA"/>
    <w:rsid w:val="7864E958"/>
    <w:rsid w:val="7865522D"/>
    <w:rsid w:val="78DF8F1A"/>
    <w:rsid w:val="7A03C09B"/>
    <w:rsid w:val="7A13831E"/>
    <w:rsid w:val="7D36EB9E"/>
    <w:rsid w:val="7E3190E3"/>
    <w:rsid w:val="7F59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D9EFC"/>
  <w15:chartTrackingRefBased/>
  <w15:docId w15:val="{1680F4BA-A99C-4C16-A6E6-267B09C351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76AB34C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6AB34CA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1c5c8675bdf64209" /><Relationship Type="http://schemas.openxmlformats.org/officeDocument/2006/relationships/footer" Target="/word/footer.xml" Id="Rdf9fe691fef14ad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A125C459EA0241B785FE609C2553C2" ma:contentTypeVersion="12" ma:contentTypeDescription="Create a new document." ma:contentTypeScope="" ma:versionID="49f5ed5ff32b272576cc179c9f8e7e21">
  <xsd:schema xmlns:xsd="http://www.w3.org/2001/XMLSchema" xmlns:xs="http://www.w3.org/2001/XMLSchema" xmlns:p="http://schemas.microsoft.com/office/2006/metadata/properties" xmlns:ns2="16845ee8-ffd6-42a0-a8d3-99c392ceecc1" xmlns:ns3="eb4cd42c-eb1f-4c2b-9535-d35a6ada11ab" targetNamespace="http://schemas.microsoft.com/office/2006/metadata/properties" ma:root="true" ma:fieldsID="1d3a79cb54cbf9f0777d0ace054d7c37" ns2:_="" ns3:_="">
    <xsd:import namespace="16845ee8-ffd6-42a0-a8d3-99c392ceecc1"/>
    <xsd:import namespace="eb4cd42c-eb1f-4c2b-9535-d35a6ada11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45ee8-ffd6-42a0-a8d3-99c392ceec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4fac4-e78f-4fc3-a3b4-431e104fb9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cd42c-eb1f-4c2b-9535-d35a6ada11a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6845ee8-ffd6-42a0-a8d3-99c392ceecc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F35E7A3-FE50-4537-9AC9-FDD4625D6DB4}"/>
</file>

<file path=customXml/itemProps2.xml><?xml version="1.0" encoding="utf-8"?>
<ds:datastoreItem xmlns:ds="http://schemas.openxmlformats.org/officeDocument/2006/customXml" ds:itemID="{C9239746-04D4-448F-B542-33FA7B3D6E7A}"/>
</file>

<file path=customXml/itemProps3.xml><?xml version="1.0" encoding="utf-8"?>
<ds:datastoreItem xmlns:ds="http://schemas.openxmlformats.org/officeDocument/2006/customXml" ds:itemID="{38A1F908-B635-4F70-951F-65BABA4DCD1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Paige Archer</dc:creator>
  <keywords/>
  <dc:description/>
  <lastModifiedBy>Paige Archer</lastModifiedBy>
  <revision>7</revision>
  <dcterms:created xsi:type="dcterms:W3CDTF">2025-05-08T08:25:46.0000000Z</dcterms:created>
  <dcterms:modified xsi:type="dcterms:W3CDTF">2025-07-03T12:02:53.2510534Z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0x01010050A125C459EA0241B785FE609C2553C2</vt:lpwstr>
  </property>
  <property fmtid="{D5CDD505-2E9C-101B-9397-08002B2CF9AE}" pid="3" name="MediaServiceImageTags">
    <vt:lpwstr/>
  </property>
</Properties>
</file>