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D7333" w14:textId="0970AD83" w:rsidR="0081614A" w:rsidRDefault="76590F2D" w:rsidP="0081614A">
      <w:pPr>
        <w:rPr>
          <w:b/>
          <w:bCs/>
          <w:sz w:val="24"/>
          <w:szCs w:val="24"/>
          <w:u w:val="single"/>
        </w:rPr>
      </w:pPr>
      <w:r w:rsidRPr="31CD1C10">
        <w:rPr>
          <w:b/>
          <w:bCs/>
          <w:sz w:val="24"/>
          <w:szCs w:val="24"/>
          <w:u w:val="single"/>
        </w:rPr>
        <w:t>'</w:t>
      </w:r>
      <w:r w:rsidR="0C0DD780" w:rsidRPr="31CD1C10">
        <w:rPr>
          <w:b/>
          <w:bCs/>
          <w:sz w:val="24"/>
          <w:szCs w:val="24"/>
          <w:u w:val="single"/>
        </w:rPr>
        <w:t>Conversion Therapy</w:t>
      </w:r>
      <w:r w:rsidRPr="31CD1C10">
        <w:rPr>
          <w:b/>
          <w:bCs/>
          <w:sz w:val="24"/>
          <w:szCs w:val="24"/>
          <w:u w:val="single"/>
        </w:rPr>
        <w:t>’</w:t>
      </w:r>
      <w:r w:rsidR="0081614A" w:rsidRPr="31CD1C10">
        <w:rPr>
          <w:b/>
          <w:bCs/>
          <w:sz w:val="24"/>
          <w:szCs w:val="24"/>
          <w:u w:val="single"/>
        </w:rPr>
        <w:t xml:space="preserve"> Group Minutes - 14:</w:t>
      </w:r>
      <w:r w:rsidR="22B0D07E" w:rsidRPr="31CD1C10">
        <w:rPr>
          <w:b/>
          <w:bCs/>
          <w:sz w:val="24"/>
          <w:szCs w:val="24"/>
          <w:u w:val="single"/>
        </w:rPr>
        <w:t>0</w:t>
      </w:r>
      <w:r w:rsidR="0081614A" w:rsidRPr="31CD1C10">
        <w:rPr>
          <w:b/>
          <w:bCs/>
          <w:sz w:val="24"/>
          <w:szCs w:val="24"/>
          <w:u w:val="single"/>
        </w:rPr>
        <w:t xml:space="preserve">0 - </w:t>
      </w:r>
      <w:r w:rsidR="355206BB" w:rsidRPr="31CD1C10">
        <w:rPr>
          <w:b/>
          <w:bCs/>
          <w:sz w:val="24"/>
          <w:szCs w:val="24"/>
          <w:u w:val="single"/>
        </w:rPr>
        <w:t>22nd November</w:t>
      </w:r>
      <w:r w:rsidR="0081614A" w:rsidRPr="31CD1C10">
        <w:rPr>
          <w:b/>
          <w:bCs/>
          <w:sz w:val="24"/>
          <w:szCs w:val="24"/>
          <w:u w:val="single"/>
        </w:rPr>
        <w:t xml:space="preserve"> 2024</w:t>
      </w:r>
    </w:p>
    <w:p w14:paraId="71FA5C00" w14:textId="77777777" w:rsidR="0081614A" w:rsidRDefault="0081614A" w:rsidP="0081614A">
      <w:pPr>
        <w:rPr>
          <w:b/>
          <w:bCs/>
          <w:sz w:val="24"/>
          <w:szCs w:val="24"/>
          <w:u w:val="single"/>
        </w:rPr>
      </w:pPr>
    </w:p>
    <w:p w14:paraId="54DB922C" w14:textId="12B1A918" w:rsidR="0081614A" w:rsidRDefault="0081614A" w:rsidP="0081614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Attendees:</w:t>
      </w:r>
    </w:p>
    <w:p w14:paraId="01D8E799" w14:textId="4ACF5DF2" w:rsidR="0081614A" w:rsidRPr="0081614A" w:rsidRDefault="7CCA37EC" w:rsidP="0081614A">
      <w:pPr>
        <w:rPr>
          <w:sz w:val="24"/>
          <w:szCs w:val="24"/>
        </w:rPr>
      </w:pPr>
      <w:r w:rsidRPr="31CD1C10">
        <w:rPr>
          <w:sz w:val="24"/>
          <w:szCs w:val="24"/>
        </w:rPr>
        <w:t>Hope Aquilina, WCO</w:t>
      </w:r>
      <w:r w:rsidR="0081614A" w:rsidRPr="31CD1C10">
        <w:rPr>
          <w:sz w:val="24"/>
          <w:szCs w:val="24"/>
        </w:rPr>
        <w:t xml:space="preserve"> - Chair</w:t>
      </w:r>
    </w:p>
    <w:p w14:paraId="27E2FC56" w14:textId="5E7568B7" w:rsidR="0081614A" w:rsidRPr="0081614A" w:rsidRDefault="0081614A" w:rsidP="0081614A">
      <w:pPr>
        <w:rPr>
          <w:sz w:val="24"/>
          <w:szCs w:val="24"/>
        </w:rPr>
      </w:pPr>
      <w:r w:rsidRPr="31CD1C10">
        <w:rPr>
          <w:sz w:val="24"/>
          <w:szCs w:val="24"/>
        </w:rPr>
        <w:t>Jane Baston</w:t>
      </w:r>
      <w:r w:rsidR="381D3544" w:rsidRPr="31CD1C10">
        <w:rPr>
          <w:sz w:val="24"/>
          <w:szCs w:val="24"/>
        </w:rPr>
        <w:t>, Senior Voice Coordinator</w:t>
      </w:r>
      <w:r w:rsidRPr="31CD1C10">
        <w:rPr>
          <w:sz w:val="24"/>
          <w:szCs w:val="24"/>
        </w:rPr>
        <w:t xml:space="preserve"> - Staff</w:t>
      </w:r>
    </w:p>
    <w:p w14:paraId="536A3844" w14:textId="6737AAA5" w:rsidR="0081614A" w:rsidRPr="0081614A" w:rsidRDefault="0081614A" w:rsidP="0081614A">
      <w:pPr>
        <w:rPr>
          <w:sz w:val="24"/>
          <w:szCs w:val="24"/>
        </w:rPr>
      </w:pPr>
      <w:r w:rsidRPr="31CD1C10">
        <w:rPr>
          <w:sz w:val="24"/>
          <w:szCs w:val="24"/>
        </w:rPr>
        <w:t>Paige Archer</w:t>
      </w:r>
      <w:r w:rsidR="48427A89" w:rsidRPr="31CD1C10">
        <w:rPr>
          <w:sz w:val="24"/>
          <w:szCs w:val="24"/>
        </w:rPr>
        <w:t>, SVC (Democratic Engagement)</w:t>
      </w:r>
      <w:r w:rsidR="2E040044" w:rsidRPr="31CD1C10">
        <w:rPr>
          <w:sz w:val="24"/>
          <w:szCs w:val="24"/>
        </w:rPr>
        <w:t xml:space="preserve"> – </w:t>
      </w:r>
      <w:r w:rsidRPr="31CD1C10">
        <w:rPr>
          <w:sz w:val="24"/>
          <w:szCs w:val="24"/>
        </w:rPr>
        <w:t>Minutes</w:t>
      </w:r>
    </w:p>
    <w:p w14:paraId="3E5884E5" w14:textId="42AF482F" w:rsidR="31CD1C10" w:rsidRDefault="31CD1C10" w:rsidP="31CD1C10">
      <w:pPr>
        <w:rPr>
          <w:sz w:val="24"/>
          <w:szCs w:val="24"/>
        </w:rPr>
      </w:pPr>
    </w:p>
    <w:p w14:paraId="03DE9A43" w14:textId="04ABC7B4" w:rsidR="66327907" w:rsidRDefault="66327907" w:rsidP="31CD1C10">
      <w:pPr>
        <w:rPr>
          <w:b/>
          <w:bCs/>
          <w:sz w:val="24"/>
          <w:szCs w:val="24"/>
          <w:u w:val="single"/>
        </w:rPr>
      </w:pPr>
      <w:r w:rsidRPr="31CD1C10">
        <w:rPr>
          <w:b/>
          <w:bCs/>
          <w:sz w:val="24"/>
          <w:szCs w:val="24"/>
          <w:u w:val="single"/>
        </w:rPr>
        <w:t>Apologies</w:t>
      </w:r>
      <w:r w:rsidR="2E040044" w:rsidRPr="31CD1C10">
        <w:rPr>
          <w:b/>
          <w:bCs/>
          <w:sz w:val="24"/>
          <w:szCs w:val="24"/>
          <w:u w:val="single"/>
        </w:rPr>
        <w:t>:</w:t>
      </w:r>
    </w:p>
    <w:p w14:paraId="3D641290" w14:textId="5936B08C" w:rsidR="2E040044" w:rsidRDefault="2E040044" w:rsidP="31CD1C10">
      <w:pPr>
        <w:rPr>
          <w:sz w:val="24"/>
          <w:szCs w:val="24"/>
        </w:rPr>
      </w:pPr>
      <w:r w:rsidRPr="31CD1C10">
        <w:rPr>
          <w:sz w:val="24"/>
          <w:szCs w:val="24"/>
        </w:rPr>
        <w:t>Abi Pain, TNBO</w:t>
      </w:r>
    </w:p>
    <w:p w14:paraId="13F7CB84" w14:textId="186FC6A8" w:rsidR="2E040044" w:rsidRDefault="2E040044" w:rsidP="31CD1C10">
      <w:pPr>
        <w:rPr>
          <w:sz w:val="24"/>
          <w:szCs w:val="24"/>
        </w:rPr>
      </w:pPr>
      <w:r w:rsidRPr="31CD1C10">
        <w:rPr>
          <w:sz w:val="24"/>
          <w:szCs w:val="24"/>
        </w:rPr>
        <w:t>Trinity Barson, LGBTQ+</w:t>
      </w:r>
    </w:p>
    <w:p w14:paraId="745208CD" w14:textId="77777777" w:rsidR="0081614A" w:rsidRPr="00227D92" w:rsidRDefault="0081614A" w:rsidP="0081614A">
      <w:pPr>
        <w:rPr>
          <w:b/>
          <w:bCs/>
          <w:sz w:val="24"/>
          <w:szCs w:val="24"/>
          <w:u w:val="single"/>
        </w:rPr>
      </w:pPr>
    </w:p>
    <w:p w14:paraId="746F4617" w14:textId="1B955CD0" w:rsidR="11AEA7AC" w:rsidRDefault="11AEA7AC" w:rsidP="7D712C47">
      <w:pPr>
        <w:rPr>
          <w:b/>
          <w:bCs/>
          <w:sz w:val="24"/>
          <w:szCs w:val="24"/>
          <w:u w:val="single"/>
        </w:rPr>
      </w:pPr>
      <w:r w:rsidRPr="7D712C47">
        <w:rPr>
          <w:b/>
          <w:bCs/>
          <w:sz w:val="24"/>
          <w:szCs w:val="24"/>
          <w:u w:val="single"/>
        </w:rPr>
        <w:t>Meeting:</w:t>
      </w:r>
    </w:p>
    <w:p w14:paraId="38D9369B" w14:textId="243D23EA" w:rsidR="0081614A" w:rsidRDefault="0081614A" w:rsidP="0081614A">
      <w:r>
        <w:t xml:space="preserve">JB Explained </w:t>
      </w:r>
      <w:r w:rsidR="0E39FAE6">
        <w:t xml:space="preserve">where we are with this policy and what </w:t>
      </w:r>
      <w:r w:rsidR="0EAAEA57">
        <w:t xml:space="preserve">the </w:t>
      </w:r>
      <w:r w:rsidR="0E39FAE6">
        <w:t>next steps are</w:t>
      </w:r>
    </w:p>
    <w:p w14:paraId="2CD82EAE" w14:textId="3F33D360" w:rsidR="31CD1C10" w:rsidRDefault="31CD1C10"/>
    <w:p w14:paraId="0010B24D" w14:textId="386DFBEA" w:rsidR="0081614A" w:rsidRDefault="0A1C31BE" w:rsidP="0081614A">
      <w:r>
        <w:t xml:space="preserve">HA </w:t>
      </w:r>
      <w:r w:rsidR="0081614A">
        <w:t>read over the policy</w:t>
      </w:r>
      <w:r w:rsidR="13D7BA4B">
        <w:t xml:space="preserve"> and looked into what </w:t>
      </w:r>
      <w:r w:rsidR="59D04077">
        <w:t>are options are: instant approval or ASV</w:t>
      </w:r>
    </w:p>
    <w:p w14:paraId="7F8C7769" w14:textId="0FE88E4B" w:rsidR="31CD1C10" w:rsidRDefault="31CD1C10"/>
    <w:p w14:paraId="6F7C4BC3" w14:textId="18ACC00F" w:rsidR="13D7BA4B" w:rsidRDefault="13D7BA4B">
      <w:r>
        <w:t xml:space="preserve">HA </w:t>
      </w:r>
      <w:r w:rsidR="39223686">
        <w:t>proposes going to an ASV, especially as other officers are unable to attend today</w:t>
      </w:r>
    </w:p>
    <w:p w14:paraId="4D38236D" w14:textId="37EAB8E7" w:rsidR="31CD1C10" w:rsidRDefault="31CD1C10"/>
    <w:p w14:paraId="7FAC0EC1" w14:textId="19A8B08C" w:rsidR="39223686" w:rsidRDefault="39223686" w:rsidP="4EAD09C7">
      <w:r>
        <w:t>JB agrees that this requires wider student input and wider student scrutiny</w:t>
      </w:r>
      <w:r w:rsidR="37A4BA2F">
        <w:t xml:space="preserve">. </w:t>
      </w:r>
      <w:r w:rsidR="2316CAA6">
        <w:t>This will need to be check with SMT to confirm that we’re happy with the wording.</w:t>
      </w:r>
    </w:p>
    <w:p w14:paraId="1907B1AC" w14:textId="52510334" w:rsidR="31CD1C10" w:rsidRDefault="31CD1C10"/>
    <w:p w14:paraId="589541FF" w14:textId="26889914" w:rsidR="1031C695" w:rsidRDefault="1031C695">
      <w:r>
        <w:t>JB: Hope, are you happy to send this to the next ASV</w:t>
      </w:r>
    </w:p>
    <w:p w14:paraId="2F394C18" w14:textId="55CE183D" w:rsidR="31CD1C10" w:rsidRDefault="31CD1C10"/>
    <w:p w14:paraId="09E25CB4" w14:textId="4C223D94" w:rsidR="1031C695" w:rsidRDefault="1031C695">
      <w:r>
        <w:t>HA: Yes, happy for this policy to go to the next ASV</w:t>
      </w:r>
    </w:p>
    <w:p w14:paraId="20FB53AB" w14:textId="79784927" w:rsidR="31CD1C10" w:rsidRDefault="31CD1C10"/>
    <w:p w14:paraId="7F4E72CD" w14:textId="5F45BA71" w:rsidR="1031C695" w:rsidRDefault="1031C695">
      <w:r>
        <w:t>PA to send email to action group members with updates from this meeting and for final comments.</w:t>
      </w:r>
    </w:p>
    <w:p w14:paraId="76471D20" w14:textId="77777777" w:rsidR="0081614A" w:rsidRDefault="0081614A" w:rsidP="0081614A"/>
    <w:p w14:paraId="21355D99" w14:textId="02937337" w:rsidR="0081614A" w:rsidRPr="00CD4281" w:rsidRDefault="0081614A" w:rsidP="0081614A">
      <w:r>
        <w:t>Meeting closed 14:</w:t>
      </w:r>
      <w:r w:rsidR="70F8CDFB">
        <w:t>15</w:t>
      </w:r>
    </w:p>
    <w:p w14:paraId="17546B8F" w14:textId="77777777" w:rsidR="0081614A" w:rsidRDefault="0081614A" w:rsidP="0081614A"/>
    <w:p w14:paraId="1880518E" w14:textId="49BCE3BE" w:rsidR="009A44E4" w:rsidRDefault="71BEE854" w:rsidP="7D712C47">
      <w:pPr>
        <w:rPr>
          <w:b/>
          <w:bCs/>
        </w:rPr>
      </w:pPr>
      <w:r w:rsidRPr="7D712C47">
        <w:rPr>
          <w:b/>
          <w:bCs/>
        </w:rPr>
        <w:t>CLOSED</w:t>
      </w:r>
    </w:p>
    <w:sectPr w:rsidR="009A4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4A"/>
    <w:rsid w:val="000479B0"/>
    <w:rsid w:val="000C3351"/>
    <w:rsid w:val="001F16CB"/>
    <w:rsid w:val="00434575"/>
    <w:rsid w:val="004754B1"/>
    <w:rsid w:val="0081614A"/>
    <w:rsid w:val="008F5C88"/>
    <w:rsid w:val="009A44E4"/>
    <w:rsid w:val="00A149F8"/>
    <w:rsid w:val="00B07B83"/>
    <w:rsid w:val="01597705"/>
    <w:rsid w:val="04AFAB1E"/>
    <w:rsid w:val="0A1C31BE"/>
    <w:rsid w:val="0C0DD780"/>
    <w:rsid w:val="0E39FAE6"/>
    <w:rsid w:val="0EAAEA57"/>
    <w:rsid w:val="0F8438E5"/>
    <w:rsid w:val="1031C695"/>
    <w:rsid w:val="1035348A"/>
    <w:rsid w:val="11AEA7AC"/>
    <w:rsid w:val="13D7BA4B"/>
    <w:rsid w:val="1981E2D0"/>
    <w:rsid w:val="22B0D07E"/>
    <w:rsid w:val="2316CAA6"/>
    <w:rsid w:val="2B828CD8"/>
    <w:rsid w:val="2E040044"/>
    <w:rsid w:val="31A3690F"/>
    <w:rsid w:val="31CD1C10"/>
    <w:rsid w:val="355206BB"/>
    <w:rsid w:val="37A4BA2F"/>
    <w:rsid w:val="381D3544"/>
    <w:rsid w:val="39223686"/>
    <w:rsid w:val="3B4AE88F"/>
    <w:rsid w:val="48427A89"/>
    <w:rsid w:val="484807A6"/>
    <w:rsid w:val="4EAD09C7"/>
    <w:rsid w:val="56633EB9"/>
    <w:rsid w:val="59D04077"/>
    <w:rsid w:val="6009E0EE"/>
    <w:rsid w:val="6063BBBB"/>
    <w:rsid w:val="6214EE5F"/>
    <w:rsid w:val="6358ACAC"/>
    <w:rsid w:val="656D168F"/>
    <w:rsid w:val="66327907"/>
    <w:rsid w:val="6AB26AB3"/>
    <w:rsid w:val="70F8CDFB"/>
    <w:rsid w:val="71BEE854"/>
    <w:rsid w:val="76590F2D"/>
    <w:rsid w:val="7A490F44"/>
    <w:rsid w:val="7CCA37EC"/>
    <w:rsid w:val="7D712C47"/>
    <w:rsid w:val="7E70E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E1A6"/>
  <w15:chartTrackingRefBased/>
  <w15:docId w15:val="{E016D73E-32B0-449A-8670-0AEFF59C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14A"/>
  </w:style>
  <w:style w:type="paragraph" w:styleId="Heading1">
    <w:name w:val="heading 1"/>
    <w:basedOn w:val="Normal"/>
    <w:next w:val="Normal"/>
    <w:link w:val="Heading1Char"/>
    <w:uiPriority w:val="9"/>
    <w:qFormat/>
    <w:rsid w:val="00816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1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845ee8-ffd6-42a0-a8d3-99c392ceecc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A125C459EA0241B785FE609C2553C2" ma:contentTypeVersion="12" ma:contentTypeDescription="Create a new document." ma:contentTypeScope="" ma:versionID="49f5ed5ff32b272576cc179c9f8e7e21">
  <xsd:schema xmlns:xsd="http://www.w3.org/2001/XMLSchema" xmlns:xs="http://www.w3.org/2001/XMLSchema" xmlns:p="http://schemas.microsoft.com/office/2006/metadata/properties" xmlns:ns2="16845ee8-ffd6-42a0-a8d3-99c392ceecc1" xmlns:ns3="eb4cd42c-eb1f-4c2b-9535-d35a6ada11ab" targetNamespace="http://schemas.microsoft.com/office/2006/metadata/properties" ma:root="true" ma:fieldsID="1d3a79cb54cbf9f0777d0ace054d7c37" ns2:_="" ns3:_="">
    <xsd:import namespace="16845ee8-ffd6-42a0-a8d3-99c392ceecc1"/>
    <xsd:import namespace="eb4cd42c-eb1f-4c2b-9535-d35a6ada11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45ee8-ffd6-42a0-a8d3-99c392cee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4fac4-e78f-4fc3-a3b4-431e104fb9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cd42c-eb1f-4c2b-9535-d35a6ada11a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C42185-294C-4DDD-A616-E4309DEC60A9}">
  <ds:schemaRefs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16845ee8-ffd6-42a0-a8d3-99c392ceecc1"/>
    <ds:schemaRef ds:uri="http://schemas.openxmlformats.org/package/2006/metadata/core-properties"/>
    <ds:schemaRef ds:uri="eb4cd42c-eb1f-4c2b-9535-d35a6ada11ab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5D2C113-2740-4DB8-9261-B449D9BD9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45ee8-ffd6-42a0-a8d3-99c392ceecc1"/>
    <ds:schemaRef ds:uri="eb4cd42c-eb1f-4c2b-9535-d35a6ada11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2DC4F3-0E0C-4D5F-97A3-97FFC71174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>University of Birmingham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Archer</dc:creator>
  <cp:keywords/>
  <dc:description/>
  <cp:lastModifiedBy>Shaun Freeman</cp:lastModifiedBy>
  <cp:revision>2</cp:revision>
  <dcterms:created xsi:type="dcterms:W3CDTF">2025-04-01T08:41:00Z</dcterms:created>
  <dcterms:modified xsi:type="dcterms:W3CDTF">2025-04-01T08:41:00Z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0x01010050A125C459EA0241B785FE609C2553C2</vt:lpwstr>
  </property>
  <property fmtid="{D5CDD505-2E9C-101B-9397-08002B2CF9AE}" pid="3" name="MediaServiceImageTags">
    <vt:lpwstr/>
  </property>
</Properties>
</file>