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2AD0E" w14:textId="22F03FC6" w:rsidR="00292247" w:rsidRDefault="1427260D" w:rsidP="206E3B39">
      <w:pPr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206E3B39">
        <w:rPr>
          <w:rFonts w:ascii="Aptos" w:eastAsia="Aptos" w:hAnsi="Aptos" w:cs="Aptos"/>
          <w:b/>
          <w:bCs/>
          <w:color w:val="000000" w:themeColor="text1"/>
          <w:u w:val="single"/>
        </w:rPr>
        <w:t>'Conversion Therapy’ Group Minutes - 14:00</w:t>
      </w:r>
      <w:r w:rsidR="1BA7364C" w:rsidRPr="206E3B39">
        <w:rPr>
          <w:rFonts w:ascii="Aptos" w:eastAsia="Aptos" w:hAnsi="Aptos" w:cs="Aptos"/>
          <w:b/>
          <w:bCs/>
          <w:color w:val="000000" w:themeColor="text1"/>
          <w:u w:val="single"/>
        </w:rPr>
        <w:t xml:space="preserve"> – 19 March 2025</w:t>
      </w:r>
    </w:p>
    <w:p w14:paraId="63948240" w14:textId="37F711F6" w:rsidR="00292247" w:rsidRDefault="00292247" w:rsidP="38936A46">
      <w:pPr>
        <w:rPr>
          <w:rFonts w:ascii="Aptos" w:eastAsia="Aptos" w:hAnsi="Aptos" w:cs="Aptos"/>
          <w:color w:val="000000" w:themeColor="text1"/>
        </w:rPr>
      </w:pPr>
    </w:p>
    <w:p w14:paraId="2489F9DE" w14:textId="3B6BFEA4" w:rsidR="00292247" w:rsidRDefault="1427260D" w:rsidP="38936A46">
      <w:pPr>
        <w:rPr>
          <w:rFonts w:ascii="Aptos" w:eastAsia="Aptos" w:hAnsi="Aptos" w:cs="Aptos"/>
          <w:color w:val="000000" w:themeColor="text1"/>
        </w:rPr>
      </w:pPr>
      <w:r w:rsidRPr="38936A46">
        <w:rPr>
          <w:rFonts w:ascii="Aptos" w:eastAsia="Aptos" w:hAnsi="Aptos" w:cs="Aptos"/>
          <w:b/>
          <w:bCs/>
          <w:color w:val="000000" w:themeColor="text1"/>
          <w:u w:val="single"/>
        </w:rPr>
        <w:t>Attendees:</w:t>
      </w:r>
    </w:p>
    <w:p w14:paraId="0321DAB0" w14:textId="24B07D14" w:rsidR="00292247" w:rsidRDefault="1427260D" w:rsidP="38936A46">
      <w:pPr>
        <w:rPr>
          <w:rFonts w:ascii="Aptos" w:eastAsia="Aptos" w:hAnsi="Aptos" w:cs="Aptos"/>
          <w:color w:val="000000" w:themeColor="text1"/>
        </w:rPr>
      </w:pPr>
      <w:r w:rsidRPr="38936A46">
        <w:rPr>
          <w:rFonts w:ascii="Aptos" w:eastAsia="Aptos" w:hAnsi="Aptos" w:cs="Aptos"/>
          <w:color w:val="000000" w:themeColor="text1"/>
        </w:rPr>
        <w:t>Hope Aquilina, WCO - Chair</w:t>
      </w:r>
    </w:p>
    <w:p w14:paraId="2A657BDD" w14:textId="4896F20A" w:rsidR="00292247" w:rsidRDefault="1427260D" w:rsidP="5F86E362">
      <w:pPr>
        <w:rPr>
          <w:rFonts w:ascii="Aptos" w:eastAsia="Aptos" w:hAnsi="Aptos" w:cs="Aptos"/>
          <w:color w:val="000000" w:themeColor="text1"/>
        </w:rPr>
      </w:pPr>
      <w:r w:rsidRPr="5F86E362">
        <w:rPr>
          <w:rFonts w:ascii="Aptos" w:eastAsia="Aptos" w:hAnsi="Aptos" w:cs="Aptos"/>
          <w:color w:val="000000" w:themeColor="text1"/>
        </w:rPr>
        <w:t xml:space="preserve">Jane Baston, </w:t>
      </w:r>
      <w:r w:rsidR="5B382678" w:rsidRPr="5F86E362">
        <w:rPr>
          <w:rFonts w:ascii="Aptos" w:eastAsia="Aptos" w:hAnsi="Aptos" w:cs="Aptos"/>
          <w:color w:val="000000" w:themeColor="text1"/>
        </w:rPr>
        <w:t xml:space="preserve">Student Voice and Representation Manager </w:t>
      </w:r>
      <w:r w:rsidRPr="5F86E362">
        <w:rPr>
          <w:rFonts w:ascii="Aptos" w:eastAsia="Aptos" w:hAnsi="Aptos" w:cs="Aptos"/>
          <w:color w:val="000000" w:themeColor="text1"/>
        </w:rPr>
        <w:t xml:space="preserve"> – Staff</w:t>
      </w:r>
    </w:p>
    <w:p w14:paraId="4C17ACB7" w14:textId="01C0E6D8" w:rsidR="1427260D" w:rsidRDefault="1427260D" w:rsidP="5F86E362">
      <w:pPr>
        <w:rPr>
          <w:rFonts w:ascii="Aptos" w:eastAsia="Aptos" w:hAnsi="Aptos" w:cs="Aptos"/>
          <w:color w:val="000000" w:themeColor="text1"/>
        </w:rPr>
      </w:pPr>
      <w:r w:rsidRPr="5F86E362">
        <w:rPr>
          <w:rFonts w:ascii="Aptos" w:eastAsia="Aptos" w:hAnsi="Aptos" w:cs="Aptos"/>
          <w:color w:val="000000" w:themeColor="text1"/>
        </w:rPr>
        <w:t>Trinity Barson</w:t>
      </w:r>
      <w:r w:rsidR="52086DD0" w:rsidRPr="5F86E362">
        <w:rPr>
          <w:rFonts w:ascii="Aptos" w:eastAsia="Aptos" w:hAnsi="Aptos" w:cs="Aptos"/>
          <w:color w:val="000000" w:themeColor="text1"/>
        </w:rPr>
        <w:t xml:space="preserve"> – LGBTQ+ Students Officer</w:t>
      </w:r>
    </w:p>
    <w:p w14:paraId="3D211DBD" w14:textId="68B59873" w:rsidR="52086DD0" w:rsidRDefault="52086DD0" w:rsidP="5F86E362">
      <w:pPr>
        <w:rPr>
          <w:rFonts w:ascii="Aptos" w:eastAsia="Aptos" w:hAnsi="Aptos" w:cs="Aptos"/>
          <w:color w:val="000000" w:themeColor="text1"/>
        </w:rPr>
      </w:pPr>
      <w:r w:rsidRPr="5F86E362">
        <w:rPr>
          <w:rFonts w:ascii="Aptos" w:eastAsia="Aptos" w:hAnsi="Aptos" w:cs="Aptos"/>
          <w:color w:val="000000" w:themeColor="text1"/>
        </w:rPr>
        <w:t xml:space="preserve">Caitlin Hayes, Student Voice Coordinator </w:t>
      </w:r>
    </w:p>
    <w:p w14:paraId="72825878" w14:textId="49B0CFEE" w:rsidR="00292247" w:rsidRDefault="00292247" w:rsidP="38936A46">
      <w:pPr>
        <w:rPr>
          <w:rFonts w:ascii="Aptos" w:eastAsia="Aptos" w:hAnsi="Aptos" w:cs="Aptos"/>
          <w:color w:val="000000" w:themeColor="text1"/>
        </w:rPr>
      </w:pPr>
    </w:p>
    <w:p w14:paraId="01F4FA9F" w14:textId="38F37E80" w:rsidR="00292247" w:rsidRDefault="1427260D" w:rsidP="722CDBE8">
      <w:pPr>
        <w:rPr>
          <w:rFonts w:ascii="Aptos" w:eastAsia="Aptos" w:hAnsi="Aptos" w:cs="Aptos"/>
          <w:color w:val="000000" w:themeColor="text1"/>
        </w:rPr>
      </w:pPr>
      <w:r w:rsidRPr="722CDBE8">
        <w:rPr>
          <w:rFonts w:ascii="Aptos" w:eastAsia="Aptos" w:hAnsi="Aptos" w:cs="Aptos"/>
          <w:b/>
          <w:bCs/>
          <w:color w:val="000000" w:themeColor="text1"/>
          <w:u w:val="single"/>
        </w:rPr>
        <w:t>Apologies:</w:t>
      </w:r>
    </w:p>
    <w:p w14:paraId="69CA360D" w14:textId="65763653" w:rsidR="00292247" w:rsidRDefault="00292247" w:rsidP="38936A46">
      <w:pPr>
        <w:rPr>
          <w:rFonts w:ascii="Aptos" w:eastAsia="Aptos" w:hAnsi="Aptos" w:cs="Aptos"/>
          <w:color w:val="000000" w:themeColor="text1"/>
        </w:rPr>
      </w:pPr>
    </w:p>
    <w:p w14:paraId="4396EBD2" w14:textId="11738CC3" w:rsidR="00292247" w:rsidRDefault="1427260D" w:rsidP="38936A46">
      <w:pPr>
        <w:rPr>
          <w:rFonts w:ascii="Aptos" w:eastAsia="Aptos" w:hAnsi="Aptos" w:cs="Aptos"/>
          <w:color w:val="000000" w:themeColor="text1"/>
        </w:rPr>
      </w:pPr>
      <w:r w:rsidRPr="4497C255">
        <w:rPr>
          <w:rFonts w:ascii="Aptos" w:eastAsia="Aptos" w:hAnsi="Aptos" w:cs="Aptos"/>
          <w:b/>
          <w:bCs/>
          <w:color w:val="000000" w:themeColor="text1"/>
          <w:u w:val="single"/>
        </w:rPr>
        <w:t>Meeting:</w:t>
      </w:r>
    </w:p>
    <w:p w14:paraId="6FCB19EB" w14:textId="3286847F" w:rsidR="3E3D0584" w:rsidRDefault="3E3D0584" w:rsidP="4497C255">
      <w:pPr>
        <w:pStyle w:val="ListParagraph"/>
        <w:numPr>
          <w:ilvl w:val="0"/>
          <w:numId w:val="1"/>
        </w:numPr>
      </w:pPr>
      <w:r w:rsidRPr="4497C255">
        <w:t xml:space="preserve">JB had previously circulated the Conversion Therapy Ideas document to SMT and we have </w:t>
      </w:r>
      <w:r w:rsidR="5A05C5E2" w:rsidRPr="4497C255">
        <w:t>received</w:t>
      </w:r>
      <w:r w:rsidRPr="4497C255">
        <w:t xml:space="preserve"> a few general </w:t>
      </w:r>
      <w:r w:rsidR="04308DE3" w:rsidRPr="4497C255">
        <w:t>amendments</w:t>
      </w:r>
    </w:p>
    <w:p w14:paraId="52745130" w14:textId="19360EC3" w:rsidR="093B6054" w:rsidRDefault="093B6054" w:rsidP="4497C255">
      <w:pPr>
        <w:pStyle w:val="ListParagraph"/>
        <w:numPr>
          <w:ilvl w:val="0"/>
          <w:numId w:val="1"/>
        </w:numPr>
      </w:pPr>
      <w:r w:rsidRPr="4497C255">
        <w:t xml:space="preserve">Attendees </w:t>
      </w:r>
      <w:r w:rsidR="254868B4" w:rsidRPr="4497C255">
        <w:t xml:space="preserve">went through and </w:t>
      </w:r>
      <w:r w:rsidRPr="4497C255">
        <w:t>reflect</w:t>
      </w:r>
      <w:r w:rsidR="0AE8A90F" w:rsidRPr="4497C255">
        <w:t>ed</w:t>
      </w:r>
      <w:r w:rsidRPr="4497C255">
        <w:t xml:space="preserve"> on amendments made by SMT and deciding on their own wording </w:t>
      </w:r>
      <w:r w:rsidR="2169ACDA" w:rsidRPr="4497C255">
        <w:t xml:space="preserve">to avoid </w:t>
      </w:r>
      <w:r w:rsidR="57F3AE2E" w:rsidRPr="4497C255">
        <w:t xml:space="preserve">repetitions </w:t>
      </w:r>
      <w:r w:rsidR="2169ACDA" w:rsidRPr="4497C255">
        <w:t xml:space="preserve">etc </w:t>
      </w:r>
    </w:p>
    <w:p w14:paraId="62B1CEAE" w14:textId="572F6BBF" w:rsidR="631AA0CA" w:rsidRDefault="631AA0CA" w:rsidP="4497C255">
      <w:pPr>
        <w:pStyle w:val="ListParagraph"/>
        <w:numPr>
          <w:ilvl w:val="0"/>
          <w:numId w:val="1"/>
        </w:numPr>
      </w:pPr>
      <w:r w:rsidRPr="4497C255">
        <w:t xml:space="preserve">Discussion regarding the comms behind the ASV, </w:t>
      </w:r>
      <w:r w:rsidR="0DB1DE4B" w:rsidRPr="4497C255">
        <w:t>part</w:t>
      </w:r>
      <w:r w:rsidRPr="4497C255">
        <w:t xml:space="preserve"> of this is </w:t>
      </w:r>
      <w:r w:rsidR="457FC205" w:rsidRPr="4497C255">
        <w:t>getting</w:t>
      </w:r>
      <w:r w:rsidRPr="4497C255">
        <w:t xml:space="preserve"> the officers the graphics as they are able to be politically en</w:t>
      </w:r>
      <w:r w:rsidR="3F7CFCC9" w:rsidRPr="4497C255">
        <w:t>gaged with the vote</w:t>
      </w:r>
    </w:p>
    <w:p w14:paraId="3E428AE3" w14:textId="2381EE6E" w:rsidR="5BE02E69" w:rsidRDefault="5BE02E69" w:rsidP="4497C255">
      <w:pPr>
        <w:pStyle w:val="ListParagraph"/>
        <w:numPr>
          <w:ilvl w:val="0"/>
          <w:numId w:val="1"/>
        </w:numPr>
      </w:pPr>
      <w:r w:rsidRPr="4497C255">
        <w:t>Officers encouraged to share the posts</w:t>
      </w:r>
    </w:p>
    <w:p w14:paraId="259DCF5B" w14:textId="59414B42" w:rsidR="5BE02E69" w:rsidRDefault="5BE02E69" w:rsidP="4497C255">
      <w:pPr>
        <w:pStyle w:val="ListParagraph"/>
        <w:numPr>
          <w:ilvl w:val="0"/>
          <w:numId w:val="1"/>
        </w:numPr>
      </w:pPr>
      <w:r w:rsidRPr="4497C255">
        <w:t>Meeting wrapped, the policy will go to the ASV on Monday</w:t>
      </w:r>
    </w:p>
    <w:sectPr w:rsidR="5BE02E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428"/>
    <w:multiLevelType w:val="hybridMultilevel"/>
    <w:tmpl w:val="FFFFFFFF"/>
    <w:lvl w:ilvl="0" w:tplc="49C6B7B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40CAC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A63D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60CB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8858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6869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EA29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80A9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E461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BDD1C8"/>
    <w:multiLevelType w:val="hybridMultilevel"/>
    <w:tmpl w:val="FFFFFFFF"/>
    <w:lvl w:ilvl="0" w:tplc="8B3E31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409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6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A0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C7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6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4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6E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6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6063">
    <w:abstractNumId w:val="1"/>
  </w:num>
  <w:num w:numId="2" w16cid:durableId="48355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9DD112"/>
    <w:rsid w:val="00292247"/>
    <w:rsid w:val="00681A16"/>
    <w:rsid w:val="00F16666"/>
    <w:rsid w:val="04308DE3"/>
    <w:rsid w:val="057A8B2E"/>
    <w:rsid w:val="093B6054"/>
    <w:rsid w:val="0AE8A90F"/>
    <w:rsid w:val="0DB1DE4B"/>
    <w:rsid w:val="1427260D"/>
    <w:rsid w:val="1BA7364C"/>
    <w:rsid w:val="206E3B39"/>
    <w:rsid w:val="2169ACDA"/>
    <w:rsid w:val="254868B4"/>
    <w:rsid w:val="28340985"/>
    <w:rsid w:val="353CB2DF"/>
    <w:rsid w:val="386EA50B"/>
    <w:rsid w:val="38936A46"/>
    <w:rsid w:val="3E0E5327"/>
    <w:rsid w:val="3E3D0584"/>
    <w:rsid w:val="3F7CFCC9"/>
    <w:rsid w:val="40DEC7DB"/>
    <w:rsid w:val="413037BD"/>
    <w:rsid w:val="439DD112"/>
    <w:rsid w:val="4497C255"/>
    <w:rsid w:val="44DFA6CA"/>
    <w:rsid w:val="457FC205"/>
    <w:rsid w:val="52086DD0"/>
    <w:rsid w:val="568ACD8E"/>
    <w:rsid w:val="57F3AE2E"/>
    <w:rsid w:val="5A05C5E2"/>
    <w:rsid w:val="5B382678"/>
    <w:rsid w:val="5BE02E69"/>
    <w:rsid w:val="5F86E362"/>
    <w:rsid w:val="631AA0CA"/>
    <w:rsid w:val="722CDBE8"/>
    <w:rsid w:val="73C5CEA9"/>
    <w:rsid w:val="77B44043"/>
    <w:rsid w:val="7D0E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E9F"/>
  <w15:chartTrackingRefBased/>
  <w15:docId w15:val="{2E57895B-82FA-4556-9E06-3DEB0C3F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497C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55B37-80EA-49DD-AD03-707A04C28B25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16845ee8-ffd6-42a0-a8d3-99c392ceecc1"/>
    <ds:schemaRef ds:uri="http://schemas.openxmlformats.org/package/2006/metadata/core-properties"/>
    <ds:schemaRef ds:uri="http://schemas.microsoft.com/office/2006/documentManagement/types"/>
    <ds:schemaRef ds:uri="eb4cd42c-eb1f-4c2b-9535-d35a6ada11ab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BB9BF2D-55B4-47DF-BAEC-20B4E1F83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93F18-F008-4EB4-B6B9-22E06944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45ee8-ffd6-42a0-a8d3-99c392ceecc1"/>
    <ds:schemaRef ds:uri="eb4cd42c-eb1f-4c2b-9535-d35a6ada1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Hayes</dc:creator>
  <cp:keywords/>
  <dc:description/>
  <cp:lastModifiedBy>Molly Purcell</cp:lastModifiedBy>
  <cp:revision>2</cp:revision>
  <dcterms:created xsi:type="dcterms:W3CDTF">2025-03-27T10:39:00Z</dcterms:created>
  <dcterms:modified xsi:type="dcterms:W3CDTF">2025-03-27T10:39:00Z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