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A183" w14:textId="18CB0326" w:rsidR="00876FA6" w:rsidRPr="00A07A94" w:rsidRDefault="00A07A94" w:rsidP="00A07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A07A94">
        <w:rPr>
          <w:sz w:val="28"/>
          <w:szCs w:val="28"/>
        </w:rPr>
        <w:t>Les structures en C</w:t>
      </w:r>
    </w:p>
    <w:p w14:paraId="7279626D" w14:textId="6BEB856B" w:rsidR="00A07A94" w:rsidRDefault="00A07A94">
      <w:r>
        <w:t>Une structure est une variable qui est définie elle-même par plusieurs variables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C7F92C3" w14:textId="66ABD896" w:rsidR="00A07A94" w:rsidRDefault="00A07A94">
      <w:r w:rsidRPr="00A07A94">
        <w:rPr>
          <w:u w:val="single"/>
        </w:rPr>
        <w:t>Exemple</w:t>
      </w:r>
      <w:r>
        <w:t> : une structure livre</w:t>
      </w:r>
      <w:r w:rsidR="009F44AB">
        <w:t>.</w:t>
      </w:r>
    </w:p>
    <w:p w14:paraId="69A0DC5D" w14:textId="0AF32CFE" w:rsidR="009F44AB" w:rsidRPr="00C33285" w:rsidRDefault="009F44AB">
      <w:pPr>
        <w:rPr>
          <w:b/>
          <w:sz w:val="24"/>
          <w:szCs w:val="24"/>
          <w:u w:val="single"/>
        </w:rPr>
      </w:pPr>
      <w:r w:rsidRPr="00C33285">
        <w:rPr>
          <w:b/>
          <w:sz w:val="24"/>
          <w:szCs w:val="24"/>
          <w:u w:val="single"/>
        </w:rPr>
        <w:t>Définition d’une structure</w:t>
      </w:r>
    </w:p>
    <w:p w14:paraId="6F8E0675" w14:textId="7C27E744" w:rsidR="00A07A94" w:rsidRDefault="00D466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008CD" wp14:editId="0A4EE804">
                <wp:simplePos x="0" y="0"/>
                <wp:positionH relativeFrom="column">
                  <wp:posOffset>2681605</wp:posOffset>
                </wp:positionH>
                <wp:positionV relativeFrom="paragraph">
                  <wp:posOffset>260350</wp:posOffset>
                </wp:positionV>
                <wp:extent cx="228600" cy="1676400"/>
                <wp:effectExtent l="0" t="0" r="3810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76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533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11.15pt;margin-top:20.5pt;width:18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" adj="245" strokecolor="#4472c4 [3204]" strokeweight=".5pt">
                <v:stroke joinstyle="miter"/>
              </v:shape>
            </w:pict>
          </mc:Fallback>
        </mc:AlternateContent>
      </w:r>
      <w:r w:rsidR="00A07A94">
        <w:t>Etant donné qu’une structure est une variable il faut comme toujours lui donner un nom et un type.</w:t>
      </w:r>
    </w:p>
    <w:p w14:paraId="26CEC2A8" w14:textId="3BD04D3B" w:rsidR="00A07A94" w:rsidRDefault="00D466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1D00C" wp14:editId="1E8C8014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0" cy="1762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5D33" w14:textId="0E853F84" w:rsidR="00D46699" w:rsidRDefault="00D46699" w:rsidP="00D46699">
                            <w:pPr>
                              <w:jc w:val="center"/>
                            </w:pPr>
                            <w:r>
                              <w:t>Ici on peut avoir plusieurs éléments :</w:t>
                            </w:r>
                          </w:p>
                          <w:p w14:paraId="28E25ECE" w14:textId="0F1A4D45" w:rsidR="00D46699" w:rsidRDefault="00D46699" w:rsidP="00D46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Une variable</w:t>
                            </w:r>
                          </w:p>
                          <w:p w14:paraId="7F1306E9" w14:textId="25428CE9" w:rsidR="00D46699" w:rsidRDefault="00D46699" w:rsidP="00D46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Une autre structure</w:t>
                            </w:r>
                          </w:p>
                          <w:p w14:paraId="052484EA" w14:textId="642C9800" w:rsidR="00D46699" w:rsidRDefault="00D46699" w:rsidP="00D4669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Des pointeurs </w:t>
                            </w:r>
                          </w:p>
                          <w:p w14:paraId="361CF75A" w14:textId="5E40A3D2" w:rsidR="00D46699" w:rsidRDefault="00D46699" w:rsidP="00D46699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1D00C" id="Rectangle 2" o:spid="_x0000_s1026" style="position:absolute;margin-left:128.8pt;margin-top:1pt;width:180pt;height:138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" fillcolor="#5b9bd5 [3208]" strokecolor="#1f4d78 [1608]" strokeweight="1pt">
                <v:textbox>
                  <w:txbxContent>
                    <w:p w14:paraId="61A25D33" w14:textId="0E853F84" w:rsidR="00D46699" w:rsidRDefault="00D46699" w:rsidP="00D46699">
                      <w:pPr>
                        <w:jc w:val="center"/>
                      </w:pPr>
                      <w:r>
                        <w:t>Ici on peut avoir plusieurs éléments :</w:t>
                      </w:r>
                    </w:p>
                    <w:p w14:paraId="28E25ECE" w14:textId="0F1A4D45" w:rsidR="00D46699" w:rsidRDefault="00D46699" w:rsidP="00D46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Une variable</w:t>
                      </w:r>
                    </w:p>
                    <w:p w14:paraId="7F1306E9" w14:textId="25428CE9" w:rsidR="00D46699" w:rsidRDefault="00D46699" w:rsidP="00D46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Une autre structure</w:t>
                      </w:r>
                    </w:p>
                    <w:p w14:paraId="052484EA" w14:textId="642C9800" w:rsidR="00D46699" w:rsidRDefault="00D46699" w:rsidP="00D4669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Des pointeurs </w:t>
                      </w:r>
                    </w:p>
                    <w:p w14:paraId="361CF75A" w14:textId="5E40A3D2" w:rsidR="00D46699" w:rsidRDefault="00D46699" w:rsidP="00D46699">
                      <w:pPr>
                        <w:ind w:left="36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07A94">
        <w:t xml:space="preserve">Ici en </w:t>
      </w:r>
      <w:r w:rsidR="00B9464F">
        <w:t>langage C</w:t>
      </w:r>
      <w:r w:rsidR="00A07A94">
        <w:t xml:space="preserve"> ça donne </w:t>
      </w:r>
      <w:r w:rsidR="00A07A94">
        <w:sym w:font="Wingdings" w:char="F0E0"/>
      </w:r>
      <w:r w:rsidR="00A07A94">
        <w:t xml:space="preserve"> </w:t>
      </w:r>
      <w:proofErr w:type="spellStart"/>
      <w:r w:rsidR="00A07A94" w:rsidRPr="00D46699">
        <w:rPr>
          <w:b/>
          <w:color w:val="FF0000"/>
        </w:rPr>
        <w:t>struct</w:t>
      </w:r>
      <w:proofErr w:type="spellEnd"/>
      <w:r w:rsidR="00A07A94">
        <w:t xml:space="preserve"> </w:t>
      </w:r>
      <w:r w:rsidR="00A07A94" w:rsidRPr="00D46699">
        <w:rPr>
          <w:color w:val="00B0F0"/>
        </w:rPr>
        <w:t>livre</w:t>
      </w:r>
      <w:r w:rsidR="00A07A94">
        <w:t xml:space="preserve"> {</w:t>
      </w:r>
      <w:r w:rsidR="00A07A94">
        <w:tab/>
      </w:r>
    </w:p>
    <w:p w14:paraId="55B7A2C7" w14:textId="08ABA472" w:rsidR="00A07A94" w:rsidRDefault="00A07A94">
      <w:r>
        <w:tab/>
      </w:r>
      <w:r>
        <w:tab/>
      </w:r>
      <w:r>
        <w:tab/>
        <w:t xml:space="preserve">Char </w:t>
      </w:r>
      <w:proofErr w:type="spellStart"/>
      <w:proofErr w:type="gramStart"/>
      <w:r>
        <w:t>nomDuLivre</w:t>
      </w:r>
      <w:proofErr w:type="spellEnd"/>
      <w:r>
        <w:t>[</w:t>
      </w:r>
      <w:proofErr w:type="gramEnd"/>
      <w:r>
        <w:t>256] ;</w:t>
      </w:r>
    </w:p>
    <w:p w14:paraId="452381F9" w14:textId="183CE0F5" w:rsidR="00A07A94" w:rsidRDefault="00A07A94">
      <w:r>
        <w:tab/>
      </w:r>
      <w:r>
        <w:tab/>
      </w:r>
      <w:r>
        <w:tab/>
        <w:t xml:space="preserve">Char </w:t>
      </w:r>
      <w:proofErr w:type="spellStart"/>
      <w:proofErr w:type="gramStart"/>
      <w:r w:rsidR="00B9464F">
        <w:t>nomAuteur</w:t>
      </w:r>
      <w:proofErr w:type="spellEnd"/>
      <w:r w:rsidR="00B9464F">
        <w:t>[</w:t>
      </w:r>
      <w:proofErr w:type="gramEnd"/>
      <w:r w:rsidR="00FD661D">
        <w:t>100</w:t>
      </w:r>
      <w:r w:rsidR="00B9464F">
        <w:t>] ;</w:t>
      </w:r>
    </w:p>
    <w:p w14:paraId="5E742044" w14:textId="0C620D5C" w:rsidR="00B9464F" w:rsidRDefault="00B9464F">
      <w:r>
        <w:tab/>
      </w:r>
      <w:r>
        <w:tab/>
      </w:r>
      <w:r>
        <w:tab/>
        <w:t xml:space="preserve">Char </w:t>
      </w:r>
      <w:proofErr w:type="spellStart"/>
      <w:r>
        <w:t>editeur</w:t>
      </w:r>
      <w:proofErr w:type="spellEnd"/>
      <w:r>
        <w:t xml:space="preserve"> [</w:t>
      </w:r>
      <w:r w:rsidR="00FD661D">
        <w:t>100]</w:t>
      </w:r>
      <w:r>
        <w:t> ;</w:t>
      </w:r>
    </w:p>
    <w:p w14:paraId="32418BEC" w14:textId="65530001" w:rsidR="00B9464F" w:rsidRDefault="00B9464F">
      <w:r>
        <w:tab/>
      </w:r>
      <w:r>
        <w:tab/>
      </w:r>
      <w:r>
        <w:tab/>
      </w:r>
      <w:r w:rsidR="005A6FA3">
        <w:t xml:space="preserve">Int </w:t>
      </w:r>
      <w:proofErr w:type="spellStart"/>
      <w:r w:rsidR="005A6FA3">
        <w:t>NbrPage</w:t>
      </w:r>
      <w:proofErr w:type="spellEnd"/>
      <w:r w:rsidR="005A6FA3">
        <w:t> ;</w:t>
      </w:r>
    </w:p>
    <w:p w14:paraId="3C34152F" w14:textId="473A4E3C" w:rsidR="005A6FA3" w:rsidRDefault="005A6FA3">
      <w:r>
        <w:tab/>
      </w:r>
      <w:r>
        <w:tab/>
      </w:r>
      <w:r>
        <w:tab/>
        <w:t>Char ISBN ;</w:t>
      </w:r>
    </w:p>
    <w:p w14:paraId="6D73DA76" w14:textId="1273599E" w:rsidR="00A07A94" w:rsidRDefault="00A07A94">
      <w:r>
        <w:tab/>
      </w:r>
      <w:r>
        <w:tab/>
      </w:r>
      <w:r>
        <w:tab/>
      </w:r>
      <w:r>
        <w:tab/>
      </w:r>
      <w:r>
        <w:tab/>
        <w:t>} ;</w:t>
      </w:r>
    </w:p>
    <w:p w14:paraId="0F86A272" w14:textId="5822941B" w:rsidR="00A07A94" w:rsidRDefault="003C2A31">
      <w:r>
        <w:t xml:space="preserve">Cette structure doit être créée en dehors du </w:t>
      </w:r>
      <w:proofErr w:type="gramStart"/>
      <w:r>
        <w:t>main</w:t>
      </w:r>
      <w:r w:rsidR="009F44AB">
        <w:t>(</w:t>
      </w:r>
      <w:proofErr w:type="gramEnd"/>
      <w:r w:rsidR="009F44AB">
        <w:t>)</w:t>
      </w:r>
      <w:r>
        <w:t> !</w:t>
      </w:r>
    </w:p>
    <w:p w14:paraId="0182B1A7" w14:textId="32B2BCFE" w:rsidR="0093353D" w:rsidRDefault="0093353D" w:rsidP="0093353D">
      <w:r>
        <w:t>Exemple</w:t>
      </w:r>
      <w:r>
        <w:t xml:space="preserve"> d’une structure dans une </w:t>
      </w:r>
      <w:proofErr w:type="gramStart"/>
      <w:r>
        <w:t xml:space="preserve">structure </w:t>
      </w:r>
      <w:r>
        <w:t> :</w:t>
      </w:r>
      <w:proofErr w:type="gramEnd"/>
    </w:p>
    <w:p w14:paraId="0DE60E91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DC97B50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n{</w:t>
      </w:r>
    </w:p>
    <w:p w14:paraId="458C789A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points[5];</w:t>
      </w:r>
    </w:p>
    <w:p w14:paraId="38FB8782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ponderation</w:t>
      </w:r>
      <w:proofErr w:type="spellEnd"/>
      <w:r>
        <w:t> ;};</w:t>
      </w:r>
    </w:p>
    <w:p w14:paraId="248A5EB8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eleve</w:t>
      </w:r>
      <w:proofErr w:type="spellEnd"/>
    </w:p>
    <w:p w14:paraId="6B60802C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  <w:r>
        <w:tab/>
        <w:t xml:space="preserve">char </w:t>
      </w:r>
      <w:proofErr w:type="gramStart"/>
      <w:r>
        <w:t>noms[</w:t>
      </w:r>
      <w:proofErr w:type="gramEnd"/>
      <w:r>
        <w:t>25];</w:t>
      </w:r>
    </w:p>
    <w:p w14:paraId="70221530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 notes; </w:t>
      </w:r>
    </w:p>
    <w:p w14:paraId="6693C05B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};</w:t>
      </w:r>
    </w:p>
    <w:p w14:paraId="4D474EE1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3A9F630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1424CC2" w14:textId="5FABE830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eleve</w:t>
      </w:r>
      <w:proofErr w:type="spellEnd"/>
      <w:r>
        <w:t xml:space="preserve"> </w:t>
      </w:r>
      <w:proofErr w:type="gramStart"/>
      <w:r>
        <w:t>el;</w:t>
      </w:r>
      <w:proofErr w:type="gramEnd"/>
    </w:p>
    <w:p w14:paraId="37877908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i,j,ok</w:t>
      </w:r>
      <w:proofErr w:type="spellEnd"/>
      <w:r>
        <w:t>;</w:t>
      </w:r>
    </w:p>
    <w:p w14:paraId="633AF77A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6834FFC6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nNom</w:t>
      </w:r>
      <w:proofErr w:type="spellEnd"/>
      <w:r>
        <w:t xml:space="preserve"> : ");</w:t>
      </w:r>
    </w:p>
    <w:p w14:paraId="544543D1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("%s",</w:t>
      </w:r>
      <w:proofErr w:type="spellStart"/>
      <w:r>
        <w:t>el.noms</w:t>
      </w:r>
      <w:proofErr w:type="spellEnd"/>
      <w:r>
        <w:t>);</w:t>
      </w:r>
    </w:p>
    <w:p w14:paraId="0047908E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for</w:t>
      </w:r>
      <w:proofErr w:type="gramEnd"/>
      <w:r>
        <w:t>(i=0;i&lt;5;i++)</w:t>
      </w:r>
    </w:p>
    <w:p w14:paraId="54815314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</w:t>
      </w:r>
    </w:p>
    <w:p w14:paraId="005D08A7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nNote</w:t>
      </w:r>
      <w:proofErr w:type="spellEnd"/>
      <w:r>
        <w:t xml:space="preserve"> %d : ",i+1);</w:t>
      </w:r>
    </w:p>
    <w:p w14:paraId="0C219D21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el.notes.points</w:t>
      </w:r>
      <w:proofErr w:type="spellEnd"/>
      <w:r>
        <w:t>[i]);</w:t>
      </w:r>
    </w:p>
    <w:p w14:paraId="00959FC9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}</w:t>
      </w:r>
    </w:p>
    <w:p w14:paraId="071F84A1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</w:p>
    <w:p w14:paraId="5F2FDBEC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printf(</w:t>
      </w:r>
      <w:proofErr w:type="gramEnd"/>
      <w:r>
        <w:t>"\n\</w:t>
      </w:r>
      <w:proofErr w:type="spellStart"/>
      <w:r>
        <w:t>nRecap</w:t>
      </w:r>
      <w:proofErr w:type="spellEnd"/>
      <w:r>
        <w:t xml:space="preserve"> : \n");</w:t>
      </w:r>
    </w:p>
    <w:p w14:paraId="4A14DD74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nPour</w:t>
      </w:r>
      <w:proofErr w:type="spellEnd"/>
      <w:r>
        <w:t xml:space="preserve"> %s, voici les notes : \n",</w:t>
      </w:r>
      <w:proofErr w:type="spellStart"/>
      <w:r>
        <w:t>el.noms</w:t>
      </w:r>
      <w:proofErr w:type="spellEnd"/>
      <w:r>
        <w:t>);</w:t>
      </w:r>
    </w:p>
    <w:p w14:paraId="1D809398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proofErr w:type="gramStart"/>
      <w:r>
        <w:t>for</w:t>
      </w:r>
      <w:proofErr w:type="gramEnd"/>
      <w:r>
        <w:t>(i=0;i&lt;5;i++)</w:t>
      </w:r>
    </w:p>
    <w:p w14:paraId="68AAE9A2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{</w:t>
      </w:r>
    </w:p>
    <w:p w14:paraId="7FD1EDA0" w14:textId="7DA4DBB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</w:r>
      <w:proofErr w:type="gramStart"/>
      <w:r>
        <w:t>printf</w:t>
      </w:r>
      <w:proofErr w:type="gramEnd"/>
      <w:r>
        <w:t>("\n%.2f",</w:t>
      </w:r>
      <w:r w:rsidRPr="0093353D">
        <w:rPr>
          <w:b/>
          <w:color w:val="FF0000"/>
        </w:rPr>
        <w:t>el.notes.points[i]</w:t>
      </w:r>
      <w:r>
        <w:t>);</w:t>
      </w:r>
    </w:p>
    <w:p w14:paraId="2829064F" w14:textId="77777777" w:rsidR="0093353D" w:rsidRDefault="0093353D" w:rsidP="0093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}</w:t>
      </w:r>
    </w:p>
    <w:p w14:paraId="217C65CA" w14:textId="77777777" w:rsidR="00485F1C" w:rsidRDefault="00485F1C" w:rsidP="008531FD">
      <w:pPr>
        <w:spacing w:after="0" w:line="240" w:lineRule="auto"/>
        <w:rPr>
          <w:color w:val="FF0000"/>
          <w:highlight w:val="yellow"/>
        </w:rPr>
      </w:pPr>
    </w:p>
    <w:p w14:paraId="10F8AD81" w14:textId="727C314E" w:rsidR="008531FD" w:rsidRPr="0093353D" w:rsidRDefault="008531FD" w:rsidP="008531FD">
      <w:pPr>
        <w:spacing w:after="0" w:line="240" w:lineRule="auto"/>
      </w:pPr>
      <w:r w:rsidRPr="00A86060">
        <w:rPr>
          <w:color w:val="FF0000"/>
          <w:highlight w:val="yellow"/>
        </w:rPr>
        <w:t>La structure n doit avoir été définie avant celle qui la contient</w:t>
      </w:r>
      <w:r>
        <w:rPr>
          <w:color w:val="FF0000"/>
          <w:highlight w:val="yellow"/>
        </w:rPr>
        <w:t> !!</w:t>
      </w:r>
    </w:p>
    <w:p w14:paraId="33384696" w14:textId="77777777" w:rsidR="008531FD" w:rsidRDefault="008531FD">
      <w:pPr>
        <w:rPr>
          <w:b/>
          <w:sz w:val="24"/>
          <w:szCs w:val="24"/>
          <w:u w:val="single"/>
        </w:rPr>
      </w:pPr>
    </w:p>
    <w:p w14:paraId="53AC3B97" w14:textId="77777777" w:rsidR="00485F1C" w:rsidRDefault="00485F1C">
      <w:pPr>
        <w:rPr>
          <w:b/>
          <w:sz w:val="24"/>
          <w:szCs w:val="24"/>
          <w:u w:val="single"/>
        </w:rPr>
      </w:pPr>
    </w:p>
    <w:p w14:paraId="1DE9B58F" w14:textId="77777777" w:rsidR="00485F1C" w:rsidRDefault="00485F1C">
      <w:pPr>
        <w:rPr>
          <w:b/>
          <w:sz w:val="24"/>
          <w:szCs w:val="24"/>
          <w:u w:val="single"/>
        </w:rPr>
      </w:pPr>
    </w:p>
    <w:p w14:paraId="116AFE1F" w14:textId="11770439" w:rsidR="003C2A31" w:rsidRPr="00C33285" w:rsidRDefault="003D1023">
      <w:pPr>
        <w:rPr>
          <w:b/>
          <w:sz w:val="24"/>
          <w:szCs w:val="24"/>
          <w:u w:val="single"/>
        </w:rPr>
      </w:pPr>
      <w:r w:rsidRPr="00C33285">
        <w:rPr>
          <w:b/>
          <w:sz w:val="24"/>
          <w:szCs w:val="24"/>
          <w:u w:val="single"/>
        </w:rPr>
        <w:t>Création d’un élément de la structure</w:t>
      </w:r>
      <w:r w:rsidR="00B0588D" w:rsidRPr="00C33285">
        <w:rPr>
          <w:b/>
          <w:sz w:val="24"/>
          <w:szCs w:val="24"/>
          <w:u w:val="single"/>
        </w:rPr>
        <w:t>.</w:t>
      </w:r>
    </w:p>
    <w:p w14:paraId="1D32BE9A" w14:textId="3FF12542" w:rsidR="00B0588D" w:rsidRDefault="00B0588D">
      <w:r>
        <w:t xml:space="preserve">Cette fois dans le </w:t>
      </w:r>
      <w:proofErr w:type="gramStart"/>
      <w:r>
        <w:t>main(</w:t>
      </w:r>
      <w:proofErr w:type="gramEnd"/>
      <w:r>
        <w:t>)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30A759C" w14:textId="7D5D3119" w:rsidR="00B0588D" w:rsidRPr="00D46699" w:rsidRDefault="00B0588D">
      <w:pPr>
        <w:rPr>
          <w:u w:val="single"/>
        </w:rPr>
      </w:pPr>
      <w:r w:rsidRPr="00D46699">
        <w:rPr>
          <w:u w:val="single"/>
        </w:rPr>
        <w:t xml:space="preserve">Il y a deux </w:t>
      </w:r>
      <w:r w:rsidR="00D46699" w:rsidRPr="00D46699">
        <w:rPr>
          <w:u w:val="single"/>
        </w:rPr>
        <w:t>méthodes</w:t>
      </w:r>
      <w:r w:rsidRPr="00D46699">
        <w:rPr>
          <w:u w:val="single"/>
        </w:rPr>
        <w:t> :</w:t>
      </w:r>
    </w:p>
    <w:p w14:paraId="4BAC0577" w14:textId="2B0FAF6E" w:rsidR="00B0588D" w:rsidRDefault="00B0588D" w:rsidP="00253056">
      <w:pPr>
        <w:pStyle w:val="Paragraphedeliste"/>
        <w:numPr>
          <w:ilvl w:val="0"/>
          <w:numId w:val="2"/>
        </w:numPr>
      </w:pPr>
      <w:r>
        <w:t xml:space="preserve">Soit l’initialiser par nous même dans le programme </w:t>
      </w:r>
    </w:p>
    <w:p w14:paraId="5ED5C13D" w14:textId="7620F3E9" w:rsidR="00253056" w:rsidRDefault="00B0588D" w:rsidP="00253056">
      <w:proofErr w:type="spellStart"/>
      <w:r w:rsidRPr="00D46699">
        <w:rPr>
          <w:color w:val="FF0000"/>
        </w:rPr>
        <w:t>Struct</w:t>
      </w:r>
      <w:proofErr w:type="spellEnd"/>
      <w:r>
        <w:t xml:space="preserve"> </w:t>
      </w:r>
      <w:r w:rsidRPr="00D46699">
        <w:rPr>
          <w:color w:val="92D050"/>
        </w:rPr>
        <w:t>livre</w:t>
      </w:r>
      <w:r>
        <w:t xml:space="preserve"> </w:t>
      </w:r>
      <w:r w:rsidRPr="00D46699">
        <w:rPr>
          <w:color w:val="0070C0"/>
        </w:rPr>
        <w:t>livre1</w:t>
      </w:r>
      <w:r>
        <w:t xml:space="preserve"> = </w:t>
      </w:r>
      <w:proofErr w:type="gramStart"/>
      <w:r>
        <w:t>{«Le</w:t>
      </w:r>
      <w:proofErr w:type="gramEnd"/>
      <w:r>
        <w:t xml:space="preserve"> Livre du C Premier Langage</w:t>
      </w:r>
      <w:r w:rsidR="00D60386">
        <w:t> », « Claude Delannoy », « Eyrolles », 251, « 978-2212110524 »</w:t>
      </w:r>
      <w:r>
        <w:t>}</w:t>
      </w:r>
      <w:r w:rsidR="00253056">
        <w:t> ;</w:t>
      </w:r>
      <w:r w:rsidR="00D46699">
        <w:t xml:space="preserve"> </w:t>
      </w:r>
      <w:r w:rsidR="00D46699" w:rsidRPr="00D46699">
        <w:rPr>
          <w:i/>
          <w:color w:val="C45911" w:themeColor="accent2" w:themeShade="BF"/>
          <w:u w:val="single"/>
        </w:rPr>
        <w:t>//On crée un livre1 qui a une structure livre</w:t>
      </w:r>
    </w:p>
    <w:p w14:paraId="6779C679" w14:textId="32024B21" w:rsidR="00253056" w:rsidRDefault="00253056" w:rsidP="00253056">
      <w:pPr>
        <w:pStyle w:val="Paragraphedeliste"/>
        <w:numPr>
          <w:ilvl w:val="0"/>
          <w:numId w:val="2"/>
        </w:numPr>
      </w:pPr>
      <w:r>
        <w:t>Ou par demande à l’utilisateur :</w:t>
      </w:r>
    </w:p>
    <w:p w14:paraId="1D09012A" w14:textId="474AB9DC" w:rsidR="00253056" w:rsidRDefault="00253056" w:rsidP="00253056">
      <w:proofErr w:type="gramStart"/>
      <w:r>
        <w:t>Printf(</w:t>
      </w:r>
      <w:proofErr w:type="gramEnd"/>
      <w:r>
        <w:t>« Quel est le nom du livre ? : ») ;</w:t>
      </w:r>
    </w:p>
    <w:p w14:paraId="18C8FFF2" w14:textId="56EF9C6C" w:rsidR="00253056" w:rsidRDefault="00253056" w:rsidP="00253056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« %s », </w:t>
      </w:r>
      <w:r w:rsidRPr="00D46699">
        <w:rPr>
          <w:b/>
          <w:color w:val="00B050"/>
        </w:rPr>
        <w:t>livre1.nomDuLivre</w:t>
      </w:r>
      <w:r>
        <w:t>) ;</w:t>
      </w:r>
    </w:p>
    <w:p w14:paraId="536A071A" w14:textId="238B8B0F" w:rsidR="00C42088" w:rsidRDefault="00C42088" w:rsidP="00C42088">
      <w:proofErr w:type="gramStart"/>
      <w:r>
        <w:t>Printf(</w:t>
      </w:r>
      <w:proofErr w:type="gramEnd"/>
      <w:r>
        <w:t>« Quel est le nom de l’auteur ? : ») ;</w:t>
      </w:r>
    </w:p>
    <w:p w14:paraId="259F64F6" w14:textId="40235129" w:rsidR="00C42088" w:rsidRDefault="00C42088" w:rsidP="00C4208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« %s », </w:t>
      </w:r>
      <w:r w:rsidRPr="00D46699">
        <w:rPr>
          <w:b/>
          <w:color w:val="00B050"/>
        </w:rPr>
        <w:t xml:space="preserve">livre1. </w:t>
      </w:r>
      <w:proofErr w:type="spellStart"/>
      <w:proofErr w:type="gramStart"/>
      <w:r w:rsidRPr="00D46699">
        <w:rPr>
          <w:b/>
          <w:color w:val="00B050"/>
        </w:rPr>
        <w:t>nomAuteur</w:t>
      </w:r>
      <w:proofErr w:type="spellEnd"/>
      <w:proofErr w:type="gramEnd"/>
      <w:r>
        <w:t>) ;</w:t>
      </w:r>
    </w:p>
    <w:p w14:paraId="409D3F49" w14:textId="4807824B" w:rsidR="00C42088" w:rsidRDefault="00C42088" w:rsidP="00C42088">
      <w:proofErr w:type="gramStart"/>
      <w:r>
        <w:t>Printf(</w:t>
      </w:r>
      <w:proofErr w:type="gramEnd"/>
      <w:r>
        <w:t>« Quel est l’</w:t>
      </w:r>
      <w:proofErr w:type="spellStart"/>
      <w:r>
        <w:t>editeur</w:t>
      </w:r>
      <w:proofErr w:type="spellEnd"/>
      <w:r>
        <w:t> ? : ») ;</w:t>
      </w:r>
    </w:p>
    <w:p w14:paraId="6B91B287" w14:textId="1C3A8DF9" w:rsidR="00C42088" w:rsidRDefault="00C42088" w:rsidP="00C4208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« %s », </w:t>
      </w:r>
      <w:r w:rsidRPr="00D46699">
        <w:rPr>
          <w:b/>
          <w:color w:val="00B050"/>
        </w:rPr>
        <w:t xml:space="preserve">livre1. </w:t>
      </w:r>
      <w:proofErr w:type="spellStart"/>
      <w:proofErr w:type="gramStart"/>
      <w:r w:rsidRPr="00D46699">
        <w:rPr>
          <w:b/>
          <w:color w:val="00B050"/>
        </w:rPr>
        <w:t>editeur</w:t>
      </w:r>
      <w:proofErr w:type="spellEnd"/>
      <w:proofErr w:type="gramEnd"/>
      <w:r>
        <w:t>) ;</w:t>
      </w:r>
    </w:p>
    <w:p w14:paraId="01665CE9" w14:textId="07E855A0" w:rsidR="00C42088" w:rsidRDefault="00C42088" w:rsidP="00C42088">
      <w:proofErr w:type="gramStart"/>
      <w:r>
        <w:t>Printf(</w:t>
      </w:r>
      <w:proofErr w:type="gramEnd"/>
      <w:r>
        <w:t>« Quel est Nombre de pages ? : ») ;</w:t>
      </w:r>
    </w:p>
    <w:p w14:paraId="4F0718A8" w14:textId="3FCC87BD" w:rsidR="00C42088" w:rsidRDefault="00C42088" w:rsidP="00C42088">
      <w:proofErr w:type="spellStart"/>
      <w:proofErr w:type="gramStart"/>
      <w:r>
        <w:t>Scanf</w:t>
      </w:r>
      <w:proofErr w:type="spellEnd"/>
      <w:r>
        <w:t>(</w:t>
      </w:r>
      <w:proofErr w:type="gramEnd"/>
      <w:r>
        <w:t>« %</w:t>
      </w:r>
      <w:r w:rsidR="00D46699">
        <w:t>d</w:t>
      </w:r>
      <w:r>
        <w:t xml:space="preserve"> », </w:t>
      </w:r>
      <w:r w:rsidRPr="00D46699">
        <w:rPr>
          <w:b/>
          <w:color w:val="00B050"/>
        </w:rPr>
        <w:t xml:space="preserve">livre1. </w:t>
      </w:r>
      <w:proofErr w:type="spellStart"/>
      <w:r w:rsidRPr="00D46699">
        <w:rPr>
          <w:b/>
          <w:color w:val="00B050"/>
        </w:rPr>
        <w:t>NbrPage</w:t>
      </w:r>
      <w:proofErr w:type="spellEnd"/>
      <w:r>
        <w:t>) ;</w:t>
      </w:r>
    </w:p>
    <w:p w14:paraId="775043D3" w14:textId="1F421C69" w:rsidR="00C42088" w:rsidRDefault="00C42088" w:rsidP="00C42088">
      <w:proofErr w:type="gramStart"/>
      <w:r>
        <w:t>Printf(</w:t>
      </w:r>
      <w:proofErr w:type="gramEnd"/>
      <w:r>
        <w:t xml:space="preserve">« Quel est le numéro </w:t>
      </w:r>
      <w:proofErr w:type="spellStart"/>
      <w:r>
        <w:t>isbn</w:t>
      </w:r>
      <w:proofErr w:type="spellEnd"/>
      <w:r>
        <w:t> ? : ») ;</w:t>
      </w:r>
    </w:p>
    <w:p w14:paraId="0D654720" w14:textId="33495CB8" w:rsidR="00C42088" w:rsidRDefault="00C42088" w:rsidP="00C42088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« %s », </w:t>
      </w:r>
      <w:r w:rsidRPr="00D46699">
        <w:rPr>
          <w:b/>
          <w:color w:val="00B050"/>
        </w:rPr>
        <w:t>livre1. ISBN</w:t>
      </w:r>
      <w:r>
        <w:t>) ;</w:t>
      </w:r>
    </w:p>
    <w:p w14:paraId="2076BEE9" w14:textId="77777777" w:rsidR="00C92620" w:rsidRDefault="00C92620" w:rsidP="00C42088"/>
    <w:p w14:paraId="394956A5" w14:textId="0686AFBD" w:rsidR="00D46699" w:rsidRDefault="00D46699" w:rsidP="00C42088">
      <w:r>
        <w:t>Pour afficher par exemple le nom du livre, le nom de l’auteur et le nombre de page du livre on fait :</w:t>
      </w:r>
    </w:p>
    <w:p w14:paraId="781096E3" w14:textId="77777777" w:rsidR="00C92620" w:rsidRDefault="00C92620" w:rsidP="00C42088"/>
    <w:p w14:paraId="2D707C30" w14:textId="48E3D1A6" w:rsidR="00D46699" w:rsidRDefault="00D46699" w:rsidP="00C42088">
      <w:proofErr w:type="gramStart"/>
      <w:r>
        <w:t>Printf(</w:t>
      </w:r>
      <w:proofErr w:type="gramEnd"/>
      <w:r>
        <w:t>« Le livre %s de l’auteur %s fait %d page(s) », livre1.nomDuLivre, livre1.nomAuteur, livre1.NbrPage) ;</w:t>
      </w:r>
    </w:p>
    <w:p w14:paraId="66EEBC0C" w14:textId="78B2F36F" w:rsidR="0093353D" w:rsidRDefault="0093353D" w:rsidP="00C42088"/>
    <w:p w14:paraId="0431E46F" w14:textId="77777777" w:rsidR="00C92620" w:rsidRDefault="00C92620" w:rsidP="00C42088"/>
    <w:p w14:paraId="74F4816B" w14:textId="6315CFE5" w:rsidR="0093353D" w:rsidRDefault="0093353D" w:rsidP="00C42088"/>
    <w:p w14:paraId="56D55EEE" w14:textId="52A7A906" w:rsidR="0093353D" w:rsidRDefault="0093353D" w:rsidP="00C42088"/>
    <w:p w14:paraId="050C3FD9" w14:textId="41FA1431" w:rsidR="0093353D" w:rsidRDefault="0093353D" w:rsidP="00C42088"/>
    <w:p w14:paraId="31E563A8" w14:textId="29E6E0EE" w:rsidR="0093353D" w:rsidRDefault="0093353D" w:rsidP="00C42088"/>
    <w:p w14:paraId="194FC3DC" w14:textId="241987A5" w:rsidR="00485F1C" w:rsidRDefault="00485F1C" w:rsidP="00C42088"/>
    <w:p w14:paraId="02758BAE" w14:textId="77777777" w:rsidR="00485F1C" w:rsidRDefault="00485F1C" w:rsidP="00C42088"/>
    <w:p w14:paraId="0230B8E2" w14:textId="78FB2CF8" w:rsidR="0093353D" w:rsidRDefault="0093353D" w:rsidP="00C42088"/>
    <w:p w14:paraId="56F9270B" w14:textId="2F5BC210" w:rsidR="00491437" w:rsidRDefault="00491437" w:rsidP="00C42088"/>
    <w:p w14:paraId="6E30BD52" w14:textId="77777777" w:rsidR="00491437" w:rsidRDefault="00491437" w:rsidP="00C42088"/>
    <w:p w14:paraId="5EB46D08" w14:textId="4AC7AB4A" w:rsidR="0093353D" w:rsidRDefault="0093353D" w:rsidP="00C42088"/>
    <w:p w14:paraId="6903187C" w14:textId="77777777" w:rsidR="0093353D" w:rsidRDefault="0093353D" w:rsidP="00C42088"/>
    <w:p w14:paraId="2D200645" w14:textId="2D0AF883" w:rsidR="00C42088" w:rsidRPr="00C33285" w:rsidRDefault="00DF314C" w:rsidP="00253056">
      <w:pPr>
        <w:rPr>
          <w:b/>
          <w:sz w:val="24"/>
          <w:szCs w:val="24"/>
        </w:rPr>
      </w:pPr>
      <w:r w:rsidRPr="00C33285">
        <w:rPr>
          <w:b/>
          <w:sz w:val="24"/>
          <w:szCs w:val="24"/>
          <w:u w:val="single"/>
        </w:rPr>
        <w:t xml:space="preserve">Création de nos propres type </w:t>
      </w:r>
      <w:r w:rsidR="00D46699" w:rsidRPr="00C33285">
        <w:rPr>
          <w:b/>
          <w:sz w:val="24"/>
          <w:szCs w:val="24"/>
          <w:u w:val="single"/>
        </w:rPr>
        <w:t xml:space="preserve">de </w:t>
      </w:r>
      <w:proofErr w:type="gramStart"/>
      <w:r w:rsidR="00D46699" w:rsidRPr="00C33285">
        <w:rPr>
          <w:b/>
          <w:sz w:val="24"/>
          <w:szCs w:val="24"/>
          <w:u w:val="single"/>
        </w:rPr>
        <w:t>données</w:t>
      </w:r>
      <w:r w:rsidRPr="00C33285">
        <w:rPr>
          <w:b/>
          <w:sz w:val="24"/>
          <w:szCs w:val="24"/>
        </w:rPr>
        <w:t>(</w:t>
      </w:r>
      <w:proofErr w:type="gramEnd"/>
      <w:r w:rsidRPr="00C33285">
        <w:rPr>
          <w:b/>
          <w:sz w:val="24"/>
          <w:szCs w:val="24"/>
        </w:rPr>
        <w:t xml:space="preserve">genre </w:t>
      </w:r>
      <w:proofErr w:type="spellStart"/>
      <w:r w:rsidRPr="00C33285">
        <w:rPr>
          <w:b/>
          <w:sz w:val="24"/>
          <w:szCs w:val="24"/>
        </w:rPr>
        <w:t>int</w:t>
      </w:r>
      <w:proofErr w:type="spellEnd"/>
      <w:r w:rsidRPr="00C33285">
        <w:rPr>
          <w:b/>
          <w:sz w:val="24"/>
          <w:szCs w:val="24"/>
        </w:rPr>
        <w:t xml:space="preserve">, </w:t>
      </w:r>
      <w:proofErr w:type="spellStart"/>
      <w:r w:rsidRPr="00C33285">
        <w:rPr>
          <w:b/>
          <w:sz w:val="24"/>
          <w:szCs w:val="24"/>
        </w:rPr>
        <w:t>float</w:t>
      </w:r>
      <w:proofErr w:type="spellEnd"/>
      <w:r w:rsidRPr="00C33285">
        <w:rPr>
          <w:b/>
          <w:sz w:val="24"/>
          <w:szCs w:val="24"/>
        </w:rPr>
        <w:t>, …)</w:t>
      </w:r>
    </w:p>
    <w:p w14:paraId="57ED481B" w14:textId="6F76D7E5" w:rsidR="00DF314C" w:rsidRDefault="00D46699" w:rsidP="00253056">
      <w:r>
        <w:t xml:space="preserve">Pour créer votre propre type de donnée exemple </w:t>
      </w:r>
      <w:proofErr w:type="spellStart"/>
      <w:r w:rsidR="000E16BD">
        <w:t>eleve</w:t>
      </w:r>
      <w:proofErr w:type="spellEnd"/>
      <w:r w:rsidR="000E16BD">
        <w:t xml:space="preserve"> on va utiliser le mot réservé </w:t>
      </w:r>
      <w:r w:rsidR="000E16BD" w:rsidRPr="000E16BD">
        <w:rPr>
          <w:b/>
          <w:i/>
          <w:color w:val="FF0000"/>
          <w:u w:val="single"/>
        </w:rPr>
        <w:t>TYPEDEF</w:t>
      </w:r>
      <w:r w:rsidR="000E16BD" w:rsidRPr="000E16BD">
        <w:rPr>
          <w:b/>
          <w:i/>
          <w:u w:val="single"/>
        </w:rPr>
        <w:t xml:space="preserve"> </w:t>
      </w:r>
    </w:p>
    <w:p w14:paraId="4B509B8F" w14:textId="3A04A3AE" w:rsidR="000A2371" w:rsidRDefault="009747E4" w:rsidP="009747E4">
      <w:pPr>
        <w:pStyle w:val="Paragraphedeliste"/>
        <w:numPr>
          <w:ilvl w:val="0"/>
          <w:numId w:val="4"/>
        </w:numPr>
      </w:pPr>
      <w:proofErr w:type="spellStart"/>
      <w:r w:rsidRPr="005D638F">
        <w:rPr>
          <w:color w:val="FF0000"/>
        </w:rP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Eleve</w:t>
      </w:r>
      <w:proofErr w:type="spellEnd"/>
      <w:r>
        <w:t>{</w:t>
      </w:r>
      <w:proofErr w:type="gramEnd"/>
    </w:p>
    <w:p w14:paraId="5F081B48" w14:textId="621D4EE5" w:rsidR="009747E4" w:rsidRDefault="009747E4" w:rsidP="009747E4">
      <w:pPr>
        <w:ind w:left="708"/>
      </w:pPr>
      <w:r>
        <w:t xml:space="preserve">Char </w:t>
      </w:r>
      <w:proofErr w:type="gramStart"/>
      <w:r>
        <w:t>nom[</w:t>
      </w:r>
      <w:proofErr w:type="gramEnd"/>
      <w:r>
        <w:t>35] ;</w:t>
      </w:r>
    </w:p>
    <w:p w14:paraId="497447D4" w14:textId="5A4494E7" w:rsidR="009747E4" w:rsidRDefault="009747E4" w:rsidP="009747E4">
      <w:pPr>
        <w:ind w:left="708"/>
      </w:pPr>
      <w:r>
        <w:t xml:space="preserve">Char </w:t>
      </w:r>
      <w:proofErr w:type="spellStart"/>
      <w:proofErr w:type="gramStart"/>
      <w:r>
        <w:t>prenom</w:t>
      </w:r>
      <w:proofErr w:type="spellEnd"/>
      <w:r>
        <w:t>[</w:t>
      </w:r>
      <w:proofErr w:type="gramEnd"/>
      <w:r>
        <w:t>35] ;</w:t>
      </w:r>
    </w:p>
    <w:p w14:paraId="47ADE77A" w14:textId="6E4C8159" w:rsidR="007216FA" w:rsidRDefault="007216FA" w:rsidP="007216FA">
      <w:pPr>
        <w:ind w:left="708"/>
      </w:pPr>
      <w:r>
        <w:t xml:space="preserve">Int </w:t>
      </w:r>
      <w:proofErr w:type="spellStart"/>
      <w:r>
        <w:t>age</w:t>
      </w:r>
      <w:proofErr w:type="spellEnd"/>
      <w:r>
        <w:t> ;</w:t>
      </w:r>
    </w:p>
    <w:p w14:paraId="5977F92E" w14:textId="59729EDF" w:rsidR="007216FA" w:rsidRDefault="007216FA" w:rsidP="007216FA">
      <w:pPr>
        <w:ind w:left="708"/>
      </w:pPr>
      <w:r>
        <w:t xml:space="preserve">Char </w:t>
      </w:r>
      <w:r w:rsidR="00607169">
        <w:t>s</w:t>
      </w:r>
      <w:r>
        <w:t>ection [35] ;</w:t>
      </w:r>
    </w:p>
    <w:p w14:paraId="76111D77" w14:textId="09A46242" w:rsidR="009747E4" w:rsidRDefault="009747E4" w:rsidP="009747E4"/>
    <w:p w14:paraId="235F565D" w14:textId="2D7219C8" w:rsidR="007216FA" w:rsidRDefault="009747E4" w:rsidP="009747E4">
      <w:r>
        <w:t>}</w:t>
      </w:r>
      <w:r w:rsidR="007216FA">
        <w:t xml:space="preserve"> </w:t>
      </w:r>
      <w:proofErr w:type="gramStart"/>
      <w:r w:rsidR="005D638F" w:rsidRPr="00273F14">
        <w:rPr>
          <w:color w:val="FF0000"/>
        </w:rPr>
        <w:t>E</w:t>
      </w:r>
      <w:r w:rsidR="00273F14">
        <w:rPr>
          <w:color w:val="FF0000"/>
        </w:rPr>
        <w:t>tudiant</w:t>
      </w:r>
      <w:r w:rsidR="00273F14">
        <w:t>;</w:t>
      </w:r>
      <w:proofErr w:type="gramEnd"/>
    </w:p>
    <w:p w14:paraId="025A338E" w14:textId="54DB8A13" w:rsidR="009747E4" w:rsidRDefault="007216FA" w:rsidP="009747E4">
      <w:r>
        <w:t xml:space="preserve">Ceci veut dire que La structure </w:t>
      </w:r>
      <w:proofErr w:type="spellStart"/>
      <w:r>
        <w:t>Eleve</w:t>
      </w:r>
      <w:proofErr w:type="spellEnd"/>
      <w:r>
        <w:t xml:space="preserve"> a pour type E</w:t>
      </w:r>
      <w:r w:rsidR="00273F14">
        <w:t>tudiant</w:t>
      </w:r>
      <w:r w:rsidR="006274E7">
        <w:t> </w:t>
      </w:r>
      <w:r w:rsidR="006274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131992" w14:textId="5077599D" w:rsidR="00D445DF" w:rsidRDefault="006274E7">
      <w:r>
        <w:t xml:space="preserve">Dans la création d’un élément élevé on aura plus qu’à mettre </w:t>
      </w:r>
      <w:r>
        <w:sym w:font="Wingdings" w:char="F0E0"/>
      </w:r>
      <w:r>
        <w:t xml:space="preserve"> E</w:t>
      </w:r>
      <w:r w:rsidR="00B314B2">
        <w:t>tudiant</w:t>
      </w:r>
      <w:r>
        <w:t xml:space="preserve"> eleve1 = {« </w:t>
      </w:r>
      <w:proofErr w:type="gramStart"/>
      <w:r w:rsidR="00C33285">
        <w:t>Calens</w:t>
      </w:r>
      <w:r>
        <w:t>»</w:t>
      </w:r>
      <w:proofErr w:type="gramEnd"/>
      <w:r>
        <w:t>, « </w:t>
      </w:r>
      <w:r w:rsidR="00C33285">
        <w:t>Alexis</w:t>
      </w:r>
      <w:r>
        <w:t> », …, « Informatique de gestion »}</w:t>
      </w:r>
    </w:p>
    <w:p w14:paraId="5A882F24" w14:textId="77777777" w:rsidR="00D445DF" w:rsidRPr="00C33285" w:rsidRDefault="00D445DF">
      <w:pPr>
        <w:rPr>
          <w:b/>
          <w:sz w:val="24"/>
          <w:szCs w:val="24"/>
          <w:u w:val="single"/>
        </w:rPr>
      </w:pPr>
      <w:r w:rsidRPr="00C33285">
        <w:rPr>
          <w:b/>
          <w:sz w:val="24"/>
          <w:szCs w:val="24"/>
          <w:u w:val="single"/>
        </w:rPr>
        <w:t>Modification d’une valeur de la structure.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3285" w:rsidRPr="00C33285" w14:paraId="72804163" w14:textId="77777777" w:rsidTr="00C33285">
        <w:tc>
          <w:tcPr>
            <w:tcW w:w="4531" w:type="dxa"/>
          </w:tcPr>
          <w:p w14:paraId="07B23C63" w14:textId="3E67ECE6" w:rsidR="00C33285" w:rsidRPr="00C33285" w:rsidRDefault="00C33285">
            <w:r w:rsidRPr="00C33285">
              <w:t xml:space="preserve">Pour les </w:t>
            </w:r>
            <w:proofErr w:type="spellStart"/>
            <w:r w:rsidRPr="00C33285">
              <w:t>float</w:t>
            </w:r>
            <w:proofErr w:type="spellEnd"/>
            <w:r w:rsidRPr="00C33285">
              <w:t xml:space="preserve">, </w:t>
            </w:r>
            <w:proofErr w:type="spellStart"/>
            <w:r w:rsidRPr="00C33285">
              <w:t>int</w:t>
            </w:r>
            <w:proofErr w:type="spellEnd"/>
            <w:r w:rsidRPr="00C33285">
              <w:t>, …</w:t>
            </w:r>
          </w:p>
        </w:tc>
        <w:tc>
          <w:tcPr>
            <w:tcW w:w="4531" w:type="dxa"/>
          </w:tcPr>
          <w:p w14:paraId="5BC3682C" w14:textId="28260109" w:rsidR="00C33285" w:rsidRPr="00C33285" w:rsidRDefault="00C33285">
            <w:r w:rsidRPr="00C33285">
              <w:t>Eleve1.age = 22 ;</w:t>
            </w:r>
          </w:p>
        </w:tc>
      </w:tr>
      <w:tr w:rsidR="00C33285" w:rsidRPr="00C33285" w14:paraId="19E2B913" w14:textId="77777777" w:rsidTr="00C33285">
        <w:tc>
          <w:tcPr>
            <w:tcW w:w="4531" w:type="dxa"/>
          </w:tcPr>
          <w:p w14:paraId="3D597843" w14:textId="58A2EB2D" w:rsidR="00C33285" w:rsidRPr="00C33285" w:rsidRDefault="00C33285">
            <w:r w:rsidRPr="00C33285">
              <w:t xml:space="preserve">Pour </w:t>
            </w:r>
            <w:proofErr w:type="gramStart"/>
            <w:r w:rsidRPr="00C33285">
              <w:t>les char</w:t>
            </w:r>
            <w:proofErr w:type="gramEnd"/>
            <w:r w:rsidRPr="00C33285">
              <w:t>, chaine</w:t>
            </w:r>
          </w:p>
        </w:tc>
        <w:tc>
          <w:tcPr>
            <w:tcW w:w="4531" w:type="dxa"/>
          </w:tcPr>
          <w:p w14:paraId="2C678193" w14:textId="2DC6C720" w:rsidR="00C33285" w:rsidRPr="00C33285" w:rsidRDefault="00C33285">
            <w:proofErr w:type="spellStart"/>
            <w:proofErr w:type="gramStart"/>
            <w:r w:rsidRPr="00C33285">
              <w:t>Strcpy</w:t>
            </w:r>
            <w:proofErr w:type="spellEnd"/>
            <w:r w:rsidRPr="00C33285">
              <w:t>(</w:t>
            </w:r>
            <w:proofErr w:type="gramEnd"/>
            <w:r w:rsidRPr="00C33285">
              <w:t>eleve1.nom, « Callens ») ;</w:t>
            </w:r>
          </w:p>
        </w:tc>
      </w:tr>
    </w:tbl>
    <w:p w14:paraId="6C4860DE" w14:textId="388DF70A" w:rsidR="00C33285" w:rsidRDefault="00C33285"/>
    <w:p w14:paraId="394B0257" w14:textId="62A8CAD3" w:rsidR="00485F1C" w:rsidRPr="00703D79" w:rsidRDefault="00703D79">
      <w:pPr>
        <w:rPr>
          <w:b/>
          <w:sz w:val="24"/>
          <w:szCs w:val="24"/>
          <w:u w:val="single"/>
        </w:rPr>
      </w:pPr>
      <w:r w:rsidRPr="00703D79">
        <w:rPr>
          <w:b/>
          <w:sz w:val="24"/>
          <w:szCs w:val="24"/>
          <w:u w:val="single"/>
        </w:rPr>
        <w:t>Utilisation des pointeurs avec les structures.</w:t>
      </w:r>
    </w:p>
    <w:p w14:paraId="0079EB6E" w14:textId="6557549B" w:rsidR="00703D79" w:rsidRDefault="002D1CA2">
      <w:r>
        <w:t xml:space="preserve">On va donc créer une fonction qui va ajouter un </w:t>
      </w:r>
      <w:proofErr w:type="gramStart"/>
      <w:r>
        <w:t>étudiant </w:t>
      </w:r>
      <w:r w:rsidR="00AD5947">
        <w:t xml:space="preserve"> etu</w:t>
      </w:r>
      <w:proofErr w:type="gramEnd"/>
      <w:r w:rsidR="00AD5947">
        <w:t>1</w:t>
      </w:r>
      <w:r>
        <w:t>:</w:t>
      </w:r>
    </w:p>
    <w:p w14:paraId="7F9B808A" w14:textId="77777777" w:rsidR="00607169" w:rsidRDefault="002D1CA2">
      <w:r>
        <w:tab/>
        <w:t xml:space="preserve">En dehors </w:t>
      </w:r>
      <w:proofErr w:type="gramStart"/>
      <w:r>
        <w:t>du main</w:t>
      </w:r>
      <w:proofErr w:type="gramEnd"/>
      <w:r>
        <w:t xml:space="preserve"> on va donc ajouter </w:t>
      </w:r>
      <w:r>
        <w:sym w:font="Wingdings" w:char="F0E0"/>
      </w:r>
      <w:r>
        <w:t xml:space="preserve"> </w:t>
      </w:r>
    </w:p>
    <w:p w14:paraId="6A3EF210" w14:textId="6F3E40F0" w:rsidR="002D1CA2" w:rsidRDefault="002D1CA2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AjouterEtudiant</w:t>
      </w:r>
      <w:proofErr w:type="spellEnd"/>
      <w:r>
        <w:t>(</w:t>
      </w:r>
      <w:proofErr w:type="gramEnd"/>
      <w:r>
        <w:t>Etudiant *pointeur) </w:t>
      </w:r>
      <w:r w:rsidR="00607169">
        <w:t>{</w:t>
      </w:r>
      <w:r w:rsidR="00D1671E">
        <w:t xml:space="preserve"> </w:t>
      </w:r>
    </w:p>
    <w:p w14:paraId="0CE0E441" w14:textId="4B87D981" w:rsidR="00607169" w:rsidRDefault="0060716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</w:p>
    <w:p w14:paraId="35AFF4CB" w14:textId="2D824C94" w:rsidR="00607169" w:rsidRDefault="0060716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Strcpy</w:t>
      </w:r>
      <w:proofErr w:type="spellEnd"/>
      <w:r>
        <w:t xml:space="preserve">(  </w:t>
      </w:r>
      <w:proofErr w:type="gramEnd"/>
      <w:r>
        <w:t xml:space="preserve">    (*pointeur).nom, « </w:t>
      </w:r>
      <w:proofErr w:type="spellStart"/>
      <w:r>
        <w:t>Curon</w:t>
      </w:r>
      <w:proofErr w:type="spellEnd"/>
      <w:r>
        <w:t> ») ;</w:t>
      </w:r>
    </w:p>
    <w:p w14:paraId="4979D831" w14:textId="31651125" w:rsidR="00607169" w:rsidRDefault="0060716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Strcpy</w:t>
      </w:r>
      <w:proofErr w:type="spellEnd"/>
      <w:r>
        <w:t xml:space="preserve">(  </w:t>
      </w:r>
      <w:proofErr w:type="gramEnd"/>
      <w:r>
        <w:t xml:space="preserve">    (*pointeur).</w:t>
      </w:r>
      <w:proofErr w:type="spellStart"/>
      <w:r>
        <w:t>prenom</w:t>
      </w:r>
      <w:proofErr w:type="spellEnd"/>
      <w:r>
        <w:t>, « </w:t>
      </w:r>
      <w:r>
        <w:t>Mick</w:t>
      </w:r>
      <w:r>
        <w:t> ») ;</w:t>
      </w:r>
    </w:p>
    <w:p w14:paraId="0D4F94DE" w14:textId="59433B30" w:rsidR="00607169" w:rsidRDefault="0060716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(*pointeur</w:t>
      </w:r>
      <w:proofErr w:type="gramStart"/>
      <w:r>
        <w:t>).</w:t>
      </w:r>
      <w:proofErr w:type="spellStart"/>
      <w:r>
        <w:t>age</w:t>
      </w:r>
      <w:proofErr w:type="spellEnd"/>
      <w:proofErr w:type="gramEnd"/>
      <w:r>
        <w:t xml:space="preserve"> = 20 ;</w:t>
      </w:r>
    </w:p>
    <w:p w14:paraId="129BF046" w14:textId="16537C98" w:rsidR="00607169" w:rsidRDefault="0060716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Strcpy</w:t>
      </w:r>
      <w:proofErr w:type="spellEnd"/>
      <w:r>
        <w:t xml:space="preserve">(  </w:t>
      </w:r>
      <w:proofErr w:type="gramEnd"/>
      <w:r>
        <w:t xml:space="preserve">    (*pointeur).</w:t>
      </w:r>
      <w:r>
        <w:t>section</w:t>
      </w:r>
      <w:r>
        <w:t>, « </w:t>
      </w:r>
      <w:r>
        <w:t>Informatique de gestion</w:t>
      </w:r>
      <w:r>
        <w:t>») ;</w:t>
      </w:r>
    </w:p>
    <w:p w14:paraId="547DCCED" w14:textId="77777777" w:rsidR="00D1671E" w:rsidRDefault="00D1671E">
      <w:r w:rsidRPr="00D1671E">
        <w:rPr>
          <w:b/>
          <w:color w:val="FF0000"/>
        </w:rPr>
        <w:t>Sans oublier le prototype</w:t>
      </w:r>
      <w:r w:rsidRPr="00D1671E">
        <w:rPr>
          <w:color w:val="FF0000"/>
        </w:rPr>
        <w:t xml:space="preserve"> </w:t>
      </w:r>
      <w:r>
        <w:t>de la fonction d’</w:t>
      </w:r>
      <w:proofErr w:type="spellStart"/>
      <w:r>
        <w:t>AjoutEtudiant</w:t>
      </w:r>
      <w:proofErr w:type="spellEnd"/>
      <w:r>
        <w:t xml:space="preserve"> </w:t>
      </w:r>
      <w:r>
        <w:sym w:font="Wingdings" w:char="F0E0"/>
      </w:r>
      <w:r>
        <w:t xml:space="preserve"> On va pointer vers chaque élément de la structure qui forme l’étudiant.  </w:t>
      </w:r>
      <w:r>
        <w:sym w:font="Wingdings" w:char="F0E0"/>
      </w:r>
      <w:r>
        <w:t xml:space="preserve"> </w:t>
      </w:r>
    </w:p>
    <w:p w14:paraId="7AC09750" w14:textId="69113727" w:rsidR="00607169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proofErr w:type="spellStart"/>
      <w:proofErr w:type="gramStart"/>
      <w:r w:rsidRPr="00D1671E">
        <w:t>void</w:t>
      </w:r>
      <w:proofErr w:type="spellEnd"/>
      <w:proofErr w:type="gramEnd"/>
      <w:r w:rsidRPr="00D1671E">
        <w:t xml:space="preserve"> </w:t>
      </w:r>
      <w:proofErr w:type="spellStart"/>
      <w:r w:rsidRPr="00D1671E">
        <w:t>AjouterEtudiant</w:t>
      </w:r>
      <w:proofErr w:type="spellEnd"/>
      <w:r w:rsidRPr="00D1671E">
        <w:t>(Etudiant *pointeur);</w:t>
      </w:r>
    </w:p>
    <w:p w14:paraId="26D1682B" w14:textId="4A9601A0" w:rsidR="00607169" w:rsidRPr="00C33285" w:rsidRDefault="00607169">
      <w:r>
        <w:t>}</w:t>
      </w:r>
    </w:p>
    <w:p w14:paraId="6C2977FA" w14:textId="08799852" w:rsidR="00C33285" w:rsidRDefault="00607169">
      <w:r>
        <w:t xml:space="preserve">Dans </w:t>
      </w:r>
      <w:proofErr w:type="gramStart"/>
      <w:r>
        <w:t>le main</w:t>
      </w:r>
      <w:proofErr w:type="gramEnd"/>
      <w:r>
        <w:t>, on va appeler la fonction d’ajout d’étudiant et lui passer l’adresse de</w:t>
      </w:r>
    </w:p>
    <w:p w14:paraId="3BD53245" w14:textId="792B804D" w:rsidR="00607169" w:rsidRDefault="00607169">
      <w:r>
        <w:tab/>
      </w:r>
      <w:proofErr w:type="spellStart"/>
      <w:r>
        <w:t>AjouterEtudiant</w:t>
      </w:r>
      <w:proofErr w:type="spellEnd"/>
      <w:r>
        <w:t xml:space="preserve"> (&amp;et</w:t>
      </w:r>
      <w:r w:rsidR="00D1671E">
        <w:t>u1</w:t>
      </w:r>
      <w:r>
        <w:t>) ;</w:t>
      </w:r>
      <w:r w:rsidR="00D1671E">
        <w:t xml:space="preserve"> //Ajout de l’étudiant etu1 qui aura les adresses des pointeurs (de la fonction </w:t>
      </w:r>
      <w:proofErr w:type="spellStart"/>
      <w:r w:rsidR="00D1671E">
        <w:t>AjoutEtudiant</w:t>
      </w:r>
      <w:proofErr w:type="spellEnd"/>
      <w:r w:rsidR="00D1671E">
        <w:t>) </w:t>
      </w:r>
    </w:p>
    <w:p w14:paraId="04739E66" w14:textId="3DCCB97A" w:rsidR="00D1671E" w:rsidRDefault="00D1671E">
      <w:r>
        <w:t>Et ensuite afficher les valeurs présentent dans les adresses de la mémoire</w:t>
      </w:r>
    </w:p>
    <w:p w14:paraId="68177146" w14:textId="77777777" w:rsidR="00D1671E" w:rsidRDefault="00D1671E" w:rsidP="00D1671E">
      <w:r>
        <w:tab/>
      </w:r>
      <w:proofErr w:type="gramStart"/>
      <w:r>
        <w:t>printf(</w:t>
      </w:r>
      <w:proofErr w:type="gramEnd"/>
      <w:r>
        <w:t>"Nom de l'</w:t>
      </w:r>
      <w:proofErr w:type="spellStart"/>
      <w:r>
        <w:t>etudiant</w:t>
      </w:r>
      <w:proofErr w:type="spellEnd"/>
      <w:r>
        <w:t xml:space="preserve"> : %s", etu1.nom);</w:t>
      </w:r>
    </w:p>
    <w:p w14:paraId="66617859" w14:textId="77777777" w:rsid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proofErr w:type="gramStart"/>
      <w:r>
        <w:t>printf(</w:t>
      </w:r>
      <w:proofErr w:type="gramEnd"/>
      <w:r>
        <w:t>"\</w:t>
      </w:r>
      <w:proofErr w:type="spellStart"/>
      <w:r>
        <w:t>nPrenom</w:t>
      </w:r>
      <w:proofErr w:type="spellEnd"/>
      <w:r>
        <w:t xml:space="preserve"> de l'</w:t>
      </w:r>
      <w:proofErr w:type="spellStart"/>
      <w:r>
        <w:t>etudiant</w:t>
      </w:r>
      <w:proofErr w:type="spellEnd"/>
      <w:r>
        <w:t xml:space="preserve"> : %s", etu1.prenom);</w:t>
      </w:r>
    </w:p>
    <w:p w14:paraId="4452DA14" w14:textId="77777777" w:rsid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nAge</w:t>
      </w:r>
      <w:proofErr w:type="spellEnd"/>
      <w:r>
        <w:t xml:space="preserve"> de l'</w:t>
      </w:r>
      <w:proofErr w:type="spellStart"/>
      <w:r>
        <w:t>etudiant</w:t>
      </w:r>
      <w:proofErr w:type="spellEnd"/>
      <w:r>
        <w:t xml:space="preserve"> : %d", etu1.age);</w:t>
      </w:r>
    </w:p>
    <w:p w14:paraId="71F44B2B" w14:textId="398512C0" w:rsidR="00D1671E" w:rsidRPr="00C33285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nSection</w:t>
      </w:r>
      <w:proofErr w:type="spellEnd"/>
      <w:r>
        <w:t xml:space="preserve"> de l'</w:t>
      </w:r>
      <w:proofErr w:type="spellStart"/>
      <w:r>
        <w:t>etudiant</w:t>
      </w:r>
      <w:proofErr w:type="spellEnd"/>
      <w:r>
        <w:t xml:space="preserve"> %s est %s", etu1.prenom, etu1.section);</w:t>
      </w:r>
    </w:p>
    <w:p w14:paraId="381CBB58" w14:textId="412D0F4A" w:rsidR="006274E7" w:rsidRDefault="006274E7" w:rsidP="009747E4">
      <w:pPr>
        <w:rPr>
          <w:b/>
        </w:rPr>
      </w:pPr>
    </w:p>
    <w:p w14:paraId="78B064EB" w14:textId="000EAE6F" w:rsidR="00D1671E" w:rsidRDefault="00D1671E" w:rsidP="009747E4">
      <w:pPr>
        <w:rPr>
          <w:b/>
        </w:rPr>
      </w:pPr>
      <w:r>
        <w:rPr>
          <w:b/>
        </w:rPr>
        <w:t xml:space="preserve">En programme final : Nous avons donc </w:t>
      </w:r>
      <w:r w:rsidRPr="00D1671E">
        <w:rPr>
          <w:b/>
        </w:rPr>
        <w:sym w:font="Wingdings" w:char="F0E0"/>
      </w:r>
    </w:p>
    <w:p w14:paraId="4E4684C2" w14:textId="5302FE95" w:rsidR="008D1C72" w:rsidRDefault="008D1C72" w:rsidP="009747E4">
      <w:pPr>
        <w:rPr>
          <w:b/>
        </w:rPr>
      </w:pPr>
      <w:r>
        <w:rPr>
          <w:b/>
        </w:rPr>
        <w:t xml:space="preserve">Le code </w:t>
      </w:r>
      <w:r>
        <w:rPr>
          <w:b/>
        </w:rPr>
        <w:tab/>
      </w:r>
      <w:bookmarkStart w:id="0" w:name="_GoBack"/>
      <w:bookmarkEnd w:id="0"/>
      <w:r>
        <w:rPr>
          <w:rStyle w:val="file-link-info"/>
          <w:rFonts w:ascii="Arial" w:hAnsi="Arial" w:cs="Arial"/>
          <w:color w:val="333333"/>
          <w:sz w:val="20"/>
          <w:szCs w:val="20"/>
          <w:shd w:val="clear" w:color="auto" w:fill="FFFFFF"/>
        </w:rPr>
        <w:t>https://mega.nz/#!VZ9FkAiJ</w:t>
      </w:r>
      <w:r>
        <w:rPr>
          <w:rStyle w:val="file-link-info"/>
          <w:rFonts w:ascii="Arial" w:hAnsi="Arial" w:cs="Arial"/>
          <w:color w:val="D90007"/>
          <w:sz w:val="20"/>
          <w:szCs w:val="20"/>
          <w:shd w:val="clear" w:color="auto" w:fill="FFFFFF"/>
        </w:rPr>
        <w:t>!nwxdtLTP7q_VmxFi0kTUqLYUPAr9GjVM7sW44lBk-7Q</w:t>
      </w:r>
    </w:p>
    <w:p w14:paraId="54A8292F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>#</w:t>
      </w:r>
      <w:proofErr w:type="spellStart"/>
      <w:r w:rsidRPr="00D1671E">
        <w:t>include</w:t>
      </w:r>
      <w:proofErr w:type="spellEnd"/>
      <w:r w:rsidRPr="00D1671E">
        <w:t xml:space="preserve"> &lt;</w:t>
      </w:r>
      <w:proofErr w:type="spellStart"/>
      <w:r w:rsidRPr="00D1671E">
        <w:t>stdio.h</w:t>
      </w:r>
      <w:proofErr w:type="spellEnd"/>
      <w:r w:rsidRPr="00D1671E">
        <w:t>&gt;</w:t>
      </w:r>
    </w:p>
    <w:p w14:paraId="5240D42D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>#</w:t>
      </w:r>
      <w:proofErr w:type="spellStart"/>
      <w:r w:rsidRPr="00D1671E">
        <w:t>include</w:t>
      </w:r>
      <w:proofErr w:type="spellEnd"/>
      <w:r w:rsidRPr="00D1671E">
        <w:t xml:space="preserve"> &lt;</w:t>
      </w:r>
      <w:proofErr w:type="spellStart"/>
      <w:r w:rsidRPr="00D1671E">
        <w:t>string.h</w:t>
      </w:r>
      <w:proofErr w:type="spellEnd"/>
      <w:r w:rsidRPr="00D1671E">
        <w:t>&gt;</w:t>
      </w:r>
    </w:p>
    <w:p w14:paraId="1C18B5F7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B09829E" w14:textId="2B2607A5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3D726" wp14:editId="7A38A0B6">
                <wp:simplePos x="0" y="0"/>
                <wp:positionH relativeFrom="column">
                  <wp:posOffset>2305050</wp:posOffset>
                </wp:positionH>
                <wp:positionV relativeFrom="paragraph">
                  <wp:posOffset>155575</wp:posOffset>
                </wp:positionV>
                <wp:extent cx="256222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C11C" w14:textId="144E0184" w:rsidR="00D1671E" w:rsidRDefault="00D1671E" w:rsidP="00D1671E">
                            <w:pPr>
                              <w:jc w:val="center"/>
                            </w:pPr>
                            <w:r>
                              <w:t xml:space="preserve">Création de notre type de donnée (Etudiant) qui aura comme structure </w:t>
                            </w:r>
                            <w:proofErr w:type="spellStart"/>
                            <w:r>
                              <w:t>Eleve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3D726" id="Rectangle 4" o:spid="_x0000_s1027" style="position:absolute;margin-left:181.5pt;margin-top:12.25pt;width:201.75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BFEC11C" w14:textId="144E0184" w:rsidR="00D1671E" w:rsidRDefault="00D1671E" w:rsidP="00D1671E">
                      <w:pPr>
                        <w:jc w:val="center"/>
                      </w:pPr>
                      <w:r>
                        <w:t xml:space="preserve">Création de notre type de donnée (Etudiant) qui aura comme structure </w:t>
                      </w:r>
                      <w:proofErr w:type="spellStart"/>
                      <w:r>
                        <w:t>Eleve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B9C54" wp14:editId="0CF5B58C">
                <wp:simplePos x="0" y="0"/>
                <wp:positionH relativeFrom="column">
                  <wp:posOffset>1428750</wp:posOffset>
                </wp:positionH>
                <wp:positionV relativeFrom="paragraph">
                  <wp:posOffset>22225</wp:posOffset>
                </wp:positionV>
                <wp:extent cx="323850" cy="1295400"/>
                <wp:effectExtent l="0" t="0" r="38100" b="1905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22E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12.5pt;margin-top:1.75pt;width:25.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" adj="450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Pr="00D1671E">
        <w:t>typedef</w:t>
      </w:r>
      <w:proofErr w:type="spellEnd"/>
      <w:proofErr w:type="gramEnd"/>
      <w:r w:rsidRPr="00D1671E">
        <w:t xml:space="preserve"> </w:t>
      </w:r>
      <w:proofErr w:type="spellStart"/>
      <w:r w:rsidRPr="00D1671E">
        <w:t>struct</w:t>
      </w:r>
      <w:proofErr w:type="spellEnd"/>
      <w:r w:rsidRPr="00D1671E">
        <w:t xml:space="preserve"> </w:t>
      </w:r>
      <w:proofErr w:type="spellStart"/>
      <w:r w:rsidRPr="00D1671E">
        <w:t>Eleve</w:t>
      </w:r>
      <w:proofErr w:type="spellEnd"/>
      <w:r w:rsidRPr="00D1671E">
        <w:t>{</w:t>
      </w:r>
    </w:p>
    <w:p w14:paraId="36E4E8F3" w14:textId="6FC85D85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</w:p>
    <w:p w14:paraId="06C98E5E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D1671E">
        <w:t>char</w:t>
      </w:r>
      <w:proofErr w:type="gramEnd"/>
      <w:r w:rsidRPr="00D1671E">
        <w:t xml:space="preserve"> nom[35] ;</w:t>
      </w:r>
    </w:p>
    <w:p w14:paraId="7D6768B0" w14:textId="27E4AEA3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D1671E">
        <w:t>char</w:t>
      </w:r>
      <w:proofErr w:type="gramEnd"/>
      <w:r w:rsidRPr="00D1671E">
        <w:t xml:space="preserve"> </w:t>
      </w:r>
      <w:proofErr w:type="spellStart"/>
      <w:r w:rsidRPr="00D1671E">
        <w:t>prenom</w:t>
      </w:r>
      <w:proofErr w:type="spellEnd"/>
      <w:r w:rsidRPr="00D1671E">
        <w:t>[35] ;</w:t>
      </w:r>
    </w:p>
    <w:p w14:paraId="03281F27" w14:textId="14F195B9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int</w:t>
      </w:r>
      <w:proofErr w:type="spellEnd"/>
      <w:proofErr w:type="gramEnd"/>
      <w:r w:rsidRPr="00D1671E">
        <w:t xml:space="preserve"> </w:t>
      </w:r>
      <w:proofErr w:type="spellStart"/>
      <w:r w:rsidRPr="00D1671E">
        <w:t>age</w:t>
      </w:r>
      <w:proofErr w:type="spellEnd"/>
      <w:r w:rsidRPr="00D1671E">
        <w:t xml:space="preserve"> ;</w:t>
      </w:r>
    </w:p>
    <w:p w14:paraId="353FCE58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D1671E">
        <w:t>char</w:t>
      </w:r>
      <w:proofErr w:type="gramEnd"/>
      <w:r w:rsidRPr="00D1671E">
        <w:t xml:space="preserve"> section [35] ;</w:t>
      </w:r>
    </w:p>
    <w:p w14:paraId="6BDBE221" w14:textId="2B09BD91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7F0CDD" w14:textId="7A2581EA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 xml:space="preserve">} </w:t>
      </w:r>
      <w:proofErr w:type="gramStart"/>
      <w:r w:rsidRPr="00D1671E">
        <w:t>Etudiant;</w:t>
      </w:r>
      <w:proofErr w:type="gramEnd"/>
    </w:p>
    <w:p w14:paraId="3E1D644F" w14:textId="515500D5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7564A" wp14:editId="3E8CED69">
                <wp:simplePos x="0" y="0"/>
                <wp:positionH relativeFrom="column">
                  <wp:posOffset>3038475</wp:posOffset>
                </wp:positionH>
                <wp:positionV relativeFrom="paragraph">
                  <wp:posOffset>106045</wp:posOffset>
                </wp:positionV>
                <wp:extent cx="3076575" cy="400050"/>
                <wp:effectExtent l="57150" t="38100" r="66675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C9149" w14:textId="44D0963A" w:rsidR="00D1671E" w:rsidRDefault="00D1671E" w:rsidP="00D1671E">
                            <w:pPr>
                              <w:jc w:val="center"/>
                            </w:pPr>
                            <w:r>
                              <w:t>Prototype de la procédure d</w:t>
                            </w:r>
                            <w:r w:rsidR="00592223">
                              <w:t>’ajout d’un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7564A" id="Rectangle 6" o:spid="_x0000_s1028" style="position:absolute;margin-left:239.25pt;margin-top:8.35pt;width:242.25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1C9149" w14:textId="44D0963A" w:rsidR="00D1671E" w:rsidRDefault="00D1671E" w:rsidP="00D1671E">
                      <w:pPr>
                        <w:jc w:val="center"/>
                      </w:pPr>
                      <w:r>
                        <w:t>Prototype de la procédure d</w:t>
                      </w:r>
                      <w:r w:rsidR="00592223">
                        <w:t>’ajout d’un étudiant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2EFEF" wp14:editId="4C179736">
                <wp:simplePos x="0" y="0"/>
                <wp:positionH relativeFrom="column">
                  <wp:posOffset>2381250</wp:posOffset>
                </wp:positionH>
                <wp:positionV relativeFrom="paragraph">
                  <wp:posOffset>134620</wp:posOffset>
                </wp:positionV>
                <wp:extent cx="323850" cy="304800"/>
                <wp:effectExtent l="0" t="0" r="38100" b="1905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37C9" id="Accolade fermante 5" o:spid="_x0000_s1026" type="#_x0000_t88" style="position:absolute;margin-left:187.5pt;margin-top:10.6pt;width:25.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</w:p>
    <w:p w14:paraId="089E0571" w14:textId="2A59072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void</w:t>
      </w:r>
      <w:proofErr w:type="spellEnd"/>
      <w:proofErr w:type="gramEnd"/>
      <w:r w:rsidRPr="00D1671E">
        <w:t xml:space="preserve"> </w:t>
      </w:r>
      <w:proofErr w:type="spellStart"/>
      <w:r w:rsidRPr="00D1671E">
        <w:t>AjouterEtudiant</w:t>
      </w:r>
      <w:proofErr w:type="spellEnd"/>
      <w:r w:rsidRPr="00D1671E">
        <w:t>(Etudiant *pointeur);</w:t>
      </w:r>
    </w:p>
    <w:p w14:paraId="31437241" w14:textId="333DA2A5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6E0431B" w14:textId="656A6205" w:rsidR="00592223" w:rsidRDefault="00592223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382F5EB" w14:textId="38CC890A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int</w:t>
      </w:r>
      <w:proofErr w:type="spellEnd"/>
      <w:proofErr w:type="gramEnd"/>
      <w:r w:rsidRPr="00D1671E">
        <w:t xml:space="preserve"> main(){</w:t>
      </w:r>
    </w:p>
    <w:p w14:paraId="5220E4BA" w14:textId="193635B6" w:rsidR="00D1671E" w:rsidRPr="00D1671E" w:rsidRDefault="00592223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9C1CDC" wp14:editId="459A1082">
                <wp:simplePos x="0" y="0"/>
                <wp:positionH relativeFrom="column">
                  <wp:posOffset>1866900</wp:posOffset>
                </wp:positionH>
                <wp:positionV relativeFrom="paragraph">
                  <wp:posOffset>43815</wp:posOffset>
                </wp:positionV>
                <wp:extent cx="3076575" cy="314325"/>
                <wp:effectExtent l="57150" t="38100" r="66675" b="857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E04A" w14:textId="58E95166" w:rsidR="00592223" w:rsidRDefault="00592223" w:rsidP="005922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On</w:t>
                            </w:r>
                            <w:proofErr w:type="spellEnd"/>
                            <w:proofErr w:type="gramEnd"/>
                            <w:r>
                              <w:t xml:space="preserve"> créé etu1 de type 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C1CDC" id="Rectangle 8" o:spid="_x0000_s1029" style="position:absolute;margin-left:147pt;margin-top:3.45pt;width:242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" fillcolor="#9cc2e5 [1944]" stroked="f">
                <v:shadow on="t" color="black" opacity="41287f" offset="0,1.5pt"/>
                <v:textbox>
                  <w:txbxContent>
                    <w:p w14:paraId="194AE04A" w14:textId="58E95166" w:rsidR="00592223" w:rsidRDefault="00592223" w:rsidP="0059222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On</w:t>
                      </w:r>
                      <w:proofErr w:type="spellEnd"/>
                      <w:proofErr w:type="gramEnd"/>
                      <w:r>
                        <w:t xml:space="preserve"> créé etu1 de type Etudiant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1CADB" wp14:editId="60B7EDAD">
                <wp:simplePos x="0" y="0"/>
                <wp:positionH relativeFrom="column">
                  <wp:posOffset>1285875</wp:posOffset>
                </wp:positionH>
                <wp:positionV relativeFrom="paragraph">
                  <wp:posOffset>167640</wp:posOffset>
                </wp:positionV>
                <wp:extent cx="323850" cy="219075"/>
                <wp:effectExtent l="0" t="0" r="38100" b="28575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7449" id="Accolade fermante 7" o:spid="_x0000_s1026" type="#_x0000_t88" style="position:absolute;margin-left:101.25pt;margin-top:13.2pt;width:25.5pt;height:1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 w:rsidR="00D1671E" w:rsidRPr="00D1671E">
        <w:tab/>
      </w:r>
    </w:p>
    <w:p w14:paraId="52F3A1CA" w14:textId="1CD9324F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  <w:t>Etudiant etu1 ;</w:t>
      </w:r>
      <w:r w:rsidR="00592223">
        <w:t xml:space="preserve"> </w:t>
      </w:r>
    </w:p>
    <w:p w14:paraId="6792A3A3" w14:textId="51FE59C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</w:p>
    <w:p w14:paraId="60E40B73" w14:textId="79D46098" w:rsidR="00D668E0" w:rsidRDefault="00D668E0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BCA64" wp14:editId="5A95FCC6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4362450" cy="438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A5240" w14:textId="6A25EF0B" w:rsidR="00D668E0" w:rsidRDefault="00D668E0" w:rsidP="00D668E0">
                            <w:pPr>
                              <w:jc w:val="center"/>
                            </w:pPr>
                            <w:r>
                              <w:t>Appel de la procédure d’</w:t>
                            </w:r>
                            <w:proofErr w:type="spellStart"/>
                            <w:r>
                              <w:t>ajoutEtudiant</w:t>
                            </w:r>
                            <w:proofErr w:type="spellEnd"/>
                            <w:r>
                              <w:t xml:space="preserve"> en recevant le contenu des adresses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CA64" id="Rectangle 10" o:spid="_x0000_s1030" style="position:absolute;margin-left:171pt;margin-top:.65pt;width:343.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" fillcolor="#ed7d31 [3205]" strokecolor="white [3201]" strokeweight="1.5pt">
                <v:textbox>
                  <w:txbxContent>
                    <w:p w14:paraId="24DA5240" w14:textId="6A25EF0B" w:rsidR="00D668E0" w:rsidRDefault="00D668E0" w:rsidP="00D668E0">
                      <w:pPr>
                        <w:jc w:val="center"/>
                      </w:pPr>
                      <w:r>
                        <w:t>Appel de la procédure d’</w:t>
                      </w:r>
                      <w:proofErr w:type="spellStart"/>
                      <w:r>
                        <w:t>ajoutEtudiant</w:t>
                      </w:r>
                      <w:proofErr w:type="spellEnd"/>
                      <w:r>
                        <w:t xml:space="preserve"> en recevant le contenu des adresses</w:t>
                      </w:r>
                    </w:p>
                  </w:txbxContent>
                </v:textbox>
              </v:rect>
            </w:pict>
          </mc:Fallback>
        </mc:AlternateContent>
      </w:r>
      <w:r w:rsidR="00D1671E" w:rsidRPr="00D1671E">
        <w:tab/>
      </w:r>
    </w:p>
    <w:p w14:paraId="7F9C9B92" w14:textId="56BD0AE9" w:rsidR="00D1671E" w:rsidRPr="00D1671E" w:rsidRDefault="00D668E0" w:rsidP="00D66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A9CA1" wp14:editId="11783C65">
                <wp:simplePos x="0" y="0"/>
                <wp:positionH relativeFrom="column">
                  <wp:posOffset>1771650</wp:posOffset>
                </wp:positionH>
                <wp:positionV relativeFrom="paragraph">
                  <wp:posOffset>9525</wp:posOffset>
                </wp:positionV>
                <wp:extent cx="323850" cy="219075"/>
                <wp:effectExtent l="0" t="0" r="38100" b="28575"/>
                <wp:wrapNone/>
                <wp:docPr id="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27C5" id="Accolade fermante 9" o:spid="_x0000_s1026" type="#_x0000_t88" style="position:absolute;margin-left:139.5pt;margin-top:.75pt;width:25.5pt;height:1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="00D1671E" w:rsidRPr="00D1671E">
        <w:t>AjouterEtudiant</w:t>
      </w:r>
      <w:proofErr w:type="spellEnd"/>
      <w:r w:rsidR="00D1671E" w:rsidRPr="00D1671E">
        <w:t>(&amp;etu1</w:t>
      </w:r>
      <w:proofErr w:type="gramStart"/>
      <w:r w:rsidR="00D1671E" w:rsidRPr="00D1671E">
        <w:t>);</w:t>
      </w:r>
      <w:proofErr w:type="gramEnd"/>
    </w:p>
    <w:p w14:paraId="36093DCE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</w:p>
    <w:p w14:paraId="1B94D4CA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  <w:proofErr w:type="gramStart"/>
      <w:r w:rsidRPr="00D1671E">
        <w:t>printf(</w:t>
      </w:r>
      <w:proofErr w:type="gramEnd"/>
      <w:r w:rsidRPr="00D1671E">
        <w:t>"Nom de l'</w:t>
      </w:r>
      <w:proofErr w:type="spellStart"/>
      <w:r w:rsidRPr="00D1671E">
        <w:t>etudiant</w:t>
      </w:r>
      <w:proofErr w:type="spellEnd"/>
      <w:r w:rsidRPr="00D1671E">
        <w:t xml:space="preserve"> : %s", etu1.nom);</w:t>
      </w:r>
    </w:p>
    <w:p w14:paraId="37B411C4" w14:textId="01C1FF6A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  <w:proofErr w:type="gramStart"/>
      <w:r w:rsidRPr="00D1671E">
        <w:t>printf(</w:t>
      </w:r>
      <w:proofErr w:type="gramEnd"/>
      <w:r w:rsidRPr="00D1671E">
        <w:t>"\</w:t>
      </w:r>
      <w:proofErr w:type="spellStart"/>
      <w:r w:rsidRPr="00D1671E">
        <w:t>nPrenom</w:t>
      </w:r>
      <w:proofErr w:type="spellEnd"/>
      <w:r w:rsidRPr="00D1671E">
        <w:t xml:space="preserve"> de l'</w:t>
      </w:r>
      <w:proofErr w:type="spellStart"/>
      <w:r w:rsidRPr="00D1671E">
        <w:t>etudiant</w:t>
      </w:r>
      <w:proofErr w:type="spellEnd"/>
      <w:r w:rsidRPr="00D1671E">
        <w:t xml:space="preserve"> : %s", etu1.prenom);</w:t>
      </w:r>
    </w:p>
    <w:p w14:paraId="121A5184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  <w:proofErr w:type="gramStart"/>
      <w:r w:rsidRPr="00D1671E">
        <w:t>printf(</w:t>
      </w:r>
      <w:proofErr w:type="gramEnd"/>
      <w:r w:rsidRPr="00D1671E">
        <w:t>"\</w:t>
      </w:r>
      <w:proofErr w:type="spellStart"/>
      <w:r w:rsidRPr="00D1671E">
        <w:t>nAge</w:t>
      </w:r>
      <w:proofErr w:type="spellEnd"/>
      <w:r w:rsidRPr="00D1671E">
        <w:t xml:space="preserve"> de l'</w:t>
      </w:r>
      <w:proofErr w:type="spellStart"/>
      <w:r w:rsidRPr="00D1671E">
        <w:t>etudiant</w:t>
      </w:r>
      <w:proofErr w:type="spellEnd"/>
      <w:r w:rsidRPr="00D1671E">
        <w:t xml:space="preserve"> : %d", etu1.age);</w:t>
      </w:r>
    </w:p>
    <w:p w14:paraId="16B5E91B" w14:textId="01EDDC5B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  <w:proofErr w:type="gramStart"/>
      <w:r w:rsidRPr="00D1671E">
        <w:t>printf(</w:t>
      </w:r>
      <w:proofErr w:type="gramEnd"/>
      <w:r w:rsidRPr="00D1671E">
        <w:t>"\</w:t>
      </w:r>
      <w:proofErr w:type="spellStart"/>
      <w:r w:rsidRPr="00D1671E">
        <w:t>nSection</w:t>
      </w:r>
      <w:proofErr w:type="spellEnd"/>
      <w:r w:rsidRPr="00D1671E">
        <w:t xml:space="preserve"> de l'</w:t>
      </w:r>
      <w:proofErr w:type="spellStart"/>
      <w:r w:rsidRPr="00D1671E">
        <w:t>etudiant</w:t>
      </w:r>
      <w:proofErr w:type="spellEnd"/>
      <w:r w:rsidRPr="00D1671E">
        <w:t xml:space="preserve"> %s est %s", etu1.prenom, etu1.section);</w:t>
      </w:r>
    </w:p>
    <w:p w14:paraId="5BBC7478" w14:textId="475F27B3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  <w:proofErr w:type="gramStart"/>
      <w:r w:rsidRPr="00D1671E">
        <w:t>return</w:t>
      </w:r>
      <w:proofErr w:type="gramEnd"/>
      <w:r w:rsidRPr="00D1671E">
        <w:t xml:space="preserve"> 0;</w:t>
      </w:r>
    </w:p>
    <w:p w14:paraId="67CCFA41" w14:textId="57FCF3F0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>}</w:t>
      </w:r>
    </w:p>
    <w:p w14:paraId="3DA98793" w14:textId="7E197853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C2E4D3" w14:textId="257998A6" w:rsidR="00D1671E" w:rsidRPr="00D1671E" w:rsidRDefault="00D668E0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1CF60" wp14:editId="2B1072BF">
                <wp:simplePos x="0" y="0"/>
                <wp:positionH relativeFrom="column">
                  <wp:posOffset>2990850</wp:posOffset>
                </wp:positionH>
                <wp:positionV relativeFrom="paragraph">
                  <wp:posOffset>65405</wp:posOffset>
                </wp:positionV>
                <wp:extent cx="323850" cy="1295400"/>
                <wp:effectExtent l="0" t="0" r="38100" b="19050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95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EB84" id="Accolade fermante 11" o:spid="_x0000_s1026" type="#_x0000_t88" style="position:absolute;margin-left:235.5pt;margin-top:5.15pt;width:25.5pt;height:10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" adj="450" strokecolor="#4472c4 [3204]" strokeweight=".5pt">
                <v:stroke joinstyle="miter"/>
              </v:shape>
            </w:pict>
          </mc:Fallback>
        </mc:AlternateContent>
      </w:r>
    </w:p>
    <w:p w14:paraId="6ED144FF" w14:textId="6D0017BC" w:rsidR="00D1671E" w:rsidRPr="00D1671E" w:rsidRDefault="00D668E0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68036" wp14:editId="5703E80E">
                <wp:simplePos x="0" y="0"/>
                <wp:positionH relativeFrom="column">
                  <wp:posOffset>3609975</wp:posOffset>
                </wp:positionH>
                <wp:positionV relativeFrom="paragraph">
                  <wp:posOffset>8890</wp:posOffset>
                </wp:positionV>
                <wp:extent cx="2562225" cy="1104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3743" w14:textId="46A064C0" w:rsidR="00D668E0" w:rsidRDefault="00D668E0" w:rsidP="00D668E0">
                            <w:pPr>
                              <w:jc w:val="center"/>
                            </w:pPr>
                            <w:r>
                              <w:t>Création de la procédure d’</w:t>
                            </w:r>
                            <w:proofErr w:type="spellStart"/>
                            <w:r>
                              <w:t>AjoutEtudiant</w:t>
                            </w:r>
                            <w:proofErr w:type="spellEnd"/>
                            <w:r>
                              <w:t xml:space="preserve"> dont le pointeur *pointeur pointe vers les adresses contenant les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8036" id="Rectangle 12" o:spid="_x0000_s1031" style="position:absolute;margin-left:284.25pt;margin-top:.7pt;width:201.75pt;height:8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0C13743" w14:textId="46A064C0" w:rsidR="00D668E0" w:rsidRDefault="00D668E0" w:rsidP="00D668E0">
                      <w:pPr>
                        <w:jc w:val="center"/>
                      </w:pPr>
                      <w:r>
                        <w:t>Création de la procédure d’</w:t>
                      </w:r>
                      <w:proofErr w:type="spellStart"/>
                      <w:r>
                        <w:t>AjoutEtudiant</w:t>
                      </w:r>
                      <w:proofErr w:type="spellEnd"/>
                      <w:r>
                        <w:t xml:space="preserve"> dont le pointeur *pointeur pointe vers les adresses contenant les variables.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D1671E" w:rsidRPr="00D1671E">
        <w:t>void</w:t>
      </w:r>
      <w:proofErr w:type="spellEnd"/>
      <w:proofErr w:type="gramEnd"/>
      <w:r w:rsidR="00D1671E" w:rsidRPr="00D1671E">
        <w:t xml:space="preserve"> </w:t>
      </w:r>
      <w:proofErr w:type="spellStart"/>
      <w:r w:rsidR="00D1671E" w:rsidRPr="00D1671E">
        <w:t>AjouterEtudiant</w:t>
      </w:r>
      <w:proofErr w:type="spellEnd"/>
      <w:r w:rsidR="00D1671E" w:rsidRPr="00D1671E">
        <w:t>(Etudiant *pointeur){</w:t>
      </w:r>
    </w:p>
    <w:p w14:paraId="6D50DC60" w14:textId="4F04F53D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ab/>
      </w:r>
    </w:p>
    <w:p w14:paraId="522344E3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strcpy</w:t>
      </w:r>
      <w:proofErr w:type="spellEnd"/>
      <w:proofErr w:type="gramEnd"/>
      <w:r w:rsidRPr="00D1671E">
        <w:t>((*pointeur).nom,"</w:t>
      </w:r>
      <w:proofErr w:type="spellStart"/>
      <w:r w:rsidRPr="00D1671E">
        <w:t>Curon</w:t>
      </w:r>
      <w:proofErr w:type="spellEnd"/>
      <w:r w:rsidRPr="00D1671E">
        <w:t>") ;</w:t>
      </w:r>
    </w:p>
    <w:p w14:paraId="2E16959A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strcpy</w:t>
      </w:r>
      <w:proofErr w:type="spellEnd"/>
      <w:proofErr w:type="gramEnd"/>
      <w:r w:rsidRPr="00D1671E">
        <w:t>((*pointeur).</w:t>
      </w:r>
      <w:proofErr w:type="spellStart"/>
      <w:r w:rsidRPr="00D1671E">
        <w:t>prenom</w:t>
      </w:r>
      <w:proofErr w:type="spellEnd"/>
      <w:r w:rsidRPr="00D1671E">
        <w:t>,"Mick") ;</w:t>
      </w:r>
    </w:p>
    <w:p w14:paraId="33760652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>(*pointeur</w:t>
      </w:r>
      <w:proofErr w:type="gramStart"/>
      <w:r w:rsidRPr="00D1671E">
        <w:t>).</w:t>
      </w:r>
      <w:proofErr w:type="spellStart"/>
      <w:r w:rsidRPr="00D1671E">
        <w:t>age</w:t>
      </w:r>
      <w:proofErr w:type="spellEnd"/>
      <w:proofErr w:type="gramEnd"/>
      <w:r w:rsidRPr="00D1671E">
        <w:t xml:space="preserve"> = 20 ;</w:t>
      </w:r>
    </w:p>
    <w:p w14:paraId="51DD354E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D1671E">
        <w:t>strcpy</w:t>
      </w:r>
      <w:proofErr w:type="spellEnd"/>
      <w:proofErr w:type="gramEnd"/>
      <w:r w:rsidRPr="00D1671E">
        <w:t>((*pointeur).</w:t>
      </w:r>
      <w:proofErr w:type="spellStart"/>
      <w:r w:rsidRPr="00D1671E">
        <w:t>section,"Informatique</w:t>
      </w:r>
      <w:proofErr w:type="spellEnd"/>
      <w:r w:rsidRPr="00D1671E">
        <w:t xml:space="preserve"> de gestion") ;</w:t>
      </w:r>
    </w:p>
    <w:p w14:paraId="2E52D00C" w14:textId="77777777" w:rsidR="00D1671E" w:rsidRP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A950D8E" w14:textId="175ED1C7" w:rsidR="00D1671E" w:rsidRDefault="00D1671E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1671E">
        <w:t>}</w:t>
      </w:r>
    </w:p>
    <w:p w14:paraId="1E1AEBF0" w14:textId="10FFDD70" w:rsidR="00806B09" w:rsidRPr="00D1671E" w:rsidRDefault="00806B09" w:rsidP="00D1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sectPr w:rsidR="00806B09" w:rsidRPr="00D1671E" w:rsidSect="00485F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B08"/>
    <w:multiLevelType w:val="hybridMultilevel"/>
    <w:tmpl w:val="FE0CD2BC"/>
    <w:lvl w:ilvl="0" w:tplc="8850F7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1B5"/>
    <w:multiLevelType w:val="hybridMultilevel"/>
    <w:tmpl w:val="1E9A5D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12EE"/>
    <w:multiLevelType w:val="hybridMultilevel"/>
    <w:tmpl w:val="4FAE14AC"/>
    <w:lvl w:ilvl="0" w:tplc="3A64790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33BC"/>
    <w:multiLevelType w:val="hybridMultilevel"/>
    <w:tmpl w:val="32901A8E"/>
    <w:lvl w:ilvl="0" w:tplc="FEBC2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C4"/>
    <w:rsid w:val="000A2371"/>
    <w:rsid w:val="000E16BD"/>
    <w:rsid w:val="001821C3"/>
    <w:rsid w:val="001A60C4"/>
    <w:rsid w:val="00253056"/>
    <w:rsid w:val="00273F14"/>
    <w:rsid w:val="002D1CA2"/>
    <w:rsid w:val="003C2A31"/>
    <w:rsid w:val="003D1023"/>
    <w:rsid w:val="00485F1C"/>
    <w:rsid w:val="00491437"/>
    <w:rsid w:val="00592223"/>
    <w:rsid w:val="005A6FA3"/>
    <w:rsid w:val="005D638F"/>
    <w:rsid w:val="00607169"/>
    <w:rsid w:val="006274E7"/>
    <w:rsid w:val="00703D79"/>
    <w:rsid w:val="007216FA"/>
    <w:rsid w:val="007914A3"/>
    <w:rsid w:val="00806B09"/>
    <w:rsid w:val="008531FD"/>
    <w:rsid w:val="00876FA6"/>
    <w:rsid w:val="008A27FD"/>
    <w:rsid w:val="008D1C72"/>
    <w:rsid w:val="0093353D"/>
    <w:rsid w:val="009747E4"/>
    <w:rsid w:val="009F44AB"/>
    <w:rsid w:val="00A07A94"/>
    <w:rsid w:val="00A86060"/>
    <w:rsid w:val="00AD5947"/>
    <w:rsid w:val="00B0588D"/>
    <w:rsid w:val="00B314B2"/>
    <w:rsid w:val="00B9464F"/>
    <w:rsid w:val="00C33285"/>
    <w:rsid w:val="00C42088"/>
    <w:rsid w:val="00C92620"/>
    <w:rsid w:val="00D1671E"/>
    <w:rsid w:val="00D212EF"/>
    <w:rsid w:val="00D445DF"/>
    <w:rsid w:val="00D46699"/>
    <w:rsid w:val="00D60386"/>
    <w:rsid w:val="00D668E0"/>
    <w:rsid w:val="00DF314C"/>
    <w:rsid w:val="00E4082A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004C"/>
  <w15:chartTrackingRefBased/>
  <w15:docId w15:val="{70BCF994-E616-4972-B9F6-DB81430B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8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-link-info">
    <w:name w:val="file-link-info"/>
    <w:basedOn w:val="Policepardfaut"/>
    <w:rsid w:val="008D1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LECUYER</dc:creator>
  <cp:keywords/>
  <dc:description/>
  <cp:lastModifiedBy>Arnaud LECUYER</cp:lastModifiedBy>
  <cp:revision>29</cp:revision>
  <dcterms:created xsi:type="dcterms:W3CDTF">2019-03-04T14:10:00Z</dcterms:created>
  <dcterms:modified xsi:type="dcterms:W3CDTF">2019-03-05T13:22:00Z</dcterms:modified>
</cp:coreProperties>
</file>