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F911" w14:textId="65B097CA" w:rsidR="00F050F9" w:rsidRPr="00F050F9" w:rsidRDefault="00F050F9" w:rsidP="00F0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F050F9">
        <w:rPr>
          <w:sz w:val="32"/>
          <w:szCs w:val="32"/>
        </w:rPr>
        <w:t>Projet Gestion club de tennis</w:t>
      </w:r>
    </w:p>
    <w:p w14:paraId="42BC059C" w14:textId="42301AB9" w:rsidR="00F050F9" w:rsidRDefault="00F050F9"/>
    <w:p w14:paraId="4A7DF802" w14:textId="39DBE108" w:rsidR="00F050F9" w:rsidRPr="00F050F9" w:rsidRDefault="00F050F9">
      <w:pPr>
        <w:rPr>
          <w:u w:val="single"/>
        </w:rPr>
      </w:pPr>
      <w:r w:rsidRPr="00F050F9">
        <w:rPr>
          <w:u w:val="single"/>
        </w:rPr>
        <w:t xml:space="preserve">Pour ce projet, je souhaite utiliser deux structures </w:t>
      </w:r>
    </w:p>
    <w:p w14:paraId="4354C074" w14:textId="3091DBB6" w:rsidR="00F050F9" w:rsidRDefault="00F050F9" w:rsidP="00F050F9">
      <w:pPr>
        <w:pStyle w:val="Paragraphedeliste"/>
        <w:numPr>
          <w:ilvl w:val="0"/>
          <w:numId w:val="1"/>
        </w:numPr>
      </w:pPr>
      <w:r>
        <w:t>Celle du joueur</w:t>
      </w:r>
    </w:p>
    <w:p w14:paraId="66A6AF1B" w14:textId="590356CD" w:rsidR="00F050F9" w:rsidRDefault="00F050F9" w:rsidP="00F050F9">
      <w:pPr>
        <w:pStyle w:val="Paragraphedeliste"/>
        <w:numPr>
          <w:ilvl w:val="1"/>
          <w:numId w:val="1"/>
        </w:numPr>
      </w:pPr>
      <w:r>
        <w:t xml:space="preserve">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dateDeNaissance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gsm</w:t>
      </w:r>
      <w:proofErr w:type="spellEnd"/>
      <w:r>
        <w:t xml:space="preserve">, </w:t>
      </w:r>
      <w:proofErr w:type="spellStart"/>
      <w:r>
        <w:t>CotisationPayee</w:t>
      </w:r>
      <w:proofErr w:type="spellEnd"/>
    </w:p>
    <w:p w14:paraId="7025CE5C" w14:textId="03092F6D" w:rsidR="00F050F9" w:rsidRDefault="00F050F9" w:rsidP="00F050F9">
      <w:pPr>
        <w:pStyle w:val="Paragraphedeliste"/>
        <w:numPr>
          <w:ilvl w:val="0"/>
          <w:numId w:val="1"/>
        </w:numPr>
      </w:pPr>
      <w:r>
        <w:t>Celle du terrain</w:t>
      </w:r>
    </w:p>
    <w:p w14:paraId="126D1C60" w14:textId="195795A5" w:rsidR="00F050F9" w:rsidRDefault="00F050F9" w:rsidP="00F050F9">
      <w:pPr>
        <w:pStyle w:val="Paragraphedeliste"/>
        <w:numPr>
          <w:ilvl w:val="1"/>
          <w:numId w:val="1"/>
        </w:numPr>
      </w:pPr>
      <w:r>
        <w:t>Numéro du terrain, surface, occupé (s’il est occupé au moment ou on démarre le programme)</w:t>
      </w:r>
    </w:p>
    <w:p w14:paraId="3FFE603A" w14:textId="1CBE6FEF" w:rsidR="00F050F9" w:rsidRDefault="00F050F9" w:rsidP="00F050F9">
      <w:pPr>
        <w:pStyle w:val="Paragraphedeliste"/>
      </w:pPr>
    </w:p>
    <w:p w14:paraId="50D8D5A7" w14:textId="661155D7" w:rsidR="00F050F9" w:rsidRDefault="00F050F9" w:rsidP="00F050F9">
      <w:pPr>
        <w:rPr>
          <w:u w:val="single"/>
        </w:rPr>
      </w:pPr>
      <w:r>
        <w:rPr>
          <w:u w:val="single"/>
        </w:rPr>
        <w:t xml:space="preserve">Comme fonctionnalités : </w:t>
      </w:r>
    </w:p>
    <w:p w14:paraId="421718EF" w14:textId="0857DA4C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Ajouter un joueur au club</w:t>
      </w:r>
    </w:p>
    <w:p w14:paraId="2D5E4D22" w14:textId="41E52815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Afficher directement à l’écran la liste des joueurs</w:t>
      </w:r>
    </w:p>
    <w:p w14:paraId="1CCE9605" w14:textId="70E5EABC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Ajouter un terrain (si le club s’agrandit)</w:t>
      </w:r>
    </w:p>
    <w:p w14:paraId="3F6B21C3" w14:textId="5A9D6191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Afficher à l’écran les terrains dont dispose le club</w:t>
      </w:r>
    </w:p>
    <w:p w14:paraId="3FACADC2" w14:textId="30744F39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Afficher les horaires d’ouvertures des terrains (seul fichier texte du programme)</w:t>
      </w:r>
    </w:p>
    <w:p w14:paraId="79100230" w14:textId="6A5B28B5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>Afficher les heures disponibles</w:t>
      </w:r>
    </w:p>
    <w:p w14:paraId="4635A7F5" w14:textId="6C5589E0" w:rsidR="00F050F9" w:rsidRPr="00F050F9" w:rsidRDefault="00F050F9" w:rsidP="00F050F9">
      <w:pPr>
        <w:pStyle w:val="Paragraphedeliste"/>
        <w:numPr>
          <w:ilvl w:val="0"/>
          <w:numId w:val="2"/>
        </w:numPr>
      </w:pPr>
      <w:r w:rsidRPr="00F050F9">
        <w:t xml:space="preserve">Ajouter une réservation </w:t>
      </w:r>
    </w:p>
    <w:p w14:paraId="2897572E" w14:textId="45B9E2EA" w:rsidR="00F050F9" w:rsidRPr="00F050F9" w:rsidRDefault="00F050F9" w:rsidP="00F050F9">
      <w:pPr>
        <w:pStyle w:val="Paragraphedeliste"/>
        <w:numPr>
          <w:ilvl w:val="1"/>
          <w:numId w:val="2"/>
        </w:numPr>
      </w:pPr>
      <w:r w:rsidRPr="00F050F9">
        <w:t xml:space="preserve">Soit le membre à payé sa cotisation </w:t>
      </w:r>
      <w:bookmarkStart w:id="0" w:name="_GoBack"/>
      <w:bookmarkEnd w:id="0"/>
      <w:r w:rsidRPr="00F050F9">
        <w:t>c’est gratuit</w:t>
      </w:r>
    </w:p>
    <w:p w14:paraId="145A2547" w14:textId="2B2DF52B" w:rsidR="00F050F9" w:rsidRDefault="00F050F9" w:rsidP="00F050F9">
      <w:pPr>
        <w:pStyle w:val="Paragraphedeliste"/>
        <w:numPr>
          <w:ilvl w:val="1"/>
          <w:numId w:val="2"/>
        </w:numPr>
      </w:pPr>
      <w:r w:rsidRPr="00F050F9">
        <w:t>Soit le membre n’est pas en ordre et il devra payer la réservation du terrain (pas plus de deux heures de réservation)</w:t>
      </w:r>
    </w:p>
    <w:p w14:paraId="1D232F9D" w14:textId="597E6460" w:rsidR="00F050F9" w:rsidRDefault="00F050F9" w:rsidP="00F050F9"/>
    <w:p w14:paraId="5E6E3709" w14:textId="02A33C0B" w:rsidR="00F050F9" w:rsidRPr="00EF5ABA" w:rsidRDefault="00F050F9" w:rsidP="00F050F9">
      <w:pPr>
        <w:rPr>
          <w:u w:val="single"/>
        </w:rPr>
      </w:pPr>
      <w:r w:rsidRPr="00EF5ABA">
        <w:rPr>
          <w:u w:val="single"/>
        </w:rPr>
        <w:t>Comme fichiers pour ce programme :</w:t>
      </w:r>
    </w:p>
    <w:p w14:paraId="4B432BEA" w14:textId="073E055E" w:rsidR="00F050F9" w:rsidRDefault="00F050F9" w:rsidP="00F050F9">
      <w:r>
        <w:t>Le fichier joueurs en binaire</w:t>
      </w:r>
    </w:p>
    <w:p w14:paraId="4340D385" w14:textId="0CB48237" w:rsidR="00F050F9" w:rsidRDefault="00F050F9" w:rsidP="00F050F9">
      <w:r>
        <w:t>Le fichier terrains en binaire</w:t>
      </w:r>
    </w:p>
    <w:p w14:paraId="03F42BFC" w14:textId="662053AB" w:rsidR="00F050F9" w:rsidRDefault="00F050F9" w:rsidP="00F050F9">
      <w:r>
        <w:t xml:space="preserve">Les horaires en texte (le fichier sera déjà </w:t>
      </w:r>
      <w:r w:rsidR="006F5885">
        <w:t>créé</w:t>
      </w:r>
      <w:r>
        <w:t>)</w:t>
      </w:r>
    </w:p>
    <w:p w14:paraId="5ECCECDD" w14:textId="7297E6D1" w:rsidR="00F050F9" w:rsidRDefault="00F050F9" w:rsidP="00F050F9">
      <w:r>
        <w:t>Le fichier des réservation (contenant l’heure/les heures réservées, le nom du membre, et le terrain occupé.</w:t>
      </w:r>
    </w:p>
    <w:p w14:paraId="487EE66C" w14:textId="475A98DF" w:rsidR="00F050F9" w:rsidRDefault="00F050F9" w:rsidP="00F050F9"/>
    <w:p w14:paraId="79A78278" w14:textId="210B2BDB" w:rsidR="00F050F9" w:rsidRPr="00EF5ABA" w:rsidRDefault="00F050F9" w:rsidP="00F050F9">
      <w:pPr>
        <w:rPr>
          <w:u w:val="single"/>
        </w:rPr>
      </w:pPr>
      <w:r w:rsidRPr="00EF5ABA">
        <w:rPr>
          <w:u w:val="single"/>
        </w:rPr>
        <w:t>Au niveau des fonctions et procédures</w:t>
      </w:r>
    </w:p>
    <w:p w14:paraId="449E29BB" w14:textId="36D2B6E3" w:rsidR="00F050F9" w:rsidRDefault="00F050F9" w:rsidP="00F050F9">
      <w:pPr>
        <w:pStyle w:val="Paragraphedeliste"/>
        <w:numPr>
          <w:ilvl w:val="0"/>
          <w:numId w:val="3"/>
        </w:numPr>
      </w:pPr>
      <w:r>
        <w:t xml:space="preserve">Une </w:t>
      </w:r>
      <w:r w:rsidR="00EF5ABA">
        <w:t>pour l’</w:t>
      </w:r>
      <w:r>
        <w:t>ajout du membre sera appelée afin de compléter la fiche du membre</w:t>
      </w:r>
    </w:p>
    <w:p w14:paraId="15E6CDAB" w14:textId="5AED1055" w:rsidR="00F050F9" w:rsidRDefault="00F050F9" w:rsidP="00F050F9">
      <w:pPr>
        <w:pStyle w:val="Paragraphedeliste"/>
        <w:numPr>
          <w:ilvl w:val="0"/>
          <w:numId w:val="3"/>
        </w:numPr>
      </w:pPr>
      <w:r>
        <w:t>Une pour l’ajout d’un terrain</w:t>
      </w:r>
    </w:p>
    <w:p w14:paraId="2D658B40" w14:textId="0F700EB7" w:rsidR="00F050F9" w:rsidRDefault="00EF5ABA" w:rsidP="00F050F9">
      <w:pPr>
        <w:pStyle w:val="Paragraphedeliste"/>
        <w:numPr>
          <w:ilvl w:val="0"/>
          <w:numId w:val="3"/>
        </w:numPr>
      </w:pPr>
      <w:r>
        <w:t>Une pour afficher les horaires</w:t>
      </w:r>
    </w:p>
    <w:p w14:paraId="58F12F70" w14:textId="2BFDC2E2" w:rsidR="00EF5ABA" w:rsidRDefault="00EF5ABA" w:rsidP="00F050F9">
      <w:pPr>
        <w:pStyle w:val="Paragraphedeliste"/>
        <w:numPr>
          <w:ilvl w:val="0"/>
          <w:numId w:val="3"/>
        </w:numPr>
      </w:pPr>
      <w:r>
        <w:t>Une sera utilisée pour vérifier si l’utilisateur entre bien un 1 ou 0 (pour la cotisation payée ou pas)</w:t>
      </w:r>
    </w:p>
    <w:p w14:paraId="412A2427" w14:textId="6EC97795" w:rsidR="00EF5ABA" w:rsidRDefault="00EF5ABA" w:rsidP="00F050F9">
      <w:pPr>
        <w:pStyle w:val="Paragraphedeliste"/>
        <w:numPr>
          <w:ilvl w:val="0"/>
          <w:numId w:val="3"/>
        </w:numPr>
      </w:pPr>
      <w:r>
        <w:t>Une sera utilisée pour vérifier si l’adresse mail est valide format 0477988987</w:t>
      </w:r>
    </w:p>
    <w:p w14:paraId="41FD90FB" w14:textId="76CF38FC" w:rsidR="00EF5ABA" w:rsidRDefault="00EF5ABA" w:rsidP="00F050F9">
      <w:pPr>
        <w:pStyle w:val="Paragraphedeliste"/>
        <w:numPr>
          <w:ilvl w:val="0"/>
          <w:numId w:val="3"/>
        </w:numPr>
      </w:pPr>
      <w:r>
        <w:t>Même chose pour le numéro de téléphone</w:t>
      </w:r>
    </w:p>
    <w:p w14:paraId="06CA06C6" w14:textId="0392B81B" w:rsidR="00186F60" w:rsidRPr="00F050F9" w:rsidRDefault="00186F60" w:rsidP="00186F60">
      <w:r>
        <w:t>Niveau du programme principal, un switch sera utilisé afin de proposer à l’utilisateur d’effectuer les insertions de données, consultations ou création d’une réservation.</w:t>
      </w:r>
    </w:p>
    <w:sectPr w:rsidR="00186F60" w:rsidRPr="00F0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9D2"/>
    <w:multiLevelType w:val="hybridMultilevel"/>
    <w:tmpl w:val="41805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1747"/>
    <w:multiLevelType w:val="hybridMultilevel"/>
    <w:tmpl w:val="46244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F044C"/>
    <w:multiLevelType w:val="hybridMultilevel"/>
    <w:tmpl w:val="B1685EC0"/>
    <w:lvl w:ilvl="0" w:tplc="49161F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2"/>
    <w:rsid w:val="00186F60"/>
    <w:rsid w:val="00343A09"/>
    <w:rsid w:val="006F5885"/>
    <w:rsid w:val="00797E50"/>
    <w:rsid w:val="00EF5ABA"/>
    <w:rsid w:val="00F050F9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9978"/>
  <w15:chartTrackingRefBased/>
  <w15:docId w15:val="{96292DF7-7D19-4502-ABDC-958397A8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LECUYER</dc:creator>
  <cp:keywords/>
  <dc:description/>
  <cp:lastModifiedBy>Arnaud LECUYER</cp:lastModifiedBy>
  <cp:revision>5</cp:revision>
  <dcterms:created xsi:type="dcterms:W3CDTF">2019-03-14T19:13:00Z</dcterms:created>
  <dcterms:modified xsi:type="dcterms:W3CDTF">2019-04-02T07:20:00Z</dcterms:modified>
</cp:coreProperties>
</file>