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45" w:type="dxa"/>
        <w:tblInd w:w="-868" w:type="dxa"/>
        <w:tblLook w:val="04A0" w:firstRow="1" w:lastRow="0" w:firstColumn="1" w:lastColumn="0" w:noHBand="0" w:noVBand="1"/>
      </w:tblPr>
      <w:tblGrid>
        <w:gridCol w:w="2460"/>
        <w:gridCol w:w="7342"/>
        <w:gridCol w:w="1213"/>
      </w:tblGrid>
      <w:tr w:rsidR="00C01D6B" w14:paraId="379E136B" w14:textId="77777777" w:rsidTr="00993F77">
        <w:tc>
          <w:tcPr>
            <w:tcW w:w="2411" w:type="dxa"/>
          </w:tcPr>
          <w:p w14:paraId="3C951B6B" w14:textId="3452F4FC" w:rsidR="00C01D6B" w:rsidRPr="00993F77" w:rsidRDefault="00C01D6B">
            <w:pPr>
              <w:rPr>
                <w:b/>
                <w:bCs/>
              </w:rPr>
            </w:pPr>
            <w:r w:rsidRPr="00993F77">
              <w:rPr>
                <w:b/>
                <w:bCs/>
              </w:rPr>
              <w:t xml:space="preserve">Requirement Tag </w:t>
            </w:r>
          </w:p>
        </w:tc>
        <w:tc>
          <w:tcPr>
            <w:tcW w:w="7121" w:type="dxa"/>
          </w:tcPr>
          <w:p w14:paraId="3F499E14" w14:textId="39A68B68" w:rsidR="00C01D6B" w:rsidRPr="00993F77" w:rsidRDefault="00C01D6B">
            <w:pPr>
              <w:rPr>
                <w:b/>
                <w:bCs/>
              </w:rPr>
            </w:pPr>
            <w:r w:rsidRPr="00993F77">
              <w:rPr>
                <w:b/>
                <w:bCs/>
              </w:rPr>
              <w:t>Requirement Description</w:t>
            </w:r>
          </w:p>
        </w:tc>
        <w:tc>
          <w:tcPr>
            <w:tcW w:w="1213" w:type="dxa"/>
          </w:tcPr>
          <w:p w14:paraId="064246AD" w14:textId="7BBFB5C2" w:rsidR="00C01D6B" w:rsidRPr="00993F77" w:rsidRDefault="00C01D6B">
            <w:pPr>
              <w:rPr>
                <w:b/>
                <w:bCs/>
              </w:rPr>
            </w:pPr>
            <w:r w:rsidRPr="00993F77">
              <w:rPr>
                <w:b/>
                <w:bCs/>
              </w:rPr>
              <w:t>Comments</w:t>
            </w:r>
          </w:p>
        </w:tc>
      </w:tr>
      <w:tr w:rsidR="00C01D6B" w14:paraId="1EBA9A8E" w14:textId="77777777" w:rsidTr="00993F77">
        <w:tc>
          <w:tcPr>
            <w:tcW w:w="2411" w:type="dxa"/>
          </w:tcPr>
          <w:p w14:paraId="465BCF08" w14:textId="0CA96673" w:rsidR="00C01D6B" w:rsidRPr="00993F77" w:rsidRDefault="00C01D6B">
            <w:pPr>
              <w:rPr>
                <w:b/>
                <w:bCs/>
              </w:rPr>
            </w:pPr>
            <w:proofErr w:type="spellStart"/>
            <w:r w:rsidRPr="00993F77">
              <w:rPr>
                <w:b/>
                <w:bCs/>
              </w:rPr>
              <w:t>FunctionalRequirements</w:t>
            </w:r>
            <w:proofErr w:type="spellEnd"/>
          </w:p>
        </w:tc>
        <w:tc>
          <w:tcPr>
            <w:tcW w:w="7121" w:type="dxa"/>
          </w:tcPr>
          <w:p w14:paraId="4B22339B" w14:textId="77777777" w:rsidR="00C01D6B" w:rsidRDefault="00C01D6B"/>
        </w:tc>
        <w:tc>
          <w:tcPr>
            <w:tcW w:w="1213" w:type="dxa"/>
          </w:tcPr>
          <w:p w14:paraId="7A22A902" w14:textId="77777777" w:rsidR="00C01D6B" w:rsidRDefault="00C01D6B"/>
        </w:tc>
      </w:tr>
      <w:tr w:rsidR="00C01D6B" w14:paraId="4861E8D2" w14:textId="77777777" w:rsidTr="00993F77">
        <w:tc>
          <w:tcPr>
            <w:tcW w:w="2411" w:type="dxa"/>
          </w:tcPr>
          <w:p w14:paraId="77C7F18E" w14:textId="6B031A36" w:rsidR="00C01D6B" w:rsidRDefault="00C01D6B">
            <w:r>
              <w:t>DNS_01</w:t>
            </w:r>
          </w:p>
        </w:tc>
        <w:tc>
          <w:tcPr>
            <w:tcW w:w="7121" w:type="dxa"/>
          </w:tcPr>
          <w:p w14:paraId="4C8AC8B9" w14:textId="6D199ECC" w:rsidR="00C01D6B" w:rsidRDefault="00C01D6B">
            <w:r>
              <w:t xml:space="preserve">Login using the username and password </w:t>
            </w:r>
          </w:p>
        </w:tc>
        <w:tc>
          <w:tcPr>
            <w:tcW w:w="1213" w:type="dxa"/>
          </w:tcPr>
          <w:p w14:paraId="03435008" w14:textId="4BCA93DB" w:rsidR="00C01D6B" w:rsidRDefault="00C01D6B">
            <w:r>
              <w:t>Mandatory</w:t>
            </w:r>
          </w:p>
        </w:tc>
      </w:tr>
      <w:tr w:rsidR="00993F77" w14:paraId="5E6B7938" w14:textId="77777777" w:rsidTr="00993F77">
        <w:tc>
          <w:tcPr>
            <w:tcW w:w="2411" w:type="dxa"/>
          </w:tcPr>
          <w:p w14:paraId="6F2D96AE" w14:textId="05515B99" w:rsidR="00993F77" w:rsidRDefault="00993F77" w:rsidP="00993F77">
            <w:r>
              <w:t>DNS_02</w:t>
            </w:r>
          </w:p>
        </w:tc>
        <w:tc>
          <w:tcPr>
            <w:tcW w:w="7121" w:type="dxa"/>
          </w:tcPr>
          <w:p w14:paraId="42FA929D" w14:textId="1BC2C20F" w:rsidR="00993F77" w:rsidRDefault="00993F77" w:rsidP="00993F77">
            <w:r>
              <w:t xml:space="preserve">Input the patient details like </w:t>
            </w:r>
            <w:r w:rsidR="008A3977">
              <w:t xml:space="preserve">Patient </w:t>
            </w:r>
            <w:proofErr w:type="gramStart"/>
            <w:r w:rsidR="008A3977">
              <w:t>id,</w:t>
            </w:r>
            <w:r>
              <w:t>name</w:t>
            </w:r>
            <w:proofErr w:type="gramEnd"/>
            <w:r>
              <w:t>,age,address,date,mobile_no,gender,registration_fee,cause_of_disease</w:t>
            </w:r>
          </w:p>
        </w:tc>
        <w:tc>
          <w:tcPr>
            <w:tcW w:w="1213" w:type="dxa"/>
          </w:tcPr>
          <w:p w14:paraId="75B7B60C" w14:textId="77777777" w:rsidR="00993F77" w:rsidRDefault="00993F77" w:rsidP="00993F77"/>
          <w:p w14:paraId="21D75F30" w14:textId="490C3E1D" w:rsidR="00993F77" w:rsidRDefault="00993F77" w:rsidP="00993F77">
            <w:r>
              <w:t>Mandatory</w:t>
            </w:r>
          </w:p>
        </w:tc>
      </w:tr>
      <w:tr w:rsidR="008A3977" w14:paraId="1A34DEA7" w14:textId="77777777" w:rsidTr="00993F77">
        <w:tc>
          <w:tcPr>
            <w:tcW w:w="2411" w:type="dxa"/>
          </w:tcPr>
          <w:p w14:paraId="148787E7" w14:textId="23F95280" w:rsidR="008A3977" w:rsidRDefault="008A3977" w:rsidP="00993F77">
            <w:r>
              <w:t>DNS_03</w:t>
            </w:r>
          </w:p>
        </w:tc>
        <w:tc>
          <w:tcPr>
            <w:tcW w:w="7121" w:type="dxa"/>
          </w:tcPr>
          <w:p w14:paraId="2E756BD5" w14:textId="7F562724" w:rsidR="008A3977" w:rsidRDefault="008A3977" w:rsidP="00993F77">
            <w:r>
              <w:t xml:space="preserve">Display the patient details in the order of </w:t>
            </w:r>
            <w:proofErr w:type="gramStart"/>
            <w:r>
              <w:t>Patient</w:t>
            </w:r>
            <w:proofErr w:type="gramEnd"/>
            <w:r>
              <w:t xml:space="preserve"> id</w:t>
            </w:r>
          </w:p>
        </w:tc>
        <w:tc>
          <w:tcPr>
            <w:tcW w:w="1213" w:type="dxa"/>
          </w:tcPr>
          <w:p w14:paraId="69B685B8" w14:textId="7902A5D4" w:rsidR="008A3977" w:rsidRDefault="008A3977" w:rsidP="00993F77">
            <w:r>
              <w:t>Mandatory</w:t>
            </w:r>
          </w:p>
        </w:tc>
      </w:tr>
      <w:tr w:rsidR="008A3977" w14:paraId="2D04CA2F" w14:textId="77777777" w:rsidTr="00993F77">
        <w:tc>
          <w:tcPr>
            <w:tcW w:w="2411" w:type="dxa"/>
          </w:tcPr>
          <w:p w14:paraId="03DF5F51" w14:textId="406192C7" w:rsidR="008A3977" w:rsidRDefault="008A3977" w:rsidP="00993F77">
            <w:r>
              <w:t>DNS_04</w:t>
            </w:r>
          </w:p>
        </w:tc>
        <w:tc>
          <w:tcPr>
            <w:tcW w:w="7121" w:type="dxa"/>
          </w:tcPr>
          <w:p w14:paraId="2B585735" w14:textId="55783C0B" w:rsidR="008A3977" w:rsidRDefault="008A3977" w:rsidP="00993F77">
            <w:r>
              <w:t xml:space="preserve">Search the patient details through </w:t>
            </w:r>
            <w:proofErr w:type="gramStart"/>
            <w:r>
              <w:t>Patient</w:t>
            </w:r>
            <w:proofErr w:type="gramEnd"/>
            <w:r>
              <w:t xml:space="preserve"> id or mobile number</w:t>
            </w:r>
          </w:p>
        </w:tc>
        <w:tc>
          <w:tcPr>
            <w:tcW w:w="1213" w:type="dxa"/>
          </w:tcPr>
          <w:p w14:paraId="7716493E" w14:textId="75A0AF52" w:rsidR="008A3977" w:rsidRDefault="008A3977" w:rsidP="00993F77">
            <w:r>
              <w:t>Mandatory</w:t>
            </w:r>
          </w:p>
        </w:tc>
      </w:tr>
      <w:tr w:rsidR="00993F77" w14:paraId="4A35A0F9" w14:textId="77777777" w:rsidTr="00993F77">
        <w:tc>
          <w:tcPr>
            <w:tcW w:w="2411" w:type="dxa"/>
          </w:tcPr>
          <w:p w14:paraId="5C164FCE" w14:textId="73D7DF95" w:rsidR="00993F77" w:rsidRDefault="00993F77" w:rsidP="00993F77">
            <w:r>
              <w:t>DNS_0</w:t>
            </w:r>
            <w:r w:rsidR="008A3977">
              <w:t>5</w:t>
            </w:r>
          </w:p>
        </w:tc>
        <w:tc>
          <w:tcPr>
            <w:tcW w:w="7121" w:type="dxa"/>
          </w:tcPr>
          <w:p w14:paraId="32C9A98D" w14:textId="46E7376F" w:rsidR="00993F77" w:rsidRDefault="00993F77" w:rsidP="00993F77">
            <w:r>
              <w:t xml:space="preserve">Checking the registration fee paid or not </w:t>
            </w:r>
          </w:p>
          <w:p w14:paraId="5F007258" w14:textId="3E35D8C4" w:rsidR="00993F77" w:rsidRDefault="00993F77" w:rsidP="00993F77"/>
        </w:tc>
        <w:tc>
          <w:tcPr>
            <w:tcW w:w="1213" w:type="dxa"/>
          </w:tcPr>
          <w:p w14:paraId="2F2F7203" w14:textId="0D899F6A" w:rsidR="00993F77" w:rsidRDefault="00993F77" w:rsidP="00993F77">
            <w:r>
              <w:t>Mandatory</w:t>
            </w:r>
          </w:p>
        </w:tc>
      </w:tr>
      <w:tr w:rsidR="00993F77" w14:paraId="6171E9E3" w14:textId="77777777" w:rsidTr="00993F77">
        <w:tc>
          <w:tcPr>
            <w:tcW w:w="2411" w:type="dxa"/>
          </w:tcPr>
          <w:p w14:paraId="066D6007" w14:textId="0F22CA26" w:rsidR="00993F77" w:rsidRDefault="00993F77" w:rsidP="00993F77">
            <w:r>
              <w:t>DNS_0</w:t>
            </w:r>
            <w:r w:rsidR="008A3977">
              <w:t>6</w:t>
            </w:r>
          </w:p>
        </w:tc>
        <w:tc>
          <w:tcPr>
            <w:tcW w:w="7121" w:type="dxa"/>
          </w:tcPr>
          <w:p w14:paraId="2D09B1C7" w14:textId="63725695" w:rsidR="00993F77" w:rsidRDefault="00993F77" w:rsidP="00993F77">
            <w:r>
              <w:t>Checking the caus</w:t>
            </w:r>
            <w:r w:rsidR="00BD6553">
              <w:t xml:space="preserve">e </w:t>
            </w:r>
            <w:r>
              <w:t>of</w:t>
            </w:r>
            <w:r w:rsidR="00BD6553">
              <w:t xml:space="preserve"> d</w:t>
            </w:r>
            <w:r>
              <w:t xml:space="preserve">isease to allow </w:t>
            </w:r>
            <w:r w:rsidR="008A3977">
              <w:t xml:space="preserve">the patient </w:t>
            </w:r>
            <w:r>
              <w:t xml:space="preserve">into respective room to meet doctor </w:t>
            </w:r>
          </w:p>
        </w:tc>
        <w:tc>
          <w:tcPr>
            <w:tcW w:w="1213" w:type="dxa"/>
          </w:tcPr>
          <w:p w14:paraId="67F5F2D6" w14:textId="38C75523" w:rsidR="00993F77" w:rsidRDefault="00993F77" w:rsidP="00993F77">
            <w:r>
              <w:t>Mandatory</w:t>
            </w:r>
          </w:p>
        </w:tc>
      </w:tr>
      <w:tr w:rsidR="00993F77" w14:paraId="74969D56" w14:textId="77777777" w:rsidTr="00993F77">
        <w:tc>
          <w:tcPr>
            <w:tcW w:w="2411" w:type="dxa"/>
          </w:tcPr>
          <w:p w14:paraId="6A2683C0" w14:textId="2C862A11" w:rsidR="00993F77" w:rsidRDefault="00993F77" w:rsidP="00993F77">
            <w:r>
              <w:t>DNS_0</w:t>
            </w:r>
            <w:r w:rsidR="008A3977">
              <w:t>7</w:t>
            </w:r>
          </w:p>
        </w:tc>
        <w:tc>
          <w:tcPr>
            <w:tcW w:w="7121" w:type="dxa"/>
          </w:tcPr>
          <w:p w14:paraId="6299583B" w14:textId="2EA526B1" w:rsidR="00993F77" w:rsidRDefault="00993F77" w:rsidP="00993F77">
            <w:r>
              <w:t>Checking the pick-up to consult respective docto</w:t>
            </w:r>
            <w:r w:rsidR="008A3977">
              <w:t xml:space="preserve">r </w:t>
            </w:r>
          </w:p>
        </w:tc>
        <w:tc>
          <w:tcPr>
            <w:tcW w:w="1213" w:type="dxa"/>
          </w:tcPr>
          <w:p w14:paraId="2FDAB676" w14:textId="3A4CE8D4" w:rsidR="00993F77" w:rsidRDefault="00993F77" w:rsidP="00993F77">
            <w:r>
              <w:t>Mandatory</w:t>
            </w:r>
          </w:p>
        </w:tc>
      </w:tr>
      <w:tr w:rsidR="00993F77" w14:paraId="0CB6367F" w14:textId="77777777" w:rsidTr="00993F77">
        <w:tc>
          <w:tcPr>
            <w:tcW w:w="2411" w:type="dxa"/>
          </w:tcPr>
          <w:p w14:paraId="2BF56B9F" w14:textId="13E4C28A" w:rsidR="00993F77" w:rsidRDefault="00993F77" w:rsidP="00993F77">
            <w:r>
              <w:t>DNS_0</w:t>
            </w:r>
            <w:r w:rsidR="008A3977">
              <w:t>8</w:t>
            </w:r>
          </w:p>
        </w:tc>
        <w:tc>
          <w:tcPr>
            <w:tcW w:w="7121" w:type="dxa"/>
          </w:tcPr>
          <w:p w14:paraId="6DEF5B44" w14:textId="77777777" w:rsidR="00993F77" w:rsidRDefault="00993F77" w:rsidP="00993F77">
            <w:r>
              <w:t>Checking the lab test required or not</w:t>
            </w:r>
          </w:p>
          <w:p w14:paraId="566A337D" w14:textId="4C6B6206" w:rsidR="00993F77" w:rsidRDefault="00993F77" w:rsidP="00993F77">
            <w:r>
              <w:t xml:space="preserve">If yes there is need to meet respective doctor </w:t>
            </w:r>
            <w:r w:rsidR="008A3977">
              <w:t>again</w:t>
            </w:r>
          </w:p>
          <w:p w14:paraId="012E7215" w14:textId="57FBA48E" w:rsidR="00993F77" w:rsidRDefault="00993F77" w:rsidP="00993F77">
            <w:r>
              <w:t>Else pharmacy</w:t>
            </w:r>
          </w:p>
        </w:tc>
        <w:tc>
          <w:tcPr>
            <w:tcW w:w="1213" w:type="dxa"/>
          </w:tcPr>
          <w:p w14:paraId="6DDB2F65" w14:textId="31CAE381" w:rsidR="00993F77" w:rsidRDefault="00993F77" w:rsidP="00993F77">
            <w:r>
              <w:t>Mandatory</w:t>
            </w:r>
          </w:p>
        </w:tc>
      </w:tr>
      <w:tr w:rsidR="005C2B29" w14:paraId="14B20FF1" w14:textId="77777777" w:rsidTr="00993F77">
        <w:tc>
          <w:tcPr>
            <w:tcW w:w="2411" w:type="dxa"/>
          </w:tcPr>
          <w:p w14:paraId="6174C83F" w14:textId="0391469B" w:rsidR="005C2B29" w:rsidRDefault="005C2B29" w:rsidP="00993F77">
            <w:r>
              <w:t>DNS_0</w:t>
            </w:r>
            <w:r w:rsidR="008A3977">
              <w:t>9</w:t>
            </w:r>
          </w:p>
        </w:tc>
        <w:tc>
          <w:tcPr>
            <w:tcW w:w="7121" w:type="dxa"/>
          </w:tcPr>
          <w:p w14:paraId="04E7A05D" w14:textId="77777777" w:rsidR="005C2B29" w:rsidRDefault="005C2B29" w:rsidP="00993F77">
            <w:r>
              <w:t>Asking prescription by the pharmacy department</w:t>
            </w:r>
          </w:p>
          <w:p w14:paraId="58330695" w14:textId="5BC23BC8" w:rsidR="005C2B29" w:rsidRDefault="005C2B29" w:rsidP="00993F77">
            <w:r>
              <w:t>Paying the bill</w:t>
            </w:r>
          </w:p>
        </w:tc>
        <w:tc>
          <w:tcPr>
            <w:tcW w:w="1213" w:type="dxa"/>
          </w:tcPr>
          <w:p w14:paraId="389058F9" w14:textId="7C54DC76" w:rsidR="005C2B29" w:rsidRDefault="005C2B29" w:rsidP="00993F77">
            <w:r>
              <w:t>Mandatory</w:t>
            </w:r>
          </w:p>
        </w:tc>
      </w:tr>
      <w:tr w:rsidR="00993F77" w14:paraId="159DF383" w14:textId="77777777" w:rsidTr="00993F77">
        <w:tc>
          <w:tcPr>
            <w:tcW w:w="2411" w:type="dxa"/>
          </w:tcPr>
          <w:p w14:paraId="56C81FDF" w14:textId="7C7A40F1" w:rsidR="00993F77" w:rsidRDefault="00993F77" w:rsidP="00993F77">
            <w:r>
              <w:t>DNS_</w:t>
            </w:r>
            <w:r w:rsidR="008A3977">
              <w:t>10</w:t>
            </w:r>
          </w:p>
        </w:tc>
        <w:tc>
          <w:tcPr>
            <w:tcW w:w="7121" w:type="dxa"/>
          </w:tcPr>
          <w:p w14:paraId="567B88E6" w14:textId="3FED8826" w:rsidR="00993F77" w:rsidRDefault="00993F77" w:rsidP="00993F77">
            <w:r>
              <w:t>Exit</w:t>
            </w:r>
          </w:p>
        </w:tc>
        <w:tc>
          <w:tcPr>
            <w:tcW w:w="1213" w:type="dxa"/>
          </w:tcPr>
          <w:p w14:paraId="5C3FC60E" w14:textId="0948CDCF" w:rsidR="00993F77" w:rsidRDefault="00993F77" w:rsidP="00993F77">
            <w:r>
              <w:t>Mandatory</w:t>
            </w:r>
          </w:p>
        </w:tc>
      </w:tr>
    </w:tbl>
    <w:p w14:paraId="02EE9072" w14:textId="77777777" w:rsidR="00050951" w:rsidRDefault="00050951"/>
    <w:sectPr w:rsidR="0005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6B"/>
    <w:rsid w:val="00050951"/>
    <w:rsid w:val="005C2B29"/>
    <w:rsid w:val="00687809"/>
    <w:rsid w:val="008A3977"/>
    <w:rsid w:val="00993F77"/>
    <w:rsid w:val="00BD6553"/>
    <w:rsid w:val="00BF3FB3"/>
    <w:rsid w:val="00C0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1B28"/>
  <w15:chartTrackingRefBased/>
  <w15:docId w15:val="{88B58E62-93AA-4439-B55E-6CEBC6DD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Usharani Pannuri</dc:creator>
  <cp:keywords/>
  <dc:description/>
  <cp:lastModifiedBy>Usharani Pannuri</cp:lastModifiedBy>
  <cp:revision>2</cp:revision>
  <dcterms:created xsi:type="dcterms:W3CDTF">2022-11-14T13:45:00Z</dcterms:created>
  <dcterms:modified xsi:type="dcterms:W3CDTF">2022-11-14T13:45:00Z</dcterms:modified>
</cp:coreProperties>
</file>