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9C6D" w14:textId="77777777" w:rsidR="00526072" w:rsidRDefault="00E85399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0FF">
        <w:rPr>
          <w:rFonts w:ascii="Times New Roman" w:hAnsi="Times New Roman" w:cs="Times New Roman"/>
          <w:sz w:val="36"/>
          <w:szCs w:val="36"/>
        </w:rPr>
        <w:t xml:space="preserve">Group 2 </w:t>
      </w:r>
    </w:p>
    <w:p w14:paraId="55B5B82B" w14:textId="0B242380" w:rsidR="00526072" w:rsidRPr="005C50FF" w:rsidRDefault="00526072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Customize and encrypted socket connection for polling </w:t>
      </w:r>
      <w:proofErr w:type="gramStart"/>
      <w:r>
        <w:rPr>
          <w:rFonts w:ascii="Times New Roman" w:hAnsi="Times New Roman" w:cs="Times New Roman"/>
          <w:sz w:val="36"/>
          <w:szCs w:val="36"/>
        </w:rPr>
        <w:t>application(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Usecase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Online voting management)</w:t>
      </w:r>
    </w:p>
    <w:p w14:paraId="737CCBB0" w14:textId="3EAEA2D1" w:rsidR="00E85399" w:rsidRPr="005C50FF" w:rsidRDefault="00E85399" w:rsidP="005C50FF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0FF">
        <w:rPr>
          <w:rFonts w:ascii="Times New Roman" w:hAnsi="Times New Roman" w:cs="Times New Roman"/>
          <w:sz w:val="36"/>
          <w:szCs w:val="36"/>
        </w:rPr>
        <w:t>MINUTES OF MEETING</w:t>
      </w:r>
    </w:p>
    <w:p w14:paraId="4CA8F6EE" w14:textId="0915DB7C" w:rsidR="00E85399" w:rsidRDefault="00E85399"/>
    <w:p w14:paraId="2691E16A" w14:textId="6893694C" w:rsidR="00E85399" w:rsidRPr="00B32FBD" w:rsidRDefault="00E85399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15.11.2022</w:t>
      </w:r>
    </w:p>
    <w:p w14:paraId="7A3B8955" w14:textId="1F78B2CB" w:rsidR="00E85399" w:rsidRPr="00113A05" w:rsidRDefault="00E85399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746FE7F1" w14:textId="6A988FB6" w:rsidR="007672F0" w:rsidRDefault="00767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1.Follow the coding guidelines</w:t>
      </w:r>
    </w:p>
    <w:p w14:paraId="4A6E8A46" w14:textId="4B62C93E" w:rsidR="007672F0" w:rsidRDefault="00767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F3D17">
        <w:rPr>
          <w:rFonts w:ascii="Times New Roman" w:hAnsi="Times New Roman" w:cs="Times New Roman"/>
        </w:rPr>
        <w:t>Planning to implementation</w:t>
      </w:r>
      <w:r w:rsidR="00580FE7">
        <w:rPr>
          <w:rFonts w:ascii="Times New Roman" w:hAnsi="Times New Roman" w:cs="Times New Roman"/>
        </w:rPr>
        <w:t xml:space="preserve"> for sprint 2</w:t>
      </w:r>
    </w:p>
    <w:p w14:paraId="27CF3F65" w14:textId="3C66CD0B"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Creation of the design document</w:t>
      </w:r>
      <w:r w:rsidR="00113A05">
        <w:rPr>
          <w:rFonts w:ascii="Times New Roman" w:hAnsi="Times New Roman" w:cs="Times New Roman"/>
        </w:rPr>
        <w:t xml:space="preserve"> (HLD LLD)</w:t>
      </w:r>
    </w:p>
    <w:p w14:paraId="3938349C" w14:textId="276AF620"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Creation of SRS</w:t>
      </w:r>
      <w:r w:rsidR="00792CA4">
        <w:rPr>
          <w:rFonts w:ascii="Times New Roman" w:hAnsi="Times New Roman" w:cs="Times New Roman"/>
        </w:rPr>
        <w:t xml:space="preserve"> </w:t>
      </w:r>
      <w:r w:rsidR="003C6E90">
        <w:rPr>
          <w:rFonts w:ascii="Times New Roman" w:hAnsi="Times New Roman" w:cs="Times New Roman"/>
        </w:rPr>
        <w:t>d</w:t>
      </w:r>
      <w:r w:rsidR="00792CA4">
        <w:rPr>
          <w:rFonts w:ascii="Times New Roman" w:hAnsi="Times New Roman" w:cs="Times New Roman"/>
        </w:rPr>
        <w:t>ocument</w:t>
      </w:r>
    </w:p>
    <w:p w14:paraId="5434DFAA" w14:textId="20ACCF6D" w:rsidR="00580FE7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Creation of RTM</w:t>
      </w:r>
    </w:p>
    <w:p w14:paraId="68D40C86" w14:textId="5CC2ECE2" w:rsidR="00580FE7" w:rsidRPr="005C50FF" w:rsidRDefault="00580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4) Put everything on git after creati</w:t>
      </w:r>
      <w:r w:rsidR="00113A05">
        <w:rPr>
          <w:rFonts w:ascii="Times New Roman" w:hAnsi="Times New Roman" w:cs="Times New Roman"/>
        </w:rPr>
        <w:t>on - Ownership</w:t>
      </w:r>
    </w:p>
    <w:p w14:paraId="0722BFD1" w14:textId="749AC85D" w:rsidR="000F0243" w:rsidRDefault="00E85399">
      <w:pPr>
        <w:rPr>
          <w:rFonts w:ascii="Times New Roman" w:hAnsi="Times New Roman" w:cs="Times New Roman"/>
        </w:rPr>
      </w:pP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p w14:paraId="7105887A" w14:textId="77777777" w:rsidR="000F0243" w:rsidRDefault="000F024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0243" w14:paraId="6993179B" w14:textId="77777777" w:rsidTr="000F0243">
        <w:tc>
          <w:tcPr>
            <w:tcW w:w="3005" w:type="dxa"/>
          </w:tcPr>
          <w:p w14:paraId="3C7F5C28" w14:textId="48A6B505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7CFF348F" w14:textId="497BD258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65903D78" w14:textId="3CC69571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0F0243" w14:paraId="162F5C4E" w14:textId="77777777" w:rsidTr="000F0243">
        <w:tc>
          <w:tcPr>
            <w:tcW w:w="3005" w:type="dxa"/>
          </w:tcPr>
          <w:p w14:paraId="4AFD8E8B" w14:textId="64EF82C8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14:paraId="7C524049" w14:textId="4CC8BA0D" w:rsidR="000F0243" w:rsidRDefault="00D81CD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7A792FE5" w14:textId="5034FAD7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14:paraId="3CFB5C82" w14:textId="77777777" w:rsidTr="000F0243">
        <w:tc>
          <w:tcPr>
            <w:tcW w:w="3005" w:type="dxa"/>
          </w:tcPr>
          <w:p w14:paraId="31F4D668" w14:textId="63149C1E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14:paraId="18D224DB" w14:textId="0285230F" w:rsidR="000F0243" w:rsidRDefault="00D81CD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50DCAD90" w14:textId="06422A7C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14:paraId="0489DAB5" w14:textId="77777777" w:rsidTr="000F0243">
        <w:tc>
          <w:tcPr>
            <w:tcW w:w="3005" w:type="dxa"/>
          </w:tcPr>
          <w:p w14:paraId="1218AFFC" w14:textId="618EB0F0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14:paraId="58241855" w14:textId="48F42B5E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7BC66126" w14:textId="188160D9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14:paraId="61164055" w14:textId="77777777" w:rsidTr="000F0243">
        <w:tc>
          <w:tcPr>
            <w:tcW w:w="3005" w:type="dxa"/>
          </w:tcPr>
          <w:p w14:paraId="3797F472" w14:textId="60C35325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</w:t>
            </w:r>
            <w:r w:rsidR="00AA0B3F">
              <w:rPr>
                <w:rFonts w:ascii="Times New Roman" w:hAnsi="Times New Roman" w:cs="Times New Roman"/>
              </w:rPr>
              <w:t xml:space="preserve"> and RTM</w:t>
            </w:r>
          </w:p>
        </w:tc>
        <w:tc>
          <w:tcPr>
            <w:tcW w:w="3005" w:type="dxa"/>
          </w:tcPr>
          <w:p w14:paraId="5B899713" w14:textId="3676A3AA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48758FB0" w14:textId="366D20A0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  <w:tr w:rsidR="000F0243" w14:paraId="35CE8179" w14:textId="77777777" w:rsidTr="00D81CD4">
        <w:trPr>
          <w:trHeight w:val="124"/>
        </w:trPr>
        <w:tc>
          <w:tcPr>
            <w:tcW w:w="3005" w:type="dxa"/>
          </w:tcPr>
          <w:p w14:paraId="2DAEDE36" w14:textId="5B296ACD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</w:rPr>
              <w:t>guideliness</w:t>
            </w:r>
            <w:proofErr w:type="spellEnd"/>
          </w:p>
        </w:tc>
        <w:tc>
          <w:tcPr>
            <w:tcW w:w="3005" w:type="dxa"/>
          </w:tcPr>
          <w:p w14:paraId="288F9596" w14:textId="2C7D89C6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276A5869" w14:textId="13897205" w:rsidR="000F0243" w:rsidRDefault="00D81C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15.11.2022</w:t>
            </w:r>
          </w:p>
        </w:tc>
      </w:tr>
    </w:tbl>
    <w:p w14:paraId="42854739" w14:textId="7C519159" w:rsidR="000F0243" w:rsidRDefault="000F0243">
      <w:pPr>
        <w:rPr>
          <w:rFonts w:ascii="Times New Roman" w:hAnsi="Times New Roman" w:cs="Times New Roman"/>
        </w:rPr>
      </w:pPr>
    </w:p>
    <w:p w14:paraId="2666DCC5" w14:textId="77777777" w:rsidR="00B32FBD" w:rsidRDefault="00B32FBD" w:rsidP="00B32FBD">
      <w:pPr>
        <w:rPr>
          <w:rFonts w:ascii="Times New Roman" w:hAnsi="Times New Roman" w:cs="Times New Roman"/>
        </w:rPr>
      </w:pPr>
    </w:p>
    <w:p w14:paraId="2767A389" w14:textId="5BB0BD9B" w:rsidR="00B32FBD" w:rsidRPr="00B32FBD" w:rsidRDefault="00B32FBD" w:rsidP="00B32FBD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16.11.2022</w:t>
      </w:r>
    </w:p>
    <w:p w14:paraId="4DF97731" w14:textId="77777777" w:rsidR="00B32FBD" w:rsidRPr="00113A05" w:rsidRDefault="00B32FBD" w:rsidP="00B32FBD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765E6405" w14:textId="6CA440CE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1.Trainer told us to update below </w:t>
      </w:r>
      <w:proofErr w:type="gramStart"/>
      <w:r>
        <w:rPr>
          <w:rFonts w:ascii="Times New Roman" w:hAnsi="Times New Roman" w:cs="Times New Roman"/>
        </w:rPr>
        <w:t>documents :</w:t>
      </w:r>
      <w:proofErr w:type="gramEnd"/>
    </w:p>
    <w:p w14:paraId="1E301020" w14:textId="77777777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14:paraId="1185C465" w14:textId="52A411FE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Creation of HLD LLD Document</w:t>
      </w:r>
    </w:p>
    <w:p w14:paraId="34E75C4A" w14:textId="78F2EB2A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Update of the design document </w:t>
      </w:r>
    </w:p>
    <w:p w14:paraId="2ACC535B" w14:textId="72C6D3D0" w:rsidR="00B32FBD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Update of SRS document</w:t>
      </w:r>
    </w:p>
    <w:p w14:paraId="43633ACC" w14:textId="34ACCCA0" w:rsidR="00B32FBD" w:rsidRPr="005C50FF" w:rsidRDefault="00B32FBD" w:rsidP="00B3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72D5F565" w14:textId="77777777"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14:paraId="09833A46" w14:textId="77777777"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14:paraId="03BBEE47" w14:textId="77777777" w:rsidR="00B32FBD" w:rsidRDefault="00B32FBD" w:rsidP="00B32FBD">
      <w:pPr>
        <w:rPr>
          <w:rFonts w:ascii="Times New Roman" w:hAnsi="Times New Roman" w:cs="Times New Roman"/>
          <w:b/>
          <w:bCs/>
        </w:rPr>
      </w:pPr>
    </w:p>
    <w:p w14:paraId="50D369DE" w14:textId="0A5F43E2" w:rsidR="00B32FBD" w:rsidRDefault="00B32FBD" w:rsidP="00B32FBD">
      <w:pPr>
        <w:rPr>
          <w:rFonts w:ascii="Times New Roman" w:hAnsi="Times New Roman" w:cs="Times New Roman"/>
        </w:rPr>
      </w:pP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2FBD" w14:paraId="04C1F80C" w14:textId="77777777" w:rsidTr="00751083">
        <w:tc>
          <w:tcPr>
            <w:tcW w:w="3005" w:type="dxa"/>
          </w:tcPr>
          <w:p w14:paraId="3574FCF8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64199301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44297032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B32FBD" w14:paraId="28C20CEB" w14:textId="77777777" w:rsidTr="00751083">
        <w:tc>
          <w:tcPr>
            <w:tcW w:w="3005" w:type="dxa"/>
          </w:tcPr>
          <w:p w14:paraId="20559B95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3005" w:type="dxa"/>
          </w:tcPr>
          <w:p w14:paraId="0F3E77F3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6A8C706E" w14:textId="7B90AB91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14:paraId="44E0721E" w14:textId="77777777" w:rsidTr="00751083">
        <w:tc>
          <w:tcPr>
            <w:tcW w:w="3005" w:type="dxa"/>
          </w:tcPr>
          <w:p w14:paraId="37766EDC" w14:textId="4E524F94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HLD LLD document</w:t>
            </w:r>
          </w:p>
        </w:tc>
        <w:tc>
          <w:tcPr>
            <w:tcW w:w="3005" w:type="dxa"/>
          </w:tcPr>
          <w:p w14:paraId="5587BF71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53C843DE" w14:textId="5F618C64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14:paraId="26B3A925" w14:textId="77777777" w:rsidTr="00751083">
        <w:tc>
          <w:tcPr>
            <w:tcW w:w="3005" w:type="dxa"/>
          </w:tcPr>
          <w:p w14:paraId="7186B3E6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14:paraId="57B077F0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27F615EB" w14:textId="74149433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14:paraId="5576BB22" w14:textId="77777777" w:rsidTr="00751083">
        <w:tc>
          <w:tcPr>
            <w:tcW w:w="3005" w:type="dxa"/>
          </w:tcPr>
          <w:p w14:paraId="556CC2F0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 and RTM</w:t>
            </w:r>
          </w:p>
        </w:tc>
        <w:tc>
          <w:tcPr>
            <w:tcW w:w="3005" w:type="dxa"/>
          </w:tcPr>
          <w:p w14:paraId="487F4A80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5659FE1E" w14:textId="444715DA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  <w:tr w:rsidR="00B32FBD" w14:paraId="5E48CAD9" w14:textId="77777777" w:rsidTr="00751083">
        <w:trPr>
          <w:trHeight w:val="124"/>
        </w:trPr>
        <w:tc>
          <w:tcPr>
            <w:tcW w:w="3005" w:type="dxa"/>
          </w:tcPr>
          <w:p w14:paraId="46F5F951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</w:rPr>
              <w:t>guideliness</w:t>
            </w:r>
            <w:proofErr w:type="spellEnd"/>
          </w:p>
        </w:tc>
        <w:tc>
          <w:tcPr>
            <w:tcW w:w="3005" w:type="dxa"/>
          </w:tcPr>
          <w:p w14:paraId="656A7CD4" w14:textId="77777777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4143BA24" w14:textId="7DAE988D" w:rsidR="00B32FBD" w:rsidRDefault="00B32FBD" w:rsidP="00751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16.11.2022</w:t>
            </w:r>
          </w:p>
        </w:tc>
      </w:tr>
    </w:tbl>
    <w:p w14:paraId="60420C39" w14:textId="60DBE183" w:rsidR="000F0243" w:rsidRDefault="000F0243">
      <w:pPr>
        <w:rPr>
          <w:rFonts w:ascii="Times New Roman" w:hAnsi="Times New Roman" w:cs="Times New Roman"/>
        </w:rPr>
      </w:pPr>
    </w:p>
    <w:p w14:paraId="6E6753A0" w14:textId="0D0016B1" w:rsidR="000F0243" w:rsidRDefault="000F0243">
      <w:pPr>
        <w:rPr>
          <w:rFonts w:ascii="Times New Roman" w:hAnsi="Times New Roman" w:cs="Times New Roman"/>
        </w:rPr>
      </w:pPr>
    </w:p>
    <w:p w14:paraId="12EB8228" w14:textId="11A06F4D" w:rsidR="00230377" w:rsidRPr="00B32FBD" w:rsidRDefault="00230377" w:rsidP="00230377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7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6FECF765" w14:textId="77777777" w:rsidR="00230377" w:rsidRPr="00113A05" w:rsidRDefault="00230377" w:rsidP="00230377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70DBC6BD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1.Trainer told us to update below </w:t>
      </w:r>
      <w:proofErr w:type="gramStart"/>
      <w:r>
        <w:rPr>
          <w:rFonts w:ascii="Times New Roman" w:hAnsi="Times New Roman" w:cs="Times New Roman"/>
        </w:rPr>
        <w:t>documents :</w:t>
      </w:r>
      <w:proofErr w:type="gramEnd"/>
    </w:p>
    <w:p w14:paraId="3A6433FA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14:paraId="55F6AEEE" w14:textId="7B982D3C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Update of SRS document</w:t>
      </w:r>
    </w:p>
    <w:p w14:paraId="180C5414" w14:textId="1DB1C5C3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To create pseudocode</w:t>
      </w:r>
    </w:p>
    <w:p w14:paraId="75E7C84D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To create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14:paraId="743D23C9" w14:textId="77777777" w:rsidR="00230377" w:rsidRDefault="00230377" w:rsidP="00230377">
      <w:pPr>
        <w:rPr>
          <w:rFonts w:ascii="Times New Roman" w:hAnsi="Times New Roman" w:cs="Times New Roman"/>
          <w:b/>
          <w:bCs/>
        </w:rPr>
      </w:pPr>
    </w:p>
    <w:p w14:paraId="6892B8FF" w14:textId="77777777" w:rsidR="00230377" w:rsidRDefault="00230377" w:rsidP="00230377">
      <w:pPr>
        <w:rPr>
          <w:rFonts w:ascii="Times New Roman" w:hAnsi="Times New Roman" w:cs="Times New Roman"/>
        </w:rPr>
      </w:pP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377" w14:paraId="3A4A5887" w14:textId="77777777" w:rsidTr="007B195D">
        <w:tc>
          <w:tcPr>
            <w:tcW w:w="3005" w:type="dxa"/>
          </w:tcPr>
          <w:p w14:paraId="5FD00CE4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4B8B6324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3D672D87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230377" w14:paraId="257E2E0B" w14:textId="77777777" w:rsidTr="007B195D">
        <w:tc>
          <w:tcPr>
            <w:tcW w:w="3005" w:type="dxa"/>
          </w:tcPr>
          <w:p w14:paraId="51330DA1" w14:textId="34532974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Pseudocode</w:t>
            </w:r>
          </w:p>
        </w:tc>
        <w:tc>
          <w:tcPr>
            <w:tcW w:w="3005" w:type="dxa"/>
          </w:tcPr>
          <w:p w14:paraId="2E9ECA7B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1CCAA73A" w14:textId="533B013C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  <w:tr w:rsidR="00230377" w14:paraId="55B6BB40" w14:textId="77777777" w:rsidTr="007B195D">
        <w:tc>
          <w:tcPr>
            <w:tcW w:w="3005" w:type="dxa"/>
          </w:tcPr>
          <w:p w14:paraId="74B92AE5" w14:textId="6C34B424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Pseudocode</w:t>
            </w:r>
          </w:p>
        </w:tc>
        <w:tc>
          <w:tcPr>
            <w:tcW w:w="3005" w:type="dxa"/>
          </w:tcPr>
          <w:p w14:paraId="7EAF774B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2C806BDD" w14:textId="58348134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  <w:tr w:rsidR="00230377" w14:paraId="7D6EDA8E" w14:textId="77777777" w:rsidTr="007B195D">
        <w:tc>
          <w:tcPr>
            <w:tcW w:w="3005" w:type="dxa"/>
          </w:tcPr>
          <w:p w14:paraId="5E3A6868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3005" w:type="dxa"/>
          </w:tcPr>
          <w:p w14:paraId="01C435AD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5F4BE3CB" w14:textId="48DDAD6B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  <w:tr w:rsidR="00230377" w14:paraId="4177BAE6" w14:textId="77777777" w:rsidTr="007B195D">
        <w:tc>
          <w:tcPr>
            <w:tcW w:w="3005" w:type="dxa"/>
          </w:tcPr>
          <w:p w14:paraId="20C37B70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Pushing into git and RTM</w:t>
            </w:r>
          </w:p>
        </w:tc>
        <w:tc>
          <w:tcPr>
            <w:tcW w:w="3005" w:type="dxa"/>
          </w:tcPr>
          <w:p w14:paraId="0663494A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29FF47F1" w14:textId="3281A990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  <w:tr w:rsidR="00230377" w14:paraId="09FC1D71" w14:textId="77777777" w:rsidTr="007B195D">
        <w:trPr>
          <w:trHeight w:val="124"/>
        </w:trPr>
        <w:tc>
          <w:tcPr>
            <w:tcW w:w="3005" w:type="dxa"/>
          </w:tcPr>
          <w:p w14:paraId="2949D4EF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</w:rPr>
              <w:t>guideliness</w:t>
            </w:r>
            <w:proofErr w:type="spellEnd"/>
          </w:p>
        </w:tc>
        <w:tc>
          <w:tcPr>
            <w:tcW w:w="3005" w:type="dxa"/>
          </w:tcPr>
          <w:p w14:paraId="107AA454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4BFED347" w14:textId="09D1E3FC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17.11.2022</w:t>
            </w:r>
          </w:p>
        </w:tc>
      </w:tr>
    </w:tbl>
    <w:p w14:paraId="280238F1" w14:textId="77777777" w:rsidR="00230377" w:rsidRDefault="00230377" w:rsidP="00230377">
      <w:pPr>
        <w:rPr>
          <w:rFonts w:ascii="Times New Roman" w:hAnsi="Times New Roman" w:cs="Times New Roman"/>
        </w:rPr>
      </w:pPr>
    </w:p>
    <w:p w14:paraId="577337A0" w14:textId="7A29DF38" w:rsidR="000F0243" w:rsidRDefault="000F0243">
      <w:pPr>
        <w:rPr>
          <w:rFonts w:ascii="Times New Roman" w:hAnsi="Times New Roman" w:cs="Times New Roman"/>
        </w:rPr>
      </w:pPr>
    </w:p>
    <w:p w14:paraId="33656F57" w14:textId="556D2A28" w:rsidR="000F0243" w:rsidRDefault="000F0243">
      <w:pPr>
        <w:rPr>
          <w:rFonts w:ascii="Times New Roman" w:hAnsi="Times New Roman" w:cs="Times New Roman"/>
        </w:rPr>
      </w:pPr>
    </w:p>
    <w:p w14:paraId="1C30C28C" w14:textId="19C4C373" w:rsidR="00230377" w:rsidRPr="00B32FBD" w:rsidRDefault="00230377" w:rsidP="00230377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8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15A43BBF" w14:textId="77777777" w:rsidR="00230377" w:rsidRPr="00113A05" w:rsidRDefault="00230377" w:rsidP="00230377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5894BB6B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1.Trainer told us to update below </w:t>
      </w:r>
      <w:proofErr w:type="gramStart"/>
      <w:r>
        <w:rPr>
          <w:rFonts w:ascii="Times New Roman" w:hAnsi="Times New Roman" w:cs="Times New Roman"/>
        </w:rPr>
        <w:t>documents :</w:t>
      </w:r>
      <w:proofErr w:type="gramEnd"/>
    </w:p>
    <w:p w14:paraId="5CE6D814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14:paraId="3F4864B9" w14:textId="77777777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Update of </w:t>
      </w:r>
      <w:proofErr w:type="spellStart"/>
      <w:r>
        <w:rPr>
          <w:rFonts w:ascii="Times New Roman" w:hAnsi="Times New Roman" w:cs="Times New Roman"/>
        </w:rPr>
        <w:t>Pesudocode</w:t>
      </w:r>
      <w:proofErr w:type="spellEnd"/>
      <w:r>
        <w:rPr>
          <w:rFonts w:ascii="Times New Roman" w:hAnsi="Times New Roman" w:cs="Times New Roman"/>
        </w:rPr>
        <w:t xml:space="preserve">   </w:t>
      </w:r>
    </w:p>
    <w:p w14:paraId="520DBB7A" w14:textId="136CA84D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To create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14:paraId="73DE2563" w14:textId="1F4A789B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3) To create Loggers</w:t>
      </w:r>
    </w:p>
    <w:p w14:paraId="2C4D40A6" w14:textId="77777777" w:rsidR="00230377" w:rsidRDefault="00230377" w:rsidP="00230377">
      <w:pPr>
        <w:rPr>
          <w:rFonts w:ascii="Times New Roman" w:hAnsi="Times New Roman" w:cs="Times New Roman"/>
        </w:rPr>
      </w:pPr>
    </w:p>
    <w:p w14:paraId="50A3AEF4" w14:textId="0573F096" w:rsidR="00230377" w:rsidRDefault="00230377" w:rsidP="00230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377" w14:paraId="04821F51" w14:textId="77777777" w:rsidTr="007B195D">
        <w:tc>
          <w:tcPr>
            <w:tcW w:w="3005" w:type="dxa"/>
          </w:tcPr>
          <w:p w14:paraId="327B9E02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Action item</w:t>
            </w:r>
          </w:p>
        </w:tc>
        <w:tc>
          <w:tcPr>
            <w:tcW w:w="3005" w:type="dxa"/>
          </w:tcPr>
          <w:p w14:paraId="4B69849F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2A11B60F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230377" w14:paraId="68150208" w14:textId="77777777" w:rsidTr="007B195D">
        <w:tc>
          <w:tcPr>
            <w:tcW w:w="3005" w:type="dxa"/>
          </w:tcPr>
          <w:p w14:paraId="0EF80CF1" w14:textId="0B80F46A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proofErr w:type="gramStart"/>
            <w:r>
              <w:rPr>
                <w:rFonts w:ascii="Times New Roman" w:hAnsi="Times New Roman" w:cs="Times New Roman"/>
              </w:rPr>
              <w:t xml:space="preserve">Pseudocode </w:t>
            </w:r>
            <w:r w:rsidR="00BC2191">
              <w:rPr>
                <w:rFonts w:ascii="Times New Roman" w:hAnsi="Times New Roman" w:cs="Times New Roman"/>
              </w:rPr>
              <w:t>,</w:t>
            </w:r>
            <w:proofErr w:type="gramEnd"/>
            <w:r w:rsidR="00BC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Makefile</w:t>
            </w:r>
            <w:proofErr w:type="spellEnd"/>
          </w:p>
        </w:tc>
        <w:tc>
          <w:tcPr>
            <w:tcW w:w="3005" w:type="dxa"/>
          </w:tcPr>
          <w:p w14:paraId="5D153AF6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1283DF2A" w14:textId="1F123C23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  <w:tr w:rsidR="00230377" w14:paraId="5D30BAA8" w14:textId="77777777" w:rsidTr="007B195D">
        <w:tc>
          <w:tcPr>
            <w:tcW w:w="3005" w:type="dxa"/>
          </w:tcPr>
          <w:p w14:paraId="08FBDA75" w14:textId="7B724614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proofErr w:type="gramStart"/>
            <w:r>
              <w:rPr>
                <w:rFonts w:ascii="Times New Roman" w:hAnsi="Times New Roman" w:cs="Times New Roman"/>
              </w:rPr>
              <w:t xml:space="preserve">Pseudocode </w:t>
            </w:r>
            <w:r w:rsidR="00BC2191">
              <w:rPr>
                <w:rFonts w:ascii="Times New Roman" w:hAnsi="Times New Roman" w:cs="Times New Roman"/>
              </w:rPr>
              <w:t>,</w:t>
            </w:r>
            <w:proofErr w:type="gramEnd"/>
            <w:r w:rsidR="00BC2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Makefile</w:t>
            </w:r>
            <w:proofErr w:type="spellEnd"/>
          </w:p>
        </w:tc>
        <w:tc>
          <w:tcPr>
            <w:tcW w:w="3005" w:type="dxa"/>
          </w:tcPr>
          <w:p w14:paraId="40F85D0C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13166516" w14:textId="3B4A422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  <w:tr w:rsidR="00230377" w14:paraId="5C8712D9" w14:textId="77777777" w:rsidTr="007B195D">
        <w:tc>
          <w:tcPr>
            <w:tcW w:w="3005" w:type="dxa"/>
          </w:tcPr>
          <w:p w14:paraId="3175ABAE" w14:textId="14E0B8C9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0A47F43A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05710986" w14:textId="4FCFEFBB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  <w:tr w:rsidR="00230377" w14:paraId="71A11465" w14:textId="77777777" w:rsidTr="007B195D">
        <w:tc>
          <w:tcPr>
            <w:tcW w:w="3005" w:type="dxa"/>
          </w:tcPr>
          <w:p w14:paraId="44EAFF60" w14:textId="424EA960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0653D8F9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59B78CCA" w14:textId="0A0C7982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  <w:tr w:rsidR="00230377" w14:paraId="151CD700" w14:textId="77777777" w:rsidTr="007B195D">
        <w:trPr>
          <w:trHeight w:val="124"/>
        </w:trPr>
        <w:tc>
          <w:tcPr>
            <w:tcW w:w="3005" w:type="dxa"/>
          </w:tcPr>
          <w:p w14:paraId="4B985FED" w14:textId="2AC13F5B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2FA4DD0B" w14:textId="77777777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62C0AF95" w14:textId="1E6A6F71" w:rsidR="00230377" w:rsidRDefault="00230377" w:rsidP="007B1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18.11.2022</w:t>
            </w:r>
          </w:p>
        </w:tc>
      </w:tr>
    </w:tbl>
    <w:p w14:paraId="57F71A4B" w14:textId="3DB8A050" w:rsidR="000F0243" w:rsidRDefault="000F0243">
      <w:pPr>
        <w:rPr>
          <w:rFonts w:ascii="Times New Roman" w:hAnsi="Times New Roman" w:cs="Times New Roman"/>
        </w:rPr>
      </w:pPr>
    </w:p>
    <w:p w14:paraId="26216080" w14:textId="11536433" w:rsidR="00DA0C44" w:rsidRPr="00B32FBD" w:rsidRDefault="00DA0C44" w:rsidP="00DA0C44">
      <w:pPr>
        <w:rPr>
          <w:rFonts w:ascii="Times New Roman" w:hAnsi="Times New Roman" w:cs="Times New Roman"/>
          <w:b/>
          <w:bCs/>
          <w:u w:val="single"/>
        </w:rPr>
      </w:pPr>
      <w:r w:rsidRPr="00B32FBD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9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697FD2FB" w14:textId="77777777" w:rsidR="00DA0C44" w:rsidRPr="00113A05" w:rsidRDefault="00DA0C44" w:rsidP="00DA0C44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67CDE822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1.Trainer told us to update below </w:t>
      </w:r>
      <w:proofErr w:type="gramStart"/>
      <w:r>
        <w:rPr>
          <w:rFonts w:ascii="Times New Roman" w:hAnsi="Times New Roman" w:cs="Times New Roman"/>
        </w:rPr>
        <w:t>documents :</w:t>
      </w:r>
      <w:proofErr w:type="gramEnd"/>
    </w:p>
    <w:p w14:paraId="614F5157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2.Planning to implementation for sprint 2</w:t>
      </w:r>
    </w:p>
    <w:p w14:paraId="3AF07383" w14:textId="4929E22D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</w:t>
      </w:r>
      <w:r>
        <w:rPr>
          <w:rFonts w:ascii="Times New Roman" w:hAnsi="Times New Roman" w:cs="Times New Roman"/>
        </w:rPr>
        <w:t>To Update Loggers</w:t>
      </w:r>
      <w:r>
        <w:rPr>
          <w:rFonts w:ascii="Times New Roman" w:hAnsi="Times New Roman" w:cs="Times New Roman"/>
        </w:rPr>
        <w:t xml:space="preserve"> </w:t>
      </w:r>
    </w:p>
    <w:p w14:paraId="358C3A90" w14:textId="0DFD77B1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 </w:t>
      </w:r>
      <w:r>
        <w:rPr>
          <w:rFonts w:ascii="Times New Roman" w:hAnsi="Times New Roman" w:cs="Times New Roman"/>
        </w:rPr>
        <w:t>To create UT and IT</w:t>
      </w:r>
    </w:p>
    <w:p w14:paraId="5FAF7536" w14:textId="2B8B96ED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9307CB8" w14:textId="77777777" w:rsidR="00DA0C44" w:rsidRDefault="00DA0C44" w:rsidP="00DA0C44">
      <w:pPr>
        <w:rPr>
          <w:rFonts w:ascii="Times New Roman" w:hAnsi="Times New Roman" w:cs="Times New Roman"/>
        </w:rPr>
      </w:pPr>
    </w:p>
    <w:p w14:paraId="042D9276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0C44" w14:paraId="1283A582" w14:textId="77777777" w:rsidTr="00E02270">
        <w:tc>
          <w:tcPr>
            <w:tcW w:w="3005" w:type="dxa"/>
          </w:tcPr>
          <w:p w14:paraId="635876C2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53D0CBAA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0C2214C6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DA0C44" w14:paraId="4F231CEF" w14:textId="77777777" w:rsidTr="00E02270">
        <w:tc>
          <w:tcPr>
            <w:tcW w:w="3005" w:type="dxa"/>
          </w:tcPr>
          <w:p w14:paraId="5F711AD5" w14:textId="0CBB4CA1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Logical IT testcase</w:t>
            </w:r>
          </w:p>
        </w:tc>
        <w:tc>
          <w:tcPr>
            <w:tcW w:w="3005" w:type="dxa"/>
          </w:tcPr>
          <w:p w14:paraId="111F3679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7579724E" w14:textId="3310CD32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3951BB60" w14:textId="77777777" w:rsidTr="00E02270">
        <w:tc>
          <w:tcPr>
            <w:tcW w:w="3005" w:type="dxa"/>
          </w:tcPr>
          <w:p w14:paraId="1119EDBF" w14:textId="65F56B78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UT testcase</w:t>
            </w:r>
          </w:p>
        </w:tc>
        <w:tc>
          <w:tcPr>
            <w:tcW w:w="3005" w:type="dxa"/>
          </w:tcPr>
          <w:p w14:paraId="2AC26199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7E2700AC" w14:textId="679DD575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18294BAB" w14:textId="77777777" w:rsidTr="00E02270">
        <w:tc>
          <w:tcPr>
            <w:tcW w:w="3005" w:type="dxa"/>
          </w:tcPr>
          <w:p w14:paraId="0F8E1324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58810792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690C4E6B" w14:textId="477D4EDE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7E81C4A4" w14:textId="77777777" w:rsidTr="00E02270">
        <w:tc>
          <w:tcPr>
            <w:tcW w:w="3005" w:type="dxa"/>
          </w:tcPr>
          <w:p w14:paraId="0348AF13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1671181D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0BB6CA76" w14:textId="2AF8FDD0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0C5533CD" w14:textId="77777777" w:rsidTr="00E02270">
        <w:trPr>
          <w:trHeight w:val="124"/>
        </w:trPr>
        <w:tc>
          <w:tcPr>
            <w:tcW w:w="3005" w:type="dxa"/>
          </w:tcPr>
          <w:p w14:paraId="5361B51F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Loggers</w:t>
            </w:r>
          </w:p>
        </w:tc>
        <w:tc>
          <w:tcPr>
            <w:tcW w:w="3005" w:type="dxa"/>
          </w:tcPr>
          <w:p w14:paraId="666E55AE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31D9D1DF" w14:textId="5605D841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</w:tbl>
    <w:p w14:paraId="6EEAFA92" w14:textId="479BA741" w:rsidR="000F0243" w:rsidRDefault="000F0243">
      <w:pPr>
        <w:rPr>
          <w:rFonts w:ascii="Times New Roman" w:hAnsi="Times New Roman" w:cs="Times New Roman"/>
        </w:rPr>
      </w:pPr>
    </w:p>
    <w:p w14:paraId="301D7040" w14:textId="49BC655A" w:rsidR="00DA0C44" w:rsidRPr="00B32FBD" w:rsidRDefault="00DA0C44" w:rsidP="00DA0C4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20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74680AFB" w14:textId="77777777" w:rsidR="00DA0C44" w:rsidRPr="00113A05" w:rsidRDefault="00DA0C44" w:rsidP="00DA0C44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2C097D43" w14:textId="211BC3F4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to implementation for sprint 2</w:t>
      </w:r>
    </w:p>
    <w:p w14:paraId="2FF5CF83" w14:textId="7BD3B1A1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To </w:t>
      </w:r>
      <w:r>
        <w:rPr>
          <w:rFonts w:ascii="Times New Roman" w:hAnsi="Times New Roman" w:cs="Times New Roman"/>
        </w:rPr>
        <w:t>start coding</w:t>
      </w:r>
    </w:p>
    <w:p w14:paraId="0426B21B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B8B744C" w14:textId="77777777" w:rsidR="00DA0C44" w:rsidRDefault="00DA0C44" w:rsidP="00DA0C44">
      <w:pPr>
        <w:rPr>
          <w:rFonts w:ascii="Times New Roman" w:hAnsi="Times New Roman" w:cs="Times New Roman"/>
        </w:rPr>
      </w:pPr>
    </w:p>
    <w:p w14:paraId="0FF9742F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0C44" w14:paraId="2A1754B5" w14:textId="77777777" w:rsidTr="00E02270">
        <w:tc>
          <w:tcPr>
            <w:tcW w:w="3005" w:type="dxa"/>
          </w:tcPr>
          <w:p w14:paraId="6FEAEA1D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22245FD6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687D4D9C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DA0C44" w14:paraId="4533C21D" w14:textId="77777777" w:rsidTr="00E02270">
        <w:tc>
          <w:tcPr>
            <w:tcW w:w="3005" w:type="dxa"/>
          </w:tcPr>
          <w:p w14:paraId="5C1960F8" w14:textId="6BC48BE2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oding</w:t>
            </w:r>
          </w:p>
        </w:tc>
        <w:tc>
          <w:tcPr>
            <w:tcW w:w="3005" w:type="dxa"/>
          </w:tcPr>
          <w:p w14:paraId="54A9F34B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16E75EFD" w14:textId="49575B05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68655A3F" w14:textId="77777777" w:rsidTr="00E02270">
        <w:tc>
          <w:tcPr>
            <w:tcW w:w="3005" w:type="dxa"/>
          </w:tcPr>
          <w:p w14:paraId="6DAAA0D5" w14:textId="128FA362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45E90477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175D1117" w14:textId="0E6AA915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6CB3EB1F" w14:textId="77777777" w:rsidTr="00E02270">
        <w:tc>
          <w:tcPr>
            <w:tcW w:w="3005" w:type="dxa"/>
          </w:tcPr>
          <w:p w14:paraId="13441A40" w14:textId="764B3EF9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36AFCA4A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10F045D6" w14:textId="1DE5A815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04E7DC43" w14:textId="77777777" w:rsidTr="00E02270">
        <w:tc>
          <w:tcPr>
            <w:tcW w:w="3005" w:type="dxa"/>
          </w:tcPr>
          <w:p w14:paraId="4D4FEFEF" w14:textId="257CF3D4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0EB47E6A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3D627323" w14:textId="01EC998D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51AEEF64" w14:textId="77777777" w:rsidTr="00E02270">
        <w:trPr>
          <w:trHeight w:val="124"/>
        </w:trPr>
        <w:tc>
          <w:tcPr>
            <w:tcW w:w="3005" w:type="dxa"/>
          </w:tcPr>
          <w:p w14:paraId="4DF9A1F3" w14:textId="12DD90D1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7CC6B62C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6E47C073" w14:textId="137936A0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</w:tbl>
    <w:p w14:paraId="396C37F7" w14:textId="07ABBFEC" w:rsidR="000F0243" w:rsidRDefault="000F0243">
      <w:pPr>
        <w:rPr>
          <w:rFonts w:ascii="Times New Roman" w:hAnsi="Times New Roman" w:cs="Times New Roman"/>
        </w:rPr>
      </w:pPr>
    </w:p>
    <w:p w14:paraId="21A9FD5C" w14:textId="77777777" w:rsidR="00DA0C44" w:rsidRDefault="00DA0C44" w:rsidP="00DA0C44">
      <w:pPr>
        <w:rPr>
          <w:rFonts w:ascii="Times New Roman" w:hAnsi="Times New Roman" w:cs="Times New Roman"/>
          <w:b/>
          <w:bCs/>
          <w:u w:val="single"/>
        </w:rPr>
      </w:pPr>
    </w:p>
    <w:p w14:paraId="1611DC3A" w14:textId="77777777" w:rsidR="00DA0C44" w:rsidRDefault="00DA0C44" w:rsidP="00DA0C44">
      <w:pPr>
        <w:rPr>
          <w:rFonts w:ascii="Times New Roman" w:hAnsi="Times New Roman" w:cs="Times New Roman"/>
          <w:b/>
          <w:bCs/>
          <w:u w:val="single"/>
        </w:rPr>
      </w:pPr>
    </w:p>
    <w:p w14:paraId="4B38B2CE" w14:textId="46929822" w:rsidR="00DA0C44" w:rsidRPr="00B32FBD" w:rsidRDefault="00DA0C44" w:rsidP="00DA0C4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2</w:t>
      </w:r>
      <w:r>
        <w:rPr>
          <w:rFonts w:ascii="Times New Roman" w:hAnsi="Times New Roman" w:cs="Times New Roman"/>
          <w:b/>
          <w:bCs/>
          <w:u w:val="single"/>
        </w:rPr>
        <w:t>1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5930710F" w14:textId="77777777" w:rsidR="00DA0C44" w:rsidRPr="00113A05" w:rsidRDefault="00DA0C44" w:rsidP="00DA0C44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326E3FB1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to implementation for sprint 2</w:t>
      </w:r>
    </w:p>
    <w:p w14:paraId="4A8E2AB6" w14:textId="2EED38A3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To </w:t>
      </w:r>
      <w:r>
        <w:rPr>
          <w:rFonts w:ascii="Times New Roman" w:hAnsi="Times New Roman" w:cs="Times New Roman"/>
        </w:rPr>
        <w:t>implement c</w:t>
      </w:r>
      <w:r>
        <w:rPr>
          <w:rFonts w:ascii="Times New Roman" w:hAnsi="Times New Roman" w:cs="Times New Roman"/>
        </w:rPr>
        <w:t>oding</w:t>
      </w:r>
    </w:p>
    <w:p w14:paraId="4B0977E9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549FFC9" w14:textId="77777777" w:rsidR="00DA0C44" w:rsidRDefault="00DA0C44" w:rsidP="00DA0C44">
      <w:pPr>
        <w:rPr>
          <w:rFonts w:ascii="Times New Roman" w:hAnsi="Times New Roman" w:cs="Times New Roman"/>
        </w:rPr>
      </w:pPr>
    </w:p>
    <w:p w14:paraId="42E68934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0C44" w14:paraId="1E5D9681" w14:textId="77777777" w:rsidTr="00E02270">
        <w:tc>
          <w:tcPr>
            <w:tcW w:w="3005" w:type="dxa"/>
          </w:tcPr>
          <w:p w14:paraId="212A58CC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709D59D5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5F8C2468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DA0C44" w14:paraId="3C55BD7E" w14:textId="77777777" w:rsidTr="00E02270">
        <w:tc>
          <w:tcPr>
            <w:tcW w:w="3005" w:type="dxa"/>
          </w:tcPr>
          <w:p w14:paraId="07639BD9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135E842A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2C00F8CE" w14:textId="42BF8DA1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6CA1E879" w14:textId="77777777" w:rsidTr="00E02270">
        <w:tc>
          <w:tcPr>
            <w:tcW w:w="3005" w:type="dxa"/>
          </w:tcPr>
          <w:p w14:paraId="40536FA1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5BEE39B2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5D284312" w14:textId="7A739713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46E100E9" w14:textId="77777777" w:rsidTr="00E02270">
        <w:tc>
          <w:tcPr>
            <w:tcW w:w="3005" w:type="dxa"/>
          </w:tcPr>
          <w:p w14:paraId="1A60491E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7AE1D1BF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44388206" w14:textId="6BA1BFDF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1F85D5BB" w14:textId="77777777" w:rsidTr="00E02270">
        <w:tc>
          <w:tcPr>
            <w:tcW w:w="3005" w:type="dxa"/>
          </w:tcPr>
          <w:p w14:paraId="40ECD797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591799BD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7971D859" w14:textId="476C38A1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1FEDDEFE" w14:textId="77777777" w:rsidTr="00E02270">
        <w:trPr>
          <w:trHeight w:val="124"/>
        </w:trPr>
        <w:tc>
          <w:tcPr>
            <w:tcW w:w="3005" w:type="dxa"/>
          </w:tcPr>
          <w:p w14:paraId="6C652319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7F0070D0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4EF4C9C8" w14:textId="05B43A6F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</w:tbl>
    <w:p w14:paraId="039067E1" w14:textId="77777777" w:rsidR="00DA0C44" w:rsidRDefault="00DA0C44" w:rsidP="00DA0C44">
      <w:pPr>
        <w:rPr>
          <w:rFonts w:ascii="Times New Roman" w:hAnsi="Times New Roman" w:cs="Times New Roman"/>
        </w:rPr>
      </w:pPr>
    </w:p>
    <w:p w14:paraId="1149235F" w14:textId="549D7721" w:rsidR="00DA0C44" w:rsidRPr="00B32FBD" w:rsidRDefault="00DA0C44" w:rsidP="00DA0C4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3DDEB154" w14:textId="77777777" w:rsidR="00DA0C44" w:rsidRPr="00113A05" w:rsidRDefault="00DA0C44" w:rsidP="00DA0C44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2345B7BD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to implementation for sprint 2</w:t>
      </w:r>
    </w:p>
    <w:p w14:paraId="44A6876E" w14:textId="7AE419CE" w:rsidR="00DA0C44" w:rsidRPr="00DA0C44" w:rsidRDefault="00DA0C44" w:rsidP="00DA0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0C44">
        <w:rPr>
          <w:rFonts w:ascii="Times New Roman" w:hAnsi="Times New Roman" w:cs="Times New Roman"/>
        </w:rPr>
        <w:t xml:space="preserve">To </w:t>
      </w:r>
      <w:r w:rsidRPr="00DA0C44">
        <w:rPr>
          <w:rFonts w:ascii="Times New Roman" w:hAnsi="Times New Roman" w:cs="Times New Roman"/>
        </w:rPr>
        <w:t>complete coding</w:t>
      </w:r>
    </w:p>
    <w:p w14:paraId="4B04314C" w14:textId="6316EEF3" w:rsidR="00DA0C44" w:rsidRPr="00DA0C44" w:rsidRDefault="00DA0C44" w:rsidP="00DA0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Design review checklist</w:t>
      </w:r>
    </w:p>
    <w:p w14:paraId="43A66286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11E872B" w14:textId="77777777" w:rsidR="00DA0C44" w:rsidRDefault="00DA0C44" w:rsidP="00DA0C44">
      <w:pPr>
        <w:rPr>
          <w:rFonts w:ascii="Times New Roman" w:hAnsi="Times New Roman" w:cs="Times New Roman"/>
        </w:rPr>
      </w:pPr>
    </w:p>
    <w:p w14:paraId="6B346A50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0C44" w14:paraId="195DB9B6" w14:textId="77777777" w:rsidTr="00E02270">
        <w:tc>
          <w:tcPr>
            <w:tcW w:w="3005" w:type="dxa"/>
          </w:tcPr>
          <w:p w14:paraId="54DF7C44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1CAF2AA0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07030183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DA0C44" w14:paraId="0F2D5538" w14:textId="77777777" w:rsidTr="00E02270">
        <w:tc>
          <w:tcPr>
            <w:tcW w:w="3005" w:type="dxa"/>
          </w:tcPr>
          <w:p w14:paraId="3BAA3AA8" w14:textId="24FD6205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DRC</w:t>
            </w:r>
          </w:p>
        </w:tc>
        <w:tc>
          <w:tcPr>
            <w:tcW w:w="3005" w:type="dxa"/>
          </w:tcPr>
          <w:p w14:paraId="0C991A13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6889F29D" w14:textId="3F301384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1C22A87F" w14:textId="77777777" w:rsidTr="00E02270">
        <w:tc>
          <w:tcPr>
            <w:tcW w:w="3005" w:type="dxa"/>
          </w:tcPr>
          <w:p w14:paraId="592AF333" w14:textId="777C9F14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DRC</w:t>
            </w:r>
          </w:p>
        </w:tc>
        <w:tc>
          <w:tcPr>
            <w:tcW w:w="3005" w:type="dxa"/>
          </w:tcPr>
          <w:p w14:paraId="5FC0CBA9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0251EDF6" w14:textId="1597DD96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391E7793" w14:textId="77777777" w:rsidTr="00E02270">
        <w:tc>
          <w:tcPr>
            <w:tcW w:w="3005" w:type="dxa"/>
          </w:tcPr>
          <w:p w14:paraId="78A6D778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33A50471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5CA8219D" w14:textId="292EAA2D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0764A224" w14:textId="77777777" w:rsidTr="00E02270">
        <w:tc>
          <w:tcPr>
            <w:tcW w:w="3005" w:type="dxa"/>
          </w:tcPr>
          <w:p w14:paraId="60DE1FB0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4472823F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77FB8685" w14:textId="75CE58CD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6749535C" w14:textId="77777777" w:rsidTr="00E02270">
        <w:trPr>
          <w:trHeight w:val="124"/>
        </w:trPr>
        <w:tc>
          <w:tcPr>
            <w:tcW w:w="3005" w:type="dxa"/>
          </w:tcPr>
          <w:p w14:paraId="3AAD0270" w14:textId="2B8B51A1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  <w:r>
              <w:rPr>
                <w:rFonts w:ascii="Times New Roman" w:hAnsi="Times New Roman" w:cs="Times New Roman"/>
              </w:rPr>
              <w:t xml:space="preserve"> guidelines</w:t>
            </w:r>
          </w:p>
        </w:tc>
        <w:tc>
          <w:tcPr>
            <w:tcW w:w="3005" w:type="dxa"/>
          </w:tcPr>
          <w:p w14:paraId="1A4367D8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26F38530" w14:textId="7342C663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</w:tbl>
    <w:p w14:paraId="6F5DCCFA" w14:textId="77777777" w:rsidR="00DA0C44" w:rsidRDefault="00DA0C44" w:rsidP="00DA0C44">
      <w:pPr>
        <w:rPr>
          <w:rFonts w:ascii="Times New Roman" w:hAnsi="Times New Roman" w:cs="Times New Roman"/>
          <w:b/>
          <w:bCs/>
          <w:u w:val="single"/>
        </w:rPr>
      </w:pPr>
    </w:p>
    <w:p w14:paraId="5D56EA0C" w14:textId="77777777" w:rsidR="00DA0C44" w:rsidRDefault="00DA0C44" w:rsidP="00DA0C44">
      <w:pPr>
        <w:rPr>
          <w:rFonts w:ascii="Times New Roman" w:hAnsi="Times New Roman" w:cs="Times New Roman"/>
          <w:b/>
          <w:bCs/>
          <w:u w:val="single"/>
        </w:rPr>
      </w:pPr>
    </w:p>
    <w:p w14:paraId="030FD0DC" w14:textId="2866230B" w:rsidR="00DA0C44" w:rsidRPr="00B32FBD" w:rsidRDefault="00DA0C44" w:rsidP="00DA0C4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10CC32A2" w14:textId="77777777" w:rsidR="00DA0C44" w:rsidRPr="00113A05" w:rsidRDefault="00DA0C44" w:rsidP="00DA0C44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04BF38DD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to implementation for sprint 2</w:t>
      </w:r>
    </w:p>
    <w:p w14:paraId="36F52FC2" w14:textId="44261AEC" w:rsidR="00DA0C44" w:rsidRPr="00DA0C44" w:rsidRDefault="00DA0C44" w:rsidP="00DA0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0C44">
        <w:rPr>
          <w:rFonts w:ascii="Times New Roman" w:hAnsi="Times New Roman" w:cs="Times New Roman"/>
        </w:rPr>
        <w:t>To implement coding</w:t>
      </w:r>
    </w:p>
    <w:p w14:paraId="13604B93" w14:textId="374D4E75" w:rsidR="00DA0C44" w:rsidRDefault="00DA0C44" w:rsidP="00DA0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0C44">
        <w:rPr>
          <w:rFonts w:ascii="Times New Roman" w:hAnsi="Times New Roman" w:cs="Times New Roman"/>
        </w:rPr>
        <w:t xml:space="preserve">To create </w:t>
      </w:r>
      <w:r>
        <w:rPr>
          <w:rFonts w:ascii="Times New Roman" w:hAnsi="Times New Roman" w:cs="Times New Roman"/>
        </w:rPr>
        <w:t>Code</w:t>
      </w:r>
      <w:r w:rsidRPr="00DA0C44">
        <w:rPr>
          <w:rFonts w:ascii="Times New Roman" w:hAnsi="Times New Roman" w:cs="Times New Roman"/>
        </w:rPr>
        <w:t xml:space="preserve"> review checklis</w:t>
      </w:r>
      <w:r w:rsidRPr="00DA0C44">
        <w:rPr>
          <w:rFonts w:ascii="Times New Roman" w:hAnsi="Times New Roman" w:cs="Times New Roman"/>
        </w:rPr>
        <w:t>t</w:t>
      </w:r>
    </w:p>
    <w:p w14:paraId="22301F62" w14:textId="77777777" w:rsidR="00DA0C44" w:rsidRDefault="00DA0C44" w:rsidP="00DA0C44">
      <w:pPr>
        <w:rPr>
          <w:rFonts w:ascii="Times New Roman" w:hAnsi="Times New Roman" w:cs="Times New Roman"/>
        </w:rPr>
      </w:pPr>
    </w:p>
    <w:p w14:paraId="7735E52A" w14:textId="4271C8C6" w:rsidR="00DA0C44" w:rsidRPr="00DA0C44" w:rsidRDefault="00DA0C44" w:rsidP="00DA0C44">
      <w:pPr>
        <w:rPr>
          <w:rFonts w:ascii="Times New Roman" w:hAnsi="Times New Roman" w:cs="Times New Roman"/>
        </w:rPr>
      </w:pPr>
      <w:r w:rsidRPr="00DA0C44">
        <w:rPr>
          <w:rFonts w:ascii="Times New Roman" w:hAnsi="Times New Roman" w:cs="Times New Roman"/>
        </w:rPr>
        <w:t xml:space="preserve">  </w:t>
      </w:r>
    </w:p>
    <w:p w14:paraId="69A5653B" w14:textId="77777777" w:rsidR="00DA0C44" w:rsidRDefault="00DA0C44" w:rsidP="00DA0C44">
      <w:pPr>
        <w:rPr>
          <w:rFonts w:ascii="Times New Roman" w:hAnsi="Times New Roman" w:cs="Times New Roman"/>
        </w:rPr>
      </w:pPr>
    </w:p>
    <w:p w14:paraId="092974B5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0C44" w14:paraId="1BF6A89F" w14:textId="77777777" w:rsidTr="00E02270">
        <w:tc>
          <w:tcPr>
            <w:tcW w:w="3005" w:type="dxa"/>
          </w:tcPr>
          <w:p w14:paraId="166F094A" w14:textId="0AE39BA4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3CC424F0" w14:textId="39E8B889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4BC9E8D9" w14:textId="7AC4E122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DA0C44" w14:paraId="299774B7" w14:textId="77777777" w:rsidTr="00E02270">
        <w:tc>
          <w:tcPr>
            <w:tcW w:w="3005" w:type="dxa"/>
          </w:tcPr>
          <w:p w14:paraId="60AFA2CB" w14:textId="67E218A8" w:rsidR="00DA0C44" w:rsidRDefault="00FD7442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A0C44">
              <w:rPr>
                <w:rFonts w:ascii="Times New Roman" w:hAnsi="Times New Roman" w:cs="Times New Roman"/>
              </w:rPr>
              <w:t>RC</w:t>
            </w:r>
          </w:p>
        </w:tc>
        <w:tc>
          <w:tcPr>
            <w:tcW w:w="3005" w:type="dxa"/>
          </w:tcPr>
          <w:p w14:paraId="4D052714" w14:textId="49A9AFB2" w:rsidR="00DA0C44" w:rsidRDefault="00DA0C44" w:rsidP="00DA0C4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59B9023B" w14:textId="53414B28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D744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60060D7D" w14:textId="77777777" w:rsidTr="00E02270">
        <w:tc>
          <w:tcPr>
            <w:tcW w:w="3005" w:type="dxa"/>
          </w:tcPr>
          <w:p w14:paraId="32655DCF" w14:textId="02BD3011" w:rsidR="00DA0C44" w:rsidRDefault="00FD7442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A0C44">
              <w:rPr>
                <w:rFonts w:ascii="Times New Roman" w:hAnsi="Times New Roman" w:cs="Times New Roman"/>
              </w:rPr>
              <w:t>RC</w:t>
            </w:r>
          </w:p>
        </w:tc>
        <w:tc>
          <w:tcPr>
            <w:tcW w:w="3005" w:type="dxa"/>
          </w:tcPr>
          <w:p w14:paraId="75CC930E" w14:textId="670BCCD8" w:rsidR="00DA0C44" w:rsidRDefault="00DA0C44" w:rsidP="00DA0C4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44327D84" w14:textId="44BA8847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D744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291914B7" w14:textId="77777777" w:rsidTr="00E02270">
        <w:tc>
          <w:tcPr>
            <w:tcW w:w="3005" w:type="dxa"/>
          </w:tcPr>
          <w:p w14:paraId="63405AC3" w14:textId="4A2C1941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36E6C953" w14:textId="3F83E7CB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4EC650DD" w14:textId="157419E1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D744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2D9626D1" w14:textId="77777777" w:rsidTr="00E02270">
        <w:tc>
          <w:tcPr>
            <w:tcW w:w="3005" w:type="dxa"/>
          </w:tcPr>
          <w:p w14:paraId="423C6F92" w14:textId="05BA009A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005" w:type="dxa"/>
          </w:tcPr>
          <w:p w14:paraId="23910BA2" w14:textId="14E00E50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0E78064B" w14:textId="1462304D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D744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15BD8E75" w14:textId="77777777" w:rsidTr="00E02270">
        <w:trPr>
          <w:trHeight w:val="124"/>
        </w:trPr>
        <w:tc>
          <w:tcPr>
            <w:tcW w:w="3005" w:type="dxa"/>
          </w:tcPr>
          <w:p w14:paraId="745BE2E9" w14:textId="2621ACA1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 guidelines</w:t>
            </w:r>
          </w:p>
        </w:tc>
        <w:tc>
          <w:tcPr>
            <w:tcW w:w="3005" w:type="dxa"/>
          </w:tcPr>
          <w:p w14:paraId="041CED53" w14:textId="12AEE19C" w:rsidR="00DA0C44" w:rsidRDefault="00DA0C44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64C9332F" w14:textId="741ABD63" w:rsidR="00DA0C44" w:rsidRDefault="00FD7442" w:rsidP="00DA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DA0C44">
              <w:rPr>
                <w:rFonts w:ascii="Times New Roman" w:hAnsi="Times New Roman" w:cs="Times New Roman"/>
              </w:rPr>
              <w:t>.11.2022</w:t>
            </w:r>
          </w:p>
        </w:tc>
      </w:tr>
    </w:tbl>
    <w:p w14:paraId="207461D3" w14:textId="77777777" w:rsidR="00FD7442" w:rsidRDefault="00FD7442" w:rsidP="00DA0C44">
      <w:pPr>
        <w:rPr>
          <w:rFonts w:ascii="Times New Roman" w:hAnsi="Times New Roman" w:cs="Times New Roman"/>
          <w:b/>
          <w:bCs/>
          <w:u w:val="single"/>
        </w:rPr>
      </w:pPr>
    </w:p>
    <w:p w14:paraId="5873A732" w14:textId="77777777" w:rsidR="00FD7442" w:rsidRDefault="00FD7442" w:rsidP="00DA0C44">
      <w:pPr>
        <w:rPr>
          <w:rFonts w:ascii="Times New Roman" w:hAnsi="Times New Roman" w:cs="Times New Roman"/>
          <w:b/>
          <w:bCs/>
          <w:u w:val="single"/>
        </w:rPr>
      </w:pPr>
    </w:p>
    <w:p w14:paraId="240EE610" w14:textId="7F224A4C" w:rsidR="00DA0C44" w:rsidRPr="00B32FBD" w:rsidRDefault="00DA0C44" w:rsidP="00DA0C4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</w:t>
      </w:r>
      <w:r w:rsidR="00FD7442">
        <w:rPr>
          <w:rFonts w:ascii="Times New Roman" w:hAnsi="Times New Roman" w:cs="Times New Roman"/>
          <w:b/>
          <w:bCs/>
          <w:u w:val="single"/>
        </w:rPr>
        <w:t>4</w:t>
      </w:r>
      <w:r w:rsidRPr="00B32FBD">
        <w:rPr>
          <w:rFonts w:ascii="Times New Roman" w:hAnsi="Times New Roman" w:cs="Times New Roman"/>
          <w:b/>
          <w:bCs/>
          <w:u w:val="single"/>
        </w:rPr>
        <w:t>.11.2022</w:t>
      </w:r>
    </w:p>
    <w:p w14:paraId="6A9CB932" w14:textId="77777777" w:rsidR="00DA0C44" w:rsidRPr="00113A05" w:rsidRDefault="00DA0C44" w:rsidP="00DA0C44">
      <w:pPr>
        <w:rPr>
          <w:rFonts w:ascii="Times New Roman" w:hAnsi="Times New Roman" w:cs="Times New Roman"/>
          <w:b/>
          <w:bCs/>
        </w:rPr>
      </w:pPr>
      <w:r w:rsidRPr="00113A05">
        <w:rPr>
          <w:rFonts w:ascii="Times New Roman" w:hAnsi="Times New Roman" w:cs="Times New Roman"/>
          <w:b/>
          <w:bCs/>
        </w:rPr>
        <w:t>Agenda</w:t>
      </w:r>
    </w:p>
    <w:p w14:paraId="197994A6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to implementation for sprint 2</w:t>
      </w:r>
    </w:p>
    <w:p w14:paraId="684863D7" w14:textId="3922F260" w:rsidR="00DA0C44" w:rsidRPr="00FD7442" w:rsidRDefault="00FD7442" w:rsidP="00FD7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7442">
        <w:rPr>
          <w:rFonts w:ascii="Times New Roman" w:hAnsi="Times New Roman" w:cs="Times New Roman"/>
        </w:rPr>
        <w:t>Reviewing code as per coding standards</w:t>
      </w:r>
    </w:p>
    <w:p w14:paraId="097719BC" w14:textId="03E35F74" w:rsidR="00FD7442" w:rsidRPr="00FD7442" w:rsidRDefault="00FD7442" w:rsidP="00FD7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completion of all documents</w:t>
      </w:r>
    </w:p>
    <w:p w14:paraId="3C2B3082" w14:textId="19774F51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D7442">
        <w:rPr>
          <w:rFonts w:ascii="Times New Roman" w:hAnsi="Times New Roman" w:cs="Times New Roman"/>
        </w:rPr>
        <w:t xml:space="preserve">    </w:t>
      </w:r>
    </w:p>
    <w:p w14:paraId="5FF0B94D" w14:textId="77777777" w:rsidR="00DA0C44" w:rsidRDefault="00DA0C44" w:rsidP="00DA0C44">
      <w:pPr>
        <w:rPr>
          <w:rFonts w:ascii="Times New Roman" w:hAnsi="Times New Roman" w:cs="Times New Roman"/>
        </w:rPr>
      </w:pPr>
    </w:p>
    <w:p w14:paraId="3101A327" w14:textId="77777777" w:rsidR="00DA0C44" w:rsidRDefault="00DA0C44" w:rsidP="00DA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113A05">
        <w:rPr>
          <w:rFonts w:ascii="Times New Roman" w:hAnsi="Times New Roman" w:cs="Times New Roman"/>
          <w:b/>
          <w:bCs/>
        </w:rPr>
        <w:t>Action</w:t>
      </w:r>
      <w:r w:rsidRPr="005C50FF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0C44" w14:paraId="5BD1D96F" w14:textId="77777777" w:rsidTr="00E02270">
        <w:tc>
          <w:tcPr>
            <w:tcW w:w="3005" w:type="dxa"/>
          </w:tcPr>
          <w:p w14:paraId="26DCE364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item</w:t>
            </w:r>
          </w:p>
        </w:tc>
        <w:tc>
          <w:tcPr>
            <w:tcW w:w="3005" w:type="dxa"/>
          </w:tcPr>
          <w:p w14:paraId="030C2D1A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3006" w:type="dxa"/>
          </w:tcPr>
          <w:p w14:paraId="052AF3A6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finish date</w:t>
            </w:r>
          </w:p>
        </w:tc>
      </w:tr>
      <w:tr w:rsidR="00DA0C44" w14:paraId="061F7BDB" w14:textId="77777777" w:rsidTr="00E02270">
        <w:tc>
          <w:tcPr>
            <w:tcW w:w="3005" w:type="dxa"/>
          </w:tcPr>
          <w:p w14:paraId="1C8F55A7" w14:textId="3AD12E19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Cod</w:t>
            </w:r>
            <w:r w:rsidR="00FD7442">
              <w:rPr>
                <w:rFonts w:ascii="Times New Roman" w:hAnsi="Times New Roman" w:cs="Times New Roman"/>
              </w:rPr>
              <w:t>ing,Documents</w:t>
            </w:r>
            <w:proofErr w:type="spellEnd"/>
            <w:proofErr w:type="gramEnd"/>
          </w:p>
        </w:tc>
        <w:tc>
          <w:tcPr>
            <w:tcW w:w="3005" w:type="dxa"/>
          </w:tcPr>
          <w:p w14:paraId="41D5A629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K.Divya</w:t>
            </w:r>
            <w:proofErr w:type="spellEnd"/>
            <w:proofErr w:type="gramEnd"/>
          </w:p>
        </w:tc>
        <w:tc>
          <w:tcPr>
            <w:tcW w:w="3006" w:type="dxa"/>
          </w:tcPr>
          <w:p w14:paraId="3C54391A" w14:textId="5F2D1B2C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1705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6AE0A110" w14:textId="77777777" w:rsidTr="00E02270">
        <w:tc>
          <w:tcPr>
            <w:tcW w:w="3005" w:type="dxa"/>
          </w:tcPr>
          <w:p w14:paraId="00DF3922" w14:textId="72E9BC8D" w:rsidR="00DA0C44" w:rsidRDefault="00FD7442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Cod</w:t>
            </w:r>
            <w:r>
              <w:rPr>
                <w:rFonts w:ascii="Times New Roman" w:hAnsi="Times New Roman" w:cs="Times New Roman"/>
              </w:rPr>
              <w:t>ing,Documents</w:t>
            </w:r>
            <w:proofErr w:type="spellEnd"/>
            <w:proofErr w:type="gramEnd"/>
          </w:p>
        </w:tc>
        <w:tc>
          <w:tcPr>
            <w:tcW w:w="3005" w:type="dxa"/>
          </w:tcPr>
          <w:p w14:paraId="0E9F8627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P.Usha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Rani</w:t>
            </w:r>
          </w:p>
        </w:tc>
        <w:tc>
          <w:tcPr>
            <w:tcW w:w="3006" w:type="dxa"/>
          </w:tcPr>
          <w:p w14:paraId="18EA2D82" w14:textId="0418E543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1705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51D2E9E4" w14:textId="77777777" w:rsidTr="00E02270">
        <w:tc>
          <w:tcPr>
            <w:tcW w:w="3005" w:type="dxa"/>
          </w:tcPr>
          <w:p w14:paraId="468FDA49" w14:textId="25DDD258" w:rsidR="00DA0C44" w:rsidRDefault="00FD7442" w:rsidP="00E0227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Cod</w:t>
            </w:r>
            <w:r>
              <w:rPr>
                <w:rFonts w:ascii="Times New Roman" w:hAnsi="Times New Roman" w:cs="Times New Roman"/>
              </w:rPr>
              <w:t>ing,Cod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review</w:t>
            </w:r>
          </w:p>
        </w:tc>
        <w:tc>
          <w:tcPr>
            <w:tcW w:w="3005" w:type="dxa"/>
          </w:tcPr>
          <w:p w14:paraId="17B6014E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Vijay Anand</w:t>
            </w:r>
          </w:p>
        </w:tc>
        <w:tc>
          <w:tcPr>
            <w:tcW w:w="3006" w:type="dxa"/>
          </w:tcPr>
          <w:p w14:paraId="3C5CDE8F" w14:textId="4758AB3E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1705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00C8F76E" w14:textId="77777777" w:rsidTr="00E02270">
        <w:tc>
          <w:tcPr>
            <w:tcW w:w="3005" w:type="dxa"/>
          </w:tcPr>
          <w:p w14:paraId="2363B6C8" w14:textId="12178239" w:rsidR="00DA0C44" w:rsidRDefault="00FD7442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review</w:t>
            </w:r>
            <w:r>
              <w:rPr>
                <w:rFonts w:ascii="Times New Roman" w:hAnsi="Times New Roman" w:cs="Times New Roman"/>
              </w:rPr>
              <w:t>,pushing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into git</w:t>
            </w:r>
          </w:p>
        </w:tc>
        <w:tc>
          <w:tcPr>
            <w:tcW w:w="3005" w:type="dxa"/>
          </w:tcPr>
          <w:p w14:paraId="4367E029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</w:t>
            </w:r>
          </w:p>
        </w:tc>
        <w:tc>
          <w:tcPr>
            <w:tcW w:w="3006" w:type="dxa"/>
          </w:tcPr>
          <w:p w14:paraId="030F6601" w14:textId="4BB9F430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1705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  <w:tr w:rsidR="00DA0C44" w14:paraId="4084529A" w14:textId="77777777" w:rsidTr="00E02270">
        <w:trPr>
          <w:trHeight w:val="124"/>
        </w:trPr>
        <w:tc>
          <w:tcPr>
            <w:tcW w:w="3005" w:type="dxa"/>
          </w:tcPr>
          <w:p w14:paraId="38C8D9E1" w14:textId="429584B7" w:rsidR="00DA0C44" w:rsidRDefault="00DA0C44" w:rsidP="00E0227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</w:t>
            </w:r>
            <w:r w:rsidR="00FD7442">
              <w:rPr>
                <w:rFonts w:ascii="Times New Roman" w:hAnsi="Times New Roman" w:cs="Times New Roman"/>
              </w:rPr>
              <w:t>ing ,</w:t>
            </w:r>
            <w:proofErr w:type="spellStart"/>
            <w:r w:rsidR="00FD7442">
              <w:rPr>
                <w:rFonts w:ascii="Times New Roman" w:hAnsi="Times New Roman" w:cs="Times New Roman"/>
              </w:rPr>
              <w:t>guideliness</w:t>
            </w:r>
            <w:proofErr w:type="spellEnd"/>
            <w:proofErr w:type="gramEnd"/>
          </w:p>
        </w:tc>
        <w:tc>
          <w:tcPr>
            <w:tcW w:w="3005" w:type="dxa"/>
          </w:tcPr>
          <w:p w14:paraId="0C5B6FF1" w14:textId="77777777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Surya</w:t>
            </w:r>
          </w:p>
        </w:tc>
        <w:tc>
          <w:tcPr>
            <w:tcW w:w="3006" w:type="dxa"/>
          </w:tcPr>
          <w:p w14:paraId="2AE223CE" w14:textId="37B28B1C" w:rsidR="00DA0C44" w:rsidRDefault="00DA0C44" w:rsidP="00E022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1705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.11.2022</w:t>
            </w:r>
          </w:p>
        </w:tc>
      </w:tr>
    </w:tbl>
    <w:p w14:paraId="62EE7542" w14:textId="71154B7A" w:rsidR="000F0243" w:rsidRDefault="000F0243">
      <w:pPr>
        <w:rPr>
          <w:rFonts w:ascii="Times New Roman" w:hAnsi="Times New Roman" w:cs="Times New Roman"/>
        </w:rPr>
      </w:pPr>
    </w:p>
    <w:p w14:paraId="58FD73BE" w14:textId="0E4E1392" w:rsidR="000F0243" w:rsidRDefault="000F0243">
      <w:pPr>
        <w:rPr>
          <w:rFonts w:ascii="Times New Roman" w:hAnsi="Times New Roman" w:cs="Times New Roman"/>
        </w:rPr>
      </w:pPr>
    </w:p>
    <w:p w14:paraId="64518FD2" w14:textId="28074594" w:rsidR="000F0243" w:rsidRDefault="000F0243">
      <w:pPr>
        <w:rPr>
          <w:rFonts w:ascii="Times New Roman" w:hAnsi="Times New Roman" w:cs="Times New Roman"/>
        </w:rPr>
      </w:pPr>
    </w:p>
    <w:p w14:paraId="3A0513E3" w14:textId="6FD8AC20" w:rsidR="000F0243" w:rsidRDefault="000F0243">
      <w:pPr>
        <w:rPr>
          <w:rFonts w:ascii="Times New Roman" w:hAnsi="Times New Roman" w:cs="Times New Roman"/>
        </w:rPr>
      </w:pPr>
    </w:p>
    <w:p w14:paraId="66503E76" w14:textId="74420974" w:rsidR="000F0243" w:rsidRDefault="000F0243">
      <w:pPr>
        <w:rPr>
          <w:rFonts w:ascii="Times New Roman" w:hAnsi="Times New Roman" w:cs="Times New Roman"/>
        </w:rPr>
      </w:pPr>
    </w:p>
    <w:p w14:paraId="2471AB51" w14:textId="37C605CA" w:rsidR="00230377" w:rsidRDefault="00230377">
      <w:pPr>
        <w:rPr>
          <w:rFonts w:ascii="Times New Roman" w:hAnsi="Times New Roman" w:cs="Times New Roman"/>
        </w:rPr>
      </w:pPr>
    </w:p>
    <w:p w14:paraId="42D8D52C" w14:textId="1376DB12" w:rsidR="00230377" w:rsidRDefault="00230377">
      <w:pPr>
        <w:rPr>
          <w:rFonts w:ascii="Times New Roman" w:hAnsi="Times New Roman" w:cs="Times New Roman"/>
        </w:rPr>
      </w:pPr>
    </w:p>
    <w:p w14:paraId="51BEEC19" w14:textId="24745B84" w:rsidR="00230377" w:rsidRDefault="00230377">
      <w:pPr>
        <w:rPr>
          <w:rFonts w:ascii="Times New Roman" w:hAnsi="Times New Roman" w:cs="Times New Roman"/>
        </w:rPr>
      </w:pPr>
    </w:p>
    <w:p w14:paraId="1EE7A807" w14:textId="3825DC8D" w:rsidR="00230377" w:rsidRDefault="00230377">
      <w:pPr>
        <w:rPr>
          <w:rFonts w:ascii="Times New Roman" w:hAnsi="Times New Roman" w:cs="Times New Roman"/>
        </w:rPr>
      </w:pPr>
    </w:p>
    <w:p w14:paraId="1F8AD60E" w14:textId="2C429FD8" w:rsidR="00230377" w:rsidRDefault="00230377">
      <w:pPr>
        <w:rPr>
          <w:rFonts w:ascii="Times New Roman" w:hAnsi="Times New Roman" w:cs="Times New Roman"/>
        </w:rPr>
      </w:pPr>
    </w:p>
    <w:p w14:paraId="12FAE342" w14:textId="3DED20E3" w:rsidR="00230377" w:rsidRDefault="00230377">
      <w:pPr>
        <w:rPr>
          <w:rFonts w:ascii="Times New Roman" w:hAnsi="Times New Roman" w:cs="Times New Roman"/>
        </w:rPr>
      </w:pPr>
    </w:p>
    <w:p w14:paraId="4D1369FF" w14:textId="69F75C62" w:rsidR="00230377" w:rsidRDefault="00230377">
      <w:pPr>
        <w:rPr>
          <w:rFonts w:ascii="Times New Roman" w:hAnsi="Times New Roman" w:cs="Times New Roman"/>
        </w:rPr>
      </w:pPr>
    </w:p>
    <w:p w14:paraId="51A003D3" w14:textId="02BFA8E5" w:rsidR="00BC2191" w:rsidRDefault="00BC2191">
      <w:pPr>
        <w:rPr>
          <w:rFonts w:ascii="Times New Roman" w:hAnsi="Times New Roman" w:cs="Times New Roman"/>
        </w:rPr>
      </w:pPr>
    </w:p>
    <w:p w14:paraId="0DBF1A9B" w14:textId="776C75BD" w:rsidR="00BC2191" w:rsidRDefault="00BC2191">
      <w:pPr>
        <w:rPr>
          <w:rFonts w:ascii="Times New Roman" w:hAnsi="Times New Roman" w:cs="Times New Roman"/>
        </w:rPr>
      </w:pPr>
    </w:p>
    <w:p w14:paraId="16EDC4CE" w14:textId="3AA3D11A" w:rsidR="00BC2191" w:rsidRDefault="00BC2191">
      <w:pPr>
        <w:rPr>
          <w:rFonts w:ascii="Times New Roman" w:hAnsi="Times New Roman" w:cs="Times New Roman"/>
        </w:rPr>
      </w:pPr>
    </w:p>
    <w:p w14:paraId="7A6770EF" w14:textId="77777777" w:rsidR="00FB20D4" w:rsidRDefault="00FB20D4">
      <w:pPr>
        <w:rPr>
          <w:rFonts w:ascii="Times New Roman" w:hAnsi="Times New Roman" w:cs="Times New Roman"/>
        </w:rPr>
      </w:pPr>
    </w:p>
    <w:p w14:paraId="3999AA1D" w14:textId="012EC5D0" w:rsidR="00BC2191" w:rsidRDefault="00FB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DIVISION OF WORK</w:t>
      </w:r>
    </w:p>
    <w:p w14:paraId="7D2BB85C" w14:textId="77777777" w:rsidR="00BC2191" w:rsidRDefault="00BC2191">
      <w:pPr>
        <w:rPr>
          <w:rFonts w:ascii="Times New Roman" w:hAnsi="Times New Roman" w:cs="Times New Roman"/>
        </w:rPr>
      </w:pPr>
    </w:p>
    <w:p w14:paraId="52B481BC" w14:textId="5AC9F190" w:rsidR="000F0243" w:rsidRPr="00B32FBD" w:rsidRDefault="00B32F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FBD">
        <w:rPr>
          <w:rFonts w:ascii="Times New Roman" w:hAnsi="Times New Roman" w:cs="Times New Roman"/>
          <w:b/>
          <w:bCs/>
          <w:sz w:val="24"/>
          <w:szCs w:val="24"/>
        </w:rPr>
        <w:t>Functionalities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3006"/>
      </w:tblGrid>
      <w:tr w:rsidR="00E85399" w:rsidRPr="005C50FF" w14:paraId="66A290E4" w14:textId="77777777" w:rsidTr="00C45754">
        <w:tc>
          <w:tcPr>
            <w:tcW w:w="3823" w:type="dxa"/>
          </w:tcPr>
          <w:p w14:paraId="75807981" w14:textId="3FF54A62" w:rsidR="00E85399" w:rsidRPr="005C50FF" w:rsidRDefault="00E8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0FF">
              <w:rPr>
                <w:rFonts w:ascii="Times New Roman" w:hAnsi="Times New Roman" w:cs="Times New Roman"/>
                <w:sz w:val="24"/>
                <w:szCs w:val="24"/>
              </w:rPr>
              <w:t>Action item</w:t>
            </w:r>
          </w:p>
        </w:tc>
        <w:tc>
          <w:tcPr>
            <w:tcW w:w="2187" w:type="dxa"/>
          </w:tcPr>
          <w:p w14:paraId="5CC22ECA" w14:textId="3A69DD48" w:rsidR="00E85399" w:rsidRPr="005C50FF" w:rsidRDefault="005B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85399" w:rsidRPr="005C50FF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2089EF00" w14:textId="02E5C029" w:rsidR="00E85399" w:rsidRPr="005C50FF" w:rsidRDefault="005B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85399" w:rsidRPr="005C50FF">
              <w:rPr>
                <w:rFonts w:ascii="Times New Roman" w:hAnsi="Times New Roman" w:cs="Times New Roman"/>
                <w:sz w:val="24"/>
                <w:szCs w:val="24"/>
              </w:rPr>
              <w:t>Planned Finish Date</w:t>
            </w:r>
          </w:p>
        </w:tc>
      </w:tr>
      <w:tr w:rsidR="00E85399" w:rsidRPr="005C50FF" w14:paraId="64B41EAA" w14:textId="77777777" w:rsidTr="00C45754">
        <w:tc>
          <w:tcPr>
            <w:tcW w:w="3823" w:type="dxa"/>
          </w:tcPr>
          <w:p w14:paraId="059D5605" w14:textId="099B5029" w:rsidR="00E85399" w:rsidRPr="005C50FF" w:rsidRDefault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1.Socket(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client,server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87" w:type="dxa"/>
          </w:tcPr>
          <w:p w14:paraId="7FF9B376" w14:textId="2B63D1F1" w:rsidR="00E85399" w:rsidRPr="005C50FF" w:rsidRDefault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 ANAND R</w:t>
            </w:r>
          </w:p>
        </w:tc>
        <w:tc>
          <w:tcPr>
            <w:tcW w:w="3006" w:type="dxa"/>
          </w:tcPr>
          <w:p w14:paraId="2966B82B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1073717C" w14:textId="77777777" w:rsidTr="00C45754">
        <w:tc>
          <w:tcPr>
            <w:tcW w:w="3823" w:type="dxa"/>
          </w:tcPr>
          <w:p w14:paraId="47152120" w14:textId="1E2B55A1" w:rsidR="00E85399" w:rsidRPr="005C50FF" w:rsidRDefault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2.Creating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VoterList,CandidateList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textfiles</w:t>
            </w:r>
            <w:proofErr w:type="spellEnd"/>
          </w:p>
        </w:tc>
        <w:tc>
          <w:tcPr>
            <w:tcW w:w="2187" w:type="dxa"/>
          </w:tcPr>
          <w:p w14:paraId="10A4A517" w14:textId="45299D83" w:rsidR="00E85399" w:rsidRPr="005C50FF" w:rsidRDefault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Mathews M</w:t>
            </w:r>
          </w:p>
        </w:tc>
        <w:tc>
          <w:tcPr>
            <w:tcW w:w="3006" w:type="dxa"/>
          </w:tcPr>
          <w:p w14:paraId="175E1C61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FB20D4" w:rsidRPr="005C50FF" w14:paraId="696A2625" w14:textId="77777777" w:rsidTr="00C45754">
        <w:tc>
          <w:tcPr>
            <w:tcW w:w="3823" w:type="dxa"/>
          </w:tcPr>
          <w:p w14:paraId="284F4C41" w14:textId="531D5124" w:rsidR="00FB20D4" w:rsidRDefault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3.Checking with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Voter,CandidateLists</w:t>
            </w:r>
            <w:proofErr w:type="spellEnd"/>
            <w:proofErr w:type="gramEnd"/>
          </w:p>
        </w:tc>
        <w:tc>
          <w:tcPr>
            <w:tcW w:w="2187" w:type="dxa"/>
          </w:tcPr>
          <w:p w14:paraId="052D1F73" w14:textId="72F6CD4C" w:rsidR="00FB20D4" w:rsidRDefault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Jayasurya M</w:t>
            </w:r>
          </w:p>
        </w:tc>
        <w:tc>
          <w:tcPr>
            <w:tcW w:w="3006" w:type="dxa"/>
          </w:tcPr>
          <w:p w14:paraId="2F1C3D58" w14:textId="77777777" w:rsidR="00FB20D4" w:rsidRPr="005C50FF" w:rsidRDefault="00FB20D4">
            <w:pPr>
              <w:rPr>
                <w:rFonts w:ascii="Times New Roman" w:hAnsi="Times New Roman" w:cs="Times New Roman"/>
              </w:rPr>
            </w:pPr>
          </w:p>
        </w:tc>
      </w:tr>
      <w:tr w:rsidR="00E85399" w:rsidRPr="005C50FF" w14:paraId="1F90DB46" w14:textId="77777777" w:rsidTr="00C45754">
        <w:tc>
          <w:tcPr>
            <w:tcW w:w="3823" w:type="dxa"/>
          </w:tcPr>
          <w:p w14:paraId="37D55706" w14:textId="268E854E" w:rsidR="00E85399" w:rsidRPr="005C50FF" w:rsidRDefault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proofErr w:type="gramStart"/>
            <w:r>
              <w:rPr>
                <w:rFonts w:ascii="Times New Roman" w:hAnsi="Times New Roman" w:cs="Times New Roman"/>
              </w:rPr>
              <w:t>Login,Casting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vote,CastVote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textfile</w:t>
            </w:r>
            <w:proofErr w:type="spellEnd"/>
          </w:p>
        </w:tc>
        <w:tc>
          <w:tcPr>
            <w:tcW w:w="2187" w:type="dxa"/>
          </w:tcPr>
          <w:p w14:paraId="0E7844C5" w14:textId="2BE3289B" w:rsidR="00E85399" w:rsidRPr="005C50FF" w:rsidRDefault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Pannuri </w:t>
            </w:r>
            <w:proofErr w:type="spellStart"/>
            <w:r>
              <w:rPr>
                <w:rFonts w:ascii="Times New Roman" w:hAnsi="Times New Roman" w:cs="Times New Roman"/>
              </w:rPr>
              <w:t>UshaRani</w:t>
            </w:r>
            <w:proofErr w:type="spellEnd"/>
          </w:p>
        </w:tc>
        <w:tc>
          <w:tcPr>
            <w:tcW w:w="3006" w:type="dxa"/>
          </w:tcPr>
          <w:p w14:paraId="36F2E6E6" w14:textId="77777777" w:rsidR="00E85399" w:rsidRPr="005C50FF" w:rsidRDefault="00E85399">
            <w:pPr>
              <w:rPr>
                <w:rFonts w:ascii="Times New Roman" w:hAnsi="Times New Roman" w:cs="Times New Roman"/>
              </w:rPr>
            </w:pPr>
          </w:p>
        </w:tc>
      </w:tr>
      <w:tr w:rsidR="00FB20D4" w:rsidRPr="005C50FF" w14:paraId="5A0E0DDC" w14:textId="77777777" w:rsidTr="00C45754">
        <w:tc>
          <w:tcPr>
            <w:tcW w:w="3823" w:type="dxa"/>
          </w:tcPr>
          <w:p w14:paraId="1338DE7B" w14:textId="479DC2EA" w:rsidR="00FB20D4" w:rsidRPr="005C50FF" w:rsidRDefault="00FB20D4" w:rsidP="00FB2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proofErr w:type="gramStart"/>
            <w:r>
              <w:rPr>
                <w:rFonts w:ascii="Times New Roman" w:hAnsi="Times New Roman" w:cs="Times New Roman"/>
              </w:rPr>
              <w:t>Loggers,Result</w:t>
            </w:r>
            <w:proofErr w:type="gramEnd"/>
            <w:r>
              <w:rPr>
                <w:rFonts w:ascii="Times New Roman" w:hAnsi="Times New Roman" w:cs="Times New Roman"/>
              </w:rPr>
              <w:t xml:space="preserve"> Declaration</w:t>
            </w:r>
          </w:p>
        </w:tc>
        <w:tc>
          <w:tcPr>
            <w:tcW w:w="2187" w:type="dxa"/>
          </w:tcPr>
          <w:p w14:paraId="07BBC431" w14:textId="78EA8E39" w:rsidR="00FB20D4" w:rsidRPr="005C50FF" w:rsidRDefault="00FB20D4" w:rsidP="00FB20D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</w:t>
            </w:r>
            <w:proofErr w:type="spellEnd"/>
          </w:p>
        </w:tc>
        <w:tc>
          <w:tcPr>
            <w:tcW w:w="3006" w:type="dxa"/>
          </w:tcPr>
          <w:p w14:paraId="4962456C" w14:textId="77777777" w:rsidR="00FB20D4" w:rsidRPr="005C50FF" w:rsidRDefault="00FB20D4" w:rsidP="00FB20D4">
            <w:pPr>
              <w:rPr>
                <w:rFonts w:ascii="Times New Roman" w:hAnsi="Times New Roman" w:cs="Times New Roman"/>
              </w:rPr>
            </w:pPr>
          </w:p>
        </w:tc>
      </w:tr>
    </w:tbl>
    <w:p w14:paraId="61506B56" w14:textId="77777777" w:rsidR="00E85399" w:rsidRDefault="00E85399" w:rsidP="007672F0"/>
    <w:sectPr w:rsidR="00E8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63"/>
    <w:multiLevelType w:val="hybridMultilevel"/>
    <w:tmpl w:val="3D8800A6"/>
    <w:lvl w:ilvl="0" w:tplc="48C03F5C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9B341A7"/>
    <w:multiLevelType w:val="hybridMultilevel"/>
    <w:tmpl w:val="0B9CD6F8"/>
    <w:lvl w:ilvl="0" w:tplc="F7DC3FB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75575E38"/>
    <w:multiLevelType w:val="hybridMultilevel"/>
    <w:tmpl w:val="BED0C1C0"/>
    <w:lvl w:ilvl="0" w:tplc="B5D658D0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1448160441">
    <w:abstractNumId w:val="1"/>
  </w:num>
  <w:num w:numId="2" w16cid:durableId="2053453132">
    <w:abstractNumId w:val="2"/>
  </w:num>
  <w:num w:numId="3" w16cid:durableId="15187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99"/>
    <w:rsid w:val="000F0243"/>
    <w:rsid w:val="000F3D17"/>
    <w:rsid w:val="00113A05"/>
    <w:rsid w:val="00230377"/>
    <w:rsid w:val="003C6E90"/>
    <w:rsid w:val="004C254D"/>
    <w:rsid w:val="00526072"/>
    <w:rsid w:val="00580FE7"/>
    <w:rsid w:val="005B47D6"/>
    <w:rsid w:val="005C50FF"/>
    <w:rsid w:val="0061705C"/>
    <w:rsid w:val="00682895"/>
    <w:rsid w:val="007672F0"/>
    <w:rsid w:val="00792CA4"/>
    <w:rsid w:val="00987DC9"/>
    <w:rsid w:val="00AA0B3F"/>
    <w:rsid w:val="00B32FBD"/>
    <w:rsid w:val="00BC2191"/>
    <w:rsid w:val="00C45754"/>
    <w:rsid w:val="00D81CD4"/>
    <w:rsid w:val="00DA0C44"/>
    <w:rsid w:val="00E55D77"/>
    <w:rsid w:val="00E85399"/>
    <w:rsid w:val="00FB20D4"/>
    <w:rsid w:val="00FD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034E"/>
  <w15:chartTrackingRefBased/>
  <w15:docId w15:val="{738B143F-BD37-4831-A268-8F7789CE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Pannuri</dc:creator>
  <cp:keywords/>
  <dc:description/>
  <cp:lastModifiedBy>Usharani Pannuri</cp:lastModifiedBy>
  <cp:revision>2</cp:revision>
  <dcterms:created xsi:type="dcterms:W3CDTF">2022-11-24T07:54:00Z</dcterms:created>
  <dcterms:modified xsi:type="dcterms:W3CDTF">2022-11-24T07:54:00Z</dcterms:modified>
</cp:coreProperties>
</file>