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DC1E8" w14:textId="6F0835C5" w:rsidR="00BC356F" w:rsidRPr="00BC356F" w:rsidRDefault="00BC356F">
      <w:pPr>
        <w:rPr>
          <w:sz w:val="44"/>
          <w:szCs w:val="44"/>
        </w:rPr>
      </w:pPr>
      <w:r w:rsidRPr="00BC356F">
        <w:rPr>
          <w:sz w:val="44"/>
          <w:szCs w:val="44"/>
        </w:rPr>
        <w:t>Présentation de L’entreprise</w:t>
      </w:r>
      <w:r w:rsidR="003F1E50">
        <w:rPr>
          <w:sz w:val="44"/>
          <w:szCs w:val="44"/>
        </w:rPr>
        <w:t> :</w:t>
      </w:r>
    </w:p>
    <w:p w14:paraId="27FD4D0C" w14:textId="19DCE3BB" w:rsidR="00BC356F" w:rsidRPr="00046C59" w:rsidRDefault="00BC356F">
      <w:pPr>
        <w:rPr>
          <w:rFonts w:ascii="Arial" w:hAnsi="Arial" w:cs="Arial"/>
          <w:sz w:val="24"/>
          <w:szCs w:val="24"/>
        </w:rPr>
      </w:pPr>
      <w:r w:rsidRPr="00046C59">
        <w:rPr>
          <w:rFonts w:ascii="Arial" w:hAnsi="Arial" w:cs="Arial"/>
          <w:color w:val="FF0000"/>
          <w:sz w:val="24"/>
          <w:szCs w:val="24"/>
          <w:shd w:val="clear" w:color="auto" w:fill="FFFFFF"/>
        </w:rPr>
        <w:t>Description </w:t>
      </w:r>
      <w:r w:rsidRPr="00046C59">
        <w:rPr>
          <w:rFonts w:ascii="Arial" w:hAnsi="Arial" w:cs="Arial"/>
          <w:color w:val="171717"/>
          <w:sz w:val="24"/>
          <w:szCs w:val="24"/>
          <w:shd w:val="clear" w:color="auto" w:fill="FFFFFF"/>
        </w:rPr>
        <w:t>:</w:t>
      </w:r>
      <w:r w:rsidRPr="00046C59">
        <w:rPr>
          <w:rStyle w:val="lev"/>
          <w:rFonts w:ascii="Arial" w:hAnsi="Arial" w:cs="Arial"/>
          <w:color w:val="171717"/>
          <w:sz w:val="24"/>
          <w:szCs w:val="24"/>
          <w:shd w:val="clear" w:color="auto" w:fill="FFFFFF"/>
        </w:rPr>
        <w:t> Pixel Forge Studio</w:t>
      </w:r>
      <w:r w:rsidRPr="00046C59">
        <w:rPr>
          <w:rFonts w:ascii="Arial" w:hAnsi="Arial" w:cs="Arial"/>
          <w:color w:val="171717"/>
          <w:sz w:val="24"/>
          <w:szCs w:val="24"/>
          <w:shd w:val="clear" w:color="auto" w:fill="FFFFFF"/>
        </w:rPr>
        <w:t> est un studio de développement de jeux vidéo dédié à la création d'expériences interactives captivantes et immersives. Fondée par des passionnés du jeu vidéo, l'entreprise s'engage à forger des mondes uniques, où l'innovation, la créativité et l'art numérique se rencontrent pour offrir des aventures inoubliables. Avec une expertise solide en design de jeu, programmation et narration interactive, Pixel Forge Studio se spécialise dans la création de jeux engageants et visuellement époustouflants, adaptés à un large éventail de plateformes. Notre mission est de repousser les limites du jeu vidéo, tout en captivant l'imagination des joueurs à travers des univers riches et des histoires </w:t>
      </w:r>
      <w:r w:rsidRPr="00046C59">
        <w:rPr>
          <w:rFonts w:ascii="Arial" w:hAnsi="Arial" w:cs="Arial"/>
          <w:color w:val="222222"/>
          <w:sz w:val="24"/>
          <w:szCs w:val="24"/>
          <w:shd w:val="clear" w:color="auto" w:fill="FFFFFF"/>
        </w:rPr>
        <w:t>marquantes.</w:t>
      </w:r>
    </w:p>
    <w:p w14:paraId="762CE00D" w14:textId="74CCBB43" w:rsidR="00BC356F" w:rsidRPr="00046C59" w:rsidRDefault="00BC356F">
      <w:pPr>
        <w:rPr>
          <w:rFonts w:ascii="Arial" w:hAnsi="Arial" w:cs="Arial"/>
          <w:sz w:val="24"/>
          <w:szCs w:val="24"/>
        </w:rPr>
      </w:pPr>
      <w:r w:rsidRPr="00046C59">
        <w:rPr>
          <w:rFonts w:ascii="Arial" w:hAnsi="Arial" w:cs="Arial"/>
          <w:color w:val="FF0000"/>
          <w:sz w:val="24"/>
          <w:szCs w:val="24"/>
          <w:shd w:val="clear" w:color="auto" w:fill="FFFFFF"/>
        </w:rPr>
        <w:t>Slogan </w:t>
      </w:r>
      <w:r w:rsidRPr="00046C59">
        <w:rPr>
          <w:rFonts w:ascii="Arial" w:hAnsi="Arial" w:cs="Arial"/>
          <w:color w:val="222222"/>
          <w:sz w:val="24"/>
          <w:szCs w:val="24"/>
          <w:shd w:val="clear" w:color="auto" w:fill="FFFFFF"/>
        </w:rPr>
        <w:t>"Pixel Forge Studio : forger des mondes, une aventure à la fois."</w:t>
      </w:r>
    </w:p>
    <w:p w14:paraId="63648024"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Romain</w:t>
      </w:r>
    </w:p>
    <w:p w14:paraId="2194E283"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proofErr w:type="spellStart"/>
      <w:r w:rsidRPr="00046C59">
        <w:rPr>
          <w:rFonts w:ascii="Times New Roman" w:eastAsia="Times New Roman" w:hAnsi="Times New Roman" w:cs="Times New Roman"/>
          <w:b/>
          <w:bCs/>
          <w:color w:val="222222"/>
          <w:lang w:eastAsia="fr-FR"/>
        </w:rPr>
        <w:t>Ihwane</w:t>
      </w:r>
      <w:proofErr w:type="spellEnd"/>
    </w:p>
    <w:p w14:paraId="67C2719C"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Dhoul</w:t>
      </w:r>
    </w:p>
    <w:p w14:paraId="298D6C74"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Kélian</w:t>
      </w:r>
      <w:r w:rsidRPr="00046C59">
        <w:rPr>
          <w:rFonts w:ascii="Times New Roman" w:eastAsia="Times New Roman" w:hAnsi="Times New Roman" w:cs="Times New Roman"/>
          <w:color w:val="222222"/>
          <w:lang w:eastAsia="fr-FR"/>
        </w:rPr>
        <w:t> </w:t>
      </w:r>
    </w:p>
    <w:p w14:paraId="31865E81"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Julien Martel</w:t>
      </w:r>
    </w:p>
    <w:p w14:paraId="0AE455D4"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Emma Petit</w:t>
      </w:r>
    </w:p>
    <w:p w14:paraId="74BD6D1F"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Sophie Laurent</w:t>
      </w:r>
    </w:p>
    <w:p w14:paraId="22102690"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Mélanie Roche</w:t>
      </w:r>
    </w:p>
    <w:p w14:paraId="60A43628"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Clément Mercier</w:t>
      </w:r>
    </w:p>
    <w:p w14:paraId="16BE8030"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Alice Durand</w:t>
      </w:r>
    </w:p>
    <w:p w14:paraId="25487B3E"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Arnaud Dubois</w:t>
      </w:r>
    </w:p>
    <w:p w14:paraId="68ACD023" w14:textId="77777777" w:rsidR="00BC356F" w:rsidRPr="00046C59" w:rsidRDefault="00BC356F" w:rsidP="00BC356F">
      <w:pPr>
        <w:numPr>
          <w:ilvl w:val="0"/>
          <w:numId w:val="1"/>
        </w:numPr>
        <w:shd w:val="clear" w:color="auto" w:fill="FFFFFF"/>
        <w:spacing w:line="240" w:lineRule="auto"/>
        <w:rPr>
          <w:rFonts w:ascii="Calibri" w:eastAsia="Times New Roman" w:hAnsi="Calibri" w:cs="Calibri"/>
          <w:color w:val="222222"/>
          <w:lang w:eastAsia="fr-FR"/>
        </w:rPr>
      </w:pPr>
      <w:r w:rsidRPr="00046C59">
        <w:rPr>
          <w:rFonts w:ascii="Times New Roman" w:eastAsia="Times New Roman" w:hAnsi="Times New Roman" w:cs="Times New Roman"/>
          <w:b/>
          <w:bCs/>
          <w:color w:val="222222"/>
          <w:lang w:eastAsia="fr-FR"/>
        </w:rPr>
        <w:t>Lucas Girard</w:t>
      </w:r>
    </w:p>
    <w:p w14:paraId="48B9CE05" w14:textId="77777777" w:rsidR="00BC356F" w:rsidRPr="00046C59" w:rsidRDefault="00BC356F" w:rsidP="00BC356F">
      <w:pPr>
        <w:shd w:val="clear" w:color="auto" w:fill="FFFFFF"/>
        <w:spacing w:after="0" w:line="240" w:lineRule="auto"/>
        <w:rPr>
          <w:rFonts w:ascii="Arial" w:eastAsia="Times New Roman" w:hAnsi="Arial" w:cs="Arial"/>
          <w:color w:val="222222"/>
          <w:lang w:eastAsia="fr-FR"/>
        </w:rPr>
      </w:pPr>
      <w:r w:rsidRPr="00046C59">
        <w:rPr>
          <w:rFonts w:ascii="Times New Roman" w:eastAsia="Times New Roman" w:hAnsi="Times New Roman" w:cs="Times New Roman"/>
          <w:b/>
          <w:bCs/>
          <w:color w:val="222222"/>
          <w:lang w:eastAsia="fr-FR"/>
        </w:rPr>
        <w:t>Thomas Lefebvre</w:t>
      </w:r>
    </w:p>
    <w:p w14:paraId="202BB0A7" w14:textId="77777777" w:rsidR="00BC356F" w:rsidRDefault="00BC356F"/>
    <w:p w14:paraId="5AA7D7BE" w14:textId="285F5B7C" w:rsidR="00645BA7" w:rsidRDefault="00FA3834">
      <w:r>
        <w:t>Le lien du site wix</w:t>
      </w:r>
      <w:r w:rsidR="00A837D8">
        <w:t>.com</w:t>
      </w:r>
      <w:r w:rsidR="00BC356F">
        <w:t xml:space="preserve"> de </w:t>
      </w:r>
      <w:proofErr w:type="spellStart"/>
      <w:r w:rsidR="00BC356F">
        <w:t>Pixelforger</w:t>
      </w:r>
      <w:proofErr w:type="spellEnd"/>
      <w:r w:rsidR="00BC356F">
        <w:t xml:space="preserve"> Studio</w:t>
      </w:r>
      <w:r w:rsidR="00046C59">
        <w:t> :</w:t>
      </w:r>
      <w:r>
        <w:t> </w:t>
      </w:r>
      <w:r w:rsidR="00046C59" w:rsidRPr="00046C59">
        <w:t>https://nabihoudinedhoulka0.wixsite.com/pixelforger-studio</w:t>
      </w:r>
    </w:p>
    <w:p w14:paraId="405D2AFE" w14:textId="77777777" w:rsidR="00FA3834" w:rsidRDefault="00FA3834"/>
    <w:sectPr w:rsidR="00FA38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A3C90"/>
    <w:multiLevelType w:val="multilevel"/>
    <w:tmpl w:val="1FEA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34"/>
    <w:rsid w:val="00046C59"/>
    <w:rsid w:val="003F1E50"/>
    <w:rsid w:val="00645BA7"/>
    <w:rsid w:val="00921210"/>
    <w:rsid w:val="00A837D8"/>
    <w:rsid w:val="00BC356F"/>
    <w:rsid w:val="00CF2173"/>
    <w:rsid w:val="00FA38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9EBE"/>
  <w15:chartTrackingRefBased/>
  <w15:docId w15:val="{28BDEC4D-0715-45B0-B68F-19346A6F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FA3834"/>
    <w:rPr>
      <w:color w:val="0000FF"/>
      <w:u w:val="single"/>
    </w:rPr>
  </w:style>
  <w:style w:type="character" w:styleId="lev">
    <w:name w:val="Strong"/>
    <w:basedOn w:val="Policepardfaut"/>
    <w:uiPriority w:val="22"/>
    <w:qFormat/>
    <w:rsid w:val="00BC35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257655">
      <w:bodyDiv w:val="1"/>
      <w:marLeft w:val="0"/>
      <w:marRight w:val="0"/>
      <w:marTop w:val="0"/>
      <w:marBottom w:val="0"/>
      <w:divBdr>
        <w:top w:val="none" w:sz="0" w:space="0" w:color="auto"/>
        <w:left w:val="none" w:sz="0" w:space="0" w:color="auto"/>
        <w:bottom w:val="none" w:sz="0" w:space="0" w:color="auto"/>
        <w:right w:val="none" w:sz="0" w:space="0" w:color="auto"/>
      </w:divBdr>
      <w:divsChild>
        <w:div w:id="2138909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169</Words>
  <Characters>934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nabihoudine.d@sio-lnm.com</dc:creator>
  <cp:keywords/>
  <dc:description/>
  <cp:lastModifiedBy>nabihoudine.d@sio-lnm.com</cp:lastModifiedBy>
  <cp:revision>6</cp:revision>
  <dcterms:created xsi:type="dcterms:W3CDTF">2024-10-02T12:15:00Z</dcterms:created>
  <dcterms:modified xsi:type="dcterms:W3CDTF">2024-10-02T13:00:00Z</dcterms:modified>
</cp:coreProperties>
</file>