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8B2EB" w14:textId="6CA15674" w:rsidR="00C20C0F" w:rsidRDefault="00C142DD" w:rsidP="00AC7334">
      <w:pPr>
        <w:spacing w:after="0"/>
        <w:rPr>
          <w:b/>
          <w:bCs/>
        </w:rPr>
      </w:pPr>
      <w:r>
        <w:rPr>
          <w:b/>
          <w:bCs/>
        </w:rPr>
        <w:t xml:space="preserve">GIT </w:t>
      </w:r>
      <w:r w:rsidR="00C20C0F" w:rsidRPr="00C20C0F">
        <w:rPr>
          <w:b/>
          <w:bCs/>
        </w:rPr>
        <w:t xml:space="preserve"> basic commands:</w:t>
      </w:r>
    </w:p>
    <w:p w14:paraId="66A87E79" w14:textId="77777777" w:rsidR="002407BD" w:rsidRDefault="002407BD" w:rsidP="002407BD">
      <w:pPr>
        <w:spacing w:after="0"/>
      </w:pPr>
      <w:r w:rsidRPr="0062389E">
        <w:t>choco upgrade git</w:t>
      </w:r>
      <w:r>
        <w:t xml:space="preserve">   #Upgrade or download GIT (needs Admin permissions)</w:t>
      </w:r>
    </w:p>
    <w:p w14:paraId="737FCB1F" w14:textId="77777777" w:rsidR="004178E9" w:rsidRDefault="004178E9" w:rsidP="004178E9">
      <w:pPr>
        <w:spacing w:after="0"/>
      </w:pPr>
      <w:r>
        <w:t>cd path/to/your/project     # Navigate to your project directory</w:t>
      </w:r>
    </w:p>
    <w:p w14:paraId="08A05E8C" w14:textId="77777777" w:rsidR="004178E9" w:rsidRDefault="004178E9" w:rsidP="004178E9">
      <w:pPr>
        <w:spacing w:after="0"/>
      </w:pPr>
      <w:r>
        <w:t>git init                     # Initialize a Git repository</w:t>
      </w:r>
    </w:p>
    <w:p w14:paraId="0B57E51F" w14:textId="77777777" w:rsidR="004178E9" w:rsidRDefault="004178E9" w:rsidP="004178E9">
      <w:pPr>
        <w:spacing w:after="0"/>
      </w:pPr>
      <w:r>
        <w:t>git add .                    # Stage all files</w:t>
      </w:r>
    </w:p>
    <w:p w14:paraId="45FD9BF2" w14:textId="77777777" w:rsidR="004178E9" w:rsidRDefault="004178E9" w:rsidP="004178E9">
      <w:pPr>
        <w:spacing w:after="0"/>
      </w:pPr>
      <w:r>
        <w:t>git commit -m "Initial commit"  # Commit changes</w:t>
      </w:r>
    </w:p>
    <w:p w14:paraId="2D5469E8" w14:textId="77777777" w:rsidR="004178E9" w:rsidRDefault="004178E9" w:rsidP="004178E9">
      <w:pPr>
        <w:spacing w:after="0"/>
      </w:pPr>
      <w:r>
        <w:t>git remote add origin &lt;repository-url&gt;  # Add remote repository</w:t>
      </w:r>
    </w:p>
    <w:p w14:paraId="073C3458" w14:textId="1A6FBEB4" w:rsidR="00C142DD" w:rsidRDefault="004178E9" w:rsidP="004178E9">
      <w:pPr>
        <w:spacing w:after="0"/>
      </w:pPr>
      <w:r>
        <w:t>git push -u origin master    # Push changes to GitHub</w:t>
      </w:r>
    </w:p>
    <w:p w14:paraId="1BC888B4" w14:textId="77777777" w:rsidR="00AC7334" w:rsidRDefault="00AC7334" w:rsidP="00AC7334">
      <w:pPr>
        <w:spacing w:after="0"/>
      </w:pPr>
    </w:p>
    <w:sectPr w:rsidR="00AC7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0F"/>
    <w:rsid w:val="000E4961"/>
    <w:rsid w:val="002407BD"/>
    <w:rsid w:val="0039321C"/>
    <w:rsid w:val="004178E9"/>
    <w:rsid w:val="004C19BA"/>
    <w:rsid w:val="0062389E"/>
    <w:rsid w:val="008F3E10"/>
    <w:rsid w:val="00A50794"/>
    <w:rsid w:val="00AC7334"/>
    <w:rsid w:val="00C142DD"/>
    <w:rsid w:val="00C2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7A00"/>
  <w15:chartTrackingRefBased/>
  <w15:docId w15:val="{1DF08923-88E0-4C18-91F9-E12CE3FD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C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Lajda</dc:creator>
  <cp:keywords/>
  <dc:description/>
  <cp:lastModifiedBy>Matúš Lajda</cp:lastModifiedBy>
  <cp:revision>8</cp:revision>
  <dcterms:created xsi:type="dcterms:W3CDTF">2024-10-25T13:52:00Z</dcterms:created>
  <dcterms:modified xsi:type="dcterms:W3CDTF">2024-10-28T14:49:00Z</dcterms:modified>
</cp:coreProperties>
</file>