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3A99A" w14:textId="3519BCF1" w:rsidR="004C19BA" w:rsidRDefault="00C674BE" w:rsidP="00731FE3">
      <w:pPr>
        <w:spacing w:after="0"/>
      </w:pPr>
      <w:r w:rsidRPr="00C674BE">
        <w:t>https://docs.robotframework.org/docs/different_libraries/database</w:t>
      </w:r>
      <w:r>
        <w:br/>
      </w:r>
      <w:r w:rsidRPr="00C674BE">
        <w:t>pip install robotframework-databaselibrary</w:t>
      </w:r>
      <w:r>
        <w:br/>
        <w:t># to install database library</w:t>
      </w:r>
    </w:p>
    <w:p w14:paraId="7224DBD1" w14:textId="10122D0E" w:rsidR="009C01F0" w:rsidRDefault="009C01F0" w:rsidP="00731FE3">
      <w:pPr>
        <w:spacing w:after="0"/>
      </w:pPr>
      <w:r w:rsidRPr="009C01F0">
        <w:t xml:space="preserve"> python -m pip install PyMySQL</w:t>
      </w:r>
      <w:r w:rsidR="00300029">
        <w:t xml:space="preserve">    </w:t>
      </w:r>
      <w:r>
        <w:t># to install „driver for comunication robot-mysql</w:t>
      </w:r>
    </w:p>
    <w:p w14:paraId="3ECFF0E8" w14:textId="77777777" w:rsidR="00300029" w:rsidRDefault="00300029" w:rsidP="00731FE3">
      <w:pPr>
        <w:spacing w:after="0"/>
      </w:pPr>
    </w:p>
    <w:p w14:paraId="71EC30F1" w14:textId="09B6B1D2" w:rsidR="00300029" w:rsidRPr="009C01F0" w:rsidRDefault="00300029" w:rsidP="00731FE3">
      <w:pPr>
        <w:spacing w:after="0"/>
        <w:rPr>
          <w:b/>
          <w:bCs/>
        </w:rPr>
      </w:pPr>
      <w:r w:rsidRPr="00300029">
        <w:rPr>
          <w:b/>
          <w:bCs/>
        </w:rPr>
        <w:t>Connect To Database</w:t>
      </w:r>
    </w:p>
    <w:p w14:paraId="70A5153D" w14:textId="77777777" w:rsidR="00300029" w:rsidRPr="00300029" w:rsidRDefault="00300029" w:rsidP="00731FE3">
      <w:pPr>
        <w:spacing w:after="0"/>
      </w:pPr>
      <w:r w:rsidRPr="00300029">
        <w:t>The expected order is generally as follows:</w:t>
      </w:r>
    </w:p>
    <w:p w14:paraId="082CC943" w14:textId="77777777" w:rsidR="00300029" w:rsidRPr="00300029" w:rsidRDefault="00300029" w:rsidP="00731FE3">
      <w:pPr>
        <w:numPr>
          <w:ilvl w:val="0"/>
          <w:numId w:val="1"/>
        </w:numPr>
        <w:spacing w:after="0"/>
      </w:pPr>
      <w:r w:rsidRPr="00300029">
        <w:rPr>
          <w:b/>
          <w:bCs/>
        </w:rPr>
        <w:t>Database module name</w:t>
      </w:r>
      <w:r w:rsidRPr="00300029">
        <w:t>: Specifies the database type (e.g., pymysql for MySQL).</w:t>
      </w:r>
    </w:p>
    <w:p w14:paraId="3931CBCF" w14:textId="77777777" w:rsidR="00300029" w:rsidRPr="00300029" w:rsidRDefault="00300029" w:rsidP="00731FE3">
      <w:pPr>
        <w:numPr>
          <w:ilvl w:val="0"/>
          <w:numId w:val="1"/>
        </w:numPr>
        <w:spacing w:after="0"/>
      </w:pPr>
      <w:r w:rsidRPr="00300029">
        <w:rPr>
          <w:b/>
          <w:bCs/>
        </w:rPr>
        <w:t>Database name</w:t>
      </w:r>
      <w:r w:rsidRPr="00300029">
        <w:t>: The name of the database you want to connect to.</w:t>
      </w:r>
    </w:p>
    <w:p w14:paraId="46648E14" w14:textId="77777777" w:rsidR="00300029" w:rsidRPr="00300029" w:rsidRDefault="00300029" w:rsidP="00731FE3">
      <w:pPr>
        <w:numPr>
          <w:ilvl w:val="0"/>
          <w:numId w:val="1"/>
        </w:numPr>
        <w:spacing w:after="0"/>
      </w:pPr>
      <w:r w:rsidRPr="00300029">
        <w:rPr>
          <w:b/>
          <w:bCs/>
        </w:rPr>
        <w:t>Username</w:t>
      </w:r>
      <w:r w:rsidRPr="00300029">
        <w:t>: Your database username.</w:t>
      </w:r>
    </w:p>
    <w:p w14:paraId="1AAB72DB" w14:textId="77777777" w:rsidR="00300029" w:rsidRPr="00300029" w:rsidRDefault="00300029" w:rsidP="00731FE3">
      <w:pPr>
        <w:numPr>
          <w:ilvl w:val="0"/>
          <w:numId w:val="1"/>
        </w:numPr>
        <w:spacing w:after="0"/>
      </w:pPr>
      <w:r w:rsidRPr="00300029">
        <w:rPr>
          <w:b/>
          <w:bCs/>
        </w:rPr>
        <w:t>Password</w:t>
      </w:r>
      <w:r w:rsidRPr="00300029">
        <w:t>: The password for the database user.</w:t>
      </w:r>
    </w:p>
    <w:p w14:paraId="3E61EA04" w14:textId="77777777" w:rsidR="00300029" w:rsidRPr="00300029" w:rsidRDefault="00300029" w:rsidP="00731FE3">
      <w:pPr>
        <w:numPr>
          <w:ilvl w:val="0"/>
          <w:numId w:val="1"/>
        </w:numPr>
        <w:spacing w:after="0"/>
      </w:pPr>
      <w:r w:rsidRPr="00300029">
        <w:rPr>
          <w:b/>
          <w:bCs/>
        </w:rPr>
        <w:t>Host</w:t>
      </w:r>
      <w:r w:rsidRPr="00300029">
        <w:t>: The IP address or hostname of the server (often localhost for local connections).</w:t>
      </w:r>
    </w:p>
    <w:p w14:paraId="4D5B669B" w14:textId="77777777" w:rsidR="00300029" w:rsidRDefault="00300029" w:rsidP="00731FE3">
      <w:pPr>
        <w:numPr>
          <w:ilvl w:val="0"/>
          <w:numId w:val="1"/>
        </w:numPr>
        <w:spacing w:after="0"/>
      </w:pPr>
      <w:r w:rsidRPr="00300029">
        <w:rPr>
          <w:b/>
          <w:bCs/>
        </w:rPr>
        <w:t>Port</w:t>
      </w:r>
      <w:r w:rsidRPr="00300029">
        <w:t xml:space="preserve"> (optional): The port number for the database connection (defaults to 3306 for MySQL if omitted).</w:t>
      </w:r>
    </w:p>
    <w:p w14:paraId="3D8E001F" w14:textId="77777777" w:rsidR="007C41EC" w:rsidRDefault="007C41EC" w:rsidP="007C41EC">
      <w:pPr>
        <w:spacing w:after="0"/>
        <w:rPr>
          <w:b/>
          <w:bCs/>
        </w:rPr>
      </w:pPr>
    </w:p>
    <w:p w14:paraId="5F8668C0" w14:textId="0F72D544" w:rsidR="00972D10" w:rsidRDefault="00972D10" w:rsidP="007C41EC">
      <w:pPr>
        <w:spacing w:after="0"/>
        <w:rPr>
          <w:b/>
          <w:bCs/>
        </w:rPr>
      </w:pPr>
      <w:r w:rsidRPr="00972D10">
        <w:rPr>
          <w:b/>
          <w:bCs/>
        </w:rPr>
        <w:t>DESCRIBE offices;</w:t>
      </w:r>
    </w:p>
    <w:p w14:paraId="2F279F09" w14:textId="31A43BC3" w:rsidR="00972D10" w:rsidRPr="00972D10" w:rsidRDefault="00972D10" w:rsidP="00972D10">
      <w:pPr>
        <w:pStyle w:val="ListParagraph"/>
        <w:numPr>
          <w:ilvl w:val="0"/>
          <w:numId w:val="3"/>
        </w:numPr>
        <w:spacing w:after="0"/>
      </w:pPr>
      <w:r w:rsidRPr="00972D10">
        <w:t>list fields in table and if there are mandatory</w:t>
      </w:r>
      <w:r>
        <w:t xml:space="preserve"> /null yes, no</w:t>
      </w:r>
    </w:p>
    <w:p w14:paraId="3405F725" w14:textId="040095CC" w:rsidR="007C41EC" w:rsidRDefault="007C41EC" w:rsidP="007C41EC">
      <w:pPr>
        <w:spacing w:after="0"/>
        <w:rPr>
          <w:b/>
          <w:bCs/>
        </w:rPr>
      </w:pPr>
      <w:r>
        <w:rPr>
          <w:b/>
          <w:bCs/>
        </w:rPr>
        <w:t>simple insert</w:t>
      </w:r>
    </w:p>
    <w:p w14:paraId="7F2BB51F" w14:textId="77777777" w:rsidR="005C4070" w:rsidRDefault="005C4070" w:rsidP="005C4070">
      <w:pPr>
        <w:spacing w:after="0"/>
      </w:pPr>
      <w:r>
        <w:t xml:space="preserve">INSERT INTO offices (officeCode, city, phone, addressLine1, country, postalCode, territory ) </w:t>
      </w:r>
    </w:p>
    <w:p w14:paraId="3D97AA01" w14:textId="4AD05DB2" w:rsidR="00595FA7" w:rsidRDefault="005C4070" w:rsidP="005C4070">
      <w:pPr>
        <w:spacing w:after="0"/>
      </w:pPr>
      <w:r>
        <w:t>VALUES ('8', 'Bratislava', '+421987555444', 'Hlavna 5',  'Slovakia', '850001', 'EMEA');</w:t>
      </w:r>
    </w:p>
    <w:p w14:paraId="0ACCDA9C" w14:textId="233355D6" w:rsidR="00F67795" w:rsidRPr="00F67795" w:rsidRDefault="00F67795" w:rsidP="00F67795">
      <w:pPr>
        <w:spacing w:after="0"/>
      </w:pPr>
      <w:r w:rsidRPr="00F67795">
        <w:rPr>
          <w:b/>
          <w:bCs/>
        </w:rPr>
        <w:t>DatabaseLibrary</w:t>
      </w:r>
      <w:r w:rsidR="005D3ABC">
        <w:rPr>
          <w:b/>
          <w:bCs/>
        </w:rPr>
        <w:t xml:space="preserve"> insert</w:t>
      </w:r>
      <w:r>
        <w:br/>
        <w:t>E</w:t>
      </w:r>
      <w:r w:rsidRPr="00F67795">
        <w:t>xecute Sql String     INSERT INTO offices (officeCode, city, phone, addressLine1, country, postalCode, territory) VALUES ('9', 'Velke Lovce', '+421987555111', 'Hlavna 1', 'Slovakia', '94001', 'EMEA');</w:t>
      </w:r>
    </w:p>
    <w:p w14:paraId="6CBD8A45" w14:textId="77777777" w:rsidR="00F67795" w:rsidRDefault="00F67795" w:rsidP="005C4070">
      <w:pPr>
        <w:spacing w:after="0"/>
      </w:pPr>
    </w:p>
    <w:p w14:paraId="4EBB35D7" w14:textId="77777777" w:rsidR="005C4070" w:rsidRDefault="005C4070" w:rsidP="005C4070">
      <w:pPr>
        <w:spacing w:after="0"/>
      </w:pPr>
    </w:p>
    <w:p w14:paraId="055B4341" w14:textId="77777777" w:rsidR="00FC5A80" w:rsidRPr="007A2558" w:rsidRDefault="00E87FD3" w:rsidP="00731FE3">
      <w:pPr>
        <w:spacing w:after="0"/>
        <w:rPr>
          <w:b/>
          <w:bCs/>
          <w:sz w:val="32"/>
          <w:szCs w:val="32"/>
        </w:rPr>
      </w:pPr>
      <w:r w:rsidRPr="007A2558">
        <w:rPr>
          <w:b/>
          <w:bCs/>
          <w:sz w:val="32"/>
          <w:szCs w:val="32"/>
        </w:rPr>
        <w:t>JOIN</w:t>
      </w:r>
    </w:p>
    <w:p w14:paraId="220E2B93" w14:textId="76BB2A86" w:rsidR="00FC5A80" w:rsidRDefault="00FC5A80" w:rsidP="00731FE3">
      <w:pPr>
        <w:spacing w:after="0"/>
        <w:rPr>
          <w:b/>
          <w:bCs/>
        </w:rPr>
      </w:pPr>
      <w:r w:rsidRPr="00FC5A80">
        <w:rPr>
          <w:b/>
          <w:bCs/>
        </w:rPr>
        <w:t>RIGHT JOIN: Returns all offices, even if no employees are assigned to them.</w:t>
      </w:r>
    </w:p>
    <w:p w14:paraId="6C48C13F" w14:textId="569454C0" w:rsidR="00337760" w:rsidRPr="00337760" w:rsidRDefault="00337760" w:rsidP="00337760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officeCode</w:t>
      </w:r>
      <w:r>
        <w:t xml:space="preserve"> is connected (same) in both tables</w:t>
      </w:r>
    </w:p>
    <w:p w14:paraId="1FA89225" w14:textId="77777777" w:rsidR="00E87FD3" w:rsidRDefault="00E87FD3" w:rsidP="00731FE3">
      <w:pPr>
        <w:spacing w:after="0"/>
      </w:pPr>
      <w:r>
        <w:t>SELECT employees.employeeNumber, offices.city</w:t>
      </w:r>
    </w:p>
    <w:p w14:paraId="20FB5AAD" w14:textId="77777777" w:rsidR="00E87FD3" w:rsidRDefault="00E87FD3" w:rsidP="00731FE3">
      <w:pPr>
        <w:spacing w:after="0"/>
      </w:pPr>
      <w:r>
        <w:t>FROM employees</w:t>
      </w:r>
    </w:p>
    <w:p w14:paraId="65D27264" w14:textId="48B05783" w:rsidR="00E87FD3" w:rsidRDefault="00FC5A80" w:rsidP="00731FE3">
      <w:pPr>
        <w:spacing w:after="0"/>
      </w:pPr>
      <w:r w:rsidRPr="00FC5A80">
        <w:rPr>
          <w:b/>
          <w:bCs/>
        </w:rPr>
        <w:t xml:space="preserve">RIGHT </w:t>
      </w:r>
      <w:r w:rsidR="00E87FD3">
        <w:t>JOIN offices</w:t>
      </w:r>
    </w:p>
    <w:p w14:paraId="07740F52" w14:textId="557B5479" w:rsidR="00C674BE" w:rsidRDefault="00E87FD3" w:rsidP="00731FE3">
      <w:pPr>
        <w:spacing w:after="0"/>
      </w:pPr>
      <w:r>
        <w:t>ON employees.officeCode = offices.officeCode;</w:t>
      </w:r>
    </w:p>
    <w:p w14:paraId="3E686BF0" w14:textId="77777777" w:rsidR="00731FE3" w:rsidRDefault="00731FE3" w:rsidP="00731FE3">
      <w:pPr>
        <w:spacing w:after="0"/>
      </w:pPr>
    </w:p>
    <w:p w14:paraId="5A411ED6" w14:textId="26C22DEA" w:rsidR="00FC5A80" w:rsidRDefault="00FC5A80" w:rsidP="00731FE3">
      <w:pPr>
        <w:spacing w:after="0"/>
      </w:pPr>
      <w:r w:rsidRPr="00FC5A80">
        <w:rPr>
          <w:b/>
          <w:bCs/>
        </w:rPr>
        <w:t>LEFT JOIN</w:t>
      </w:r>
      <w:r w:rsidRPr="00FC5A80">
        <w:t>: Returns all employees, even if they do not have an office.</w:t>
      </w:r>
    </w:p>
    <w:p w14:paraId="77CB10BA" w14:textId="77777777" w:rsidR="00FC5A80" w:rsidRDefault="00FC5A80" w:rsidP="00731FE3">
      <w:pPr>
        <w:spacing w:after="0"/>
      </w:pPr>
    </w:p>
    <w:sectPr w:rsidR="00FC5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3DF2"/>
    <w:multiLevelType w:val="hybridMultilevel"/>
    <w:tmpl w:val="B68A4F72"/>
    <w:lvl w:ilvl="0" w:tplc="83DE6498">
      <w:start w:val="65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B4E00"/>
    <w:multiLevelType w:val="hybridMultilevel"/>
    <w:tmpl w:val="F03A5FEA"/>
    <w:lvl w:ilvl="0" w:tplc="EB547318">
      <w:start w:val="65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05C98"/>
    <w:multiLevelType w:val="multilevel"/>
    <w:tmpl w:val="EBE0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976326">
    <w:abstractNumId w:val="2"/>
  </w:num>
  <w:num w:numId="2" w16cid:durableId="1197278419">
    <w:abstractNumId w:val="0"/>
  </w:num>
  <w:num w:numId="3" w16cid:durableId="718473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C81"/>
    <w:rsid w:val="000E4961"/>
    <w:rsid w:val="00300029"/>
    <w:rsid w:val="00337760"/>
    <w:rsid w:val="0039321C"/>
    <w:rsid w:val="003E4C81"/>
    <w:rsid w:val="004C19BA"/>
    <w:rsid w:val="00595FA7"/>
    <w:rsid w:val="005C4070"/>
    <w:rsid w:val="005D3ABC"/>
    <w:rsid w:val="00670546"/>
    <w:rsid w:val="00731FE3"/>
    <w:rsid w:val="007A2558"/>
    <w:rsid w:val="007C41EC"/>
    <w:rsid w:val="008F3E10"/>
    <w:rsid w:val="00972D10"/>
    <w:rsid w:val="009C01F0"/>
    <w:rsid w:val="00B9459C"/>
    <w:rsid w:val="00C674BE"/>
    <w:rsid w:val="00CD61B8"/>
    <w:rsid w:val="00E230AE"/>
    <w:rsid w:val="00E87FD3"/>
    <w:rsid w:val="00F67795"/>
    <w:rsid w:val="00FC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B7CC"/>
  <w15:chartTrackingRefBased/>
  <w15:docId w15:val="{E08A1933-1928-43CB-AD41-73EC2CA0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Lajda</dc:creator>
  <cp:keywords/>
  <dc:description/>
  <cp:lastModifiedBy>Matúš Lajda</cp:lastModifiedBy>
  <cp:revision>16</cp:revision>
  <dcterms:created xsi:type="dcterms:W3CDTF">2024-11-14T13:19:00Z</dcterms:created>
  <dcterms:modified xsi:type="dcterms:W3CDTF">2024-11-14T16:49:00Z</dcterms:modified>
</cp:coreProperties>
</file>