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CA3C0" w14:textId="5C153881" w:rsidR="00DE6703" w:rsidRPr="00DE6703" w:rsidRDefault="00DE6703" w:rsidP="00A34EEA">
      <w:pPr>
        <w:rPr>
          <w:b/>
          <w:bCs/>
        </w:rPr>
      </w:pPr>
      <w:r w:rsidRPr="00DE6703">
        <w:rPr>
          <w:b/>
          <w:bCs/>
        </w:rPr>
        <w:t>Details for Mount(Type, Name, Source, and Destination)</w:t>
      </w:r>
    </w:p>
    <w:p w14:paraId="474EAFF7" w14:textId="6BCAC7B7" w:rsidR="00A34EEA" w:rsidRDefault="00A34EEA" w:rsidP="00A34EEA">
      <w:r>
        <w:t>"Mounts": [</w:t>
      </w:r>
    </w:p>
    <w:p w14:paraId="30C1779D" w14:textId="77777777" w:rsidR="00A34EEA" w:rsidRDefault="00A34EEA" w:rsidP="00A34EEA">
      <w:r>
        <w:t xml:space="preserve">            {</w:t>
      </w:r>
    </w:p>
    <w:p w14:paraId="0916968F" w14:textId="77777777" w:rsidR="00A34EEA" w:rsidRDefault="00A34EEA" w:rsidP="00A34EEA">
      <w:r>
        <w:t xml:space="preserve">                "Type": "volume",</w:t>
      </w:r>
    </w:p>
    <w:p w14:paraId="429A9B3B" w14:textId="77777777" w:rsidR="00A34EEA" w:rsidRDefault="00A34EEA" w:rsidP="00A34EEA">
      <w:r>
        <w:t xml:space="preserve">                "Name": "</w:t>
      </w:r>
      <w:proofErr w:type="spellStart"/>
      <w:r>
        <w:t>delta_book_workspace</w:t>
      </w:r>
      <w:proofErr w:type="spellEnd"/>
      <w:r>
        <w:t>",</w:t>
      </w:r>
    </w:p>
    <w:p w14:paraId="4041F183" w14:textId="77777777" w:rsidR="00A34EEA" w:rsidRDefault="00A34EEA" w:rsidP="00A34EEA">
      <w:r>
        <w:t xml:space="preserve">                "Source": "/var/lib/docker/volumes/</w:t>
      </w:r>
      <w:proofErr w:type="spellStart"/>
      <w:r>
        <w:t>delta_book_workspace</w:t>
      </w:r>
      <w:proofErr w:type="spellEnd"/>
      <w:r>
        <w:t>/_data",</w:t>
      </w:r>
    </w:p>
    <w:p w14:paraId="3CDB0894" w14:textId="77777777" w:rsidR="00A34EEA" w:rsidRDefault="00A34EEA" w:rsidP="00A34EEA">
      <w:r>
        <w:t xml:space="preserve">                "Destination": "/opt/workspace",</w:t>
      </w:r>
    </w:p>
    <w:p w14:paraId="39E4F560" w14:textId="77777777" w:rsidR="00A34EEA" w:rsidRDefault="00A34EEA" w:rsidP="00A34EEA">
      <w:r>
        <w:t xml:space="preserve">                "Driver": "local",</w:t>
      </w:r>
    </w:p>
    <w:p w14:paraId="1FA63506" w14:textId="77777777" w:rsidR="00A34EEA" w:rsidRDefault="00A34EEA" w:rsidP="00A34EEA">
      <w:r>
        <w:t xml:space="preserve">                "Mode": "z",</w:t>
      </w:r>
    </w:p>
    <w:p w14:paraId="464CF627" w14:textId="77777777" w:rsidR="00A34EEA" w:rsidRDefault="00A34EEA" w:rsidP="00A34EEA">
      <w:r>
        <w:t xml:space="preserve">                "RW": true,</w:t>
      </w:r>
    </w:p>
    <w:p w14:paraId="118C213E" w14:textId="77777777" w:rsidR="00A34EEA" w:rsidRDefault="00A34EEA" w:rsidP="00A34EEA">
      <w:r>
        <w:t xml:space="preserve">                "Propagation": ""</w:t>
      </w:r>
    </w:p>
    <w:p w14:paraId="7E7501F7" w14:textId="47E410A7" w:rsidR="00370321" w:rsidRDefault="00A34EEA" w:rsidP="00A34EEA">
      <w:r>
        <w:t xml:space="preserve">            }</w:t>
      </w:r>
    </w:p>
    <w:sectPr w:rsidR="00370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NzYxN7AwMwTRSjpKwanFxZn5eSAFhrUAg4N1sSwAAAA="/>
  </w:docVars>
  <w:rsids>
    <w:rsidRoot w:val="00D85248"/>
    <w:rsid w:val="000F6D26"/>
    <w:rsid w:val="00370321"/>
    <w:rsid w:val="00A34EEA"/>
    <w:rsid w:val="00A9063E"/>
    <w:rsid w:val="00D85248"/>
    <w:rsid w:val="00D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B912"/>
  <w15:chartTrackingRefBased/>
  <w15:docId w15:val="{B9180B63-D6E2-4D09-842E-9501D6E1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2026-01-26T03:57:00Z</dcterms:created>
  <dcterms:modified xsi:type="dcterms:W3CDTF">2026-01-26T03:58:00Z</dcterms:modified>
</cp:coreProperties>
</file>