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BCA" w:rsidRDefault="00CC5D0C">
      <w:r>
        <w:t>Considerações finais</w:t>
      </w:r>
      <w:proofErr w:type="gramStart"/>
      <w:r>
        <w:t>,.</w:t>
      </w:r>
      <w:proofErr w:type="gramEnd"/>
    </w:p>
    <w:p w:rsidR="00CC5D0C" w:rsidRDefault="00CC5D0C" w:rsidP="00CC5D0C">
      <w:pPr>
        <w:ind w:firstLine="708"/>
      </w:pPr>
      <w:r>
        <w:t xml:space="preserve">Após um árduo trabalho para desenvolver e </w:t>
      </w:r>
      <w:proofErr w:type="gramStart"/>
      <w:r>
        <w:t>implementar</w:t>
      </w:r>
      <w:proofErr w:type="gramEnd"/>
      <w:r>
        <w:t xml:space="preserve"> o sistema conforme a proposta inicial, vimos que o alvo foi atingido, conseguimos dessa forma auxiliar a ONG Projeto </w:t>
      </w:r>
      <w:proofErr w:type="spellStart"/>
      <w:r>
        <w:t>Shalom</w:t>
      </w:r>
      <w:proofErr w:type="spellEnd"/>
      <w:r>
        <w:t xml:space="preserve"> a diminuir seus esforços no gerenciamento de suas atividades</w:t>
      </w:r>
      <w:r w:rsidR="00B83DF5">
        <w:t>,</w:t>
      </w:r>
      <w:bookmarkStart w:id="0" w:name="_GoBack"/>
      <w:bookmarkEnd w:id="0"/>
      <w:r>
        <w:t xml:space="preserve"> e além disso conseguimos desenvolver de forma prática o que havíamos aprendido ao longo de todos esses anos letivos nas mais variáveis matérias da grade do curso.</w:t>
      </w:r>
    </w:p>
    <w:p w:rsidR="00CC5D0C" w:rsidRDefault="00CC5D0C">
      <w:r>
        <w:tab/>
        <w:t xml:space="preserve">O maior desafio que ultrapassamos, foi o uso da linguagem </w:t>
      </w:r>
      <w:proofErr w:type="spellStart"/>
      <w:proofErr w:type="gramStart"/>
      <w:r>
        <w:t>JavaFX</w:t>
      </w:r>
      <w:proofErr w:type="spellEnd"/>
      <w:proofErr w:type="gramEnd"/>
      <w:r>
        <w:t xml:space="preserve"> no qual nenhum do grupo havia trabalhado antes, o que nos fez refletir e entender que não se pode aprender tudo dentro de uma sala de aula e que o que tivemos foi somente um norte para que possamos estar sempre estudando e aprendendo sobre novas tecnologias e linguagens, além do que algo que fortificou ainda mais, o que imaginávamos, que no mercado de trabalho não se pode fazer tudo sozinho e que sempre necessitaremos nos atualizar e trabalhar em grupo.</w:t>
      </w:r>
    </w:p>
    <w:p w:rsidR="00CC5D0C" w:rsidRDefault="00CC5D0C">
      <w:r>
        <w:tab/>
        <w:t>E por fim esperamos que nosso sistema possa ajudar a outras instituições e que no futuro próximo</w:t>
      </w:r>
      <w:r w:rsidR="00B83DF5">
        <w:t>,</w:t>
      </w:r>
      <w:r>
        <w:t xml:space="preserve"> </w:t>
      </w:r>
      <w:proofErr w:type="gramStart"/>
      <w:r w:rsidR="00B83DF5">
        <w:t>possamos desenvolve-lo</w:t>
      </w:r>
      <w:proofErr w:type="gramEnd"/>
      <w:r>
        <w:t xml:space="preserve"> mais e mais, ao ponto de </w:t>
      </w:r>
      <w:r w:rsidR="00B83DF5">
        <w:t>agregar tecnologias que não foram possíveis de aprender em sala de aula e por não ter tempo hábil dentro desse um ano de trabalho no projeto, e quem sabe poder levar</w:t>
      </w:r>
      <w:r>
        <w:t xml:space="preserve"> o nome da instituição em que nos formamos</w:t>
      </w:r>
      <w:r w:rsidR="00B83DF5">
        <w:t xml:space="preserve">, estabelecendo ainda mais a confiança no nome e conhecimento passados pela instituição FATEC. </w:t>
      </w:r>
    </w:p>
    <w:p w:rsidR="00CC5D0C" w:rsidRDefault="00CC5D0C"/>
    <w:p w:rsidR="00CC5D0C" w:rsidRDefault="00CC5D0C"/>
    <w:p w:rsidR="00CC5D0C" w:rsidRDefault="00CC5D0C"/>
    <w:sectPr w:rsidR="00CC5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0C"/>
    <w:rsid w:val="00100BCA"/>
    <w:rsid w:val="00B83DF5"/>
    <w:rsid w:val="00CC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Lopes Da Silva</dc:creator>
  <cp:lastModifiedBy>Thiago Lopes Da Silva</cp:lastModifiedBy>
  <cp:revision>1</cp:revision>
  <dcterms:created xsi:type="dcterms:W3CDTF">2016-11-06T21:27:00Z</dcterms:created>
  <dcterms:modified xsi:type="dcterms:W3CDTF">2016-11-06T21:41:00Z</dcterms:modified>
</cp:coreProperties>
</file>