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782" w:rsidRPr="00634CF8" w:rsidRDefault="00144782" w:rsidP="0014478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4782" w:rsidRPr="00634CF8" w:rsidRDefault="00144782" w:rsidP="002D0CF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CF8">
        <w:rPr>
          <w:rFonts w:ascii="Times New Roman" w:hAnsi="Times New Roman" w:cs="Times New Roman"/>
          <w:b/>
          <w:sz w:val="24"/>
          <w:szCs w:val="24"/>
          <w:u w:val="single"/>
        </w:rPr>
        <w:t xml:space="preserve">Casos de Uso </w:t>
      </w:r>
      <w:proofErr w:type="gramStart"/>
      <w:r w:rsidRPr="00634CF8">
        <w:rPr>
          <w:rFonts w:ascii="Times New Roman" w:hAnsi="Times New Roman" w:cs="Times New Roman"/>
          <w:b/>
          <w:sz w:val="24"/>
          <w:szCs w:val="24"/>
          <w:u w:val="single"/>
        </w:rPr>
        <w:t xml:space="preserve">da </w:t>
      </w:r>
      <w:r w:rsidR="002D0CF0" w:rsidRPr="00634CF8">
        <w:rPr>
          <w:rFonts w:ascii="Times New Roman" w:hAnsi="Times New Roman" w:cs="Times New Roman"/>
          <w:b/>
          <w:sz w:val="24"/>
          <w:szCs w:val="24"/>
          <w:u w:val="single"/>
        </w:rPr>
        <w:t>controle</w:t>
      </w:r>
      <w:proofErr w:type="gramEnd"/>
      <w:r w:rsidR="002D0CF0" w:rsidRPr="00634CF8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usuário </w:t>
      </w:r>
      <w:r w:rsidRPr="00634CF8">
        <w:rPr>
          <w:rFonts w:ascii="Times New Roman" w:hAnsi="Times New Roman" w:cs="Times New Roman"/>
          <w:b/>
          <w:sz w:val="24"/>
          <w:szCs w:val="24"/>
          <w:u w:val="single"/>
        </w:rPr>
        <w:t>da 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20C3D" w:rsidRPr="00634CF8" w:rsidTr="00D20C3D">
        <w:tc>
          <w:tcPr>
            <w:tcW w:w="8644" w:type="dxa"/>
          </w:tcPr>
          <w:p w:rsidR="00D20C3D" w:rsidRPr="00634CF8" w:rsidRDefault="00D20C3D" w:rsidP="00D20C3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Cadastrar Funcionário</w:t>
            </w:r>
          </w:p>
        </w:tc>
      </w:tr>
      <w:tr w:rsidR="00D20C3D" w:rsidRPr="00634CF8" w:rsidTr="00D20C3D">
        <w:tc>
          <w:tcPr>
            <w:tcW w:w="8644" w:type="dxa"/>
          </w:tcPr>
          <w:p w:rsidR="00D20C3D" w:rsidRPr="00634CF8" w:rsidRDefault="00D20C3D" w:rsidP="00144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</w:tr>
      <w:tr w:rsidR="00D20C3D" w:rsidRPr="00634CF8" w:rsidTr="00D20C3D">
        <w:tc>
          <w:tcPr>
            <w:tcW w:w="8644" w:type="dxa"/>
          </w:tcPr>
          <w:p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D20C3D" w:rsidRPr="00634CF8" w:rsidRDefault="00D20C3D" w:rsidP="00144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usuário Master usa o sistema para realizar o cadastro de novos funcionários.</w:t>
            </w:r>
          </w:p>
        </w:tc>
      </w:tr>
      <w:tr w:rsidR="00D20C3D" w:rsidRPr="00634CF8" w:rsidTr="00D20C3D">
        <w:tc>
          <w:tcPr>
            <w:tcW w:w="8644" w:type="dxa"/>
          </w:tcPr>
          <w:p w:rsidR="00D20C3D" w:rsidRPr="00634CF8" w:rsidRDefault="00D20C3D" w:rsidP="00144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Usuário Master</w:t>
            </w:r>
          </w:p>
        </w:tc>
      </w:tr>
      <w:tr w:rsidR="00D20C3D" w:rsidRPr="00634CF8" w:rsidTr="00D20C3D">
        <w:tc>
          <w:tcPr>
            <w:tcW w:w="8644" w:type="dxa"/>
          </w:tcPr>
          <w:p w:rsidR="00D20C3D" w:rsidRPr="00634CF8" w:rsidRDefault="00D20C3D" w:rsidP="00144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D20C3D" w:rsidRPr="00634CF8" w:rsidTr="00D20C3D">
        <w:tc>
          <w:tcPr>
            <w:tcW w:w="8644" w:type="dxa"/>
          </w:tcPr>
          <w:p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 w:rsidR="003951A7" w:rsidRPr="003951A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Usuário Master está identificado no sistema</w:t>
            </w:r>
          </w:p>
        </w:tc>
      </w:tr>
      <w:tr w:rsidR="00D20C3D" w:rsidRPr="00634CF8" w:rsidTr="00D20C3D">
        <w:tc>
          <w:tcPr>
            <w:tcW w:w="8644" w:type="dxa"/>
          </w:tcPr>
          <w:p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D20C3D" w:rsidRPr="003951A7" w:rsidRDefault="00D20C3D" w:rsidP="00D20C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clica na opção Cadastro presente no menu de opção.</w:t>
            </w:r>
          </w:p>
          <w:p w:rsidR="003951A7" w:rsidRPr="00634CF8" w:rsidRDefault="003951A7" w:rsidP="00D20C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exibe menu suspenso com opções de Cadastro</w:t>
            </w:r>
          </w:p>
          <w:p w:rsidR="00D20C3D" w:rsidRPr="003951A7" w:rsidRDefault="00D20C3D" w:rsidP="00D20C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suário </w:t>
            </w:r>
            <w:r w:rsidR="003951A7" w:rsidRPr="00634CF8">
              <w:rPr>
                <w:rFonts w:ascii="Times New Roman" w:hAnsi="Times New Roman" w:cs="Times New Roman"/>
                <w:sz w:val="24"/>
                <w:szCs w:val="24"/>
              </w:rPr>
              <w:t>Master clica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na opção Funcionários.</w:t>
            </w:r>
          </w:p>
          <w:p w:rsidR="003951A7" w:rsidRPr="00634CF8" w:rsidRDefault="003951A7" w:rsidP="00D20C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exibe formulário de Funcionários.</w:t>
            </w:r>
          </w:p>
          <w:p w:rsidR="00D20C3D" w:rsidRPr="00634CF8" w:rsidRDefault="00D20C3D" w:rsidP="00D20C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preenche os campos necessários para o cadastro de funcionários.</w:t>
            </w:r>
          </w:p>
          <w:p w:rsidR="00D20C3D" w:rsidRPr="00634CF8" w:rsidRDefault="00D20C3D" w:rsidP="00D20C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Após isso 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clica na opão Cadastrar.</w:t>
            </w:r>
          </w:p>
          <w:p w:rsidR="00D20C3D" w:rsidRPr="00634CF8" w:rsidRDefault="00D20C3D" w:rsidP="00D20C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Executar subfluxo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Campos.</w:t>
            </w:r>
          </w:p>
          <w:p w:rsidR="00D20C3D" w:rsidRPr="00634CF8" w:rsidRDefault="00D20C3D" w:rsidP="00D20C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sistema grava o novo cadastro de funcionário no banco de dados.</w:t>
            </w:r>
          </w:p>
          <w:p w:rsidR="00D20C3D" w:rsidRPr="003951A7" w:rsidRDefault="00D20C3D" w:rsidP="001447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sistema apresenta para 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Master, mensagem de cadastro realizado com sucesso.</w:t>
            </w:r>
          </w:p>
          <w:p w:rsidR="003951A7" w:rsidRPr="00634CF8" w:rsidRDefault="003951A7" w:rsidP="001447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</w:tc>
      </w:tr>
      <w:tr w:rsidR="00D20C3D" w:rsidRPr="00634CF8" w:rsidTr="00D20C3D">
        <w:tc>
          <w:tcPr>
            <w:tcW w:w="8644" w:type="dxa"/>
          </w:tcPr>
          <w:p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As informações sobre o funcionário estão sendo apresentadas na tela.</w:t>
            </w:r>
          </w:p>
        </w:tc>
      </w:tr>
      <w:tr w:rsidR="00D20C3D" w:rsidRPr="00634CF8" w:rsidTr="00D20C3D">
        <w:tc>
          <w:tcPr>
            <w:tcW w:w="8644" w:type="dxa"/>
          </w:tcPr>
          <w:p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:rsidR="00D20C3D" w:rsidRPr="00634CF8" w:rsidRDefault="00D20C3D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S1-  Validar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Campos </w:t>
            </w:r>
          </w:p>
          <w:p w:rsidR="00D20C3D" w:rsidRPr="00634CF8" w:rsidRDefault="00D20C3D" w:rsidP="00D20C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Valida se todos os campos obrigatórios foram preenchidos</w:t>
            </w:r>
          </w:p>
          <w:p w:rsidR="00634CF8" w:rsidRPr="00634CF8" w:rsidRDefault="00634CF8" w:rsidP="00D20C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Se todos os campos obrigatórios não foram preenchidos executar fluxo de exceção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:rsidR="00D20C3D" w:rsidRPr="00634CF8" w:rsidRDefault="00634CF8" w:rsidP="00D20C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Retorna ao passo 6 do fluxo principal. </w:t>
            </w:r>
          </w:p>
        </w:tc>
      </w:tr>
      <w:tr w:rsidR="00634CF8" w:rsidRPr="00634CF8" w:rsidTr="00D20C3D">
        <w:tc>
          <w:tcPr>
            <w:tcW w:w="8644" w:type="dxa"/>
          </w:tcPr>
          <w:p w:rsidR="00634CF8" w:rsidRPr="00634CF8" w:rsidRDefault="00634CF8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:rsidR="00634CF8" w:rsidRPr="00634CF8" w:rsidRDefault="00634CF8" w:rsidP="00144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E1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-  Erro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preenchimento</w:t>
            </w:r>
          </w:p>
          <w:p w:rsidR="00634CF8" w:rsidRPr="00634CF8" w:rsidRDefault="00634CF8" w:rsidP="00634CF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Exibe mensagem de erro para que usuário Master preencha todos os campos.</w:t>
            </w:r>
          </w:p>
          <w:p w:rsidR="00634CF8" w:rsidRPr="00634CF8" w:rsidRDefault="00634CF8" w:rsidP="00634CF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</w:tc>
      </w:tr>
    </w:tbl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p w:rsidR="00634CF8" w:rsidRDefault="00634CF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34CF8" w:rsidRPr="00634CF8" w:rsidTr="003C57F3">
        <w:tc>
          <w:tcPr>
            <w:tcW w:w="8644" w:type="dxa"/>
          </w:tcPr>
          <w:p w:rsidR="00634CF8" w:rsidRPr="00634CF8" w:rsidRDefault="00634CF8" w:rsidP="00634CF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Pesquisar Funcionário</w:t>
            </w:r>
          </w:p>
        </w:tc>
      </w:tr>
      <w:tr w:rsidR="00634CF8" w:rsidRPr="00634CF8" w:rsidTr="003C57F3">
        <w:tc>
          <w:tcPr>
            <w:tcW w:w="8644" w:type="dxa"/>
          </w:tcPr>
          <w:p w:rsidR="00634CF8" w:rsidRPr="00634CF8" w:rsidRDefault="00634CF8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</w:tr>
      <w:tr w:rsidR="00634CF8" w:rsidRPr="00634CF8" w:rsidTr="003C57F3">
        <w:tc>
          <w:tcPr>
            <w:tcW w:w="8644" w:type="dxa"/>
          </w:tcPr>
          <w:p w:rsidR="00634CF8" w:rsidRPr="00634CF8" w:rsidRDefault="00634CF8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634CF8" w:rsidRPr="00634CF8" w:rsidRDefault="00634CF8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da ONG usa o sistema para pesquisar as informações de um funcionário já cadastrado.</w:t>
            </w:r>
          </w:p>
        </w:tc>
      </w:tr>
      <w:tr w:rsidR="00634CF8" w:rsidRPr="00634CF8" w:rsidTr="003C57F3">
        <w:tc>
          <w:tcPr>
            <w:tcW w:w="8644" w:type="dxa"/>
          </w:tcPr>
          <w:p w:rsidR="00634CF8" w:rsidRPr="00634CF8" w:rsidRDefault="00634CF8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Usuário Master</w:t>
            </w:r>
          </w:p>
        </w:tc>
      </w:tr>
      <w:tr w:rsidR="00634CF8" w:rsidRPr="00634CF8" w:rsidTr="003C57F3">
        <w:tc>
          <w:tcPr>
            <w:tcW w:w="8644" w:type="dxa"/>
          </w:tcPr>
          <w:p w:rsidR="00634CF8" w:rsidRPr="00634CF8" w:rsidRDefault="00634CF8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634CF8" w:rsidRPr="00634CF8" w:rsidTr="003C57F3">
        <w:tc>
          <w:tcPr>
            <w:tcW w:w="8644" w:type="dxa"/>
          </w:tcPr>
          <w:p w:rsidR="00634CF8" w:rsidRDefault="00634CF8" w:rsidP="00634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34CF8" w:rsidRDefault="00634CF8" w:rsidP="00634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funcionário buscado já existe no banco de dados.</w:t>
            </w:r>
          </w:p>
          <w:p w:rsidR="00634CF8" w:rsidRPr="00634CF8" w:rsidRDefault="00634CF8" w:rsidP="00634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usuário Master esá identificado pelo sistema.</w:t>
            </w:r>
          </w:p>
        </w:tc>
      </w:tr>
      <w:tr w:rsidR="00634CF8" w:rsidRPr="00634CF8" w:rsidTr="003C57F3">
        <w:tc>
          <w:tcPr>
            <w:tcW w:w="8644" w:type="dxa"/>
          </w:tcPr>
          <w:p w:rsidR="00634CF8" w:rsidRPr="00634CF8" w:rsidRDefault="00634CF8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634CF8" w:rsidRPr="003951A7" w:rsidRDefault="00634CF8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clica na opção Cadastro presente no menu de opção.</w:t>
            </w:r>
          </w:p>
          <w:p w:rsidR="003951A7" w:rsidRPr="003951A7" w:rsidRDefault="003951A7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exibe menu suspenso com opções de Cadastro</w:t>
            </w:r>
          </w:p>
          <w:p w:rsidR="00634CF8" w:rsidRPr="00634CF8" w:rsidRDefault="00634CF8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suário Master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clica na opção Funcionários.</w:t>
            </w:r>
          </w:p>
          <w:p w:rsidR="003951A7" w:rsidRPr="003951A7" w:rsidRDefault="003951A7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exibe formuário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de Funcionários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34CF8" w:rsidRPr="00634CF8" w:rsidRDefault="00634CF8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preenche o campo referente ao codigo do Funcionário, ou o seu CPF.</w:t>
            </w:r>
          </w:p>
          <w:p w:rsidR="00634CF8" w:rsidRPr="00050B17" w:rsidRDefault="00634CF8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Master clica na opção Buscar.</w:t>
            </w:r>
          </w:p>
          <w:p w:rsidR="00050B17" w:rsidRPr="00050B17" w:rsidRDefault="00050B17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Usuário está buscando pelo COD executar subfluxo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BuscarCod.</w:t>
            </w:r>
          </w:p>
          <w:p w:rsidR="00050B17" w:rsidRPr="00634CF8" w:rsidRDefault="00050B17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Usuário está buscando pelo CPF executar subfluxo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BuscarCPF.</w:t>
            </w:r>
          </w:p>
          <w:p w:rsidR="00634CF8" w:rsidRPr="003951A7" w:rsidRDefault="00634CF8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sistema apresenta para 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suário Master as informações do funcionário pesquisado.</w:t>
            </w:r>
          </w:p>
          <w:p w:rsidR="003951A7" w:rsidRPr="00634CF8" w:rsidRDefault="003951A7" w:rsidP="003951A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</w:tc>
      </w:tr>
      <w:tr w:rsidR="00634CF8" w:rsidRPr="00634CF8" w:rsidTr="003C57F3">
        <w:tc>
          <w:tcPr>
            <w:tcW w:w="8644" w:type="dxa"/>
          </w:tcPr>
          <w:p w:rsidR="00634CF8" w:rsidRPr="00634CF8" w:rsidRDefault="00634CF8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:rsidR="00634CF8" w:rsidRPr="00634CF8" w:rsidRDefault="00634CF8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As informações sobre o funcionário estão sendo apresentadas na tela.</w:t>
            </w:r>
          </w:p>
        </w:tc>
      </w:tr>
      <w:tr w:rsidR="00634CF8" w:rsidRPr="00634CF8" w:rsidTr="003C57F3">
        <w:tc>
          <w:tcPr>
            <w:tcW w:w="8644" w:type="dxa"/>
          </w:tcPr>
          <w:p w:rsidR="00634CF8" w:rsidRPr="00634CF8" w:rsidRDefault="00634CF8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:rsidR="00634CF8" w:rsidRPr="00050B17" w:rsidRDefault="00634CF8" w:rsidP="00050B17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50B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S1-  </w:t>
            </w:r>
            <w:r w:rsidR="00050B17" w:rsidRPr="00050B17">
              <w:rPr>
                <w:rFonts w:ascii="Times New Roman" w:hAnsi="Times New Roman" w:cs="Times New Roman"/>
                <w:b/>
                <w:sz w:val="24"/>
                <w:szCs w:val="24"/>
              </w:rPr>
              <w:t>BuscarCod</w:t>
            </w:r>
            <w:proofErr w:type="gramEnd"/>
          </w:p>
          <w:p w:rsidR="00634CF8" w:rsidRPr="00050B17" w:rsidRDefault="00634CF8" w:rsidP="00050B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Valida se </w:t>
            </w:r>
            <w:r w:rsidR="00050B17" w:rsidRPr="00050B17">
              <w:rPr>
                <w:rFonts w:ascii="Times New Roman" w:hAnsi="Times New Roman" w:cs="Times New Roman"/>
                <w:sz w:val="24"/>
                <w:szCs w:val="24"/>
              </w:rPr>
              <w:t>o campo de Cod está preenchido.</w:t>
            </w:r>
          </w:p>
          <w:p w:rsidR="00634CF8" w:rsidRPr="00050B17" w:rsidRDefault="00634CF8" w:rsidP="00050B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050B17">
              <w:rPr>
                <w:rFonts w:ascii="Times New Roman" w:hAnsi="Times New Roman" w:cs="Times New Roman"/>
                <w:sz w:val="24"/>
                <w:szCs w:val="24"/>
              </w:rPr>
              <w:t>campo Cod não estiver preenchido</w:t>
            </w: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 executar fluxo de exceção </w:t>
            </w:r>
            <w:r w:rsidRPr="00050B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:rsidR="00050B17" w:rsidRDefault="00050B17" w:rsidP="00050B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 o banco de dados procurando pelo Cod do funcionário.</w:t>
            </w:r>
          </w:p>
          <w:p w:rsidR="00050B17" w:rsidRPr="00050B17" w:rsidRDefault="00050B17" w:rsidP="00050B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usuário não encontrado executar fluxo de exceção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Usuário não encontrado.</w:t>
            </w:r>
          </w:p>
          <w:p w:rsidR="00050B17" w:rsidRDefault="00050B17" w:rsidP="00050B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Preenche os campos do formulário de Funcionário com os dados do Funcionário buscado.</w:t>
            </w:r>
          </w:p>
          <w:p w:rsidR="00050B17" w:rsidRDefault="00050B17" w:rsidP="00050B1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8 do fluxo principal.</w:t>
            </w:r>
          </w:p>
          <w:p w:rsidR="00050B17" w:rsidRDefault="00050B17" w:rsidP="00050B17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S2- BuscarCpf</w:t>
            </w:r>
          </w:p>
          <w:p w:rsidR="00050B17" w:rsidRPr="00050B17" w:rsidRDefault="00050B17" w:rsidP="00050B1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Valida se o campo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Cpf </w:t>
            </w: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>está preenchido.</w:t>
            </w:r>
          </w:p>
          <w:p w:rsidR="00050B17" w:rsidRPr="00050B17" w:rsidRDefault="00050B17" w:rsidP="00050B1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>Se campo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PF</w:t>
            </w: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 não estiver preenchido executar fluxo de exceção </w:t>
            </w:r>
            <w:r w:rsidRPr="00050B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:rsidR="00050B17" w:rsidRPr="00050B17" w:rsidRDefault="00050B17" w:rsidP="00050B1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Consulta o banco de dados procurando pelo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 do funcionário.</w:t>
            </w:r>
          </w:p>
          <w:p w:rsidR="00050B17" w:rsidRPr="00050B17" w:rsidRDefault="00050B17" w:rsidP="00050B1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Se usuário não encontrado executar fluxo de exceção </w:t>
            </w:r>
            <w:r w:rsidRPr="00050B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Usuário não encontrado.</w:t>
            </w:r>
          </w:p>
          <w:p w:rsidR="00050B17" w:rsidRPr="00050B17" w:rsidRDefault="00050B17" w:rsidP="00050B1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>Preenche os campos do formulário de Funcionário com os dados do Funcionário buscado.</w:t>
            </w:r>
          </w:p>
          <w:p w:rsidR="00634CF8" w:rsidRPr="00050B17" w:rsidRDefault="00050B17" w:rsidP="00050B1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>Retorna ao passo 8 do fluxo principal.</w:t>
            </w:r>
          </w:p>
        </w:tc>
      </w:tr>
      <w:tr w:rsidR="00634CF8" w:rsidRPr="00634CF8" w:rsidTr="003C57F3">
        <w:tc>
          <w:tcPr>
            <w:tcW w:w="8644" w:type="dxa"/>
          </w:tcPr>
          <w:p w:rsidR="00634CF8" w:rsidRPr="00634CF8" w:rsidRDefault="00634CF8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:rsidR="00634CF8" w:rsidRPr="00634CF8" w:rsidRDefault="00634CF8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E1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-  Erro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preenchimento</w:t>
            </w:r>
          </w:p>
          <w:p w:rsidR="00634CF8" w:rsidRPr="00050B17" w:rsidRDefault="00634CF8" w:rsidP="00050B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usuário Master preencha </w:t>
            </w:r>
            <w:r w:rsidR="00050B17">
              <w:rPr>
                <w:rFonts w:ascii="Times New Roman" w:hAnsi="Times New Roman" w:cs="Times New Roman"/>
                <w:sz w:val="24"/>
                <w:szCs w:val="24"/>
              </w:rPr>
              <w:t>os campos necessários</w:t>
            </w: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34CF8" w:rsidRDefault="00634CF8" w:rsidP="00050B1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B17"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  <w:p w:rsidR="00050B17" w:rsidRDefault="00050B17" w:rsidP="00050B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E2 – Usuário não encontrado</w:t>
            </w:r>
          </w:p>
          <w:p w:rsidR="00050B17" w:rsidRPr="00050B17" w:rsidRDefault="00050B17" w:rsidP="00050B1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Exibe mensagem de funcionário com os dados informados não existe.</w:t>
            </w:r>
          </w:p>
          <w:p w:rsidR="00050B17" w:rsidRPr="00050B17" w:rsidRDefault="00050B17" w:rsidP="00050B1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</w:tc>
      </w:tr>
    </w:tbl>
    <w:p w:rsidR="00190CF5" w:rsidRPr="00050B17" w:rsidRDefault="00E75370" w:rsidP="00BE5D39">
      <w:pPr>
        <w:rPr>
          <w:rFonts w:ascii="Times New Roman" w:hAnsi="Times New Roman" w:cs="Times New Roman"/>
          <w:sz w:val="24"/>
          <w:szCs w:val="24"/>
        </w:rPr>
      </w:pPr>
      <w:r w:rsidRPr="00634CF8">
        <w:rPr>
          <w:rFonts w:ascii="Times New Roman" w:hAnsi="Times New Roman" w:cs="Times New Roman"/>
          <w:sz w:val="24"/>
          <w:szCs w:val="24"/>
        </w:rPr>
        <w:lastRenderedPageBreak/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50B17" w:rsidRPr="00634CF8" w:rsidTr="003C57F3">
        <w:tc>
          <w:tcPr>
            <w:tcW w:w="8644" w:type="dxa"/>
          </w:tcPr>
          <w:p w:rsidR="00050B17" w:rsidRPr="00634CF8" w:rsidRDefault="00050B17" w:rsidP="00050B1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Alterar cadastro de Funcionário</w:t>
            </w:r>
          </w:p>
        </w:tc>
      </w:tr>
      <w:tr w:rsidR="00050B17" w:rsidRPr="00634CF8" w:rsidTr="003C57F3">
        <w:tc>
          <w:tcPr>
            <w:tcW w:w="8644" w:type="dxa"/>
          </w:tcPr>
          <w:p w:rsidR="00050B17" w:rsidRPr="00634CF8" w:rsidRDefault="00050B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</w:tr>
      <w:tr w:rsidR="00050B17" w:rsidRPr="00634CF8" w:rsidTr="003C57F3">
        <w:tc>
          <w:tcPr>
            <w:tcW w:w="8644" w:type="dxa"/>
          </w:tcPr>
          <w:p w:rsidR="00050B17" w:rsidRPr="00634CF8" w:rsidRDefault="00050B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050B17" w:rsidRPr="00634CF8" w:rsidRDefault="00050B17" w:rsidP="00050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suário Master da ONG usa o sistema para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as informações de um funcionário já cadastrado.</w:t>
            </w:r>
          </w:p>
        </w:tc>
      </w:tr>
      <w:tr w:rsidR="00050B17" w:rsidRPr="00634CF8" w:rsidTr="003C57F3">
        <w:tc>
          <w:tcPr>
            <w:tcW w:w="8644" w:type="dxa"/>
          </w:tcPr>
          <w:p w:rsidR="00050B17" w:rsidRPr="00634CF8" w:rsidRDefault="00050B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Usuário Master</w:t>
            </w:r>
          </w:p>
        </w:tc>
      </w:tr>
      <w:tr w:rsidR="00050B17" w:rsidRPr="00634CF8" w:rsidTr="003C57F3">
        <w:tc>
          <w:tcPr>
            <w:tcW w:w="8644" w:type="dxa"/>
          </w:tcPr>
          <w:p w:rsidR="00050B17" w:rsidRPr="00634CF8" w:rsidRDefault="00050B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050B17" w:rsidRPr="00634CF8" w:rsidTr="003C57F3">
        <w:tc>
          <w:tcPr>
            <w:tcW w:w="8644" w:type="dxa"/>
          </w:tcPr>
          <w:p w:rsidR="00050B17" w:rsidRDefault="00050B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50B17" w:rsidRDefault="00050B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funcionário buscado já existe no banco de dados.</w:t>
            </w:r>
          </w:p>
          <w:p w:rsidR="00050B17" w:rsidRPr="00634CF8" w:rsidRDefault="00050B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usuário Master esá identificado pelo sistema.</w:t>
            </w:r>
          </w:p>
        </w:tc>
      </w:tr>
      <w:tr w:rsidR="00050B17" w:rsidRPr="00634CF8" w:rsidTr="003C57F3">
        <w:tc>
          <w:tcPr>
            <w:tcW w:w="8644" w:type="dxa"/>
          </w:tcPr>
          <w:p w:rsidR="00050B17" w:rsidRPr="00634CF8" w:rsidRDefault="00050B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3951A7" w:rsidRDefault="00E07405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Usuário Master clica na opção Cadastro presente no menu de opção</w:t>
            </w:r>
            <w:r w:rsidR="003951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7405" w:rsidRPr="003951A7" w:rsidRDefault="003951A7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exibe menu suspenso com opções de Cadastro</w:t>
            </w:r>
            <w:r w:rsidR="00E07405" w:rsidRPr="003951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7405" w:rsidRPr="00E07405" w:rsidRDefault="00E07405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Usuário Master clica na opção Funcionários.</w:t>
            </w:r>
          </w:p>
          <w:p w:rsidR="00E07405" w:rsidRPr="00E07405" w:rsidRDefault="003951A7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exibe formuário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de Funcionários</w:t>
            </w:r>
            <w:r w:rsidR="00E07405"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7405" w:rsidRPr="00E07405" w:rsidRDefault="00E07405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Executar caso de uso </w:t>
            </w:r>
            <w:r w:rsidRPr="00E07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0002</w:t>
            </w:r>
            <w:r w:rsidRPr="00E07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– Pesquisar Funcionário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7405" w:rsidRPr="00E07405" w:rsidRDefault="00E07405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sistema apresenta as informações sobre o Funcionário cadastrado.</w:t>
            </w:r>
          </w:p>
          <w:p w:rsidR="00E07405" w:rsidRDefault="00E07405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usuário altera as informações que deseja e clica em alterar.</w:t>
            </w:r>
          </w:p>
          <w:p w:rsidR="00E07405" w:rsidRPr="00E07405" w:rsidRDefault="00E07405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Executa subfluxo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Exceção.</w:t>
            </w:r>
          </w:p>
          <w:p w:rsidR="00E07405" w:rsidRDefault="00E07405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sistema grava as alterações no banco e apresenta mensagem de confirmação para o Usuário Master.</w:t>
            </w:r>
          </w:p>
          <w:p w:rsidR="00050B17" w:rsidRPr="003951A7" w:rsidRDefault="003951A7" w:rsidP="003951A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</w:tc>
      </w:tr>
      <w:tr w:rsidR="00050B17" w:rsidRPr="00634CF8" w:rsidTr="003C57F3">
        <w:tc>
          <w:tcPr>
            <w:tcW w:w="8644" w:type="dxa"/>
          </w:tcPr>
          <w:p w:rsidR="00050B17" w:rsidRPr="00634CF8" w:rsidRDefault="00050B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:rsidR="00050B17" w:rsidRPr="00634CF8" w:rsidRDefault="00050B17" w:rsidP="00E074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As informações sobre o funcionário </w:t>
            </w:r>
            <w:r w:rsidR="00E07405">
              <w:rPr>
                <w:rFonts w:ascii="Times New Roman" w:hAnsi="Times New Roman" w:cs="Times New Roman"/>
                <w:sz w:val="24"/>
                <w:szCs w:val="24"/>
              </w:rPr>
              <w:t>estão atualizadas e sistema apresenta tela de funcionários com os campos em branco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0B17" w:rsidRPr="00634CF8" w:rsidTr="003C57F3">
        <w:tc>
          <w:tcPr>
            <w:tcW w:w="8644" w:type="dxa"/>
          </w:tcPr>
          <w:p w:rsidR="00050B17" w:rsidRPr="00634CF8" w:rsidRDefault="00050B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:rsidR="00050B17" w:rsidRPr="00050B17" w:rsidRDefault="00050B17" w:rsidP="003C57F3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50B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S1-  </w:t>
            </w:r>
            <w:r w:rsidR="00E07405">
              <w:rPr>
                <w:rFonts w:ascii="Times New Roman" w:hAnsi="Times New Roman" w:cs="Times New Roman"/>
                <w:b/>
                <w:sz w:val="24"/>
                <w:szCs w:val="24"/>
              </w:rPr>
              <w:t>Validar</w:t>
            </w:r>
            <w:proofErr w:type="gramEnd"/>
            <w:r w:rsidR="00E074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Exceção</w:t>
            </w:r>
          </w:p>
          <w:p w:rsidR="00050B17" w:rsidRPr="00E07405" w:rsidRDefault="00050B17" w:rsidP="00E0740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Valida se </w:t>
            </w:r>
            <w:r w:rsidR="00E07405">
              <w:rPr>
                <w:rFonts w:ascii="Times New Roman" w:hAnsi="Times New Roman" w:cs="Times New Roman"/>
                <w:sz w:val="24"/>
                <w:szCs w:val="24"/>
              </w:rPr>
              <w:t>os campos alterados atendem a regra de preenchumento do sistema.</w:t>
            </w:r>
          </w:p>
          <w:p w:rsidR="00050B17" w:rsidRPr="00E07405" w:rsidRDefault="00050B17" w:rsidP="00E0740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E07405">
              <w:rPr>
                <w:rFonts w:ascii="Times New Roman" w:hAnsi="Times New Roman" w:cs="Times New Roman"/>
                <w:sz w:val="24"/>
                <w:szCs w:val="24"/>
              </w:rPr>
              <w:t xml:space="preserve">existir problemas no preenchimento 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executar fluxo de exceção </w:t>
            </w:r>
            <w:r w:rsidRPr="00E074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:rsidR="00050B17" w:rsidRPr="00E07405" w:rsidRDefault="00050B17" w:rsidP="00E0740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Retorna ao passo 8 do fluxo principal.</w:t>
            </w:r>
          </w:p>
        </w:tc>
      </w:tr>
      <w:tr w:rsidR="00050B17" w:rsidRPr="00634CF8" w:rsidTr="003C57F3">
        <w:tc>
          <w:tcPr>
            <w:tcW w:w="8644" w:type="dxa"/>
          </w:tcPr>
          <w:p w:rsidR="00050B17" w:rsidRPr="00634CF8" w:rsidRDefault="00050B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:rsidR="00050B17" w:rsidRPr="00634CF8" w:rsidRDefault="00050B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E1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-  Erro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preenchimento</w:t>
            </w:r>
          </w:p>
          <w:p w:rsidR="00050B17" w:rsidRPr="00E07405" w:rsidRDefault="00050B17" w:rsidP="00E0740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usuário Master preencha os campos </w:t>
            </w:r>
            <w:r w:rsidR="00E07405" w:rsidRPr="00E07405">
              <w:rPr>
                <w:rFonts w:ascii="Times New Roman" w:hAnsi="Times New Roman" w:cs="Times New Roman"/>
                <w:sz w:val="24"/>
                <w:szCs w:val="24"/>
              </w:rPr>
              <w:t>corretamente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50B17" w:rsidRPr="00E07405" w:rsidRDefault="00050B17" w:rsidP="00E0740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Retorna ao passo </w:t>
            </w:r>
            <w:r w:rsidR="00E07405" w:rsidRPr="00E074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:rsidR="00190CF5" w:rsidRDefault="00190CF5" w:rsidP="00190CF5">
      <w:pPr>
        <w:rPr>
          <w:rFonts w:ascii="Times New Roman" w:hAnsi="Times New Roman" w:cs="Times New Roman"/>
          <w:b/>
          <w:sz w:val="24"/>
          <w:szCs w:val="24"/>
        </w:rPr>
      </w:pPr>
    </w:p>
    <w:p w:rsidR="00E07405" w:rsidRDefault="00E07405" w:rsidP="00190CF5">
      <w:pPr>
        <w:rPr>
          <w:rFonts w:ascii="Times New Roman" w:hAnsi="Times New Roman" w:cs="Times New Roman"/>
          <w:b/>
          <w:sz w:val="24"/>
          <w:szCs w:val="24"/>
        </w:rPr>
      </w:pPr>
    </w:p>
    <w:p w:rsidR="00E07405" w:rsidRDefault="00E07405" w:rsidP="00190CF5">
      <w:pPr>
        <w:rPr>
          <w:rFonts w:ascii="Times New Roman" w:hAnsi="Times New Roman" w:cs="Times New Roman"/>
          <w:b/>
          <w:sz w:val="24"/>
          <w:szCs w:val="24"/>
        </w:rPr>
      </w:pPr>
    </w:p>
    <w:p w:rsidR="00E07405" w:rsidRDefault="00E07405" w:rsidP="00190CF5">
      <w:pPr>
        <w:rPr>
          <w:rFonts w:ascii="Times New Roman" w:hAnsi="Times New Roman" w:cs="Times New Roman"/>
          <w:b/>
          <w:sz w:val="24"/>
          <w:szCs w:val="24"/>
        </w:rPr>
      </w:pPr>
    </w:p>
    <w:p w:rsidR="00E07405" w:rsidRDefault="00E07405" w:rsidP="00190CF5">
      <w:pPr>
        <w:rPr>
          <w:rFonts w:ascii="Times New Roman" w:hAnsi="Times New Roman" w:cs="Times New Roman"/>
          <w:b/>
          <w:sz w:val="24"/>
          <w:szCs w:val="24"/>
        </w:rPr>
      </w:pPr>
    </w:p>
    <w:p w:rsidR="00E07405" w:rsidRPr="00634CF8" w:rsidRDefault="00E07405" w:rsidP="00190CF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07405" w:rsidRPr="00634CF8" w:rsidTr="003C57F3">
        <w:tc>
          <w:tcPr>
            <w:tcW w:w="8644" w:type="dxa"/>
          </w:tcPr>
          <w:p w:rsidR="00E07405" w:rsidRPr="00634CF8" w:rsidRDefault="00E07405" w:rsidP="00E0740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Excluir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Funcionário</w:t>
            </w:r>
          </w:p>
        </w:tc>
      </w:tr>
      <w:tr w:rsidR="00E07405" w:rsidRPr="00634CF8" w:rsidTr="003C57F3">
        <w:tc>
          <w:tcPr>
            <w:tcW w:w="8644" w:type="dxa"/>
          </w:tcPr>
          <w:p w:rsidR="00E07405" w:rsidRPr="00634CF8" w:rsidRDefault="00E07405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0004</w:t>
            </w:r>
          </w:p>
        </w:tc>
      </w:tr>
      <w:tr w:rsidR="00E07405" w:rsidRPr="00634CF8" w:rsidTr="003C57F3">
        <w:tc>
          <w:tcPr>
            <w:tcW w:w="8644" w:type="dxa"/>
          </w:tcPr>
          <w:p w:rsidR="00E07405" w:rsidRPr="00634CF8" w:rsidRDefault="00E07405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E07405" w:rsidRPr="00E07405" w:rsidRDefault="00E07405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suário </w:t>
            </w:r>
            <w:proofErr w:type="gramStart"/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Master  da</w:t>
            </w:r>
            <w:proofErr w:type="gramEnd"/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ONG usa o sistema para excluir do banco de dados o cadastro de um Funcionário.</w:t>
            </w:r>
          </w:p>
        </w:tc>
      </w:tr>
      <w:tr w:rsidR="00E07405" w:rsidRPr="00634CF8" w:rsidTr="003C57F3">
        <w:tc>
          <w:tcPr>
            <w:tcW w:w="8644" w:type="dxa"/>
          </w:tcPr>
          <w:p w:rsidR="00E07405" w:rsidRPr="00634CF8" w:rsidRDefault="00E07405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Usuário Master</w:t>
            </w:r>
          </w:p>
        </w:tc>
      </w:tr>
      <w:tr w:rsidR="00E07405" w:rsidRPr="00634CF8" w:rsidTr="003C57F3">
        <w:tc>
          <w:tcPr>
            <w:tcW w:w="8644" w:type="dxa"/>
          </w:tcPr>
          <w:p w:rsidR="00E07405" w:rsidRPr="00634CF8" w:rsidRDefault="00E07405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E07405" w:rsidRPr="00634CF8" w:rsidTr="003C57F3">
        <w:tc>
          <w:tcPr>
            <w:tcW w:w="8644" w:type="dxa"/>
          </w:tcPr>
          <w:p w:rsidR="00E07405" w:rsidRDefault="00E07405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07405" w:rsidRDefault="00E07405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funcionário buscado já existe no banco de dados.</w:t>
            </w:r>
          </w:p>
          <w:p w:rsidR="00E07405" w:rsidRPr="00634CF8" w:rsidRDefault="00E07405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usuário Master esá identificado pelo sistema.</w:t>
            </w:r>
          </w:p>
        </w:tc>
      </w:tr>
      <w:tr w:rsidR="00E07405" w:rsidRPr="00634CF8" w:rsidTr="003C57F3">
        <w:tc>
          <w:tcPr>
            <w:tcW w:w="8644" w:type="dxa"/>
          </w:tcPr>
          <w:p w:rsidR="00E07405" w:rsidRPr="00634CF8" w:rsidRDefault="00E07405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E07405" w:rsidRPr="00E07405" w:rsidRDefault="00E07405" w:rsidP="00E074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E07405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suário Master clica na opção Cadastro presente no menu de opção.</w:t>
            </w:r>
          </w:p>
          <w:p w:rsidR="00E07405" w:rsidRPr="00E07405" w:rsidRDefault="00E07405" w:rsidP="00E074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exibe menu suspenso com opções de Cadastro</w:t>
            </w:r>
          </w:p>
          <w:p w:rsidR="00E07405" w:rsidRPr="00E07405" w:rsidRDefault="00E07405" w:rsidP="00E074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E07405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suário Master clica na opção Funcionários.</w:t>
            </w:r>
          </w:p>
          <w:p w:rsidR="00E07405" w:rsidRPr="00E07405" w:rsidRDefault="003951A7" w:rsidP="00E074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exibe formuário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de Funcionários</w:t>
            </w:r>
            <w:r w:rsidR="00E07405"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7405" w:rsidRPr="00E07405" w:rsidRDefault="00E07405" w:rsidP="00E074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Executar caso de uso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0002 – Pesquisar Funcionário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07405" w:rsidRPr="00E07405" w:rsidRDefault="00E07405" w:rsidP="00E074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sistema apresenta as informações sobre o funcionário cadastrado.</w:t>
            </w:r>
          </w:p>
          <w:p w:rsidR="00E07405" w:rsidRPr="00E07405" w:rsidRDefault="00E07405" w:rsidP="00E074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E07405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suário Master clica em excluir.</w:t>
            </w:r>
          </w:p>
          <w:p w:rsidR="00E07405" w:rsidRPr="003951A7" w:rsidRDefault="00E07405" w:rsidP="00E074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O sistema deleta do banco as informações do funcionário em questão e apresenta mensagem de confirmação para o usuário.</w:t>
            </w:r>
          </w:p>
          <w:p w:rsidR="003951A7" w:rsidRPr="00E07405" w:rsidRDefault="003951A7" w:rsidP="00E074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</w:t>
            </w:r>
          </w:p>
          <w:p w:rsidR="00E07405" w:rsidRPr="00634CF8" w:rsidRDefault="00E07405" w:rsidP="00E0740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7405" w:rsidRPr="00634CF8" w:rsidTr="003C57F3">
        <w:tc>
          <w:tcPr>
            <w:tcW w:w="8644" w:type="dxa"/>
          </w:tcPr>
          <w:p w:rsidR="00E07405" w:rsidRPr="00634CF8" w:rsidRDefault="00E07405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:rsidR="00E07405" w:rsidRPr="00634CF8" w:rsidRDefault="003951A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O cadastro do funcionário foi excluído do banco e os campos estão limpos.</w:t>
            </w:r>
          </w:p>
        </w:tc>
      </w:tr>
    </w:tbl>
    <w:p w:rsidR="00E07405" w:rsidRDefault="00E07405" w:rsidP="00190CF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1487" w:rsidRDefault="00DC1487" w:rsidP="00DC1487">
      <w:pPr>
        <w:rPr>
          <w:b/>
          <w:sz w:val="28"/>
          <w:szCs w:val="28"/>
          <w:u w:val="single"/>
        </w:rPr>
      </w:pPr>
      <w:r w:rsidRPr="00144782">
        <w:rPr>
          <w:b/>
          <w:sz w:val="28"/>
          <w:szCs w:val="28"/>
          <w:u w:val="single"/>
        </w:rPr>
        <w:t>Casos de Uso da manutenção de cadastro de livros da biblioteca da 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C1487" w:rsidRPr="00634CF8" w:rsidTr="003C57F3">
        <w:tc>
          <w:tcPr>
            <w:tcW w:w="8644" w:type="dxa"/>
          </w:tcPr>
          <w:p w:rsidR="00DC1487" w:rsidRPr="00634CF8" w:rsidRDefault="00DC1487" w:rsidP="00DC148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Cadastrar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Livro</w:t>
            </w:r>
          </w:p>
        </w:tc>
      </w:tr>
      <w:tr w:rsidR="00DC1487" w:rsidRPr="00634CF8" w:rsidTr="003C57F3">
        <w:tc>
          <w:tcPr>
            <w:tcW w:w="8644" w:type="dxa"/>
          </w:tcPr>
          <w:p w:rsidR="00DC1487" w:rsidRPr="00634CF8" w:rsidRDefault="00DC148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0005</w:t>
            </w:r>
          </w:p>
        </w:tc>
      </w:tr>
      <w:tr w:rsidR="00DC1487" w:rsidRPr="00634CF8" w:rsidTr="003C57F3">
        <w:tc>
          <w:tcPr>
            <w:tcW w:w="8644" w:type="dxa"/>
          </w:tcPr>
          <w:p w:rsidR="00DC1487" w:rsidRPr="00634CF8" w:rsidRDefault="00DC148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DC1487" w:rsidRPr="00634CF8" w:rsidRDefault="00DC148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realizar o cadastro de livros.</w:t>
            </w:r>
          </w:p>
        </w:tc>
      </w:tr>
      <w:tr w:rsidR="00DC1487" w:rsidRPr="00634CF8" w:rsidTr="003C57F3">
        <w:tc>
          <w:tcPr>
            <w:tcW w:w="8644" w:type="dxa"/>
          </w:tcPr>
          <w:p w:rsidR="00DC1487" w:rsidRPr="00634CF8" w:rsidRDefault="00DC1487" w:rsidP="00411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 w:rsidR="00411C17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DC1487" w:rsidRPr="00634CF8" w:rsidTr="003C57F3">
        <w:tc>
          <w:tcPr>
            <w:tcW w:w="8644" w:type="dxa"/>
          </w:tcPr>
          <w:p w:rsidR="00DC1487" w:rsidRPr="00634CF8" w:rsidRDefault="00DC1487" w:rsidP="00411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="00411C1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C1487" w:rsidRPr="00634CF8" w:rsidTr="003C57F3">
        <w:tc>
          <w:tcPr>
            <w:tcW w:w="8644" w:type="dxa"/>
          </w:tcPr>
          <w:p w:rsidR="00DC1487" w:rsidRPr="00634CF8" w:rsidRDefault="00DC148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 w:rsidR="00411C17">
              <w:t>O funcionário está identificado pelo sistema</w:t>
            </w:r>
          </w:p>
        </w:tc>
      </w:tr>
      <w:tr w:rsidR="00DC1487" w:rsidRPr="00634CF8" w:rsidTr="003C57F3">
        <w:tc>
          <w:tcPr>
            <w:tcW w:w="8644" w:type="dxa"/>
          </w:tcPr>
          <w:p w:rsidR="00DC1487" w:rsidRPr="00634CF8" w:rsidRDefault="00DC148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411C17" w:rsidRPr="00411C17" w:rsidRDefault="00411C17" w:rsidP="00411C17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O funcionário clica na opção Biblioteca presente no menu de opção.</w:t>
            </w:r>
          </w:p>
          <w:p w:rsidR="00411C17" w:rsidRPr="00974A63" w:rsidRDefault="00411C17" w:rsidP="00411C17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O sistema exibe o menu suspenso de Biblioteca.</w:t>
            </w:r>
          </w:p>
          <w:p w:rsidR="00411C17" w:rsidRPr="00974A63" w:rsidRDefault="00411C17" w:rsidP="00411C17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O funcionário clica na opção Cadastro de Livros.</w:t>
            </w:r>
          </w:p>
          <w:p w:rsidR="00411C17" w:rsidRPr="00974A63" w:rsidRDefault="00411C17" w:rsidP="00411C17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O sistema apresenta</w:t>
            </w:r>
            <w:r>
              <w:t xml:space="preserve"> o</w:t>
            </w:r>
            <w:r>
              <w:t xml:space="preserve"> formulário de Livros</w:t>
            </w:r>
            <w:r>
              <w:t>.</w:t>
            </w:r>
          </w:p>
          <w:p w:rsidR="00411C17" w:rsidRPr="00411C17" w:rsidRDefault="00411C17" w:rsidP="00411C17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O funcionário preenche todas as informações e clica em Cadastrar.</w:t>
            </w:r>
          </w:p>
          <w:p w:rsidR="00411C17" w:rsidRPr="00411C17" w:rsidRDefault="00411C17" w:rsidP="00411C1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Executar subfluxo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Campos.</w:t>
            </w:r>
          </w:p>
          <w:p w:rsidR="00411C17" w:rsidRPr="00974A63" w:rsidRDefault="00411C17" w:rsidP="00411C17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O sistema grava o novo cadastro de livro no banco de dados.</w:t>
            </w:r>
          </w:p>
          <w:p w:rsidR="00411C17" w:rsidRPr="00AC3E3E" w:rsidRDefault="00411C17" w:rsidP="00411C17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 xml:space="preserve">O sistema apresenta para o </w:t>
            </w:r>
            <w:r>
              <w:t>usuário</w:t>
            </w:r>
            <w:r>
              <w:t>, mensagem de cadastro realizado com sucesso.</w:t>
            </w:r>
          </w:p>
          <w:p w:rsidR="00DC1487" w:rsidRPr="00634CF8" w:rsidRDefault="00DC1487" w:rsidP="00411C1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</w:tc>
      </w:tr>
      <w:tr w:rsidR="00DC1487" w:rsidRPr="00634CF8" w:rsidTr="003C57F3">
        <w:tc>
          <w:tcPr>
            <w:tcW w:w="8644" w:type="dxa"/>
          </w:tcPr>
          <w:p w:rsidR="00DC1487" w:rsidRPr="00634CF8" w:rsidRDefault="00DC148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Pós Condições:</w:t>
            </w:r>
          </w:p>
          <w:p w:rsidR="00DC1487" w:rsidRPr="00634CF8" w:rsidRDefault="00411C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As informações sobre o livro estão cadastradas no banco de dados e o usuário está na tela de cadastro </w:t>
            </w:r>
            <w:r>
              <w:t>de livros, com os campos limpos</w:t>
            </w:r>
            <w:r w:rsidR="00DC1487" w:rsidRPr="00634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1487" w:rsidRPr="00634CF8" w:rsidTr="003C57F3">
        <w:tc>
          <w:tcPr>
            <w:tcW w:w="8644" w:type="dxa"/>
          </w:tcPr>
          <w:p w:rsidR="00DC1487" w:rsidRPr="00634CF8" w:rsidRDefault="00DC148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:rsidR="00DC1487" w:rsidRPr="00634CF8" w:rsidRDefault="00DC148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S1-  Validar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Campos </w:t>
            </w:r>
          </w:p>
          <w:p w:rsidR="00DC1487" w:rsidRPr="00411C17" w:rsidRDefault="00DC1487" w:rsidP="00411C1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1C17">
              <w:rPr>
                <w:rFonts w:ascii="Times New Roman" w:hAnsi="Times New Roman" w:cs="Times New Roman"/>
                <w:sz w:val="24"/>
                <w:szCs w:val="24"/>
              </w:rPr>
              <w:t>Valida se todos os campos obrigatórios foram preenchidos</w:t>
            </w:r>
          </w:p>
          <w:p w:rsidR="00DC1487" w:rsidRPr="00411C17" w:rsidRDefault="00DC1487" w:rsidP="00411C1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1C17">
              <w:rPr>
                <w:rFonts w:ascii="Times New Roman" w:hAnsi="Times New Roman" w:cs="Times New Roman"/>
                <w:sz w:val="24"/>
                <w:szCs w:val="24"/>
              </w:rPr>
              <w:t xml:space="preserve">Se todos os campos obrigatórios não foram preenchidos executar fluxo de exceção </w:t>
            </w:r>
            <w:r w:rsidRPr="00411C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:rsidR="00DC1487" w:rsidRPr="00411C17" w:rsidRDefault="00411C17" w:rsidP="00411C1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7</w:t>
            </w:r>
            <w:r w:rsidR="00DC1487" w:rsidRPr="00411C17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 </w:t>
            </w:r>
          </w:p>
        </w:tc>
      </w:tr>
      <w:tr w:rsidR="00DC1487" w:rsidRPr="00634CF8" w:rsidTr="003C57F3">
        <w:tc>
          <w:tcPr>
            <w:tcW w:w="8644" w:type="dxa"/>
          </w:tcPr>
          <w:p w:rsidR="00DC1487" w:rsidRPr="00634CF8" w:rsidRDefault="00DC148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:rsidR="00DC1487" w:rsidRPr="00634CF8" w:rsidRDefault="00DC148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E1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-  Erro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preenchimento</w:t>
            </w:r>
          </w:p>
          <w:p w:rsidR="00DC1487" w:rsidRPr="00634CF8" w:rsidRDefault="00DC1487" w:rsidP="003C57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Exibe mensagem de erro para que usuário preencha todos os campos.</w:t>
            </w:r>
          </w:p>
          <w:p w:rsidR="00DC1487" w:rsidRPr="00634CF8" w:rsidRDefault="00411C17" w:rsidP="003C57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="00DC1487"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:rsidR="00411C17" w:rsidRDefault="00411C17" w:rsidP="00411C1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11C17" w:rsidRPr="00634CF8" w:rsidTr="003C57F3">
        <w:tc>
          <w:tcPr>
            <w:tcW w:w="8644" w:type="dxa"/>
          </w:tcPr>
          <w:p w:rsidR="00411C17" w:rsidRPr="00634CF8" w:rsidRDefault="00411C17" w:rsidP="003C57F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Pesquisar Funcionário</w:t>
            </w:r>
          </w:p>
        </w:tc>
      </w:tr>
      <w:tr w:rsidR="00411C17" w:rsidRPr="00634CF8" w:rsidTr="003C57F3">
        <w:tc>
          <w:tcPr>
            <w:tcW w:w="8644" w:type="dxa"/>
          </w:tcPr>
          <w:p w:rsidR="00411C17" w:rsidRPr="00634CF8" w:rsidRDefault="00411C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0006</w:t>
            </w:r>
          </w:p>
        </w:tc>
      </w:tr>
      <w:tr w:rsidR="00411C17" w:rsidRPr="00634CF8" w:rsidTr="003C57F3">
        <w:tc>
          <w:tcPr>
            <w:tcW w:w="8644" w:type="dxa"/>
          </w:tcPr>
          <w:p w:rsidR="00411C17" w:rsidRPr="00634CF8" w:rsidRDefault="00411C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411C17" w:rsidRPr="00634CF8" w:rsidRDefault="00411C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pesquisar as inform</w:t>
            </w:r>
            <w:r>
              <w:t>ações de um livro já cadastrado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1C17" w:rsidRPr="00634CF8" w:rsidTr="003C57F3">
        <w:tc>
          <w:tcPr>
            <w:tcW w:w="8644" w:type="dxa"/>
          </w:tcPr>
          <w:p w:rsidR="00411C17" w:rsidRPr="00634CF8" w:rsidRDefault="00411C17" w:rsidP="00411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411C17" w:rsidRPr="00634CF8" w:rsidTr="003C57F3">
        <w:tc>
          <w:tcPr>
            <w:tcW w:w="8644" w:type="dxa"/>
          </w:tcPr>
          <w:p w:rsidR="00411C17" w:rsidRPr="00634CF8" w:rsidRDefault="00411C17" w:rsidP="00411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11C17" w:rsidRPr="00634CF8" w:rsidTr="003C57F3">
        <w:tc>
          <w:tcPr>
            <w:tcW w:w="8644" w:type="dxa"/>
          </w:tcPr>
          <w:p w:rsidR="00411C17" w:rsidRDefault="00411C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11C17" w:rsidRPr="00634CF8" w:rsidRDefault="00411C17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93799">
              <w:t>O funcionário está identificado pelo sistema.</w:t>
            </w:r>
          </w:p>
        </w:tc>
      </w:tr>
      <w:tr w:rsidR="00411C17" w:rsidRPr="00634CF8" w:rsidTr="003C57F3">
        <w:tc>
          <w:tcPr>
            <w:tcW w:w="8644" w:type="dxa"/>
          </w:tcPr>
          <w:p w:rsidR="00411C17" w:rsidRPr="00634CF8" w:rsidRDefault="00411C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411C17" w:rsidRPr="00293799" w:rsidRDefault="00411C17" w:rsidP="0029379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O sistema apresenta para o </w:t>
            </w:r>
            <w:r w:rsidRPr="00293799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>suário Master as informações do funcionário pesquisado.</w:t>
            </w:r>
          </w:p>
          <w:p w:rsidR="00411C17" w:rsidRPr="00293799" w:rsidRDefault="00411C17" w:rsidP="0029379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  <w:p w:rsidR="00293799" w:rsidRPr="00293799" w:rsidRDefault="00293799" w:rsidP="00293799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O funcionário clica na opção Biblioteca presente no menu de opção.</w:t>
            </w:r>
          </w:p>
          <w:p w:rsidR="00293799" w:rsidRPr="00293799" w:rsidRDefault="00293799" w:rsidP="00293799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Sistema exibe menu suspenso com opções de Biblioteca.</w:t>
            </w:r>
          </w:p>
          <w:p w:rsidR="00293799" w:rsidRPr="00293799" w:rsidRDefault="00293799" w:rsidP="00293799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 xml:space="preserve">O funcionário clica na opção </w:t>
            </w:r>
            <w:r>
              <w:t>Cadastro de Livros.</w:t>
            </w:r>
          </w:p>
          <w:p w:rsidR="00293799" w:rsidRPr="00293799" w:rsidRDefault="00293799" w:rsidP="00293799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O sistema apresenta</w:t>
            </w:r>
            <w:r>
              <w:t xml:space="preserve"> formulário de</w:t>
            </w:r>
            <w:r>
              <w:t xml:space="preserve"> livros.</w:t>
            </w:r>
          </w:p>
          <w:p w:rsidR="00293799" w:rsidRPr="00293799" w:rsidRDefault="00293799" w:rsidP="00293799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O funcionário preenche o campo referente ao ISBN.</w:t>
            </w:r>
          </w:p>
          <w:p w:rsidR="00293799" w:rsidRPr="00293799" w:rsidRDefault="00293799" w:rsidP="00293799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O funcionário clica no botão Buscar.</w:t>
            </w:r>
          </w:p>
          <w:p w:rsidR="00293799" w:rsidRPr="00293799" w:rsidRDefault="00293799" w:rsidP="00293799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 xml:space="preserve">Executar subfluxo </w:t>
            </w:r>
            <w:r w:rsidRPr="00293799">
              <w:rPr>
                <w:u w:val="single"/>
              </w:rPr>
              <w:t>BuscarISBN.</w:t>
            </w:r>
          </w:p>
          <w:p w:rsidR="00293799" w:rsidRPr="00293799" w:rsidRDefault="00293799" w:rsidP="00293799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 xml:space="preserve">O sistema </w:t>
            </w:r>
            <w:r>
              <w:t>apresenta para o funcionário as informções do livro pesquisado.</w:t>
            </w:r>
          </w:p>
          <w:p w:rsidR="00293799" w:rsidRPr="00293799" w:rsidRDefault="00293799" w:rsidP="00293799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t>Fim do caso de uso</w:t>
            </w:r>
            <w:r>
              <w:t>.</w:t>
            </w:r>
          </w:p>
        </w:tc>
      </w:tr>
      <w:tr w:rsidR="00411C17" w:rsidRPr="00634CF8" w:rsidTr="003C57F3">
        <w:tc>
          <w:tcPr>
            <w:tcW w:w="8644" w:type="dxa"/>
          </w:tcPr>
          <w:p w:rsidR="00411C17" w:rsidRPr="00634CF8" w:rsidRDefault="00411C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:rsidR="00411C17" w:rsidRPr="00293799" w:rsidRDefault="00293799" w:rsidP="003C57F3">
            <w:r>
              <w:t>As informações sobre o livro estão sendo apresentadas na tela.</w:t>
            </w:r>
          </w:p>
        </w:tc>
      </w:tr>
      <w:tr w:rsidR="00411C17" w:rsidRPr="00634CF8" w:rsidTr="003C57F3">
        <w:tc>
          <w:tcPr>
            <w:tcW w:w="8644" w:type="dxa"/>
          </w:tcPr>
          <w:p w:rsidR="00411C17" w:rsidRPr="00634CF8" w:rsidRDefault="00411C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:rsidR="00411C17" w:rsidRPr="00050B17" w:rsidRDefault="00411C17" w:rsidP="003C57F3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50B17">
              <w:rPr>
                <w:rFonts w:ascii="Times New Roman" w:hAnsi="Times New Roman" w:cs="Times New Roman"/>
                <w:b/>
                <w:sz w:val="24"/>
                <w:szCs w:val="24"/>
              </w:rPr>
              <w:t>S1-  Buscar</w:t>
            </w:r>
            <w:r w:rsidR="00293799">
              <w:rPr>
                <w:rFonts w:ascii="Times New Roman" w:hAnsi="Times New Roman" w:cs="Times New Roman"/>
                <w:b/>
                <w:sz w:val="24"/>
                <w:szCs w:val="24"/>
              </w:rPr>
              <w:t>ISBN</w:t>
            </w:r>
            <w:proofErr w:type="gramEnd"/>
          </w:p>
          <w:p w:rsidR="00411C17" w:rsidRPr="00293799" w:rsidRDefault="00411C17" w:rsidP="0029379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Valida se o campo de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 está preenchido.</w:t>
            </w:r>
          </w:p>
          <w:p w:rsidR="00411C17" w:rsidRPr="00293799" w:rsidRDefault="00411C17" w:rsidP="0029379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Se campo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 não estiver preenchido executar fluxo de exceção </w:t>
            </w:r>
            <w:r w:rsidRPr="00293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:rsidR="00411C17" w:rsidRPr="00293799" w:rsidRDefault="00411C17" w:rsidP="0029379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Consulta o banco de dados procurando pelo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>livro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1C17" w:rsidRPr="00293799" w:rsidRDefault="00411C17" w:rsidP="0029379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>livro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 não encontrado executar fluxo de exceção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Livro</w:t>
            </w:r>
            <w:r w:rsidRPr="002937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não encontrado.</w:t>
            </w:r>
          </w:p>
          <w:p w:rsidR="00411C17" w:rsidRPr="00293799" w:rsidRDefault="00411C17" w:rsidP="0029379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Preenche os campos do formulário de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livros 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com os dados do 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Livro 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>buscado.</w:t>
            </w:r>
          </w:p>
          <w:p w:rsidR="00411C17" w:rsidRPr="00293799" w:rsidRDefault="00411C17" w:rsidP="0029379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>Retorna</w:t>
            </w:r>
            <w:r w:rsidR="00293799"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 ao passo 10</w:t>
            </w:r>
            <w:r w:rsidRPr="00293799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  <w:p w:rsidR="00411C17" w:rsidRPr="00050B17" w:rsidRDefault="00411C17" w:rsidP="00293799">
            <w:pPr>
              <w:pStyle w:val="ListParagraph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C17" w:rsidRPr="00634CF8" w:rsidTr="003C57F3">
        <w:tc>
          <w:tcPr>
            <w:tcW w:w="8644" w:type="dxa"/>
          </w:tcPr>
          <w:p w:rsidR="00411C17" w:rsidRPr="00634CF8" w:rsidRDefault="00411C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Fluxo de exceção</w:t>
            </w:r>
          </w:p>
          <w:p w:rsidR="00411C17" w:rsidRPr="00634CF8" w:rsidRDefault="00411C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E1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-  Erro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preenchimento</w:t>
            </w:r>
          </w:p>
          <w:p w:rsidR="00411C17" w:rsidRPr="00424772" w:rsidRDefault="00411C17" w:rsidP="0042477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Exibe me</w:t>
            </w:r>
            <w:r w:rsidR="00293799"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nsagem de erro para que o usuário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preencha os campos necessários.</w:t>
            </w:r>
          </w:p>
          <w:p w:rsidR="00411C17" w:rsidRPr="00424772" w:rsidRDefault="00424772" w:rsidP="0042477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="00411C17"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  <w:p w:rsidR="00411C17" w:rsidRDefault="00411C17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E2 – </w:t>
            </w:r>
            <w:r w:rsidR="00424772">
              <w:rPr>
                <w:rFonts w:ascii="Times New Roman" w:hAnsi="Times New Roman" w:cs="Times New Roman"/>
                <w:b/>
                <w:sz w:val="24"/>
                <w:szCs w:val="24"/>
              </w:rPr>
              <w:t>Livro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não encontrado</w:t>
            </w:r>
          </w:p>
          <w:p w:rsidR="00411C17" w:rsidRPr="00424772" w:rsidRDefault="00411C17" w:rsidP="0042477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</w:t>
            </w:r>
            <w:r w:rsidR="00424772"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livro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com os dados informados não existe.</w:t>
            </w:r>
          </w:p>
          <w:p w:rsidR="00411C17" w:rsidRPr="00424772" w:rsidRDefault="00424772" w:rsidP="0042477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Retorna ao passo 4</w:t>
            </w:r>
            <w:r w:rsidR="00411C17"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:rsidR="00411C17" w:rsidRDefault="00411C17" w:rsidP="00411C1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24772" w:rsidRPr="00634CF8" w:rsidTr="003C57F3">
        <w:tc>
          <w:tcPr>
            <w:tcW w:w="8644" w:type="dxa"/>
          </w:tcPr>
          <w:p w:rsidR="00424772" w:rsidRPr="00634CF8" w:rsidRDefault="00424772" w:rsidP="0042477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Alterar cadastro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Livro</w:t>
            </w:r>
          </w:p>
        </w:tc>
      </w:tr>
      <w:tr w:rsidR="00424772" w:rsidRPr="00634CF8" w:rsidTr="003C57F3">
        <w:tc>
          <w:tcPr>
            <w:tcW w:w="8644" w:type="dxa"/>
          </w:tcPr>
          <w:p w:rsidR="00424772" w:rsidRPr="00634CF8" w:rsidRDefault="00424772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0007</w:t>
            </w:r>
          </w:p>
        </w:tc>
      </w:tr>
      <w:tr w:rsidR="00424772" w:rsidRPr="00634CF8" w:rsidTr="003C57F3">
        <w:tc>
          <w:tcPr>
            <w:tcW w:w="8644" w:type="dxa"/>
          </w:tcPr>
          <w:p w:rsidR="00424772" w:rsidRPr="00634CF8" w:rsidRDefault="0042477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424772" w:rsidRPr="00634CF8" w:rsidRDefault="00424772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alterar informações sobre um livro já cadastrado.</w:t>
            </w:r>
          </w:p>
        </w:tc>
      </w:tr>
      <w:tr w:rsidR="00424772" w:rsidRPr="00634CF8" w:rsidTr="003C57F3">
        <w:tc>
          <w:tcPr>
            <w:tcW w:w="8644" w:type="dxa"/>
          </w:tcPr>
          <w:p w:rsidR="00424772" w:rsidRPr="00634CF8" w:rsidRDefault="00424772" w:rsidP="0042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424772" w:rsidRPr="00634CF8" w:rsidTr="003C57F3">
        <w:tc>
          <w:tcPr>
            <w:tcW w:w="8644" w:type="dxa"/>
          </w:tcPr>
          <w:p w:rsidR="00424772" w:rsidRPr="00634CF8" w:rsidRDefault="00424772" w:rsidP="00424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24772" w:rsidRPr="00634CF8" w:rsidTr="003C57F3">
        <w:tc>
          <w:tcPr>
            <w:tcW w:w="8644" w:type="dxa"/>
          </w:tcPr>
          <w:p w:rsidR="00424772" w:rsidRDefault="00424772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24772" w:rsidRPr="00634CF8" w:rsidRDefault="00424772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t>O funcionário está identificado pelo sistema.</w:t>
            </w:r>
          </w:p>
        </w:tc>
      </w:tr>
      <w:tr w:rsidR="00424772" w:rsidRPr="00634CF8" w:rsidTr="003C57F3">
        <w:tc>
          <w:tcPr>
            <w:tcW w:w="8644" w:type="dxa"/>
          </w:tcPr>
          <w:p w:rsidR="00424772" w:rsidRPr="00634CF8" w:rsidRDefault="0042477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 clica na opção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Biblioteca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presente no menu de opção.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Sistema exibe menu suspenso com opções de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Biblioteca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 clica na opção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Cadastro de Livros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O sistema exibe formuário de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Livros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Executar caso de uso </w:t>
            </w:r>
            <w:r w:rsidRPr="0042477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0006</w:t>
            </w:r>
            <w:r w:rsidRPr="0042477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– Pesquisar </w:t>
            </w:r>
            <w:r w:rsidRPr="0042477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Livro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O sistema apresenta as informações sobre o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Livro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cadastrado.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 altera as informações que deseja e clica em alterar.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Executa subfluxo </w:t>
            </w:r>
            <w:r w:rsidRPr="0042477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Validar Exceção.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O sistema grava as alterações no banco e apresenta mensagem de confirmação para o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24772" w:rsidRPr="00634CF8" w:rsidTr="003C57F3">
        <w:tc>
          <w:tcPr>
            <w:tcW w:w="8644" w:type="dxa"/>
          </w:tcPr>
          <w:p w:rsidR="00424772" w:rsidRPr="00634CF8" w:rsidRDefault="0042477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:rsidR="00424772" w:rsidRPr="00634CF8" w:rsidRDefault="0042477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O cadastro do livro está atualizado no banco e os campos estão limpos.</w:t>
            </w:r>
          </w:p>
        </w:tc>
      </w:tr>
      <w:tr w:rsidR="00424772" w:rsidRPr="00634CF8" w:rsidTr="003C57F3">
        <w:tc>
          <w:tcPr>
            <w:tcW w:w="8644" w:type="dxa"/>
          </w:tcPr>
          <w:p w:rsidR="00424772" w:rsidRPr="00634CF8" w:rsidRDefault="0042477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Subfluxo:</w:t>
            </w:r>
          </w:p>
          <w:p w:rsidR="00424772" w:rsidRPr="00050B17" w:rsidRDefault="00424772" w:rsidP="003C57F3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50B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S1-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Validar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Exceção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Valida se os campos alterados atendem a regra de preenchumento do sistema.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Se existir problemas no preenchimento executar fluxo de exceção </w:t>
            </w:r>
            <w:r w:rsidRPr="0042477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Retorna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 ao passo 9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  <w:tr w:rsidR="00424772" w:rsidRPr="00634CF8" w:rsidTr="003C57F3">
        <w:tc>
          <w:tcPr>
            <w:tcW w:w="8644" w:type="dxa"/>
          </w:tcPr>
          <w:p w:rsidR="00424772" w:rsidRPr="00634CF8" w:rsidRDefault="0042477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:rsidR="00424772" w:rsidRPr="00634CF8" w:rsidRDefault="0042477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E1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-  Erro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preenchimento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Exibe mensagem de erro para que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funcionário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preencha os campos corretamente.</w:t>
            </w:r>
          </w:p>
          <w:p w:rsidR="00424772" w:rsidRPr="00424772" w:rsidRDefault="00424772" w:rsidP="0042477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Retorna ao passo 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24772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:rsidR="00424772" w:rsidRDefault="00424772" w:rsidP="00411C17">
      <w:pPr>
        <w:rPr>
          <w:rFonts w:ascii="Times New Roman" w:hAnsi="Times New Roman" w:cs="Times New Roman"/>
          <w:b/>
          <w:sz w:val="24"/>
          <w:szCs w:val="24"/>
        </w:rPr>
      </w:pPr>
    </w:p>
    <w:p w:rsidR="00B92346" w:rsidRDefault="00B92346" w:rsidP="00411C17">
      <w:pPr>
        <w:rPr>
          <w:rFonts w:ascii="Times New Roman" w:hAnsi="Times New Roman" w:cs="Times New Roman"/>
          <w:b/>
          <w:sz w:val="24"/>
          <w:szCs w:val="24"/>
        </w:rPr>
      </w:pPr>
    </w:p>
    <w:p w:rsidR="00B92346" w:rsidRDefault="00B92346" w:rsidP="00411C17">
      <w:pPr>
        <w:rPr>
          <w:rFonts w:ascii="Times New Roman" w:hAnsi="Times New Roman" w:cs="Times New Roman"/>
          <w:b/>
          <w:sz w:val="24"/>
          <w:szCs w:val="24"/>
        </w:rPr>
      </w:pPr>
    </w:p>
    <w:p w:rsidR="00B92346" w:rsidRPr="00634CF8" w:rsidRDefault="00424772" w:rsidP="00411C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92346" w:rsidRPr="00634CF8" w:rsidTr="003C57F3">
        <w:tc>
          <w:tcPr>
            <w:tcW w:w="8644" w:type="dxa"/>
          </w:tcPr>
          <w:p w:rsidR="00B92346" w:rsidRPr="00634CF8" w:rsidRDefault="00B92346" w:rsidP="00B9234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Excluir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Livro</w:t>
            </w:r>
          </w:p>
        </w:tc>
      </w:tr>
      <w:tr w:rsidR="00B92346" w:rsidRPr="00634CF8" w:rsidTr="003C57F3">
        <w:tc>
          <w:tcPr>
            <w:tcW w:w="8644" w:type="dxa"/>
          </w:tcPr>
          <w:p w:rsidR="00B92346" w:rsidRPr="00634CF8" w:rsidRDefault="00B92346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0008</w:t>
            </w:r>
          </w:p>
        </w:tc>
      </w:tr>
      <w:tr w:rsidR="00B92346" w:rsidRPr="00634CF8" w:rsidTr="003C57F3">
        <w:tc>
          <w:tcPr>
            <w:tcW w:w="8644" w:type="dxa"/>
          </w:tcPr>
          <w:p w:rsidR="00B92346" w:rsidRPr="00634CF8" w:rsidRDefault="00B92346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B92346" w:rsidRPr="00E07405" w:rsidRDefault="00B92346" w:rsidP="00B923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B92346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da ONG usa o sistema para excluir do banco de dados o cadastro de 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Livro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2346" w:rsidRPr="00634CF8" w:rsidTr="003C57F3">
        <w:tc>
          <w:tcPr>
            <w:tcW w:w="8644" w:type="dxa"/>
          </w:tcPr>
          <w:p w:rsidR="00B92346" w:rsidRPr="00634CF8" w:rsidRDefault="00B92346" w:rsidP="00B92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B92346" w:rsidRPr="00634CF8" w:rsidTr="003C57F3">
        <w:tc>
          <w:tcPr>
            <w:tcW w:w="8644" w:type="dxa"/>
          </w:tcPr>
          <w:p w:rsidR="00B92346" w:rsidRPr="00634CF8" w:rsidRDefault="00B92346" w:rsidP="00B92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92346" w:rsidRPr="00634CF8" w:rsidTr="003C57F3">
        <w:tc>
          <w:tcPr>
            <w:tcW w:w="8644" w:type="dxa"/>
          </w:tcPr>
          <w:p w:rsidR="00B92346" w:rsidRDefault="00B92346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92346" w:rsidRPr="00337521" w:rsidRDefault="00B92346" w:rsidP="003C57F3">
            <w:pPr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37521">
              <w:t>O funcionário está identificado pelo sistema.</w:t>
            </w:r>
          </w:p>
        </w:tc>
      </w:tr>
      <w:tr w:rsidR="00B92346" w:rsidRPr="00634CF8" w:rsidTr="003C57F3">
        <w:tc>
          <w:tcPr>
            <w:tcW w:w="8644" w:type="dxa"/>
          </w:tcPr>
          <w:p w:rsidR="00B92346" w:rsidRPr="00634CF8" w:rsidRDefault="00B92346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B92346" w:rsidRPr="00E07405" w:rsidRDefault="00B92346" w:rsidP="00B923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337521" w:rsidRPr="00337521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clica na opção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>Biblioteca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 presente no menu de opção.</w:t>
            </w:r>
          </w:p>
          <w:p w:rsidR="00B92346" w:rsidRPr="00E07405" w:rsidRDefault="00B92346" w:rsidP="00B923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Sistema exibe menu suspenso com opções de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>Biblioteca</w:t>
            </w:r>
          </w:p>
          <w:p w:rsidR="00B92346" w:rsidRPr="00E07405" w:rsidRDefault="00B92346" w:rsidP="00B923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337521" w:rsidRPr="00337521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r w:rsidR="003375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clica na opção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>Cadastro de Livros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2346" w:rsidRPr="00E07405" w:rsidRDefault="00B92346" w:rsidP="00B923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exibe formuário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>Livros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2346" w:rsidRPr="00E07405" w:rsidRDefault="00B92346" w:rsidP="00B923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Executar caso de uso </w:t>
            </w:r>
            <w:r w:rsidR="0033752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0006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– Pesquisar </w:t>
            </w:r>
            <w:r w:rsidR="0033752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Livro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2346" w:rsidRPr="00E07405" w:rsidRDefault="00B92346" w:rsidP="00B923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sistema apresenta as informações sobre o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 xml:space="preserve">Livro 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cadastrado.</w:t>
            </w:r>
          </w:p>
          <w:p w:rsidR="00B92346" w:rsidRPr="00E07405" w:rsidRDefault="00B92346" w:rsidP="00B923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337521" w:rsidRPr="00337521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  <w:r w:rsidR="003375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clica em excluir.</w:t>
            </w:r>
          </w:p>
          <w:p w:rsidR="00B92346" w:rsidRPr="003951A7" w:rsidRDefault="00B92346" w:rsidP="00B923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 xml:space="preserve">O sistema deleta do banco as informações do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 xml:space="preserve">Livro </w:t>
            </w:r>
            <w:r w:rsidRPr="00E07405">
              <w:rPr>
                <w:rFonts w:ascii="Times New Roman" w:hAnsi="Times New Roman" w:cs="Times New Roman"/>
                <w:sz w:val="24"/>
                <w:szCs w:val="24"/>
              </w:rPr>
              <w:t>em questão e apresenta mensagem de confirmação para o usuário.</w:t>
            </w:r>
          </w:p>
          <w:p w:rsidR="00B92346" w:rsidRPr="00E07405" w:rsidRDefault="00B92346" w:rsidP="00B923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</w:t>
            </w:r>
          </w:p>
          <w:p w:rsidR="00B92346" w:rsidRPr="00634CF8" w:rsidRDefault="00B92346" w:rsidP="003C57F3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2346" w:rsidRPr="00634CF8" w:rsidTr="003C57F3">
        <w:tc>
          <w:tcPr>
            <w:tcW w:w="8644" w:type="dxa"/>
          </w:tcPr>
          <w:p w:rsidR="00B92346" w:rsidRPr="00634CF8" w:rsidRDefault="00B92346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:rsidR="00B92346" w:rsidRPr="00634CF8" w:rsidRDefault="00B92346" w:rsidP="003375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O cadastro do </w:t>
            </w:r>
            <w:r w:rsidR="00337521">
              <w:rPr>
                <w:rFonts w:ascii="Times New Roman" w:hAnsi="Times New Roman" w:cs="Times New Roman"/>
                <w:sz w:val="24"/>
                <w:szCs w:val="24"/>
              </w:rPr>
              <w:t xml:space="preserve">Livro 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foi excluído do banco e os campos estão limpos.</w:t>
            </w:r>
          </w:p>
        </w:tc>
      </w:tr>
    </w:tbl>
    <w:p w:rsidR="00424772" w:rsidRDefault="00424772" w:rsidP="00411C17">
      <w:pPr>
        <w:rPr>
          <w:rFonts w:ascii="Times New Roman" w:hAnsi="Times New Roman" w:cs="Times New Roman"/>
          <w:b/>
          <w:sz w:val="24"/>
          <w:szCs w:val="24"/>
        </w:rPr>
      </w:pPr>
    </w:p>
    <w:p w:rsidR="006C1339" w:rsidRPr="006C1339" w:rsidRDefault="006C1339" w:rsidP="00411C17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bookmarkStart w:id="0" w:name="_GoBack"/>
      <w:r w:rsidRPr="006C1339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DAQUI PARA BAIXO INCOMPLETO</w:t>
      </w:r>
    </w:p>
    <w:bookmarkEnd w:id="0"/>
    <w:p w:rsidR="00732182" w:rsidRDefault="00732182" w:rsidP="0073218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Casos de Uso da manutenção de Oficinas</w:t>
      </w:r>
      <w:r w:rsidRPr="00144782">
        <w:rPr>
          <w:b/>
          <w:sz w:val="28"/>
          <w:szCs w:val="28"/>
          <w:u w:val="single"/>
        </w:rPr>
        <w:t xml:space="preserve"> da 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32182" w:rsidRPr="00634CF8" w:rsidTr="003C57F3">
        <w:tc>
          <w:tcPr>
            <w:tcW w:w="8644" w:type="dxa"/>
          </w:tcPr>
          <w:p w:rsidR="00732182" w:rsidRPr="00634CF8" w:rsidRDefault="00732182" w:rsidP="0073218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: Cadastrar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Oficina</w:t>
            </w:r>
          </w:p>
        </w:tc>
      </w:tr>
      <w:tr w:rsidR="00732182" w:rsidRPr="00634CF8" w:rsidTr="003C57F3">
        <w:tc>
          <w:tcPr>
            <w:tcW w:w="8644" w:type="dxa"/>
          </w:tcPr>
          <w:p w:rsidR="00732182" w:rsidRPr="00634CF8" w:rsidRDefault="00732182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0009</w:t>
            </w:r>
          </w:p>
        </w:tc>
      </w:tr>
      <w:tr w:rsidR="00732182" w:rsidRPr="00634CF8" w:rsidTr="003C57F3">
        <w:tc>
          <w:tcPr>
            <w:tcW w:w="8644" w:type="dxa"/>
          </w:tcPr>
          <w:p w:rsidR="00732182" w:rsidRPr="00634CF8" w:rsidRDefault="0073218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Resumo:</w:t>
            </w:r>
          </w:p>
          <w:p w:rsidR="00732182" w:rsidRPr="00634CF8" w:rsidRDefault="00B72418" w:rsidP="003C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 funcionário/colaborador da ONG usa o sistema para realizar a abertura de oficinas no banco de dados.</w:t>
            </w:r>
          </w:p>
        </w:tc>
      </w:tr>
      <w:tr w:rsidR="00732182" w:rsidRPr="00634CF8" w:rsidTr="003C57F3">
        <w:tc>
          <w:tcPr>
            <w:tcW w:w="8644" w:type="dxa"/>
          </w:tcPr>
          <w:p w:rsidR="00732182" w:rsidRPr="00634CF8" w:rsidRDefault="00732182" w:rsidP="00B72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Primários: </w:t>
            </w:r>
            <w:r w:rsidR="00B72418"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</w:tc>
      </w:tr>
      <w:tr w:rsidR="00732182" w:rsidRPr="00634CF8" w:rsidTr="003C57F3">
        <w:tc>
          <w:tcPr>
            <w:tcW w:w="8644" w:type="dxa"/>
          </w:tcPr>
          <w:p w:rsidR="00732182" w:rsidRPr="00634CF8" w:rsidRDefault="00732182" w:rsidP="00B72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 Secundários: </w:t>
            </w:r>
            <w:r w:rsidR="00B72418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32182" w:rsidRPr="00634CF8" w:rsidTr="003C57F3">
        <w:tc>
          <w:tcPr>
            <w:tcW w:w="8644" w:type="dxa"/>
          </w:tcPr>
          <w:p w:rsidR="00732182" w:rsidRPr="00634CF8" w:rsidRDefault="0073218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Pré Condições: </w:t>
            </w:r>
            <w:r w:rsidR="00B72418">
              <w:t>O funcionário está identificado pelo sistema.</w:t>
            </w:r>
          </w:p>
        </w:tc>
      </w:tr>
      <w:tr w:rsidR="00732182" w:rsidRPr="00634CF8" w:rsidTr="003C57F3">
        <w:tc>
          <w:tcPr>
            <w:tcW w:w="8644" w:type="dxa"/>
          </w:tcPr>
          <w:p w:rsidR="00732182" w:rsidRPr="00634CF8" w:rsidRDefault="0073218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eventos principais:</w:t>
            </w:r>
          </w:p>
          <w:p w:rsidR="00B72418" w:rsidRPr="00B72418" w:rsidRDefault="00B72418" w:rsidP="00B72418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>
              <w:t>O funcionário clica na opção Estoque presente no menu de opção.</w:t>
            </w:r>
          </w:p>
          <w:p w:rsidR="00B72418" w:rsidRPr="00974A63" w:rsidRDefault="00B72418" w:rsidP="00B72418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>
              <w:t>O sistema exibe menu suspenso de Estoque</w:t>
            </w:r>
          </w:p>
          <w:p w:rsidR="00B72418" w:rsidRPr="00974A63" w:rsidRDefault="00B72418" w:rsidP="00B72418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>
              <w:t>O funcionário clica na opção Abertura de Oficinas.</w:t>
            </w:r>
          </w:p>
          <w:p w:rsidR="00B72418" w:rsidRPr="00974A63" w:rsidRDefault="00B72418" w:rsidP="00B72418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>
              <w:t xml:space="preserve">O sistema apresenta a </w:t>
            </w:r>
            <w:r>
              <w:t xml:space="preserve">formulário de </w:t>
            </w:r>
            <w:r>
              <w:t>abertura de oficinas.</w:t>
            </w:r>
          </w:p>
          <w:p w:rsidR="00B72418" w:rsidRPr="00F21894" w:rsidRDefault="00B72418" w:rsidP="00B72418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>
              <w:t>O funcionário seleciona o botão NOVO.</w:t>
            </w:r>
          </w:p>
          <w:p w:rsidR="00B72418" w:rsidRPr="00974A63" w:rsidRDefault="00B72418" w:rsidP="00B72418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>
              <w:t>O funcionário informa o nome da nova oficina.</w:t>
            </w:r>
          </w:p>
          <w:p w:rsidR="00B72418" w:rsidRPr="00974A63" w:rsidRDefault="00B72418" w:rsidP="00B72418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>
              <w:t>O funcionário seleciona o botão SALVAR.</w:t>
            </w:r>
          </w:p>
          <w:p w:rsidR="00B72418" w:rsidRPr="00F21894" w:rsidRDefault="00B72418" w:rsidP="00B72418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>
              <w:t>O sistema realiza o salvamento da nova oficina no banco.</w:t>
            </w:r>
          </w:p>
          <w:p w:rsidR="00B72418" w:rsidRPr="00025563" w:rsidRDefault="00B72418" w:rsidP="00B72418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>
              <w:t>O sistema informa a gravação da oficina no banco.</w:t>
            </w:r>
          </w:p>
          <w:p w:rsidR="00B72418" w:rsidRPr="00AC3E3E" w:rsidRDefault="00B72418" w:rsidP="00B72418">
            <w:pPr>
              <w:pStyle w:val="ListParagraph"/>
              <w:numPr>
                <w:ilvl w:val="0"/>
                <w:numId w:val="30"/>
              </w:numPr>
              <w:rPr>
                <w:b/>
              </w:rPr>
            </w:pPr>
            <w:r>
              <w:t>O sistema habilita novamente o botão NOVO.</w:t>
            </w:r>
          </w:p>
          <w:p w:rsidR="00732182" w:rsidRPr="00634CF8" w:rsidRDefault="00B72418" w:rsidP="00B7241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</w:t>
            </w:r>
          </w:p>
        </w:tc>
      </w:tr>
      <w:tr w:rsidR="00732182" w:rsidRPr="00634CF8" w:rsidTr="003C57F3">
        <w:tc>
          <w:tcPr>
            <w:tcW w:w="8644" w:type="dxa"/>
          </w:tcPr>
          <w:p w:rsidR="00732182" w:rsidRPr="00634CF8" w:rsidRDefault="0073218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Pós Condições:</w:t>
            </w:r>
          </w:p>
          <w:p w:rsidR="00732182" w:rsidRPr="00634CF8" w:rsidRDefault="0073218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As informações sobre o funcionário estão sendo apresentadas na tela.</w:t>
            </w:r>
          </w:p>
        </w:tc>
      </w:tr>
      <w:tr w:rsidR="00732182" w:rsidRPr="00634CF8" w:rsidTr="003C57F3">
        <w:tc>
          <w:tcPr>
            <w:tcW w:w="8644" w:type="dxa"/>
          </w:tcPr>
          <w:p w:rsidR="00732182" w:rsidRPr="00634CF8" w:rsidRDefault="0073218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Subfluxo:</w:t>
            </w:r>
          </w:p>
          <w:p w:rsidR="00732182" w:rsidRPr="00634CF8" w:rsidRDefault="0073218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S1-  Validar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Campos </w:t>
            </w:r>
          </w:p>
          <w:p w:rsidR="00732182" w:rsidRPr="00634CF8" w:rsidRDefault="00732182" w:rsidP="003C57F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Valida se todos os campos obrigatórios foram preenchidos</w:t>
            </w:r>
          </w:p>
          <w:p w:rsidR="00732182" w:rsidRPr="00634CF8" w:rsidRDefault="00732182" w:rsidP="003C57F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Se todos os campos obrigatórios não foram preenchidos executar fluxo de exceção </w:t>
            </w:r>
            <w:r w:rsidRPr="00634C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Erro de preenchimento.</w:t>
            </w:r>
          </w:p>
          <w:p w:rsidR="00732182" w:rsidRPr="00634CF8" w:rsidRDefault="00732182" w:rsidP="003C57F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 xml:space="preserve">Retorna ao passo 6 do fluxo principal. </w:t>
            </w:r>
          </w:p>
        </w:tc>
      </w:tr>
      <w:tr w:rsidR="00732182" w:rsidRPr="00634CF8" w:rsidTr="003C57F3">
        <w:tc>
          <w:tcPr>
            <w:tcW w:w="8644" w:type="dxa"/>
          </w:tcPr>
          <w:p w:rsidR="00732182" w:rsidRPr="00634CF8" w:rsidRDefault="0073218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Fluxo de exceção</w:t>
            </w:r>
          </w:p>
          <w:p w:rsidR="00732182" w:rsidRPr="00634CF8" w:rsidRDefault="00732182" w:rsidP="003C57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E1 </w:t>
            </w:r>
            <w:proofErr w:type="gramStart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>-  Erro</w:t>
            </w:r>
            <w:proofErr w:type="gramEnd"/>
            <w:r w:rsidRPr="00634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preenchimento</w:t>
            </w:r>
          </w:p>
          <w:p w:rsidR="00732182" w:rsidRPr="00634CF8" w:rsidRDefault="00732182" w:rsidP="003C57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Exibe mensagem de erro para que usuário Master preencha todos os campos.</w:t>
            </w:r>
          </w:p>
          <w:p w:rsidR="00732182" w:rsidRPr="00634CF8" w:rsidRDefault="00732182" w:rsidP="003C57F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4CF8">
              <w:rPr>
                <w:rFonts w:ascii="Times New Roman" w:hAnsi="Times New Roman" w:cs="Times New Roman"/>
                <w:sz w:val="24"/>
                <w:szCs w:val="24"/>
              </w:rPr>
              <w:t>Retorna ao passo 3 do fluxo principal.</w:t>
            </w:r>
          </w:p>
        </w:tc>
      </w:tr>
    </w:tbl>
    <w:p w:rsidR="00732182" w:rsidRPr="00634CF8" w:rsidRDefault="00732182" w:rsidP="00411C17">
      <w:pPr>
        <w:rPr>
          <w:rFonts w:ascii="Times New Roman" w:hAnsi="Times New Roman" w:cs="Times New Roman"/>
          <w:b/>
          <w:sz w:val="24"/>
          <w:szCs w:val="24"/>
        </w:rPr>
      </w:pPr>
    </w:p>
    <w:sectPr w:rsidR="00732182" w:rsidRPr="00634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6CB7"/>
    <w:multiLevelType w:val="hybridMultilevel"/>
    <w:tmpl w:val="F5E024C8"/>
    <w:lvl w:ilvl="0" w:tplc="0416000F">
      <w:start w:val="1"/>
      <w:numFmt w:val="decimal"/>
      <w:lvlText w:val="%1.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3A31220"/>
    <w:multiLevelType w:val="hybridMultilevel"/>
    <w:tmpl w:val="F360676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EA65C4"/>
    <w:multiLevelType w:val="hybridMultilevel"/>
    <w:tmpl w:val="B25CF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A0C53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06007"/>
    <w:multiLevelType w:val="hybridMultilevel"/>
    <w:tmpl w:val="4F0CDCEA"/>
    <w:lvl w:ilvl="0" w:tplc="0416000F">
      <w:start w:val="1"/>
      <w:numFmt w:val="decimal"/>
      <w:lvlText w:val="%1.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2B9C30E9"/>
    <w:multiLevelType w:val="hybridMultilevel"/>
    <w:tmpl w:val="1D06CE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172C97"/>
    <w:multiLevelType w:val="hybridMultilevel"/>
    <w:tmpl w:val="B106DA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497800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9146C7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36709"/>
    <w:multiLevelType w:val="hybridMultilevel"/>
    <w:tmpl w:val="369C64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BF3817"/>
    <w:multiLevelType w:val="hybridMultilevel"/>
    <w:tmpl w:val="0478DA9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C36870"/>
    <w:multiLevelType w:val="hybridMultilevel"/>
    <w:tmpl w:val="9CE2F236"/>
    <w:lvl w:ilvl="0" w:tplc="D446330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870EB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FC44F5"/>
    <w:multiLevelType w:val="hybridMultilevel"/>
    <w:tmpl w:val="611E1D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61E12"/>
    <w:multiLevelType w:val="hybridMultilevel"/>
    <w:tmpl w:val="8032A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AD3341"/>
    <w:multiLevelType w:val="hybridMultilevel"/>
    <w:tmpl w:val="1EA4C5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840901"/>
    <w:multiLevelType w:val="hybridMultilevel"/>
    <w:tmpl w:val="56849C14"/>
    <w:lvl w:ilvl="0" w:tplc="D4463302">
      <w:start w:val="1"/>
      <w:numFmt w:val="decimal"/>
      <w:lvlText w:val="%1."/>
      <w:lvlJc w:val="left"/>
      <w:pPr>
        <w:ind w:left="150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>
    <w:nsid w:val="5E7B5C82"/>
    <w:multiLevelType w:val="hybridMultilevel"/>
    <w:tmpl w:val="702CC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5C534D"/>
    <w:multiLevelType w:val="hybridMultilevel"/>
    <w:tmpl w:val="B7B2A4F4"/>
    <w:lvl w:ilvl="0" w:tplc="D446330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3727CF"/>
    <w:multiLevelType w:val="hybridMultilevel"/>
    <w:tmpl w:val="E586F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B401EA"/>
    <w:multiLevelType w:val="hybridMultilevel"/>
    <w:tmpl w:val="1D06CE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674166A"/>
    <w:multiLevelType w:val="hybridMultilevel"/>
    <w:tmpl w:val="479ED3E0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>
    <w:nsid w:val="77611002"/>
    <w:multiLevelType w:val="hybridMultilevel"/>
    <w:tmpl w:val="A7BC75CE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>
    <w:nsid w:val="77887F82"/>
    <w:multiLevelType w:val="hybridMultilevel"/>
    <w:tmpl w:val="C4E656CE"/>
    <w:lvl w:ilvl="0" w:tplc="0416000F">
      <w:start w:val="1"/>
      <w:numFmt w:val="decimal"/>
      <w:lvlText w:val="%1.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>
    <w:nsid w:val="789820DB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CA066F"/>
    <w:multiLevelType w:val="hybridMultilevel"/>
    <w:tmpl w:val="019292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E902B7"/>
    <w:multiLevelType w:val="hybridMultilevel"/>
    <w:tmpl w:val="58D2DA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684CCC"/>
    <w:multiLevelType w:val="hybridMultilevel"/>
    <w:tmpl w:val="F866F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F24B8D"/>
    <w:multiLevelType w:val="hybridMultilevel"/>
    <w:tmpl w:val="881E5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6060FD"/>
    <w:multiLevelType w:val="hybridMultilevel"/>
    <w:tmpl w:val="0E9CF914"/>
    <w:lvl w:ilvl="0" w:tplc="0416000F">
      <w:start w:val="1"/>
      <w:numFmt w:val="decimal"/>
      <w:lvlText w:val="%1.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7"/>
  </w:num>
  <w:num w:numId="2">
    <w:abstractNumId w:val="24"/>
  </w:num>
  <w:num w:numId="3">
    <w:abstractNumId w:val="28"/>
  </w:num>
  <w:num w:numId="4">
    <w:abstractNumId w:val="3"/>
  </w:num>
  <w:num w:numId="5">
    <w:abstractNumId w:val="22"/>
  </w:num>
  <w:num w:numId="6">
    <w:abstractNumId w:val="19"/>
  </w:num>
  <w:num w:numId="7">
    <w:abstractNumId w:val="15"/>
  </w:num>
  <w:num w:numId="8">
    <w:abstractNumId w:val="14"/>
  </w:num>
  <w:num w:numId="9">
    <w:abstractNumId w:val="2"/>
  </w:num>
  <w:num w:numId="10">
    <w:abstractNumId w:val="6"/>
  </w:num>
  <w:num w:numId="11">
    <w:abstractNumId w:val="23"/>
  </w:num>
  <w:num w:numId="12">
    <w:abstractNumId w:val="29"/>
  </w:num>
  <w:num w:numId="13">
    <w:abstractNumId w:val="26"/>
  </w:num>
  <w:num w:numId="14">
    <w:abstractNumId w:val="27"/>
  </w:num>
  <w:num w:numId="15">
    <w:abstractNumId w:val="9"/>
  </w:num>
  <w:num w:numId="16">
    <w:abstractNumId w:val="1"/>
  </w:num>
  <w:num w:numId="17">
    <w:abstractNumId w:val="0"/>
  </w:num>
  <w:num w:numId="18">
    <w:abstractNumId w:val="25"/>
  </w:num>
  <w:num w:numId="19">
    <w:abstractNumId w:val="20"/>
  </w:num>
  <w:num w:numId="20">
    <w:abstractNumId w:val="12"/>
  </w:num>
  <w:num w:numId="21">
    <w:abstractNumId w:val="21"/>
  </w:num>
  <w:num w:numId="22">
    <w:abstractNumId w:val="10"/>
  </w:num>
  <w:num w:numId="23">
    <w:abstractNumId w:val="4"/>
  </w:num>
  <w:num w:numId="24">
    <w:abstractNumId w:val="17"/>
  </w:num>
  <w:num w:numId="25">
    <w:abstractNumId w:val="13"/>
  </w:num>
  <w:num w:numId="26">
    <w:abstractNumId w:val="18"/>
  </w:num>
  <w:num w:numId="27">
    <w:abstractNumId w:val="16"/>
  </w:num>
  <w:num w:numId="28">
    <w:abstractNumId w:val="11"/>
  </w:num>
  <w:num w:numId="29">
    <w:abstractNumId w:val="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E3E"/>
    <w:rsid w:val="00050B17"/>
    <w:rsid w:val="00144782"/>
    <w:rsid w:val="00190CF5"/>
    <w:rsid w:val="0020109D"/>
    <w:rsid w:val="00293799"/>
    <w:rsid w:val="002D0CF0"/>
    <w:rsid w:val="00337521"/>
    <w:rsid w:val="003951A7"/>
    <w:rsid w:val="003A363F"/>
    <w:rsid w:val="003A39B4"/>
    <w:rsid w:val="003F5E01"/>
    <w:rsid w:val="004043F9"/>
    <w:rsid w:val="00411C17"/>
    <w:rsid w:val="00424772"/>
    <w:rsid w:val="005168FF"/>
    <w:rsid w:val="00546159"/>
    <w:rsid w:val="006103E9"/>
    <w:rsid w:val="00634CF8"/>
    <w:rsid w:val="006C045E"/>
    <w:rsid w:val="006C1339"/>
    <w:rsid w:val="006C492C"/>
    <w:rsid w:val="00732182"/>
    <w:rsid w:val="007927F7"/>
    <w:rsid w:val="00864286"/>
    <w:rsid w:val="00891C68"/>
    <w:rsid w:val="00974A63"/>
    <w:rsid w:val="00AA1C2F"/>
    <w:rsid w:val="00AB60C7"/>
    <w:rsid w:val="00AC3E3E"/>
    <w:rsid w:val="00B72418"/>
    <w:rsid w:val="00B92346"/>
    <w:rsid w:val="00BE5D39"/>
    <w:rsid w:val="00D20C3D"/>
    <w:rsid w:val="00D9076F"/>
    <w:rsid w:val="00DA2B2C"/>
    <w:rsid w:val="00DB02E7"/>
    <w:rsid w:val="00DC1487"/>
    <w:rsid w:val="00DE0F5A"/>
    <w:rsid w:val="00E07405"/>
    <w:rsid w:val="00E16E83"/>
    <w:rsid w:val="00E75370"/>
    <w:rsid w:val="00EA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E3E"/>
    <w:pPr>
      <w:ind w:left="720"/>
      <w:contextualSpacing/>
    </w:pPr>
  </w:style>
  <w:style w:type="table" w:styleId="TableGrid">
    <w:name w:val="Table Grid"/>
    <w:basedOn w:val="TableNormal"/>
    <w:uiPriority w:val="39"/>
    <w:rsid w:val="00D2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E3E"/>
    <w:pPr>
      <w:ind w:left="720"/>
      <w:contextualSpacing/>
    </w:pPr>
  </w:style>
  <w:style w:type="table" w:styleId="TableGrid">
    <w:name w:val="Table Grid"/>
    <w:basedOn w:val="TableNormal"/>
    <w:uiPriority w:val="39"/>
    <w:rsid w:val="00D2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1947</Words>
  <Characters>10517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Silveira</dc:creator>
  <cp:lastModifiedBy>Giovanni Sanches</cp:lastModifiedBy>
  <cp:revision>2</cp:revision>
  <dcterms:created xsi:type="dcterms:W3CDTF">2016-11-04T03:33:00Z</dcterms:created>
  <dcterms:modified xsi:type="dcterms:W3CDTF">2016-11-04T03:33:00Z</dcterms:modified>
</cp:coreProperties>
</file>