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A6E1A" w14:textId="0C31511A" w:rsidR="0074257E" w:rsidRDefault="00D96821" w:rsidP="00D96821">
      <w:pPr>
        <w:pStyle w:val="Nadpis1"/>
      </w:pPr>
      <w:r>
        <w:t>Databáza</w:t>
      </w:r>
    </w:p>
    <w:p w14:paraId="5B011175" w14:textId="2D13DD52" w:rsidR="00D96821" w:rsidRDefault="00D96821" w:rsidP="00D96821">
      <w:r>
        <w:t>2 tabuľky:</w:t>
      </w:r>
    </w:p>
    <w:p w14:paraId="6E1E63A2" w14:textId="596DD161" w:rsidR="00D96821" w:rsidRDefault="00D96821" w:rsidP="00D96821">
      <w:pPr>
        <w:pStyle w:val="Odsekzoznamu"/>
        <w:numPr>
          <w:ilvl w:val="0"/>
          <w:numId w:val="1"/>
        </w:numPr>
      </w:pPr>
      <w:r>
        <w:t>Tabuľka vtipy:</w:t>
      </w:r>
    </w:p>
    <w:p w14:paraId="6C64FFFE" w14:textId="30F925A6" w:rsidR="00D96821" w:rsidRDefault="00D96821" w:rsidP="00D96821">
      <w:pPr>
        <w:pStyle w:val="Odsekzoznamu"/>
        <w:numPr>
          <w:ilvl w:val="1"/>
          <w:numId w:val="1"/>
        </w:numPr>
      </w:pPr>
      <w:r>
        <w:t>ID</w:t>
      </w:r>
    </w:p>
    <w:p w14:paraId="79BD9294" w14:textId="78B1535F" w:rsidR="00D96821" w:rsidRDefault="00D96821" w:rsidP="00D96821">
      <w:pPr>
        <w:pStyle w:val="Odsekzoznamu"/>
        <w:numPr>
          <w:ilvl w:val="1"/>
          <w:numId w:val="1"/>
        </w:numPr>
      </w:pPr>
      <w:r>
        <w:t>Názov</w:t>
      </w:r>
      <w:r>
        <w:t>/nadpis</w:t>
      </w:r>
    </w:p>
    <w:p w14:paraId="78AD39C3" w14:textId="06462F9F" w:rsidR="00D96821" w:rsidRDefault="00D96821" w:rsidP="00D96821">
      <w:pPr>
        <w:pStyle w:val="Odsekzoznamu"/>
        <w:numPr>
          <w:ilvl w:val="1"/>
          <w:numId w:val="1"/>
        </w:numPr>
      </w:pPr>
      <w:proofErr w:type="spellStart"/>
      <w:r>
        <w:t>popisok</w:t>
      </w:r>
      <w:proofErr w:type="spellEnd"/>
    </w:p>
    <w:p w14:paraId="288DF3BD" w14:textId="4D9DA6E6" w:rsidR="00D96821" w:rsidRDefault="00D96821" w:rsidP="00D96821">
      <w:pPr>
        <w:pStyle w:val="Odsekzoznamu"/>
        <w:numPr>
          <w:ilvl w:val="1"/>
          <w:numId w:val="1"/>
        </w:numPr>
      </w:pPr>
      <w:r>
        <w:t>telo</w:t>
      </w:r>
    </w:p>
    <w:p w14:paraId="68CC63E9" w14:textId="3418B1FA" w:rsidR="00D96821" w:rsidRDefault="00D96821" w:rsidP="00D96821">
      <w:pPr>
        <w:pStyle w:val="Odsekzoznamu"/>
        <w:numPr>
          <w:ilvl w:val="1"/>
          <w:numId w:val="1"/>
        </w:numPr>
      </w:pPr>
      <w:r>
        <w:t>hodnotenie</w:t>
      </w:r>
    </w:p>
    <w:p w14:paraId="0421E213" w14:textId="4E58093F" w:rsidR="00D96821" w:rsidRDefault="00D96821" w:rsidP="00D96821">
      <w:pPr>
        <w:pStyle w:val="Odsekzoznamu"/>
        <w:numPr>
          <w:ilvl w:val="1"/>
          <w:numId w:val="1"/>
        </w:numPr>
      </w:pPr>
      <w:r>
        <w:t>počet</w:t>
      </w:r>
      <w:r>
        <w:t xml:space="preserve"> </w:t>
      </w:r>
      <w:r>
        <w:t>ohodnotení</w:t>
      </w:r>
    </w:p>
    <w:p w14:paraId="22EAB31E" w14:textId="0EA72FD0" w:rsidR="00D96821" w:rsidRDefault="00D96821" w:rsidP="00D96821">
      <w:pPr>
        <w:pStyle w:val="Odsekzoznamu"/>
        <w:numPr>
          <w:ilvl w:val="1"/>
          <w:numId w:val="1"/>
        </w:numPr>
      </w:pPr>
      <w:r>
        <w:t>obrázok</w:t>
      </w:r>
    </w:p>
    <w:p w14:paraId="4F0F465B" w14:textId="114EF0BC" w:rsidR="00D96821" w:rsidRDefault="00D96821" w:rsidP="00D96821">
      <w:pPr>
        <w:pStyle w:val="Odsekzoznamu"/>
        <w:numPr>
          <w:ilvl w:val="1"/>
          <w:numId w:val="1"/>
        </w:numPr>
      </w:pPr>
      <w:r>
        <w:t>ID autora (FK do tabuľky používateľov)</w:t>
      </w:r>
    </w:p>
    <w:p w14:paraId="16E9B283" w14:textId="4C3C6F84" w:rsidR="00D96821" w:rsidRDefault="00D96821" w:rsidP="00D96821">
      <w:pPr>
        <w:pStyle w:val="Odsekzoznamu"/>
        <w:numPr>
          <w:ilvl w:val="0"/>
          <w:numId w:val="1"/>
        </w:numPr>
      </w:pPr>
      <w:r>
        <w:t>Tabuľka používatelia:</w:t>
      </w:r>
    </w:p>
    <w:p w14:paraId="458EE5A8" w14:textId="7B5B8D2A" w:rsidR="00D96821" w:rsidRDefault="00D96821" w:rsidP="00D96821">
      <w:pPr>
        <w:pStyle w:val="Odsekzoznamu"/>
        <w:numPr>
          <w:ilvl w:val="1"/>
          <w:numId w:val="1"/>
        </w:numPr>
      </w:pPr>
      <w:r>
        <w:t>ID</w:t>
      </w:r>
    </w:p>
    <w:p w14:paraId="3A7DE4E4" w14:textId="43B6D13E" w:rsidR="00D96821" w:rsidRDefault="00D96821" w:rsidP="00D96821">
      <w:pPr>
        <w:pStyle w:val="Odsekzoznamu"/>
        <w:numPr>
          <w:ilvl w:val="1"/>
          <w:numId w:val="1"/>
        </w:numPr>
      </w:pPr>
      <w:r>
        <w:t>Email</w:t>
      </w:r>
    </w:p>
    <w:p w14:paraId="43AEC5D5" w14:textId="2E6E9FF1" w:rsidR="00D96821" w:rsidRDefault="00D96821" w:rsidP="00D96821">
      <w:pPr>
        <w:pStyle w:val="Odsekzoznamu"/>
        <w:numPr>
          <w:ilvl w:val="1"/>
          <w:numId w:val="1"/>
        </w:numPr>
      </w:pPr>
      <w:r>
        <w:t>Prezývka</w:t>
      </w:r>
    </w:p>
    <w:p w14:paraId="0B67A7BF" w14:textId="14B2229C" w:rsidR="00D96821" w:rsidRDefault="00D96821" w:rsidP="00D96821">
      <w:pPr>
        <w:pStyle w:val="Odsekzoznamu"/>
        <w:numPr>
          <w:ilvl w:val="1"/>
          <w:numId w:val="1"/>
        </w:numPr>
      </w:pPr>
      <w:r>
        <w:t>Heslo</w:t>
      </w:r>
    </w:p>
    <w:p w14:paraId="2A68ACAA" w14:textId="77777777" w:rsidR="0029693D" w:rsidRDefault="002969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08B49A" w14:textId="758C821E" w:rsidR="00D96821" w:rsidRDefault="00D96821" w:rsidP="00D96821">
      <w:pPr>
        <w:pStyle w:val="Nadpis1"/>
      </w:pPr>
      <w:r>
        <w:lastRenderedPageBreak/>
        <w:t>API Volania</w:t>
      </w:r>
    </w:p>
    <w:p w14:paraId="3DBD1CBD" w14:textId="1B046637" w:rsidR="00D96821" w:rsidRDefault="00D96821" w:rsidP="00D9682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02"/>
        <w:gridCol w:w="1470"/>
        <w:gridCol w:w="2410"/>
        <w:gridCol w:w="3634"/>
      </w:tblGrid>
      <w:tr w:rsidR="00D96821" w14:paraId="4B69544A" w14:textId="77476BEC" w:rsidTr="00661E60">
        <w:tc>
          <w:tcPr>
            <w:tcW w:w="1502" w:type="dxa"/>
          </w:tcPr>
          <w:p w14:paraId="092C6474" w14:textId="0E395F47" w:rsidR="00D96821" w:rsidRPr="00661E60" w:rsidRDefault="00D96821" w:rsidP="00D96821">
            <w:pPr>
              <w:rPr>
                <w:b/>
              </w:rPr>
            </w:pPr>
            <w:r w:rsidRPr="00661E60">
              <w:rPr>
                <w:b/>
              </w:rPr>
              <w:t>Volanie</w:t>
            </w:r>
          </w:p>
        </w:tc>
        <w:tc>
          <w:tcPr>
            <w:tcW w:w="1470" w:type="dxa"/>
          </w:tcPr>
          <w:p w14:paraId="07166ABE" w14:textId="462A036E" w:rsidR="00D96821" w:rsidRPr="00661E60" w:rsidRDefault="00D96821" w:rsidP="00D96821">
            <w:pPr>
              <w:rPr>
                <w:b/>
              </w:rPr>
            </w:pPr>
            <w:r w:rsidRPr="00661E60">
              <w:rPr>
                <w:b/>
              </w:rPr>
              <w:t>HTTP metóda</w:t>
            </w:r>
          </w:p>
        </w:tc>
        <w:tc>
          <w:tcPr>
            <w:tcW w:w="2410" w:type="dxa"/>
          </w:tcPr>
          <w:p w14:paraId="0209C222" w14:textId="72287719" w:rsidR="00D96821" w:rsidRPr="00661E60" w:rsidRDefault="00D96821" w:rsidP="00D96821">
            <w:pPr>
              <w:rPr>
                <w:b/>
              </w:rPr>
            </w:pPr>
            <w:r w:rsidRPr="00661E60">
              <w:rPr>
                <w:b/>
              </w:rPr>
              <w:t>Obsah</w:t>
            </w:r>
          </w:p>
        </w:tc>
        <w:tc>
          <w:tcPr>
            <w:tcW w:w="3634" w:type="dxa"/>
          </w:tcPr>
          <w:p w14:paraId="0A0440D6" w14:textId="68EAE972" w:rsidR="00D96821" w:rsidRPr="00661E60" w:rsidRDefault="00D96821" w:rsidP="00D96821">
            <w:pPr>
              <w:rPr>
                <w:b/>
              </w:rPr>
            </w:pPr>
            <w:r w:rsidRPr="00661E60">
              <w:rPr>
                <w:b/>
              </w:rPr>
              <w:t>Odpoveď</w:t>
            </w:r>
          </w:p>
        </w:tc>
      </w:tr>
      <w:tr w:rsidR="00D96821" w14:paraId="6BD7A4EB" w14:textId="60380E35" w:rsidTr="00661E60">
        <w:tc>
          <w:tcPr>
            <w:tcW w:w="1502" w:type="dxa"/>
          </w:tcPr>
          <w:p w14:paraId="7F074FED" w14:textId="38C0E25D" w:rsidR="00D96821" w:rsidRDefault="00D96821" w:rsidP="00D96821">
            <w:r>
              <w:t>Prihlásenie</w:t>
            </w:r>
          </w:p>
        </w:tc>
        <w:tc>
          <w:tcPr>
            <w:tcW w:w="1470" w:type="dxa"/>
          </w:tcPr>
          <w:p w14:paraId="569222D8" w14:textId="64E866A2" w:rsidR="00D96821" w:rsidRDefault="00D96821" w:rsidP="00D96821">
            <w:r>
              <w:t>POST</w:t>
            </w:r>
          </w:p>
        </w:tc>
        <w:tc>
          <w:tcPr>
            <w:tcW w:w="2410" w:type="dxa"/>
          </w:tcPr>
          <w:p w14:paraId="3F4F9A1A" w14:textId="5A097D3C" w:rsidR="00D96821" w:rsidRDefault="00D96821" w:rsidP="00D96821">
            <w:proofErr w:type="spellStart"/>
            <w:r>
              <w:t>Login</w:t>
            </w:r>
            <w:proofErr w:type="spellEnd"/>
            <w:r>
              <w:t xml:space="preserve"> a heslo</w:t>
            </w:r>
          </w:p>
        </w:tc>
        <w:tc>
          <w:tcPr>
            <w:tcW w:w="3634" w:type="dxa"/>
          </w:tcPr>
          <w:p w14:paraId="6185F77F" w14:textId="1DFEF8B8" w:rsidR="00D96821" w:rsidRDefault="00661E60" w:rsidP="00D96821">
            <w:r w:rsidRPr="00661E60">
              <w:t xml:space="preserve">OK ak sa </w:t>
            </w:r>
            <w:r w:rsidRPr="00661E60">
              <w:t>podarí</w:t>
            </w:r>
            <w:r w:rsidRPr="00661E60">
              <w:t xml:space="preserve"> </w:t>
            </w:r>
            <w:r w:rsidRPr="00661E60">
              <w:t>prihlásiť</w:t>
            </w:r>
            <w:r>
              <w:t>,</w:t>
            </w:r>
            <w:r>
              <w:br/>
            </w:r>
            <w:r w:rsidRPr="00661E60">
              <w:t>ACCESS DENIED ak dá zlé heslo</w:t>
            </w:r>
            <w:r>
              <w:t>,</w:t>
            </w:r>
            <w:r>
              <w:br/>
            </w:r>
            <w:r w:rsidRPr="00661E60">
              <w:t xml:space="preserve">BAD REQUEST ak je neznámy </w:t>
            </w:r>
            <w:r w:rsidRPr="00661E60">
              <w:t>používateľ</w:t>
            </w:r>
            <w:r>
              <w:t>,</w:t>
            </w:r>
            <w:r>
              <w:br/>
            </w:r>
            <w:r w:rsidRPr="00661E60">
              <w:t xml:space="preserve">SERVER ERROR ak to </w:t>
            </w:r>
            <w:r w:rsidRPr="00661E60">
              <w:t>zlyhá</w:t>
            </w:r>
            <w:r w:rsidRPr="00661E60">
              <w:t xml:space="preserve"> z </w:t>
            </w:r>
            <w:r w:rsidRPr="00661E60">
              <w:t>iného</w:t>
            </w:r>
            <w:r w:rsidRPr="00661E60">
              <w:t xml:space="preserve"> </w:t>
            </w:r>
            <w:r w:rsidRPr="00661E60">
              <w:t>dôvodu</w:t>
            </w:r>
          </w:p>
        </w:tc>
      </w:tr>
      <w:tr w:rsidR="00D96821" w14:paraId="654DC913" w14:textId="6B74A0B8" w:rsidTr="00661E60">
        <w:tc>
          <w:tcPr>
            <w:tcW w:w="1502" w:type="dxa"/>
          </w:tcPr>
          <w:p w14:paraId="6F76C00C" w14:textId="357E750F" w:rsidR="00D96821" w:rsidRDefault="00D96821" w:rsidP="00D96821">
            <w:r>
              <w:t>Registrácia</w:t>
            </w:r>
          </w:p>
        </w:tc>
        <w:tc>
          <w:tcPr>
            <w:tcW w:w="1470" w:type="dxa"/>
          </w:tcPr>
          <w:p w14:paraId="39B2890A" w14:textId="05FC393A" w:rsidR="00D96821" w:rsidRDefault="00D96821" w:rsidP="00D96821">
            <w:r>
              <w:t>POST</w:t>
            </w:r>
          </w:p>
        </w:tc>
        <w:tc>
          <w:tcPr>
            <w:tcW w:w="2410" w:type="dxa"/>
          </w:tcPr>
          <w:p w14:paraId="11402811" w14:textId="69B2714B" w:rsidR="00D96821" w:rsidRDefault="00D96821" w:rsidP="00D96821">
            <w:r>
              <w:t>Email, prezývka a heslo</w:t>
            </w:r>
          </w:p>
        </w:tc>
        <w:tc>
          <w:tcPr>
            <w:tcW w:w="3634" w:type="dxa"/>
          </w:tcPr>
          <w:p w14:paraId="4570D2FD" w14:textId="47D9E545" w:rsidR="00661E60" w:rsidRDefault="00661E60" w:rsidP="00D96821">
            <w:r w:rsidRPr="00661E60">
              <w:t xml:space="preserve">OK ak sa </w:t>
            </w:r>
            <w:r w:rsidRPr="00661E60">
              <w:t>podarí</w:t>
            </w:r>
            <w:r w:rsidRPr="00661E60">
              <w:t xml:space="preserve"> </w:t>
            </w:r>
            <w:r w:rsidRPr="00661E60">
              <w:t>vytvoriť</w:t>
            </w:r>
            <w:r w:rsidRPr="00661E60">
              <w:t xml:space="preserve"> </w:t>
            </w:r>
            <w:r w:rsidRPr="00661E60">
              <w:t>účet</w:t>
            </w:r>
            <w:r>
              <w:t>,</w:t>
            </w:r>
          </w:p>
          <w:p w14:paraId="0D3D516D" w14:textId="686D11FA" w:rsidR="00661E60" w:rsidRDefault="00661E60" w:rsidP="00D96821">
            <w:r>
              <w:t>BAD REQUEST ak už účet existuje,</w:t>
            </w:r>
          </w:p>
          <w:p w14:paraId="7446AE06" w14:textId="2697E981" w:rsidR="00D96821" w:rsidRDefault="00661E60" w:rsidP="00D96821">
            <w:r w:rsidRPr="00661E60">
              <w:t>SERVER ERROR a</w:t>
            </w:r>
            <w:r>
              <w:t>k zlyhá inak</w:t>
            </w:r>
          </w:p>
        </w:tc>
      </w:tr>
      <w:tr w:rsidR="00D96821" w14:paraId="38DAF03A" w14:textId="568F0DB2" w:rsidTr="00661E60">
        <w:tc>
          <w:tcPr>
            <w:tcW w:w="1502" w:type="dxa"/>
          </w:tcPr>
          <w:p w14:paraId="7317E416" w14:textId="5C863FB6" w:rsidR="00D96821" w:rsidRDefault="00D96821" w:rsidP="00D96821">
            <w:r>
              <w:t>Pridanie vtipu</w:t>
            </w:r>
          </w:p>
        </w:tc>
        <w:tc>
          <w:tcPr>
            <w:tcW w:w="1470" w:type="dxa"/>
          </w:tcPr>
          <w:p w14:paraId="769625A9" w14:textId="54772850" w:rsidR="00D96821" w:rsidRDefault="00D96821" w:rsidP="00D96821">
            <w:r>
              <w:t>POST</w:t>
            </w:r>
          </w:p>
        </w:tc>
        <w:tc>
          <w:tcPr>
            <w:tcW w:w="2410" w:type="dxa"/>
          </w:tcPr>
          <w:p w14:paraId="792FC664" w14:textId="01F38D72" w:rsidR="00D96821" w:rsidRDefault="00D96821" w:rsidP="00D96821">
            <w:r>
              <w:t>Vtip</w:t>
            </w:r>
          </w:p>
        </w:tc>
        <w:tc>
          <w:tcPr>
            <w:tcW w:w="3634" w:type="dxa"/>
          </w:tcPr>
          <w:p w14:paraId="490D46B2" w14:textId="748F650F" w:rsidR="00D96821" w:rsidRDefault="00661E60" w:rsidP="00D96821">
            <w:r w:rsidRPr="00661E60">
              <w:t xml:space="preserve">OK </w:t>
            </w:r>
            <w:r w:rsidR="004E35E1">
              <w:t xml:space="preserve">a ID vtipu </w:t>
            </w:r>
            <w:r w:rsidRPr="00661E60">
              <w:t xml:space="preserve">ak sa </w:t>
            </w:r>
            <w:r w:rsidRPr="00661E60">
              <w:t>podarí</w:t>
            </w:r>
            <w:r w:rsidRPr="00661E60">
              <w:t xml:space="preserve"> </w:t>
            </w:r>
            <w:r w:rsidRPr="00661E60">
              <w:t>pridať</w:t>
            </w:r>
            <w:r w:rsidRPr="00661E60">
              <w:t xml:space="preserve"> vtip,</w:t>
            </w:r>
            <w:r>
              <w:br/>
            </w:r>
            <w:r w:rsidRPr="00661E60">
              <w:t xml:space="preserve">BAD REQUEST ak nie je </w:t>
            </w:r>
            <w:r w:rsidRPr="00661E60">
              <w:t>všetko</w:t>
            </w:r>
            <w:r w:rsidRPr="00661E60">
              <w:t xml:space="preserve"> vyplnene,</w:t>
            </w:r>
            <w:r>
              <w:br/>
            </w:r>
            <w:r w:rsidRPr="00661E60">
              <w:t xml:space="preserve">SERVER ERROR ak sa </w:t>
            </w:r>
            <w:r w:rsidRPr="00661E60">
              <w:t>nepodarí</w:t>
            </w:r>
            <w:r w:rsidRPr="00661E60">
              <w:t xml:space="preserve"> </w:t>
            </w:r>
            <w:r w:rsidRPr="00661E60">
              <w:t>pridať</w:t>
            </w:r>
            <w:r w:rsidRPr="00661E60">
              <w:t xml:space="preserve"> vtip</w:t>
            </w:r>
          </w:p>
        </w:tc>
      </w:tr>
      <w:tr w:rsidR="00D96821" w14:paraId="3762E80E" w14:textId="1D5DFD1F" w:rsidTr="00661E60">
        <w:tc>
          <w:tcPr>
            <w:tcW w:w="1502" w:type="dxa"/>
          </w:tcPr>
          <w:p w14:paraId="0CFBC307" w14:textId="727E7385" w:rsidR="00D96821" w:rsidRDefault="00D96821" w:rsidP="00D96821">
            <w:r>
              <w:t>Úprava vtipu</w:t>
            </w:r>
          </w:p>
        </w:tc>
        <w:tc>
          <w:tcPr>
            <w:tcW w:w="1470" w:type="dxa"/>
          </w:tcPr>
          <w:p w14:paraId="31759D04" w14:textId="076174B7" w:rsidR="00D96821" w:rsidRDefault="00D96821" w:rsidP="00D96821">
            <w:r>
              <w:t>POST</w:t>
            </w:r>
          </w:p>
        </w:tc>
        <w:tc>
          <w:tcPr>
            <w:tcW w:w="2410" w:type="dxa"/>
          </w:tcPr>
          <w:p w14:paraId="08156225" w14:textId="7D78C0F4" w:rsidR="00D96821" w:rsidRDefault="00D96821" w:rsidP="00D96821">
            <w:r>
              <w:t>Zmenený vtip</w:t>
            </w:r>
          </w:p>
        </w:tc>
        <w:tc>
          <w:tcPr>
            <w:tcW w:w="3634" w:type="dxa"/>
          </w:tcPr>
          <w:p w14:paraId="39C45BAA" w14:textId="032183C1" w:rsidR="00D96821" w:rsidRDefault="00661E60" w:rsidP="00D96821">
            <w:r w:rsidRPr="00661E60">
              <w:t xml:space="preserve">OK ak sa </w:t>
            </w:r>
            <w:r w:rsidR="0029693D" w:rsidRPr="00661E60">
              <w:t>podarí</w:t>
            </w:r>
            <w:r w:rsidRPr="00661E60">
              <w:t xml:space="preserve"> </w:t>
            </w:r>
            <w:r w:rsidR="0029693D" w:rsidRPr="00661E60">
              <w:t>zmeniť</w:t>
            </w:r>
            <w:r w:rsidR="0029693D">
              <w:t>,</w:t>
            </w:r>
            <w:r>
              <w:br/>
            </w:r>
            <w:r w:rsidRPr="00661E60">
              <w:t xml:space="preserve">ACCESS DENIED ak sa </w:t>
            </w:r>
            <w:r w:rsidR="0029693D" w:rsidRPr="00661E60">
              <w:t>používateľ</w:t>
            </w:r>
            <w:r w:rsidRPr="00661E60">
              <w:t xml:space="preserve"> </w:t>
            </w:r>
            <w:r w:rsidR="0029693D" w:rsidRPr="00661E60">
              <w:t>pokúsi</w:t>
            </w:r>
            <w:r w:rsidRPr="00661E60">
              <w:t xml:space="preserve"> </w:t>
            </w:r>
            <w:r w:rsidR="0029693D" w:rsidRPr="00661E60">
              <w:t>upraviť</w:t>
            </w:r>
            <w:r w:rsidRPr="00661E60">
              <w:t xml:space="preserve"> vtip kt. mu nepatri,</w:t>
            </w:r>
            <w:r>
              <w:br/>
            </w:r>
            <w:r w:rsidRPr="00661E60">
              <w:t xml:space="preserve">SERVER ERROR ak sa </w:t>
            </w:r>
            <w:r w:rsidR="0029693D" w:rsidRPr="00661E60">
              <w:t>úprava</w:t>
            </w:r>
            <w:r w:rsidRPr="00661E60">
              <w:t xml:space="preserve"> </w:t>
            </w:r>
            <w:r w:rsidR="0029693D" w:rsidRPr="00661E60">
              <w:t>nepodarí</w:t>
            </w:r>
          </w:p>
        </w:tc>
      </w:tr>
      <w:tr w:rsidR="00D96821" w14:paraId="48DABE69" w14:textId="3CFD5496" w:rsidTr="00661E60">
        <w:tc>
          <w:tcPr>
            <w:tcW w:w="1502" w:type="dxa"/>
          </w:tcPr>
          <w:p w14:paraId="7D9CA38D" w14:textId="4B248ACF" w:rsidR="00D96821" w:rsidRDefault="00D96821" w:rsidP="00D96821">
            <w:r>
              <w:t>Detail vtipu</w:t>
            </w:r>
          </w:p>
        </w:tc>
        <w:tc>
          <w:tcPr>
            <w:tcW w:w="1470" w:type="dxa"/>
          </w:tcPr>
          <w:p w14:paraId="7D3B66CF" w14:textId="5C319863" w:rsidR="00D96821" w:rsidRDefault="00D96821" w:rsidP="00D96821">
            <w:r>
              <w:t>GET</w:t>
            </w:r>
          </w:p>
        </w:tc>
        <w:tc>
          <w:tcPr>
            <w:tcW w:w="2410" w:type="dxa"/>
          </w:tcPr>
          <w:p w14:paraId="6AE40683" w14:textId="71C316CF" w:rsidR="00D96821" w:rsidRDefault="00D96821" w:rsidP="00D96821">
            <w:r>
              <w:t>ID vtipu</w:t>
            </w:r>
          </w:p>
        </w:tc>
        <w:tc>
          <w:tcPr>
            <w:tcW w:w="3634" w:type="dxa"/>
          </w:tcPr>
          <w:p w14:paraId="5DA2D170" w14:textId="2DB00538" w:rsidR="00D96821" w:rsidRPr="00661E60" w:rsidRDefault="00661E60" w:rsidP="00D96821">
            <w:r w:rsidRPr="00661E60">
              <w:t xml:space="preserve">OK a </w:t>
            </w:r>
            <w:r w:rsidR="0029693D" w:rsidRPr="00661E60">
              <w:t>samotný</w:t>
            </w:r>
            <w:r w:rsidRPr="00661E60">
              <w:t xml:space="preserve"> vtip</w:t>
            </w:r>
            <w:r>
              <w:t>,</w:t>
            </w:r>
            <w:r>
              <w:br/>
            </w:r>
            <w:r w:rsidRPr="00661E60">
              <w:t xml:space="preserve">NOT FOUND ak sa vtip </w:t>
            </w:r>
            <w:r w:rsidR="0029693D" w:rsidRPr="00661E60">
              <w:t>nepodarí</w:t>
            </w:r>
            <w:r w:rsidRPr="00661E60">
              <w:t xml:space="preserve"> </w:t>
            </w:r>
            <w:r w:rsidR="0029693D" w:rsidRPr="00661E60">
              <w:t>nájsť</w:t>
            </w:r>
          </w:p>
        </w:tc>
      </w:tr>
      <w:tr w:rsidR="00D96821" w14:paraId="60817A33" w14:textId="4A499273" w:rsidTr="00661E60">
        <w:tc>
          <w:tcPr>
            <w:tcW w:w="1502" w:type="dxa"/>
          </w:tcPr>
          <w:p w14:paraId="7CF65E57" w14:textId="1F90B4A4" w:rsidR="00D96821" w:rsidRDefault="00D96821" w:rsidP="00D96821">
            <w:r>
              <w:t>Vymazanie vtipu</w:t>
            </w:r>
          </w:p>
        </w:tc>
        <w:tc>
          <w:tcPr>
            <w:tcW w:w="1470" w:type="dxa"/>
          </w:tcPr>
          <w:p w14:paraId="128E1EBA" w14:textId="49CA394C" w:rsidR="00D96821" w:rsidRDefault="00D96821" w:rsidP="00D96821">
            <w:r>
              <w:t>DELETE</w:t>
            </w:r>
          </w:p>
        </w:tc>
        <w:tc>
          <w:tcPr>
            <w:tcW w:w="2410" w:type="dxa"/>
          </w:tcPr>
          <w:p w14:paraId="713D876E" w14:textId="3CF5D249" w:rsidR="00D96821" w:rsidRDefault="00661E60" w:rsidP="00D96821">
            <w:r>
              <w:t>ID vtipu</w:t>
            </w:r>
          </w:p>
        </w:tc>
        <w:tc>
          <w:tcPr>
            <w:tcW w:w="3634" w:type="dxa"/>
          </w:tcPr>
          <w:p w14:paraId="03841AAD" w14:textId="20288E42" w:rsidR="00D96821" w:rsidRDefault="0029693D" w:rsidP="00D96821">
            <w:r w:rsidRPr="0029693D">
              <w:t xml:space="preserve">OK ak sa </w:t>
            </w:r>
            <w:r w:rsidRPr="0029693D">
              <w:t>vymaže</w:t>
            </w:r>
            <w:r w:rsidRPr="0029693D">
              <w:t>,</w:t>
            </w:r>
            <w:r>
              <w:br/>
            </w:r>
            <w:r w:rsidRPr="0029693D">
              <w:t xml:space="preserve">ACCESS DENIED ak sa </w:t>
            </w:r>
            <w:r w:rsidRPr="0029693D">
              <w:t>pokúsi</w:t>
            </w:r>
            <w:r w:rsidRPr="0029693D">
              <w:t xml:space="preserve"> </w:t>
            </w:r>
            <w:r w:rsidRPr="0029693D">
              <w:t>mazať</w:t>
            </w:r>
            <w:r w:rsidRPr="0029693D">
              <w:t xml:space="preserve"> vtip </w:t>
            </w:r>
            <w:r w:rsidRPr="0029693D">
              <w:t>iného</w:t>
            </w:r>
            <w:r w:rsidRPr="0029693D">
              <w:t xml:space="preserve"> autora,</w:t>
            </w:r>
            <w:r>
              <w:br/>
            </w:r>
            <w:r w:rsidRPr="0029693D">
              <w:t xml:space="preserve">SERVER ERROR ak sa </w:t>
            </w:r>
            <w:r w:rsidRPr="0029693D">
              <w:t>nepodarí</w:t>
            </w:r>
            <w:r w:rsidRPr="0029693D">
              <w:t xml:space="preserve"> </w:t>
            </w:r>
            <w:r w:rsidRPr="0029693D">
              <w:t>vymazať</w:t>
            </w:r>
          </w:p>
        </w:tc>
      </w:tr>
      <w:tr w:rsidR="00D96821" w14:paraId="6A82EB2E" w14:textId="7E000A9A" w:rsidTr="00661E60">
        <w:tc>
          <w:tcPr>
            <w:tcW w:w="1502" w:type="dxa"/>
          </w:tcPr>
          <w:p w14:paraId="2A8C2B2D" w14:textId="1371E095" w:rsidR="00D96821" w:rsidRDefault="00D96821" w:rsidP="00D96821">
            <w:r>
              <w:t>Zoznam vtipov</w:t>
            </w:r>
          </w:p>
        </w:tc>
        <w:tc>
          <w:tcPr>
            <w:tcW w:w="1470" w:type="dxa"/>
          </w:tcPr>
          <w:p w14:paraId="5E613097" w14:textId="192F4CC2" w:rsidR="00D96821" w:rsidRDefault="00D96821" w:rsidP="00D96821">
            <w:r>
              <w:t>GET</w:t>
            </w:r>
          </w:p>
        </w:tc>
        <w:tc>
          <w:tcPr>
            <w:tcW w:w="2410" w:type="dxa"/>
          </w:tcPr>
          <w:p w14:paraId="5192097D" w14:textId="4822A5E4" w:rsidR="00D96821" w:rsidRDefault="00661E60" w:rsidP="00D96821">
            <w:r>
              <w:t>ID autora (nepovinné)</w:t>
            </w:r>
          </w:p>
        </w:tc>
        <w:tc>
          <w:tcPr>
            <w:tcW w:w="3634" w:type="dxa"/>
          </w:tcPr>
          <w:p w14:paraId="62A3B925" w14:textId="64647939" w:rsidR="00D96821" w:rsidRDefault="0029693D" w:rsidP="00D96821">
            <w:r w:rsidRPr="0029693D">
              <w:t xml:space="preserve">OK a zoznam vtipov </w:t>
            </w:r>
            <w:r w:rsidRPr="0029693D">
              <w:t>prefiltrovaných</w:t>
            </w:r>
            <w:r w:rsidRPr="0029693D">
              <w:t xml:space="preserve"> </w:t>
            </w:r>
            <w:r w:rsidRPr="0029693D">
              <w:t>podľa</w:t>
            </w:r>
            <w:r w:rsidRPr="0029693D">
              <w:t xml:space="preserve"> </w:t>
            </w:r>
            <w:r w:rsidRPr="0029693D">
              <w:t>zadného</w:t>
            </w:r>
            <w:r w:rsidRPr="0029693D">
              <w:t xml:space="preserve"> filtra (ak je),</w:t>
            </w:r>
            <w:r>
              <w:br/>
            </w:r>
            <w:r w:rsidRPr="0029693D">
              <w:t xml:space="preserve">SERVER ERROR ak sa </w:t>
            </w:r>
            <w:r w:rsidRPr="0029693D">
              <w:t>nepodarí</w:t>
            </w:r>
          </w:p>
        </w:tc>
      </w:tr>
      <w:tr w:rsidR="00D96821" w14:paraId="4D92EE3B" w14:textId="3E029C61" w:rsidTr="00661E60">
        <w:tc>
          <w:tcPr>
            <w:tcW w:w="1502" w:type="dxa"/>
          </w:tcPr>
          <w:p w14:paraId="4E91F76D" w14:textId="15B5B9C7" w:rsidR="00D96821" w:rsidRDefault="00D96821" w:rsidP="00D96821">
            <w:r>
              <w:t>Ohodnotenie vtipu</w:t>
            </w:r>
          </w:p>
        </w:tc>
        <w:tc>
          <w:tcPr>
            <w:tcW w:w="1470" w:type="dxa"/>
          </w:tcPr>
          <w:p w14:paraId="50CDE976" w14:textId="00CEB94C" w:rsidR="00D96821" w:rsidRDefault="00D96821" w:rsidP="00D96821">
            <w:r>
              <w:t>POST</w:t>
            </w:r>
          </w:p>
        </w:tc>
        <w:tc>
          <w:tcPr>
            <w:tcW w:w="2410" w:type="dxa"/>
          </w:tcPr>
          <w:p w14:paraId="06823E0B" w14:textId="528653A8" w:rsidR="00D96821" w:rsidRDefault="00661E60" w:rsidP="00D96821">
            <w:r>
              <w:t>ID vtipu, hodnotenie</w:t>
            </w:r>
          </w:p>
        </w:tc>
        <w:tc>
          <w:tcPr>
            <w:tcW w:w="3634" w:type="dxa"/>
          </w:tcPr>
          <w:p w14:paraId="05360A36" w14:textId="5B871C05" w:rsidR="00D96821" w:rsidRDefault="0029693D" w:rsidP="00D96821">
            <w:r w:rsidRPr="0029693D">
              <w:t xml:space="preserve">OK ak sa </w:t>
            </w:r>
            <w:r w:rsidRPr="0029693D">
              <w:t>podarí</w:t>
            </w:r>
            <w:r w:rsidRPr="0029693D">
              <w:t>,</w:t>
            </w:r>
            <w:r>
              <w:br/>
            </w:r>
            <w:r w:rsidRPr="0029693D">
              <w:t xml:space="preserve">NOT FOUND ak sa </w:t>
            </w:r>
            <w:r w:rsidRPr="0029693D">
              <w:t>nenájde</w:t>
            </w:r>
            <w:r w:rsidRPr="0029693D">
              <w:t xml:space="preserve"> vtip s </w:t>
            </w:r>
            <w:r w:rsidRPr="0029693D">
              <w:t>daným</w:t>
            </w:r>
            <w:r w:rsidRPr="0029693D">
              <w:t xml:space="preserve"> id,</w:t>
            </w:r>
            <w:r>
              <w:br/>
            </w:r>
            <w:r w:rsidRPr="0029693D">
              <w:t xml:space="preserve">BAD REQUEST ak je hodnotenie </w:t>
            </w:r>
            <w:r>
              <w:t>neplatné</w:t>
            </w:r>
            <w:r w:rsidRPr="0029693D">
              <w:t>,</w:t>
            </w:r>
            <w:r>
              <w:br/>
            </w:r>
            <w:r w:rsidRPr="0029693D">
              <w:t xml:space="preserve">SERVER ERROR ak to </w:t>
            </w:r>
            <w:r w:rsidRPr="0029693D">
              <w:t>zlyhá</w:t>
            </w:r>
          </w:p>
        </w:tc>
      </w:tr>
    </w:tbl>
    <w:p w14:paraId="12D20082" w14:textId="694AC055" w:rsidR="00D96821" w:rsidRDefault="00D96821" w:rsidP="00D96821"/>
    <w:p w14:paraId="53C63AC8" w14:textId="1B3183B5" w:rsidR="0029693D" w:rsidRDefault="0029693D" w:rsidP="0029693D">
      <w:pPr>
        <w:pStyle w:val="Nadpis2"/>
      </w:pPr>
      <w:r>
        <w:t>Príklady volaní</w:t>
      </w:r>
    </w:p>
    <w:p w14:paraId="55968727" w14:textId="3012D434" w:rsidR="0029693D" w:rsidRDefault="0029693D" w:rsidP="0029693D">
      <w:pPr>
        <w:pStyle w:val="Nadpis3"/>
      </w:pPr>
      <w:r>
        <w:t>Prihlásenie</w:t>
      </w:r>
    </w:p>
    <w:p w14:paraId="5D639C11" w14:textId="6F1556BF" w:rsidR="0029693D" w:rsidRDefault="0029693D" w:rsidP="0029693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 w14:paraId="20ADC5C4" w14:textId="25D521CA" w:rsidR="0029693D" w:rsidRDefault="0029693D" w:rsidP="0029693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“login”</w:t>
      </w:r>
      <w:r>
        <w:rPr>
          <w:rFonts w:ascii="Consolas" w:hAnsi="Consolas"/>
          <w:lang w:val="en-US"/>
        </w:rPr>
        <w:tab/>
        <w:t>: “</w:t>
      </w:r>
      <w:proofErr w:type="spellStart"/>
      <w:r>
        <w:rPr>
          <w:rFonts w:ascii="Consolas" w:hAnsi="Consolas"/>
          <w:lang w:val="en-US"/>
        </w:rPr>
        <w:t>JozkoMrkvicka</w:t>
      </w:r>
      <w:proofErr w:type="spellEnd"/>
      <w:r>
        <w:rPr>
          <w:rFonts w:ascii="Consolas" w:hAnsi="Consolas"/>
          <w:lang w:val="en-US"/>
        </w:rPr>
        <w:t>”,</w:t>
      </w:r>
    </w:p>
    <w:p w14:paraId="7C7DF9D4" w14:textId="5084AC38" w:rsidR="0029693D" w:rsidRDefault="0029693D" w:rsidP="0029693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heslo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>: “</w:t>
      </w:r>
      <w:proofErr w:type="spellStart"/>
      <w:r>
        <w:rPr>
          <w:rFonts w:ascii="Consolas" w:hAnsi="Consolas"/>
          <w:lang w:val="en-US"/>
        </w:rPr>
        <w:t>BrutalneBezpecneHeslo</w:t>
      </w:r>
      <w:proofErr w:type="spellEnd"/>
      <w:r>
        <w:rPr>
          <w:rFonts w:ascii="Consolas" w:hAnsi="Consolas"/>
          <w:lang w:val="en-US"/>
        </w:rPr>
        <w:t>”</w:t>
      </w:r>
    </w:p>
    <w:p w14:paraId="26245A13" w14:textId="219EDA6C" w:rsidR="0029693D" w:rsidRDefault="0029693D" w:rsidP="0029693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14:paraId="662E1CA7" w14:textId="77777777" w:rsidR="0029693D" w:rsidRDefault="0029693D" w:rsidP="0029693D">
      <w:pPr>
        <w:rPr>
          <w:rFonts w:ascii="Consolas" w:hAnsi="Consolas"/>
          <w:lang w:val="en-US"/>
        </w:rPr>
      </w:pPr>
    </w:p>
    <w:p w14:paraId="179C74F5" w14:textId="2A8335D8" w:rsidR="0029693D" w:rsidRDefault="0029693D" w:rsidP="0029693D">
      <w:pPr>
        <w:pStyle w:val="Nadpis3"/>
      </w:pPr>
      <w:proofErr w:type="spellStart"/>
      <w:r>
        <w:rPr>
          <w:lang w:val="en-US"/>
        </w:rPr>
        <w:lastRenderedPageBreak/>
        <w:t>Registr</w:t>
      </w:r>
      <w:r>
        <w:t>ácia</w:t>
      </w:r>
      <w:proofErr w:type="spellEnd"/>
      <w:r>
        <w:t>:</w:t>
      </w:r>
    </w:p>
    <w:p w14:paraId="06B558DE" w14:textId="403F062F" w:rsidR="0029693D" w:rsidRPr="0029693D" w:rsidRDefault="0029693D" w:rsidP="0029693D">
      <w:pPr>
        <w:rPr>
          <w:rFonts w:ascii="Consolas" w:hAnsi="Consolas"/>
          <w:lang w:val="en-US"/>
        </w:rPr>
      </w:pPr>
      <w:r w:rsidRPr="0029693D">
        <w:rPr>
          <w:rFonts w:ascii="Consolas" w:hAnsi="Consolas"/>
          <w:lang w:val="en-US"/>
        </w:rPr>
        <w:t>{</w:t>
      </w:r>
    </w:p>
    <w:p w14:paraId="4CDD08A6" w14:textId="0C95D5DC" w:rsidR="0029693D" w:rsidRDefault="0029693D" w:rsidP="0029693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“email”</w:t>
      </w:r>
      <w:r>
        <w:rPr>
          <w:rFonts w:ascii="Consolas" w:hAnsi="Consolas"/>
          <w:lang w:val="en-US"/>
        </w:rPr>
        <w:tab/>
        <w:t>: “</w:t>
      </w:r>
      <w:proofErr w:type="spellStart"/>
      <w:r>
        <w:rPr>
          <w:rFonts w:ascii="Consolas" w:hAnsi="Consolas"/>
          <w:lang w:val="en-US"/>
        </w:rPr>
        <w:t>jozko@mrkvic.ka</w:t>
      </w:r>
      <w:proofErr w:type="spellEnd"/>
      <w:r>
        <w:rPr>
          <w:rFonts w:ascii="Consolas" w:hAnsi="Consolas"/>
          <w:lang w:val="en-US"/>
        </w:rPr>
        <w:t>”,</w:t>
      </w:r>
    </w:p>
    <w:p w14:paraId="1AA7D843" w14:textId="6B3A21FA" w:rsidR="0029693D" w:rsidRDefault="0029693D" w:rsidP="0029693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prezyvka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>: “JM”,</w:t>
      </w:r>
    </w:p>
    <w:p w14:paraId="3036517B" w14:textId="0230DA6E" w:rsidR="0029693D" w:rsidRPr="0029693D" w:rsidRDefault="0029693D" w:rsidP="0029693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heslo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 xml:space="preserve">: </w:t>
      </w:r>
      <w:r>
        <w:rPr>
          <w:rFonts w:ascii="Consolas" w:hAnsi="Consolas"/>
          <w:lang w:val="en-US"/>
        </w:rPr>
        <w:t>“</w:t>
      </w:r>
      <w:proofErr w:type="spellStart"/>
      <w:r>
        <w:rPr>
          <w:rFonts w:ascii="Consolas" w:hAnsi="Consolas"/>
          <w:lang w:val="en-US"/>
        </w:rPr>
        <w:t>BrutalneBezpecneHeslo</w:t>
      </w:r>
      <w:proofErr w:type="spellEnd"/>
      <w:r>
        <w:rPr>
          <w:rFonts w:ascii="Consolas" w:hAnsi="Consolas"/>
          <w:lang w:val="en-US"/>
        </w:rPr>
        <w:t>”</w:t>
      </w:r>
    </w:p>
    <w:p w14:paraId="5A87AA58" w14:textId="27385407" w:rsidR="0029693D" w:rsidRDefault="0029693D" w:rsidP="0029693D">
      <w:pPr>
        <w:rPr>
          <w:rFonts w:ascii="Consolas" w:hAnsi="Consolas"/>
          <w:lang w:val="en-US"/>
        </w:rPr>
      </w:pPr>
      <w:r w:rsidRPr="0029693D">
        <w:rPr>
          <w:rFonts w:ascii="Consolas" w:hAnsi="Consolas"/>
          <w:lang w:val="en-US"/>
        </w:rPr>
        <w:t>}</w:t>
      </w:r>
    </w:p>
    <w:p w14:paraId="36FC4E83" w14:textId="38C86FB1" w:rsidR="0029693D" w:rsidRDefault="0029693D" w:rsidP="0029693D">
      <w:pPr>
        <w:pStyle w:val="Nadpis3"/>
      </w:pPr>
      <w:r>
        <w:t>Pridanie vtipu:</w:t>
      </w:r>
    </w:p>
    <w:p w14:paraId="7C71A981" w14:textId="380F89B4" w:rsidR="0029693D" w:rsidRDefault="0029693D" w:rsidP="0029693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 w14:paraId="4722978E" w14:textId="2243DEE0" w:rsidR="0029693D" w:rsidRDefault="0029693D" w:rsidP="0029693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nazov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>: “</w:t>
      </w:r>
      <w:proofErr w:type="spellStart"/>
      <w:r w:rsidR="004E35E1">
        <w:rPr>
          <w:rFonts w:ascii="Consolas" w:hAnsi="Consolas"/>
          <w:lang w:val="en-US"/>
        </w:rPr>
        <w:t>Vtipny</w:t>
      </w:r>
      <w:proofErr w:type="spellEnd"/>
      <w:r w:rsidR="004E35E1">
        <w:rPr>
          <w:rFonts w:ascii="Consolas" w:hAnsi="Consolas"/>
          <w:lang w:val="en-US"/>
        </w:rPr>
        <w:t xml:space="preserve"> </w:t>
      </w:r>
      <w:proofErr w:type="spellStart"/>
      <w:r w:rsidR="004E35E1">
        <w:rPr>
          <w:rFonts w:ascii="Consolas" w:hAnsi="Consolas"/>
          <w:lang w:val="en-US"/>
        </w:rPr>
        <w:t>obrazok</w:t>
      </w:r>
      <w:proofErr w:type="spellEnd"/>
      <w:r w:rsidR="004E35E1">
        <w:rPr>
          <w:rFonts w:ascii="Consolas" w:hAnsi="Consolas"/>
          <w:lang w:val="en-US"/>
        </w:rPr>
        <w:t>”,</w:t>
      </w:r>
    </w:p>
    <w:p w14:paraId="320C7281" w14:textId="20C9FCB0" w:rsidR="004E35E1" w:rsidRDefault="004E35E1" w:rsidP="0029693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popisok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>: “</w:t>
      </w:r>
      <w:proofErr w:type="spellStart"/>
      <w:r>
        <w:rPr>
          <w:rFonts w:ascii="Consolas" w:hAnsi="Consolas"/>
          <w:lang w:val="en-US"/>
        </w:rPr>
        <w:t>fakt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sranda</w:t>
      </w:r>
      <w:proofErr w:type="spellEnd"/>
      <w:r>
        <w:rPr>
          <w:rFonts w:ascii="Consolas" w:hAnsi="Consolas"/>
          <w:lang w:val="en-US"/>
        </w:rPr>
        <w:t>”,</w:t>
      </w:r>
    </w:p>
    <w:p w14:paraId="4FD5DECF" w14:textId="18F436DF" w:rsidR="004E35E1" w:rsidRDefault="004E35E1" w:rsidP="004E35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obrazok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>: “humor.jpg”</w:t>
      </w:r>
    </w:p>
    <w:p w14:paraId="14ECE92F" w14:textId="77860E2D" w:rsidR="0029693D" w:rsidRDefault="0029693D" w:rsidP="0029693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14:paraId="6CDAC44A" w14:textId="476C1965" w:rsidR="004E35E1" w:rsidRDefault="004E35E1" w:rsidP="0029693D">
      <w:pPr>
        <w:rPr>
          <w:rFonts w:ascii="Consolas" w:hAnsi="Consolas"/>
        </w:rPr>
      </w:pPr>
      <w:proofErr w:type="spellStart"/>
      <w:r>
        <w:rPr>
          <w:rFonts w:ascii="Consolas" w:hAnsi="Consolas"/>
          <w:lang w:val="en-US"/>
        </w:rPr>
        <w:t>Odpove</w:t>
      </w:r>
      <w:proofErr w:type="spellEnd"/>
      <w:r>
        <w:rPr>
          <w:rFonts w:ascii="Consolas" w:hAnsi="Consolas"/>
        </w:rPr>
        <w:t>ď:</w:t>
      </w:r>
    </w:p>
    <w:p w14:paraId="1917143B" w14:textId="50F968EE" w:rsidR="004E35E1" w:rsidRDefault="004E35E1" w:rsidP="0029693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 w14:paraId="0B3B63D5" w14:textId="0E094883" w:rsidR="004E35E1" w:rsidRDefault="004E35E1" w:rsidP="0029693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 xml:space="preserve">“id” 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: 25</w:t>
      </w:r>
    </w:p>
    <w:p w14:paraId="152F7055" w14:textId="715FFACE" w:rsidR="004E35E1" w:rsidRDefault="004E35E1" w:rsidP="0029693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14:paraId="0A25B277" w14:textId="0C01AF3B" w:rsidR="004E35E1" w:rsidRDefault="004E35E1" w:rsidP="004E35E1">
      <w:pPr>
        <w:pStyle w:val="Nadpis3"/>
      </w:pPr>
      <w:r>
        <w:t>Úprava vtipu:</w:t>
      </w:r>
    </w:p>
    <w:p w14:paraId="53699D08" w14:textId="34699B53" w:rsidR="004E35E1" w:rsidRDefault="004E35E1" w:rsidP="004E35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 w14:paraId="5278977E" w14:textId="547357B8" w:rsidR="004E35E1" w:rsidRDefault="004E35E1" w:rsidP="004E35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“id”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: 25,</w:t>
      </w:r>
    </w:p>
    <w:p w14:paraId="15BA1BBE" w14:textId="77777777" w:rsidR="004E35E1" w:rsidRDefault="004E35E1" w:rsidP="004E35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nazov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>: “</w:t>
      </w:r>
      <w:proofErr w:type="spellStart"/>
      <w:r>
        <w:rPr>
          <w:rFonts w:ascii="Consolas" w:hAnsi="Consolas"/>
          <w:lang w:val="en-US"/>
        </w:rPr>
        <w:t>Vtipny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obrazok</w:t>
      </w:r>
      <w:proofErr w:type="spellEnd"/>
      <w:r>
        <w:rPr>
          <w:rFonts w:ascii="Consolas" w:hAnsi="Consolas"/>
          <w:lang w:val="en-US"/>
        </w:rPr>
        <w:t>”,</w:t>
      </w:r>
    </w:p>
    <w:p w14:paraId="1FC707B7" w14:textId="67F91EFC" w:rsidR="004E35E1" w:rsidRDefault="004E35E1" w:rsidP="004E35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popisok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>: “</w:t>
      </w:r>
      <w:r>
        <w:rPr>
          <w:rFonts w:ascii="Consolas" w:hAnsi="Consolas"/>
          <w:lang w:val="en-US"/>
        </w:rPr>
        <w:t xml:space="preserve">stale </w:t>
      </w:r>
      <w:proofErr w:type="spellStart"/>
      <w:r>
        <w:rPr>
          <w:rFonts w:ascii="Consolas" w:hAnsi="Consolas"/>
          <w:lang w:val="en-US"/>
        </w:rPr>
        <w:t>celkom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sranda</w:t>
      </w:r>
      <w:proofErr w:type="spellEnd"/>
      <w:r>
        <w:rPr>
          <w:rFonts w:ascii="Consolas" w:hAnsi="Consolas"/>
          <w:lang w:val="en-US"/>
        </w:rPr>
        <w:t>”,</w:t>
      </w:r>
    </w:p>
    <w:p w14:paraId="1E675ECA" w14:textId="60C78903" w:rsidR="004E35E1" w:rsidRDefault="004E35E1" w:rsidP="004E35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telo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>: “”,</w:t>
      </w:r>
    </w:p>
    <w:p w14:paraId="317FBA18" w14:textId="545DFAC1" w:rsidR="004E35E1" w:rsidRDefault="004E35E1" w:rsidP="004E35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obrazok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>: “humor</w:t>
      </w:r>
      <w:r>
        <w:rPr>
          <w:rFonts w:ascii="Consolas" w:hAnsi="Consolas"/>
          <w:lang w:val="en-US"/>
        </w:rPr>
        <w:t>2</w:t>
      </w:r>
      <w:r>
        <w:rPr>
          <w:rFonts w:ascii="Consolas" w:hAnsi="Consolas"/>
          <w:lang w:val="en-US"/>
        </w:rPr>
        <w:t>.jpg”</w:t>
      </w:r>
    </w:p>
    <w:p w14:paraId="0C12F08E" w14:textId="61E022DC" w:rsidR="004E35E1" w:rsidRDefault="004E35E1" w:rsidP="004E35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14:paraId="6EA64BE7" w14:textId="5A4DE96B" w:rsidR="004E35E1" w:rsidRDefault="004E35E1" w:rsidP="004E35E1">
      <w:pPr>
        <w:pStyle w:val="Nadpis3"/>
        <w:rPr>
          <w:lang w:val="en-US"/>
        </w:rPr>
      </w:pPr>
      <w:r>
        <w:rPr>
          <w:lang w:val="en-US"/>
        </w:rPr>
        <w:t xml:space="preserve">Detail </w:t>
      </w:r>
      <w:proofErr w:type="spellStart"/>
      <w:r>
        <w:rPr>
          <w:lang w:val="en-US"/>
        </w:rPr>
        <w:t>vtipu</w:t>
      </w:r>
      <w:proofErr w:type="spellEnd"/>
      <w:r>
        <w:rPr>
          <w:lang w:val="en-US"/>
        </w:rPr>
        <w:t>:</w:t>
      </w:r>
    </w:p>
    <w:p w14:paraId="7A008649" w14:textId="77778D52" w:rsidR="004E35E1" w:rsidRDefault="004E35E1" w:rsidP="004E35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GET …&amp;id=25</w:t>
      </w:r>
    </w:p>
    <w:p w14:paraId="4075847E" w14:textId="44430C4E" w:rsidR="004E35E1" w:rsidRDefault="004E35E1" w:rsidP="004E35E1">
      <w:pPr>
        <w:rPr>
          <w:rFonts w:ascii="Consolas" w:hAnsi="Consolas"/>
        </w:rPr>
      </w:pPr>
      <w:proofErr w:type="spellStart"/>
      <w:r>
        <w:rPr>
          <w:rFonts w:ascii="Consolas" w:hAnsi="Consolas"/>
          <w:lang w:val="en-US"/>
        </w:rPr>
        <w:t>Odpove</w:t>
      </w:r>
      <w:proofErr w:type="spellEnd"/>
      <w:r>
        <w:rPr>
          <w:rFonts w:ascii="Consolas" w:hAnsi="Consolas"/>
        </w:rPr>
        <w:t>ď:</w:t>
      </w:r>
    </w:p>
    <w:p w14:paraId="531E37CB" w14:textId="77777777" w:rsidR="004E35E1" w:rsidRDefault="004E35E1" w:rsidP="004E35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 w14:paraId="494F4B00" w14:textId="77777777" w:rsidR="004E35E1" w:rsidRDefault="004E35E1" w:rsidP="004E35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“id”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: 25,</w:t>
      </w:r>
    </w:p>
    <w:p w14:paraId="01FD1A31" w14:textId="77777777" w:rsidR="004E35E1" w:rsidRDefault="004E35E1" w:rsidP="004E35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nazov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>: “</w:t>
      </w:r>
      <w:proofErr w:type="spellStart"/>
      <w:r>
        <w:rPr>
          <w:rFonts w:ascii="Consolas" w:hAnsi="Consolas"/>
          <w:lang w:val="en-US"/>
        </w:rPr>
        <w:t>Vtipny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obrazok</w:t>
      </w:r>
      <w:proofErr w:type="spellEnd"/>
      <w:r>
        <w:rPr>
          <w:rFonts w:ascii="Consolas" w:hAnsi="Consolas"/>
          <w:lang w:val="en-US"/>
        </w:rPr>
        <w:t>”,</w:t>
      </w:r>
    </w:p>
    <w:p w14:paraId="65E27F73" w14:textId="77777777" w:rsidR="004E35E1" w:rsidRDefault="004E35E1" w:rsidP="004E35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popisok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 xml:space="preserve">: “stale </w:t>
      </w:r>
      <w:proofErr w:type="spellStart"/>
      <w:r>
        <w:rPr>
          <w:rFonts w:ascii="Consolas" w:hAnsi="Consolas"/>
          <w:lang w:val="en-US"/>
        </w:rPr>
        <w:t>celkom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sranda</w:t>
      </w:r>
      <w:proofErr w:type="spellEnd"/>
      <w:r>
        <w:rPr>
          <w:rFonts w:ascii="Consolas" w:hAnsi="Consolas"/>
          <w:lang w:val="en-US"/>
        </w:rPr>
        <w:t>”,</w:t>
      </w:r>
    </w:p>
    <w:p w14:paraId="3D403AB8" w14:textId="61AD88CC" w:rsidR="004E35E1" w:rsidRDefault="004E35E1" w:rsidP="004E35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telo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>: “”,</w:t>
      </w:r>
    </w:p>
    <w:p w14:paraId="5965D645" w14:textId="56EC1ED8" w:rsidR="004E35E1" w:rsidRDefault="004E35E1" w:rsidP="004E35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hodnotenie</w:t>
      </w:r>
      <w:proofErr w:type="spellEnd"/>
      <w:r>
        <w:rPr>
          <w:rFonts w:ascii="Consolas" w:hAnsi="Consolas"/>
          <w:lang w:val="en-US"/>
        </w:rPr>
        <w:t>”: 4.5,</w:t>
      </w:r>
    </w:p>
    <w:p w14:paraId="3B682667" w14:textId="05880204" w:rsidR="004E35E1" w:rsidRDefault="004E35E1" w:rsidP="004E35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ab/>
        <w:t>“</w:t>
      </w:r>
      <w:proofErr w:type="spellStart"/>
      <w:r>
        <w:rPr>
          <w:rFonts w:ascii="Consolas" w:hAnsi="Consolas"/>
          <w:lang w:val="en-US"/>
        </w:rPr>
        <w:t>pocet_hodnoteni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>: 150,</w:t>
      </w:r>
    </w:p>
    <w:p w14:paraId="64196A73" w14:textId="77777777" w:rsidR="004E35E1" w:rsidRDefault="004E35E1" w:rsidP="004E35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obrazok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>: “humor2.jpg”</w:t>
      </w:r>
    </w:p>
    <w:p w14:paraId="3E15B42A" w14:textId="1D916068" w:rsidR="004E35E1" w:rsidRDefault="004E35E1" w:rsidP="004E35E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14:paraId="6D2C49A0" w14:textId="419107F5" w:rsidR="00837206" w:rsidRDefault="00837206" w:rsidP="00837206">
      <w:pPr>
        <w:pStyle w:val="Nadpis3"/>
        <w:rPr>
          <w:lang w:val="en-US"/>
        </w:rPr>
      </w:pPr>
      <w:proofErr w:type="spellStart"/>
      <w:r>
        <w:rPr>
          <w:lang w:val="en-US"/>
        </w:rPr>
        <w:t>Zoznam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vtipov</w:t>
      </w:r>
      <w:proofErr w:type="spellEnd"/>
    </w:p>
    <w:p w14:paraId="73EB1E03" w14:textId="4C0219B1" w:rsidR="00837206" w:rsidRPr="00837206" w:rsidRDefault="00837206" w:rsidP="00837206">
      <w:proofErr w:type="spellStart"/>
      <w:r>
        <w:rPr>
          <w:lang w:val="en-US"/>
        </w:rPr>
        <w:t>Odpove</w:t>
      </w:r>
      <w:proofErr w:type="spellEnd"/>
      <w:r>
        <w:t>ď:</w:t>
      </w:r>
    </w:p>
    <w:p w14:paraId="19DAFAAC" w14:textId="0A0DCCB2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  <w:r>
        <w:rPr>
          <w:rFonts w:ascii="Consolas" w:hAnsi="Consolas"/>
          <w:lang w:val="en-US"/>
        </w:rPr>
        <w:t>[</w:t>
      </w:r>
    </w:p>
    <w:p w14:paraId="7D93B798" w14:textId="195EDF43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{</w:t>
      </w:r>
    </w:p>
    <w:p w14:paraId="00CF57BA" w14:textId="21E463FE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“id”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: 25,</w:t>
      </w:r>
    </w:p>
    <w:p w14:paraId="2D6539BC" w14:textId="51DCD2BA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nazov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>: “</w:t>
      </w:r>
      <w:proofErr w:type="spellStart"/>
      <w:r>
        <w:rPr>
          <w:rFonts w:ascii="Consolas" w:hAnsi="Consolas"/>
          <w:lang w:val="en-US"/>
        </w:rPr>
        <w:t>Vtipny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obrazok</w:t>
      </w:r>
      <w:proofErr w:type="spellEnd"/>
      <w:r>
        <w:rPr>
          <w:rFonts w:ascii="Consolas" w:hAnsi="Consolas"/>
          <w:lang w:val="en-US"/>
        </w:rPr>
        <w:t>”,</w:t>
      </w:r>
    </w:p>
    <w:p w14:paraId="1F64BFDC" w14:textId="1F8D000A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popisok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 xml:space="preserve">: “stale </w:t>
      </w:r>
      <w:proofErr w:type="spellStart"/>
      <w:r>
        <w:rPr>
          <w:rFonts w:ascii="Consolas" w:hAnsi="Consolas"/>
          <w:lang w:val="en-US"/>
        </w:rPr>
        <w:t>celkom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sranda</w:t>
      </w:r>
      <w:proofErr w:type="spellEnd"/>
      <w:r>
        <w:rPr>
          <w:rFonts w:ascii="Consolas" w:hAnsi="Consolas"/>
          <w:lang w:val="en-US"/>
        </w:rPr>
        <w:t>”,</w:t>
      </w:r>
    </w:p>
    <w:p w14:paraId="772122BD" w14:textId="2F49E989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hodnotenie</w:t>
      </w:r>
      <w:proofErr w:type="spellEnd"/>
      <w:r>
        <w:rPr>
          <w:rFonts w:ascii="Consolas" w:hAnsi="Consolas"/>
          <w:lang w:val="en-US"/>
        </w:rPr>
        <w:t>”: 4</w:t>
      </w:r>
      <w:r>
        <w:rPr>
          <w:rFonts w:ascii="Consolas" w:hAnsi="Consolas"/>
          <w:lang w:val="en-US"/>
        </w:rPr>
        <w:t>.5</w:t>
      </w:r>
      <w:r>
        <w:rPr>
          <w:rFonts w:ascii="Consolas" w:hAnsi="Consolas"/>
          <w:lang w:val="en-US"/>
        </w:rPr>
        <w:t>,</w:t>
      </w:r>
    </w:p>
    <w:p w14:paraId="4D3E9D9D" w14:textId="6D07223C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obrazok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>: “humor2.jpg”</w:t>
      </w:r>
    </w:p>
    <w:p w14:paraId="2A1E3DC8" w14:textId="73D233FC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},</w:t>
      </w:r>
    </w:p>
    <w:p w14:paraId="54DF2603" w14:textId="77777777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{</w:t>
      </w:r>
    </w:p>
    <w:p w14:paraId="0FC21636" w14:textId="740D82EB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“id”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: 2</w:t>
      </w:r>
      <w:r>
        <w:rPr>
          <w:rFonts w:ascii="Consolas" w:hAnsi="Consolas"/>
          <w:lang w:val="en-US"/>
        </w:rPr>
        <w:t>6</w:t>
      </w:r>
      <w:r>
        <w:rPr>
          <w:rFonts w:ascii="Consolas" w:hAnsi="Consolas"/>
          <w:lang w:val="en-US"/>
        </w:rPr>
        <w:t>,</w:t>
      </w:r>
    </w:p>
    <w:p w14:paraId="23DAD648" w14:textId="77777777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nazov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>: “</w:t>
      </w:r>
      <w:proofErr w:type="spellStart"/>
      <w:r>
        <w:rPr>
          <w:rFonts w:ascii="Consolas" w:hAnsi="Consolas"/>
          <w:lang w:val="en-US"/>
        </w:rPr>
        <w:t>Vtipny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obrazok</w:t>
      </w:r>
      <w:proofErr w:type="spellEnd"/>
      <w:r>
        <w:rPr>
          <w:rFonts w:ascii="Consolas" w:hAnsi="Consolas"/>
          <w:lang w:val="en-US"/>
        </w:rPr>
        <w:t>”,</w:t>
      </w:r>
    </w:p>
    <w:p w14:paraId="1D5B58A2" w14:textId="53B74820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popisok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>: “</w:t>
      </w:r>
      <w:proofErr w:type="spellStart"/>
      <w:r>
        <w:rPr>
          <w:rFonts w:ascii="Consolas" w:hAnsi="Consolas"/>
          <w:lang w:val="en-US"/>
        </w:rPr>
        <w:t>C</w:t>
      </w:r>
      <w:r>
        <w:rPr>
          <w:rFonts w:ascii="Consolas" w:hAnsi="Consolas"/>
          <w:lang w:val="en-US"/>
        </w:rPr>
        <w:t>elkom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sranda</w:t>
      </w:r>
      <w:proofErr w:type="spellEnd"/>
      <w:r>
        <w:rPr>
          <w:rFonts w:ascii="Consolas" w:hAnsi="Consolas"/>
          <w:lang w:val="en-US"/>
        </w:rPr>
        <w:t>”,</w:t>
      </w:r>
    </w:p>
    <w:p w14:paraId="5463F579" w14:textId="3D781F30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hodnotenie</w:t>
      </w:r>
      <w:proofErr w:type="spellEnd"/>
      <w:r>
        <w:rPr>
          <w:rFonts w:ascii="Consolas" w:hAnsi="Consolas"/>
          <w:lang w:val="en-US"/>
        </w:rPr>
        <w:t xml:space="preserve">”: </w:t>
      </w:r>
      <w:r>
        <w:rPr>
          <w:rFonts w:ascii="Consolas" w:hAnsi="Consolas"/>
          <w:lang w:val="en-US"/>
        </w:rPr>
        <w:t>4</w:t>
      </w:r>
      <w:r>
        <w:rPr>
          <w:rFonts w:ascii="Consolas" w:hAnsi="Consolas"/>
          <w:lang w:val="en-US"/>
        </w:rPr>
        <w:t>,</w:t>
      </w:r>
    </w:p>
    <w:p w14:paraId="19CD0CC2" w14:textId="456463A3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obrazok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>: “humor.jpg”</w:t>
      </w:r>
    </w:p>
    <w:p w14:paraId="6A6F343C" w14:textId="77777777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},</w:t>
      </w:r>
    </w:p>
    <w:p w14:paraId="4733BFC2" w14:textId="77777777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{</w:t>
      </w:r>
    </w:p>
    <w:p w14:paraId="275046C7" w14:textId="2757025B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“id”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: 2</w:t>
      </w:r>
      <w:r>
        <w:rPr>
          <w:rFonts w:ascii="Consolas" w:hAnsi="Consolas"/>
          <w:lang w:val="en-US"/>
        </w:rPr>
        <w:t>7</w:t>
      </w:r>
      <w:r>
        <w:rPr>
          <w:rFonts w:ascii="Consolas" w:hAnsi="Consolas"/>
          <w:lang w:val="en-US"/>
        </w:rPr>
        <w:t>,</w:t>
      </w:r>
    </w:p>
    <w:p w14:paraId="4DB7F6D7" w14:textId="77777777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nazov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>: “</w:t>
      </w:r>
      <w:proofErr w:type="spellStart"/>
      <w:r>
        <w:rPr>
          <w:rFonts w:ascii="Consolas" w:hAnsi="Consolas"/>
          <w:lang w:val="en-US"/>
        </w:rPr>
        <w:t>Vtipny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obrazok</w:t>
      </w:r>
      <w:proofErr w:type="spellEnd"/>
      <w:r>
        <w:rPr>
          <w:rFonts w:ascii="Consolas" w:hAnsi="Consolas"/>
          <w:lang w:val="en-US"/>
        </w:rPr>
        <w:t>”,</w:t>
      </w:r>
    </w:p>
    <w:p w14:paraId="258578F0" w14:textId="3956C7C5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popisok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>: “</w:t>
      </w:r>
      <w:proofErr w:type="spellStart"/>
      <w:r>
        <w:rPr>
          <w:rFonts w:ascii="Consolas" w:hAnsi="Consolas"/>
          <w:lang w:val="en-US"/>
        </w:rPr>
        <w:t>sranda</w:t>
      </w:r>
      <w:proofErr w:type="spellEnd"/>
      <w:r>
        <w:rPr>
          <w:rFonts w:ascii="Consolas" w:hAnsi="Consolas"/>
          <w:lang w:val="en-US"/>
        </w:rPr>
        <w:t>”,</w:t>
      </w:r>
    </w:p>
    <w:p w14:paraId="0C7D5912" w14:textId="3D5530C8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hodnotenie</w:t>
      </w:r>
      <w:proofErr w:type="spellEnd"/>
      <w:r>
        <w:rPr>
          <w:rFonts w:ascii="Consolas" w:hAnsi="Consolas"/>
          <w:lang w:val="en-US"/>
        </w:rPr>
        <w:t xml:space="preserve">”: </w:t>
      </w:r>
      <w:r>
        <w:rPr>
          <w:rFonts w:ascii="Consolas" w:hAnsi="Consolas"/>
          <w:lang w:val="en-US"/>
        </w:rPr>
        <w:t>2</w:t>
      </w:r>
      <w:r>
        <w:rPr>
          <w:rFonts w:ascii="Consolas" w:hAnsi="Consolas"/>
          <w:lang w:val="en-US"/>
        </w:rPr>
        <w:t>,</w:t>
      </w:r>
    </w:p>
    <w:p w14:paraId="3FCEBEC3" w14:textId="7612307F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obrazok</w:t>
      </w:r>
      <w:proofErr w:type="spellEnd"/>
      <w:r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ab/>
        <w:t>: “humor</w:t>
      </w:r>
      <w:r>
        <w:rPr>
          <w:rFonts w:ascii="Consolas" w:hAnsi="Consolas"/>
          <w:lang w:val="en-US"/>
        </w:rPr>
        <w:t>3</w:t>
      </w:r>
      <w:r>
        <w:rPr>
          <w:rFonts w:ascii="Consolas" w:hAnsi="Consolas"/>
          <w:lang w:val="en-US"/>
        </w:rPr>
        <w:t>.jpg”</w:t>
      </w:r>
    </w:p>
    <w:p w14:paraId="62212E20" w14:textId="1085ACE5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}</w:t>
      </w:r>
    </w:p>
    <w:p w14:paraId="7631764F" w14:textId="2F68990B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]</w:t>
      </w:r>
      <w:r>
        <w:rPr>
          <w:rFonts w:ascii="Consolas" w:hAnsi="Consolas"/>
          <w:lang w:val="en-US"/>
        </w:rPr>
        <w:t>}</w:t>
      </w:r>
    </w:p>
    <w:p w14:paraId="5AC41608" w14:textId="2F8E2559" w:rsidR="00837206" w:rsidRDefault="00837206" w:rsidP="00837206">
      <w:pPr>
        <w:rPr>
          <w:rFonts w:ascii="Consolas" w:hAnsi="Consolas"/>
          <w:lang w:val="en-US"/>
        </w:rPr>
      </w:pPr>
    </w:p>
    <w:p w14:paraId="7B3B8525" w14:textId="356FD706" w:rsidR="00837206" w:rsidRDefault="00837206" w:rsidP="00837206">
      <w:pPr>
        <w:rPr>
          <w:rFonts w:ascii="Consolas" w:hAnsi="Consolas"/>
          <w:lang w:val="en-US"/>
        </w:rPr>
      </w:pPr>
    </w:p>
    <w:p w14:paraId="1E98E151" w14:textId="77777777" w:rsidR="00837206" w:rsidRDefault="00837206" w:rsidP="00837206">
      <w:pPr>
        <w:rPr>
          <w:rFonts w:ascii="Consolas" w:hAnsi="Consolas"/>
          <w:lang w:val="en-US"/>
        </w:rPr>
      </w:pPr>
    </w:p>
    <w:p w14:paraId="3241D1AC" w14:textId="4A76D36B" w:rsidR="00837206" w:rsidRDefault="00837206" w:rsidP="00837206">
      <w:pPr>
        <w:pStyle w:val="Nadpis3"/>
        <w:rPr>
          <w:lang w:val="en-US"/>
        </w:rPr>
      </w:pPr>
      <w:proofErr w:type="spellStart"/>
      <w:r>
        <w:rPr>
          <w:lang w:val="en-US"/>
        </w:rPr>
        <w:lastRenderedPageBreak/>
        <w:t>Ohodnotenie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vtipu</w:t>
      </w:r>
      <w:proofErr w:type="spellEnd"/>
    </w:p>
    <w:p w14:paraId="4B998E94" w14:textId="7511D91F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 w14:paraId="48C36F13" w14:textId="05F0BC41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“id”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: 25,</w:t>
      </w:r>
    </w:p>
    <w:p w14:paraId="34C23529" w14:textId="7F72B2D2" w:rsid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“</w:t>
      </w:r>
      <w:proofErr w:type="spellStart"/>
      <w:r>
        <w:rPr>
          <w:rFonts w:ascii="Consolas" w:hAnsi="Consolas"/>
          <w:lang w:val="en-US"/>
        </w:rPr>
        <w:t>hodnotenie</w:t>
      </w:r>
      <w:proofErr w:type="spellEnd"/>
      <w:r>
        <w:rPr>
          <w:rFonts w:ascii="Consolas" w:hAnsi="Consolas"/>
          <w:lang w:val="en-US"/>
        </w:rPr>
        <w:t>”: 1</w:t>
      </w:r>
    </w:p>
    <w:p w14:paraId="6E431EBE" w14:textId="1FFF53FD" w:rsidR="00837206" w:rsidRPr="00837206" w:rsidRDefault="00837206" w:rsidP="0083720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  <w:bookmarkStart w:id="0" w:name="_GoBack"/>
      <w:bookmarkEnd w:id="0"/>
    </w:p>
    <w:p w14:paraId="04109BFC" w14:textId="77777777" w:rsidR="00837206" w:rsidRPr="00837206" w:rsidRDefault="00837206" w:rsidP="00837206">
      <w:pPr>
        <w:rPr>
          <w:lang w:val="en-US"/>
        </w:rPr>
      </w:pPr>
    </w:p>
    <w:p w14:paraId="5B3BEE0B" w14:textId="74A85AC3" w:rsidR="004E35E1" w:rsidRPr="004E35E1" w:rsidRDefault="004E35E1" w:rsidP="004E35E1">
      <w:pPr>
        <w:rPr>
          <w:rFonts w:ascii="Consolas" w:hAnsi="Consolas"/>
          <w:lang w:val="en-US"/>
        </w:rPr>
      </w:pPr>
    </w:p>
    <w:p w14:paraId="37AC246E" w14:textId="77777777" w:rsidR="004E35E1" w:rsidRPr="004E35E1" w:rsidRDefault="004E35E1" w:rsidP="004E35E1"/>
    <w:sectPr w:rsidR="004E35E1" w:rsidRPr="004E3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A1C"/>
    <w:multiLevelType w:val="hybridMultilevel"/>
    <w:tmpl w:val="CF2A0E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0F74"/>
    <w:multiLevelType w:val="hybridMultilevel"/>
    <w:tmpl w:val="F6EAF2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8C"/>
    <w:rsid w:val="0013061F"/>
    <w:rsid w:val="0029693D"/>
    <w:rsid w:val="004E35E1"/>
    <w:rsid w:val="00661E60"/>
    <w:rsid w:val="00764E1B"/>
    <w:rsid w:val="00837206"/>
    <w:rsid w:val="00AE2B8C"/>
    <w:rsid w:val="00D9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35B1A"/>
  <w15:chartTrackingRefBased/>
  <w15:docId w15:val="{A4BABE34-8895-48DA-9C9F-DCEBCBD4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96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96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96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372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96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D96821"/>
    <w:pPr>
      <w:ind w:left="720"/>
      <w:contextualSpacing/>
    </w:pPr>
  </w:style>
  <w:style w:type="table" w:styleId="Mriekatabuky">
    <w:name w:val="Table Grid"/>
    <w:basedOn w:val="Normlnatabuka"/>
    <w:uiPriority w:val="39"/>
    <w:rsid w:val="00D96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Predvolenpsmoodseku"/>
    <w:link w:val="Nadpis2"/>
    <w:uiPriority w:val="9"/>
    <w:rsid w:val="002969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969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83720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Pilňan</dc:creator>
  <cp:keywords/>
  <dc:description/>
  <cp:lastModifiedBy>Matúš Pilňan</cp:lastModifiedBy>
  <cp:revision>2</cp:revision>
  <dcterms:created xsi:type="dcterms:W3CDTF">2019-02-27T17:26:00Z</dcterms:created>
  <dcterms:modified xsi:type="dcterms:W3CDTF">2019-02-27T18:15:00Z</dcterms:modified>
</cp:coreProperties>
</file>