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4314" w14:textId="72021456" w:rsidR="00B738BF" w:rsidRDefault="00F03CEE">
      <w:r>
        <w:t xml:space="preserve">Partimos tomando como inicio la ejercitación completa de la primera clase de </w:t>
      </w:r>
      <w:proofErr w:type="spellStart"/>
      <w:r>
        <w:t>APIs</w:t>
      </w:r>
      <w:proofErr w:type="spellEnd"/>
      <w:r>
        <w:t xml:space="preserve"> con </w:t>
      </w:r>
      <w:proofErr w:type="spellStart"/>
      <w:r>
        <w:t>Movies_db</w:t>
      </w:r>
      <w:proofErr w:type="spellEnd"/>
      <w:r>
        <w:t>.</w:t>
      </w:r>
    </w:p>
    <w:p w14:paraId="54D31D7A" w14:textId="77777777" w:rsidR="007B22D2" w:rsidRDefault="007B22D2"/>
    <w:p w14:paraId="3978E707" w14:textId="40C5ECC2" w:rsidR="007B22D2" w:rsidRDefault="009C7588" w:rsidP="007B22D2">
      <w:r>
        <w:t>1 - S</w:t>
      </w:r>
      <w:r w:rsidR="007B22D2">
        <w:t xml:space="preserve">e plantea situación de listado de películas, </w:t>
      </w:r>
      <w:r>
        <w:t>pero donde el criterio de búsqueda no sean campos directos del modelo.</w:t>
      </w:r>
    </w:p>
    <w:p w14:paraId="656803E8" w14:textId="22A849B5" w:rsidR="009C7588" w:rsidRDefault="009C7588" w:rsidP="007B22D2">
      <w:r>
        <w:t>Se quiere obtener un listado de películas especificando género de la película y un texto de búsqueda del nombre de actor de la película.</w:t>
      </w:r>
    </w:p>
    <w:p w14:paraId="29A1A663" w14:textId="6E43C0D2" w:rsidR="007B22D2" w:rsidRDefault="007B22D2"/>
    <w:p w14:paraId="13B28830" w14:textId="6CF5518A" w:rsidR="00F03CEE" w:rsidRDefault="009C7588">
      <w:r>
        <w:t>2 -</w:t>
      </w:r>
      <w:r w:rsidR="007B22D2">
        <w:t xml:space="preserve"> </w:t>
      </w:r>
      <w:r>
        <w:t>S</w:t>
      </w:r>
      <w:r w:rsidR="00F03CEE">
        <w:t>e plantea</w:t>
      </w:r>
      <w:r w:rsidR="007B22D2">
        <w:t xml:space="preserve"> situación de listado de actores, </w:t>
      </w:r>
      <w:r>
        <w:t>también</w:t>
      </w:r>
      <w:r w:rsidR="007B22D2">
        <w:t xml:space="preserve"> </w:t>
      </w:r>
      <w:r>
        <w:t>se quiere</w:t>
      </w:r>
      <w:r w:rsidR="007B22D2">
        <w:t xml:space="preserve"> listar con algún criterio de búsqueda</w:t>
      </w:r>
      <w:r>
        <w:t xml:space="preserve"> </w:t>
      </w:r>
      <w:r w:rsidR="007B22D2">
        <w:t>no directo del modelo actor</w:t>
      </w:r>
      <w:r>
        <w:t>, pero esta vez donde uno de los criterios sea un criterio anidado</w:t>
      </w:r>
      <w:r w:rsidR="007B22D2">
        <w:t>.</w:t>
      </w:r>
      <w:r>
        <w:t xml:space="preserve"> </w:t>
      </w:r>
      <w:r w:rsidR="007B22D2">
        <w:t xml:space="preserve"> </w:t>
      </w:r>
    </w:p>
    <w:p w14:paraId="2643373D" w14:textId="5C968744" w:rsidR="00F03CEE" w:rsidRDefault="007B22D2">
      <w:r>
        <w:t xml:space="preserve">Se quiere obtener un listado de actores especificando el rating y/o genero de las películas en las que trabajó. </w:t>
      </w:r>
      <w:r w:rsidR="009C7588">
        <w:t xml:space="preserve">Donde genero no tiene relación con actores, por lo que deberemos incluir tanto a </w:t>
      </w:r>
      <w:proofErr w:type="spellStart"/>
      <w:r w:rsidR="009C7588">
        <w:t>movies</w:t>
      </w:r>
      <w:proofErr w:type="spellEnd"/>
      <w:r w:rsidR="009C7588">
        <w:t xml:space="preserve"> y sus géneros.</w:t>
      </w:r>
    </w:p>
    <w:p w14:paraId="15D012FF" w14:textId="6A758B90" w:rsidR="009C7588" w:rsidRDefault="009C7588"/>
    <w:p w14:paraId="3A7805BB" w14:textId="28F7E919" w:rsidR="009C7588" w:rsidRPr="009C7588" w:rsidRDefault="009C7588">
      <w:r>
        <w:t>3 - Se busca establecer/completar/“</w:t>
      </w:r>
      <w:proofErr w:type="spellStart"/>
      <w:r>
        <w:t>setear</w:t>
      </w:r>
      <w:proofErr w:type="spellEnd"/>
      <w:r>
        <w:t xml:space="preserve">” las relaciones N:M. En el ejemplo veremos cómo obtener con </w:t>
      </w:r>
      <w:proofErr w:type="spellStart"/>
      <w:r>
        <w:t>Getters</w:t>
      </w:r>
      <w:proofErr w:type="spellEnd"/>
      <w:r>
        <w:t xml:space="preserve"> y guardar con </w:t>
      </w:r>
      <w:proofErr w:type="spellStart"/>
      <w:r>
        <w:t>Setters</w:t>
      </w:r>
      <w:proofErr w:type="spellEnd"/>
      <w:r>
        <w:t>, las relaciones de un modelo.</w:t>
      </w:r>
    </w:p>
    <w:p w14:paraId="511D1731" w14:textId="64E7723F" w:rsidR="007B22D2" w:rsidRDefault="0032671E">
      <w:r>
        <w:t xml:space="preserve">Se quiere, mediante el formulario de edición de una película, establecer y guardar actor/res de la película. </w:t>
      </w:r>
    </w:p>
    <w:sectPr w:rsidR="007B2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22"/>
    <w:rsid w:val="0032671E"/>
    <w:rsid w:val="00710222"/>
    <w:rsid w:val="007B22D2"/>
    <w:rsid w:val="009C7588"/>
    <w:rsid w:val="00B738BF"/>
    <w:rsid w:val="00F0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89B8"/>
  <w15:chartTrackingRefBased/>
  <w15:docId w15:val="{215EB30D-7D27-4D86-B695-50DABA2C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vieira</dc:creator>
  <cp:keywords/>
  <dc:description/>
  <cp:lastModifiedBy>matias vieira</cp:lastModifiedBy>
  <cp:revision>4</cp:revision>
  <dcterms:created xsi:type="dcterms:W3CDTF">2021-06-10T13:07:00Z</dcterms:created>
  <dcterms:modified xsi:type="dcterms:W3CDTF">2021-06-10T13:40:00Z</dcterms:modified>
</cp:coreProperties>
</file>