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Pokémon-like RPG where characters/creatures from multiple fictional systems can coexist under </w:t>
      </w:r>
      <w:r w:rsidDel="00000000" w:rsidR="00000000" w:rsidRPr="00000000">
        <w:rPr>
          <w:b w:val="1"/>
          <w:bCs w:val="1"/>
          <w:rtl w:val="0"/>
        </w:rPr>
        <w:t xml:space="preserve">typing + base stat totals + squad combat</w:t>
      </w:r>
      <w:r w:rsidDel="00000000" w:rsidR="00000000" w:rsidRPr="00000000">
        <w:rPr>
          <w:rtl w:val="0"/>
        </w:rPr>
        <w:t xml:space="preserve">, without flattening what makes each universe distinct. </w:t>
      </w:r>
      <w:r w:rsidDel="00000000" w:rsidR="00000000" w:rsidRPr="00000000">
        <w:rPr>
          <w:b w:val="1"/>
          <w:bCs w:val="1"/>
          <w:rtl w:val="0"/>
        </w:rPr>
        <w:t xml:space="preserve">Core abstraction:</w:t>
      </w:r>
      <w:r w:rsidDel="00000000" w:rsidR="00000000" w:rsidRPr="00000000">
        <w:rPr>
          <w:rtl w:val="0"/>
        </w:rPr>
        <w:t xml:space="preserve"> these are </w:t>
      </w:r>
      <w:r w:rsidDel="00000000" w:rsidR="00000000" w:rsidRPr="00000000">
        <w:rPr>
          <w:b w:val="1"/>
          <w:bCs w:val="1"/>
          <w:rtl w:val="0"/>
        </w:rPr>
        <w:t xml:space="preserve">not literal historical dates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i w:val="1"/>
          <w:iCs w:val="1"/>
          <w:rtl w:val="0"/>
        </w:rPr>
        <w:t xml:space="preserve">civilizational ages</w:t>
      </w:r>
      <w:r w:rsidDel="00000000" w:rsidR="00000000" w:rsidRPr="00000000">
        <w:rPr>
          <w:rtl w:val="0"/>
        </w:rPr>
        <w:t xml:space="preserve"> in the fan-adapted world. Each age represents how far humanity has progressed in understanding, institutionalizing, and weaponizing the same underlying energetic physics.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yes, Matuxy sir, I see the project much more clearly now. The connective tissue is not “which anime scales higher?” It is: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a civilization evolve from bodily manipulation of fundamental forces into explicit energy engineering, then personalized metaphysical systems, then modern institutionalized supernatural science?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a civilization evolve from bodily manipulation of fundamental forces into explicit energy engineering, then personalized metaphysical systems, then modern institutionalized supernatural science?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much stronger worldbuilding spine.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pqwfq0f9l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age stack I think you are converging 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1.0585817060637"/>
        <w:gridCol w:w="1606.4953751284688"/>
        <w:gridCol w:w="2400.1233299075025"/>
        <w:gridCol w:w="1837.3689619732786"/>
        <w:gridCol w:w="2024.9537512846864"/>
        <w:tblGridChange w:id="0">
          <w:tblGrid>
            <w:gridCol w:w="1491.0585817060637"/>
            <w:gridCol w:w="1606.4953751284688"/>
            <w:gridCol w:w="2400.1233299075025"/>
            <w:gridCol w:w="1837.3689619732786"/>
            <w:gridCol w:w="2024.953751284686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Canon inspirations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relationship to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Civilization /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combat ceiling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I: Embodied Forces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Avatar + Demon Slayer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Power is learned through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breath, posture, movement, environment,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Pre-industrial to early industrial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Humans remain visibly human. Masters are terrifying, but physical limits still matter.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I-W: Western Sacred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Castlevania + Nocturne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Similar embodied limits, but filtered through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ritual, relics, divine contracts, speaker magic, vampirism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Medieval → revolutionary / early industrial Europe analogue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Humans are capped similarly, while monsters bypass the human ceiling through biology, sorcery or contracts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II: Chakra Civilization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Naruto → Shippuden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Humanity learns to consciously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store, circulate, transform and externalize internal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Feudal aesthetics hiding surprisingly sophisticated infrastructure and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Elite humans can become strategic weapons; Muzan-tier stops being an impossible anomaly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III: Nen New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Hunter × Hunter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Energy theory becomes radically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individualized</w:t>
            </w:r>
            <w:r w:rsidDel="00000000" w:rsidR="00000000" w:rsidRPr="00000000">
              <w:rPr>
                <w:rtl w:val="0"/>
              </w:rPr>
              <w:t xml:space="preserve">; psychology, restrictions and vows shape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Broadly modern civilization with strange geography and hidden institutions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Human ceiling becomes enormously variable; specialization can beat raw strength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IV: Cursed Modernity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Jujutsu Kaisen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The metaphysics of emotion, identity and cognition become weaponized; technique systems are effectively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formalized supernatural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Modern 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Domains, binding vows, RCT, inherited techniques and special grades create extremely optimized combatants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Beyond the Map: Dark Continent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HxH Dark Continent / original endgame ecology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Humanity discovers that its entire power taxonomy was provincial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Unknown / nonhuman ecosystems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The world itself starts behaving like an enemy ability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elegant bit is that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Avatar/Demon Slayer → Naruto → HxH → JJK</w:t>
      </w:r>
      <w:r w:rsidDel="00000000" w:rsidR="00000000" w:rsidRPr="00000000">
        <w:rPr>
          <w:rtl w:val="0"/>
        </w:rPr>
        <w:t xml:space="preserve"> does not need to mean “everyone simply gets stronger.”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the </w:t>
      </w:r>
      <w:r w:rsidDel="00000000" w:rsidR="00000000" w:rsidRPr="00000000">
        <w:rPr>
          <w:b w:val="1"/>
          <w:bCs w:val="1"/>
          <w:rtl w:val="0"/>
        </w:rPr>
        <w:t xml:space="preserve">resolution of control increases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oijsmknqd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I: humans discover the body is an interface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Demon Slayer / Avatar connection becomes extremely valuable.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Breathing and bending are different cultural interpretations of essentially the same primitive discovery: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Body+Breath+Intent+Environment→Force Manipulation\boxed{\text{Body} + \text{Breath} + \text{Intent} + \text{Environment} \rightarrow \text{Force Manipulation}}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Airbender learns: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movement→air pressure→force\text{movement} \rightarrow \text{air pressure} \rightarrow \text{force}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Waterbender learns: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movement→water control\text{movement} \rightarrow \text{water control}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Demon Slayer learns: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breathing→oxygen efficiency→neuromuscular output→combat form\text{breathing} \rightarrow \text{oxygen efficiency} \rightarrow \text{neuromuscular output} \rightarrow \text{combat form}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canon adaptation, we can push them one inch closer together.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Breathing styles become </w:t>
      </w:r>
      <w:r w:rsidDel="00000000" w:rsidR="00000000" w:rsidRPr="00000000">
        <w:rPr>
          <w:b w:val="1"/>
          <w:bCs w:val="1"/>
          <w:rtl w:val="0"/>
        </w:rPr>
        <w:t xml:space="preserve">internal force shaping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Bending becomes </w:t>
      </w:r>
      <w:r w:rsidDel="00000000" w:rsidR="00000000" w:rsidRPr="00000000">
        <w:rPr>
          <w:b w:val="1"/>
          <w:bCs w:val="1"/>
          <w:rtl w:val="0"/>
        </w:rPr>
        <w:t xml:space="preserve">external force shaping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immediately gives us a beautiful shared axis: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Internal manipulation⟷External manipulation\boxed{ \text{Internal manipulation} \longleftrightarrow \text{External manipulation} }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Tanjiro and Tenzin are therefore not practicing unrelated magic systems.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scholars from different schools of the </w:t>
      </w:r>
      <w:r w:rsidDel="00000000" w:rsidR="00000000" w:rsidRPr="00000000">
        <w:rPr>
          <w:b w:val="1"/>
          <w:bCs w:val="1"/>
          <w:rtl w:val="0"/>
        </w:rPr>
        <w:t xml:space="preserve">same infant science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🌊 Water Breathing and Waterbending are cousins.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Flame Breathing and Firebending are cousins.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🌬️ Wind Breathing and Airbending are cousins.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Thunder Breathing begins touching electromagnetic / nervous-system phenomena.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🌑 Demon Blood Arts reveal that biological modification can produce abilities humans cannot naturally sustain.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suddenly Muzan matters enormously in your historical development.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is effectively an </w:t>
      </w:r>
      <w:r w:rsidDel="00000000" w:rsidR="00000000" w:rsidRPr="00000000">
        <w:rPr>
          <w:b w:val="1"/>
          <w:bCs w:val="1"/>
          <w:rtl w:val="0"/>
        </w:rPr>
        <w:t xml:space="preserve">early artificial superorganism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u13f39tst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Eastern tradition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→ breathing → martial form → elemental manipulation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4100xizak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Western tradition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Faith → ritual → relic → spoken magic → alchemy → monster contracts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both civilizations are working with the same deeper physics.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Belmont whip could therefore be understood as something structurally similar to a Nichirin blade: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special material+ritual encoding+user intent→anti-monster interaction\text{special material} + \text{ritual encoding} + \text{user intent} \rightarrow \text{anti-monster interaction}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Speaker Magic becomes especially interesting because it foreshadows later systems.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Speaker isn't merely casting a spell.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They're discovering that </w:t>
      </w:r>
      <w:r w:rsidDel="00000000" w:rsidR="00000000" w:rsidRPr="00000000">
        <w:rPr>
          <w:b w:val="1"/>
          <w:bCs w:val="1"/>
          <w:rtl w:val="0"/>
        </w:rPr>
        <w:t xml:space="preserve">information can constrain energy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becomes hugely important later.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Speaker incantation\text{Speaker incantation}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evolves conceptually into: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 signs→Nen conditions→Binding vows→Domain rules\text{Hand signs} \rightarrow \text{Nen conditions} \rightarrow \text{Binding vows} \rightarrow \text{Domain rules}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one continuous technological lineage.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3f46lytzl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 II: Naruto is the great energetic revolution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humanity stops simply </w:t>
      </w:r>
      <w:r w:rsidDel="00000000" w:rsidR="00000000" w:rsidRPr="00000000">
        <w:rPr>
          <w:i w:val="1"/>
          <w:iCs w:val="1"/>
          <w:rtl w:val="0"/>
        </w:rPr>
        <w:t xml:space="preserve">interacting</w:t>
      </w:r>
      <w:r w:rsidDel="00000000" w:rsidR="00000000" w:rsidRPr="00000000">
        <w:rPr>
          <w:rtl w:val="0"/>
        </w:rPr>
        <w:t xml:space="preserve"> with supernatural forces and starts </w:t>
      </w:r>
      <w:r w:rsidDel="00000000" w:rsidR="00000000" w:rsidRPr="00000000">
        <w:rPr>
          <w:b w:val="1"/>
          <w:bCs w:val="1"/>
          <w:rtl w:val="0"/>
        </w:rPr>
        <w:t xml:space="preserve">engineering them internally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Chakra is therefore your civilization's equivalent of discovering electricity.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chakra science: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breathe this way and become stronger.”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chakra science: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“There is an internal energy network, it can be quantified, circulated, transformed, emitted and encoded.”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an enormous conceptual jump.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chakra pathway system is basically humanity discovering its supernatural nervous system.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Breathing→Chakra circulation\text{Breathing} \rightarrow \text{Chakra circulation} Bending forms→Nature transformation\text{Bending forms} \rightarrow \text{Nature transformation} Speaker incantations→Hand seals\text{Speaker incantations} \rightarrow \text{Hand seals} Nichirin craftsmanship→Chakra tools / seals\text{Nichirin craftsmanship} \rightarrow \text{Chakra tools / seals}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crucially: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Blood Demon Art→Kekkei Genkai\text{Blood Demon Art} \rightarrow \text{Kekkei Genkai}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they are literally identical, but because civilizations begin categorizing </w:t>
      </w:r>
      <w:r w:rsidDel="00000000" w:rsidR="00000000" w:rsidRPr="00000000">
        <w:rPr>
          <w:b w:val="1"/>
          <w:bCs w:val="1"/>
          <w:rtl w:val="0"/>
        </w:rPr>
        <w:t xml:space="preserve">heritable supernatural phenotypes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feels like your world's scientific revolution.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0kjuasyvx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Naruto → Shippuden can itself contain a mini-transition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wouldn't make Naruto and Shippuden completely separate Ages.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make them: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6i00uszty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 II-A: Chakra States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Villages understand chakra but primarily use it militarily.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165cml9ga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 II-B: High Chakra Era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Shippuden, humans are discovering: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nature transformations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artificial bodies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transplantation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sealing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summons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techniques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biological augmentation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resurrection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networks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manipulation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tailed-beast energy engineering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 the old human ceiling truly shatters.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statement that the </w:t>
      </w:r>
      <w:r w:rsidDel="00000000" w:rsidR="00000000" w:rsidRPr="00000000">
        <w:rPr>
          <w:b w:val="1"/>
          <w:bCs w:val="1"/>
          <w:rtl w:val="0"/>
        </w:rPr>
        <w:t xml:space="preserve">title heroes become Muzan-plus tier</w:t>
      </w:r>
      <w:r w:rsidDel="00000000" w:rsidR="00000000" w:rsidRPr="00000000">
        <w:rPr>
          <w:rtl w:val="0"/>
        </w:rPr>
        <w:t xml:space="preserve"> fits perfectly.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Muzan into mature Naruto civilization and suddenly people possess: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sealing+regeneration+sensory detection+elemental projection+summons+chakra suppression\text{sealing} + \text{regeneration} + \text{sensory detection} + \text{elemental projection} + \text{summons} + \text{chakra suppression}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 uniqueness shrinks.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Muzan became weaker.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Humanity caught up.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much more satisfying explanation.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ilxu6igyw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Then civilization burns, fractures or transforms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bridge I think makes your HxH/JJK layer click.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Naruto happens, then HxH randomly exists.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enormous happens between these ages.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massive chakra civilizations collapse, fragment, globalize or genetically diffuse.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becomes decentralized.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fascinating.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Humanity loses the </w:t>
      </w:r>
      <w:r w:rsidDel="00000000" w:rsidR="00000000" w:rsidRPr="00000000">
        <w:rPr>
          <w:b w:val="1"/>
          <w:bCs w:val="1"/>
          <w:rtl w:val="0"/>
        </w:rPr>
        <w:t xml:space="preserve">universal chakra doctrine</w:t>
      </w:r>
      <w:r w:rsidDel="00000000" w:rsidR="00000000" w:rsidRPr="00000000">
        <w:rPr>
          <w:rtl w:val="0"/>
        </w:rPr>
        <w:t xml:space="preserve">, but supernatural capability doesn't disappear.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it becomes individualized.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thus: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yxn2skv4o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 III: Nen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 is a fundamentally different philosophical civilization.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Chakra asks: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do humans manipulate energy?”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 asks: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does this particular human manipulate energy?”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shift matters.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Naruto civilizations standardize.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HxH civilization specializes.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ninja academy teaches everyone: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clone,  substitution,  transformation\text{clone} ,\; \text{substitution} ,\; \text{transformation}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 instead says: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Find your category.</w:t>
        <w:br w:type="textWrapping"/>
        <w:t xml:space="preserve"> Find your personality.</w:t>
        <w:br w:type="textWrapping"/>
        <w:t xml:space="preserve"> Find your restrictions.</w:t>
        <w:br w:type="textWrapping"/>
        <w:t xml:space="preserve"> Build an ability around yourself.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an evolutionary transition from: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Universal energy technology\boxed{\text{Universal energy technology}}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Personal energy architecture\boxed{\text{Personal energy architecture}}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Pokémon-style gameplay absolutely loves this.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okcfem79m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Nen is where your RPG build system explodes open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 Base Stat Total stops being the whole equation.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characters can both have: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BST=550BST = 550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distribute it completely differently.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Nobunaga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High: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Attack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Low: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Range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Control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Morel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Moderate: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Attack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Stamina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Summoning / field presence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approximate combat budget.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Completely different matchup geometry.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classic Pokémon design wisdom: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BST determines budget.</w:t>
        <w:br w:type="textWrapping"/>
        <w:t xml:space="preserve"> Distribution determines identity.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 naturally fits this better than almost any anime system.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aj2rlxlmu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And Nen Beasts are historically important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another connection I think you've implicitly created.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Ancient societies saw supernatural entities as: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spirits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curses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summons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Nen era begins realizing: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Some entities can be </w:t>
      </w:r>
      <w:r w:rsidDel="00000000" w:rsidR="00000000" w:rsidRPr="00000000">
        <w:rPr>
          <w:b w:val="1"/>
          <w:bCs w:val="1"/>
          <w:rtl w:val="0"/>
        </w:rPr>
        <w:t xml:space="preserve">generated by humans themselves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Guardian Spirit Beasts are almost a bridge technology.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foreshadow JJK enormously.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eventually humanity realizes: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psychological energy→autonomous supernatural organism\text{psychological energy} \rightarrow \text{autonomous supernatural organism}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 the next civilization discovers the horrifying inverse: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collective human negative emotion→autonomous supernatural organism\text{collective human negative emotion} \rightarrow \text{autonomous supernatural organism}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</w:t>
      </w:r>
      <w:r w:rsidDel="00000000" w:rsidR="00000000" w:rsidRPr="00000000">
        <w:rPr>
          <w:b w:val="1"/>
          <w:bCs w:val="1"/>
          <w:rtl w:val="0"/>
        </w:rPr>
        <w:t xml:space="preserve">Curses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514975" cy="53435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kjxbdpv7h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 IV: Jujutsu Kaisen is not necessarily “stronger HxH”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will save your game from power-creep sludge.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JJK should be: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more mature supernatural ecology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simply: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HxH but +100 stats.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Hunter × Hunter feels like humanity has discovered Nen but the world remains gigantic and mysterious.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JJK feels like supernatural phenomena have become a </w:t>
      </w:r>
      <w:r w:rsidDel="00000000" w:rsidR="00000000" w:rsidRPr="00000000">
        <w:rPr>
          <w:b w:val="1"/>
          <w:bCs w:val="1"/>
          <w:rtl w:val="0"/>
        </w:rPr>
        <w:t xml:space="preserve">hidden modern infrastructure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You've got: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bureaucracies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hereditary techniques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 documentation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barrier theory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specialization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monopolies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leadership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specialized weapons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 bodies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basically supernatural late-stage institutionalization.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q5i4lwz6v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Binding vows are the mature descendant of ancient ritual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genealogy is gorgeous: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Breathing discipline→Ritual→Hand seals→Nen restrictions→Binding vows\boxed{ \text{Breathing discipline} \rightarrow \text{Ritual} \rightarrow \text{Hand seals} \rightarrow \text{Nen restrictions} \rightarrow \text{Binding vows} }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every stage the same principle becomes more explicit: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Restriction produces structure.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I: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perform this movement exactly.”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II: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use these seals.”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III: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ability only works under these conditions.”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IV: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formally sacrifice X to increase Y.”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JJK civilization, people understand supernatural optimization almost like contract law.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Hence Sukuna being terrifying makes sense.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isn't merely a monster with huge numbers.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is extraordinarily good at manipulating the </w:t>
      </w:r>
      <w:r w:rsidDel="00000000" w:rsidR="00000000" w:rsidRPr="00000000">
        <w:rPr>
          <w:b w:val="1"/>
          <w:bCs w:val="1"/>
          <w:rtl w:val="0"/>
        </w:rPr>
        <w:t xml:space="preserve">rules of the system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1ie3vr1pv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Domains are an even bigger evolutionary step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this connects directly to your earlier thought that the Dark Continent behaves like </w:t>
      </w:r>
      <w:r w:rsidDel="00000000" w:rsidR="00000000" w:rsidRPr="00000000">
        <w:rPr>
          <w:b w:val="1"/>
          <w:bCs w:val="1"/>
          <w:rtl w:val="0"/>
        </w:rPr>
        <w:t xml:space="preserve">domain logic promoted into geography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supernatural combat: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 manipulate myself\text{I manipulate myself}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 manipulate energy\text{I manipulate energy}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 create an ability\text{I create an ability}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 manipulate the local rules of reality\boxed{\text{I manipulate the local rules of reality}}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Domain Expansion.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now your final unexplored frontier becomes obvious.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j039opwg3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🌑 Dark Continent = the world learns Domains before humanity does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might become one of the coolest pieces of Canon Hunters lore.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spent millennia learning: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breathing→forces→energy→abilities→rules\text{breathing} \rightarrow \text{forces} \rightarrow \text{energy} \rightarrow \text{abilities} \rightarrow \text{rules}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they reach the Dark Continent.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discover ecosystems whose organisms operate at: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RULES​ </w:t>
      </w: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abun7iamz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And this gives us the Pokémon typing layer almost automatically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Underneath every franchise power system sits your </w:t>
      </w:r>
      <w:r w:rsidDel="00000000" w:rsidR="00000000" w:rsidRPr="00000000">
        <w:rPr>
          <w:b w:val="1"/>
          <w:bCs w:val="1"/>
          <w:rtl w:val="0"/>
        </w:rPr>
        <w:t xml:space="preserve">Fundamental Forces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Fundamental Type+Technique+Energy System+Body+Era\boxed{ \text{Fundamental Type} + \text{Technique} + \text{Energy System} + \text{Body} + \text{Era} }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 combatant might internally look like: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Tanjiro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Solar / Water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Breathing system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I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Sword specialist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while: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Zuko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Bending system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I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Projectile / martial hybrid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Killua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Electric / Nen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Transmuter system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III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assassin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Kashimo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Electric / Curse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Cursed-energy system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IV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Burst duelist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underlying </w:t>
      </w:r>
      <w:r w:rsidDel="00000000" w:rsidR="00000000" w:rsidRPr="00000000">
        <w:rPr>
          <w:b w:val="1"/>
          <w:bCs w:val="1"/>
          <w:rtl w:val="0"/>
        </w:rPr>
        <w:t xml:space="preserve">Electric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civilizations discovered completely different APIs for accessing it.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That solves an enormous cross-franchise design problem.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Canon Hunters world equation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Body→Force→Energy→Technique→Contract→Rule→Ecology\boxed{ \textbf{Body} \rightarrow \textbf{Force} \rightarrow \textbf{Energy} \rightarrow \textbf{Technique} \rightarrow \textbf{Contract} \rightarrow \textbf{Rule} \rightarrow \textbf{Ecology} }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That, I think, is the spine we were missing. 🐉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npuwqmqj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Akaza → Sukuna is a very clean bridge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 in the literal sense of:</w:t>
      </w:r>
    </w:p>
    <w:p w:rsidR="00000000" w:rsidDel="00000000" w:rsidP="00000000" w:rsidRDefault="00000000" w:rsidRPr="00000000" w14:paraId="000001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Akaza physically reincarnates as Ryomen Sukuna.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we could absolutely make that a hidden fan-lore possibility.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deeper connection is that Akaza represents an </w:t>
      </w:r>
      <w:r w:rsidDel="00000000" w:rsidR="00000000" w:rsidRPr="00000000">
        <w:rPr>
          <w:b w:val="1"/>
          <w:bCs w:val="1"/>
          <w:rtl w:val="0"/>
        </w:rPr>
        <w:t xml:space="preserve">early prototype of the combat philosophy Sukuna later perfects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Akaza already revolves around: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combat perception+body optimization+regeneration+battle obsession+adaptive technique\text{combat perception} + \text{body optimization} + \text{regeneration} + \text{battle obsession} + \text{adaptive technique}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Compass Needle is especially useful here.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our shared-system interpretation, Akaza has discovered something almost proto-domain-like: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opponent's battle spirit becomes spatial information.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primitive form of </w:t>
      </w:r>
      <w:r w:rsidDel="00000000" w:rsidR="00000000" w:rsidRPr="00000000">
        <w:rPr>
          <w:b w:val="1"/>
          <w:bCs w:val="1"/>
          <w:rtl w:val="0"/>
        </w:rPr>
        <w:t xml:space="preserve">information extraction from combat 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thousands of years later Sukuna represents the fully mature version of this philosophy: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opponent→understand technique→modify own solution→weaponize system rules\text{read opponent} \rightarrow \text{understand technique} \rightarrow \text{modify own solution} \rightarrow \text{weaponize system rules}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Akaza adapts </w:t>
      </w:r>
      <w:r w:rsidDel="00000000" w:rsidR="00000000" w:rsidRPr="00000000">
        <w:rPr>
          <w:b w:val="1"/>
          <w:bCs w:val="1"/>
          <w:rtl w:val="0"/>
        </w:rPr>
        <w:t xml:space="preserve">inside combat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Sukuna adapts </w:t>
      </w:r>
      <w:r w:rsidDel="00000000" w:rsidR="00000000" w:rsidRPr="00000000">
        <w:rPr>
          <w:b w:val="1"/>
          <w:bCs w:val="1"/>
          <w:rtl w:val="0"/>
        </w:rPr>
        <w:t xml:space="preserve">inside the metaphysics governing combat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historically: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Akaza→combat sensing→adaptive martial systems→Sukuna\boxed{ \text{Akaza} \rightarrow \text{combat sensing} \rightarrow \text{adaptive martial systems} \rightarrow \text{Sukuna} }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gorgeous evolutionary lineage.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if we eventually introduce reincarnation as an actual game mechanic, Akaza can be one of the strongest candidates for a </w:t>
      </w:r>
      <w:r w:rsidDel="00000000" w:rsidR="00000000" w:rsidRPr="00000000">
        <w:rPr>
          <w:b w:val="1"/>
          <w:bCs w:val="1"/>
          <w:rtl w:val="0"/>
        </w:rPr>
        <w:t xml:space="preserve">spiritual predecessor</w:t>
      </w:r>
      <w:r w:rsidDel="00000000" w:rsidR="00000000" w:rsidRPr="00000000">
        <w:rPr>
          <w:rtl w:val="0"/>
        </w:rPr>
        <w:t xml:space="preserve"> of Sukuna's archetype.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 the same soul.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interestingly, perhaps the same recurring </w:t>
      </w:r>
      <w:r w:rsidDel="00000000" w:rsidR="00000000" w:rsidRPr="00000000">
        <w:rPr>
          <w:b w:val="1"/>
          <w:bCs w:val="1"/>
          <w:rtl w:val="0"/>
        </w:rPr>
        <w:t xml:space="preserve">combat phenotype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xfk59hjfm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Gojo's old Six Eyes / Ten Shadows story becomes archaeological evidence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another major piece.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Gojo tells Megumi that historically, a Six Eyes + Limitless user and a Ten Shadows user fought and both died.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tells us modern JJK is sitting on top of a </w:t>
      </w:r>
      <w:r w:rsidDel="00000000" w:rsidR="00000000" w:rsidRPr="00000000">
        <w:rPr>
          <w:b w:val="1"/>
          <w:bCs w:val="1"/>
          <w:rtl w:val="0"/>
        </w:rPr>
        <w:t xml:space="preserve">much older clan warfare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maps beautifully onto Naruto.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Naruto already gives us: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Senju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Uchiha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Hyūga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Uzumaki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Kaguya clan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Aburame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Nara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Yamanaka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Akimichi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various Kekkei Genkai lineages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hidden villages, these clans operated much more independently.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can make the Great Clan Age the historical ancestor of the JJK clan system.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literally:</w:t>
      </w:r>
    </w:p>
    <w:p w:rsidR="00000000" w:rsidDel="00000000" w:rsidP="00000000" w:rsidRDefault="00000000" w:rsidRPr="00000000" w14:paraId="000001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Uchiha eventually become Zen'in.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be too neat.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chakra bloodline culture→clan warfare→collapse→surviving hereditary techniques→jujutsu clans\boxed{ \text{chakra bloodline culture} \rightarrow \text{clan warfare} \rightarrow \text{collapse} \rightarrow \text{surviving hereditary techniques} \rightarrow \text{jujutsu clans} }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Gojo, Zen'in and Kamo families make far more historical sense.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the first magical clans.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surviving late descendants of a much larger clan civilization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z5zr6koc6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Hokage system is the bridge between clan heads and modern institutions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gets really interesting.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world: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Clan Head\text{Clan Head}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Naruto introduces: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Clan Confederation→Village→Kage\text{Clan Confederation} \rightarrow \text{Village} \rightarrow \text{Kage}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Hokage represents the first major attempt to place an institution </w:t>
      </w:r>
      <w:r w:rsidDel="00000000" w:rsidR="00000000" w:rsidRPr="00000000">
        <w:rPr>
          <w:b w:val="1"/>
          <w:bCs w:val="1"/>
          <w:rtl w:val="0"/>
        </w:rPr>
        <w:t xml:space="preserve">above bloodline politics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civilization collapses.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 later, Jujutsu society reappears with:</w:t>
      </w:r>
    </w:p>
    <w:p w:rsidR="00000000" w:rsidDel="00000000" w:rsidP="00000000" w:rsidRDefault="00000000" w:rsidRPr="00000000" w14:paraId="0000016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Great Families+Higher-Ups+Schools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Character reincarnation can become its own hidden axis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Akaza → Sukuna opens this door.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could eventually have three forms of historical continuity:</w:t>
      </w:r>
    </w:p>
    <w:tbl>
      <w:tblPr>
        <w:tblStyle w:val="Table2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4175"/>
        <w:tblGridChange w:id="0">
          <w:tblGrid>
            <w:gridCol w:w="2075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one combat method evolves into another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Blood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hereditary abilities persist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Soul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character archetypes or literal souls recur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tfxzbdqyg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HUD should now track six historical variables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our first durable timeline schema: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Ht=[E,K,I,T,B,C]\boxed{ H_t = [ E, K, I, T, B, C ] }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= Energy understanding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well humanity understands supernatural energy.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 = Knowledge preservation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previous-era knowledge survives.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= Institutional complexity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Clans, schools, nations, associations.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Technique sophistication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complicated individual abilities can become.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= Baseline human ceiling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an elite ordinary human can accomplish.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= Catastrophic pressure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Demons, wars, curses, Dark Continent, monsters.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every fictional period can be positioned mathematically.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when we later balance units, we can distinguish: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historical sophistication≠BST\text{historical sophistication} \neq \text{BST}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