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D48" w:rsidRPr="002F0D27" w:rsidRDefault="00706D48" w:rsidP="002F0D27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Designing a RESTful API for Ship Logging</w:t>
      </w:r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>1. Introduction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This API manages ship logs, including entries, events, dates, locations, and severity.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Thus the system allows authorized users to create, read, update, filter, and analyze ship log data, usually utilized for tracking navigation or reporting incidents or in the observance of compliance.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REST principles are followed Richardson Maturity Model is applied and it supports pagination, filtering, caching, authentication and error handling.</w:t>
      </w:r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>2. Functional Requirements</w:t>
      </w:r>
    </w:p>
    <w:p w:rsidR="00706D48" w:rsidRPr="002F0D27" w:rsidRDefault="00706D48" w:rsidP="00706D48">
      <w:pPr>
        <w:pStyle w:val="a5"/>
        <w:numPr>
          <w:ilvl w:val="0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The system shall provide functionality for the user to create ship log entries.</w:t>
      </w:r>
    </w:p>
    <w:p w:rsidR="00706D48" w:rsidRPr="002F0D27" w:rsidRDefault="00706D48" w:rsidP="00706D48">
      <w:pPr>
        <w:pStyle w:val="a5"/>
        <w:numPr>
          <w:ilvl w:val="0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The system shall allow users to retrieve single or multiple log entries.</w:t>
      </w:r>
    </w:p>
    <w:p w:rsidR="00706D48" w:rsidRPr="002F0D27" w:rsidRDefault="00706D48" w:rsidP="00706D48">
      <w:pPr>
        <w:pStyle w:val="a5"/>
        <w:numPr>
          <w:ilvl w:val="0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The system should support filtering of logs by date, event type, severity and ship.</w:t>
      </w:r>
    </w:p>
    <w:p w:rsidR="00706D48" w:rsidRPr="002F0D27" w:rsidRDefault="00706D48" w:rsidP="00706D48">
      <w:pPr>
        <w:pStyle w:val="a5"/>
        <w:numPr>
          <w:ilvl w:val="0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The system shall support pagination for all collection resources.</w:t>
      </w:r>
    </w:p>
    <w:p w:rsidR="00706D48" w:rsidRPr="002F0D27" w:rsidRDefault="00706D48" w:rsidP="00706D48">
      <w:pPr>
        <w:pStyle w:val="a5"/>
        <w:numPr>
          <w:ilvl w:val="0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The system should grant authorized users permission to update or delete any log entries.</w:t>
      </w:r>
    </w:p>
    <w:p w:rsidR="00706D48" w:rsidRPr="002F0D27" w:rsidRDefault="00706D48" w:rsidP="00706D48">
      <w:pPr>
        <w:pStyle w:val="a5"/>
        <w:numPr>
          <w:ilvl w:val="0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The system shall allow users to fetch ships and event types.</w:t>
      </w:r>
    </w:p>
    <w:p w:rsidR="00706D48" w:rsidRPr="002F0D27" w:rsidRDefault="00706D48" w:rsidP="00706D48">
      <w:pPr>
        <w:pStyle w:val="a5"/>
        <w:numPr>
          <w:ilvl w:val="0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The system should return meaningful HTTP status codes for all operati</w:t>
      </w:r>
      <w:bookmarkStart w:id="0" w:name="_GoBack"/>
      <w:bookmarkEnd w:id="0"/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ons.</w:t>
      </w:r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 xml:space="preserve"> 3. Non-Functional Requirements</w:t>
      </w:r>
    </w:p>
    <w:p w:rsidR="00706D48" w:rsidRPr="002F0D27" w:rsidRDefault="00706D48" w:rsidP="007C1C29">
      <w:pPr>
        <w:pStyle w:val="a5"/>
        <w:numPr>
          <w:ilvl w:val="0"/>
          <w:numId w:val="26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AP</w:t>
      </w:r>
      <w:r w:rsidR="007C1C29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I is to make use of secure 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HTTPS.</w:t>
      </w:r>
    </w:p>
    <w:p w:rsidR="00706D48" w:rsidRPr="002F0D27" w:rsidRDefault="00706D48" w:rsidP="007C1C29">
      <w:pPr>
        <w:pStyle w:val="a5"/>
        <w:numPr>
          <w:ilvl w:val="0"/>
          <w:numId w:val="26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API supports token-based authentication (JWT).</w:t>
      </w:r>
    </w:p>
    <w:p w:rsidR="00706D48" w:rsidRPr="002F0D27" w:rsidRDefault="00706D48" w:rsidP="007C1C29">
      <w:pPr>
        <w:pStyle w:val="a5"/>
        <w:numPr>
          <w:ilvl w:val="0"/>
          <w:numId w:val="26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Under normal load, responses from the API are returned within acceptable latency limits.</w:t>
      </w:r>
    </w:p>
    <w:p w:rsidR="00706D48" w:rsidRPr="002F0D27" w:rsidRDefault="00706D48" w:rsidP="007C1C29">
      <w:pPr>
        <w:pStyle w:val="a5"/>
        <w:numPr>
          <w:ilvl w:val="0"/>
          <w:numId w:val="26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The API shall be stateless.</w:t>
      </w:r>
    </w:p>
    <w:p w:rsidR="00706D48" w:rsidRPr="002F0D27" w:rsidRDefault="00706D48" w:rsidP="007C1C29">
      <w:pPr>
        <w:pStyle w:val="a5"/>
        <w:numPr>
          <w:ilvl w:val="0"/>
          <w:numId w:val="26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API SHALL support HTTP caching for read operations.</w:t>
      </w:r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>4. Description of Entities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4.1 </w:t>
      </w:r>
      <w:r w:rsidR="0055434D" w:rsidRPr="006F30FE">
        <w:rPr>
          <w:rFonts w:ascii="Times New Roman" w:hAnsi="Times New Roman" w:cs="Times New Roman"/>
          <w:sz w:val="28"/>
          <w:szCs w:val="28"/>
          <w:lang w:val="en-US"/>
        </w:rPr>
        <w:t>Ship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Represents a vessel that can generate log entries.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 w:rsidR="0055434D" w:rsidRPr="002F0D27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Field</w:t>
            </w:r>
          </w:p>
        </w:tc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3442" w:type="dxa"/>
          </w:tcPr>
          <w:p w:rsidR="0055434D" w:rsidRPr="002F0D27" w:rsidRDefault="0055434D" w:rsidP="00231E71">
            <w:pPr>
              <w:ind w:firstLine="708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55434D" w:rsidRPr="002F0D27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Unique ship identifier</w:t>
            </w:r>
          </w:p>
        </w:tc>
      </w:tr>
      <w:tr w:rsidR="0055434D" w:rsidRPr="002F0D27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Ship nam</w:t>
            </w:r>
            <w:r w:rsidRPr="002F0D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55434D" w:rsidRPr="002F0D27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Ship type</w:t>
            </w:r>
          </w:p>
        </w:tc>
      </w:tr>
    </w:tbl>
    <w:p w:rsidR="0055434D" w:rsidRPr="002F0D27" w:rsidRDefault="0055434D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4.2 LogEntry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Represents one log record.</w:t>
      </w:r>
    </w:p>
    <w:p w:rsidR="0055434D" w:rsidRPr="002F0D27" w:rsidRDefault="0055434D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 w:rsidR="0055434D" w:rsidRPr="002F0D27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Field</w:t>
            </w:r>
          </w:p>
        </w:tc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55434D" w:rsidRPr="002F0D27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Unique log entry identifie</w:t>
            </w:r>
          </w:p>
        </w:tc>
      </w:tr>
      <w:tr w:rsidR="0055434D" w:rsidRPr="002F0D27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shipId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Reference to Shi</w:t>
            </w:r>
            <w:r w:rsidRPr="002F0D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</w:tr>
      <w:tr w:rsidR="0055434D" w:rsidRPr="002F0D27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eventType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Event category</w:t>
            </w:r>
          </w:p>
        </w:tc>
      </w:tr>
      <w:tr w:rsidR="0055434D" w:rsidRPr="000E7616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timestamp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and time of the event</w:t>
            </w:r>
          </w:p>
        </w:tc>
      </w:tr>
      <w:tr w:rsidR="0055434D" w:rsidRPr="002F0D27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message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Description of the event</w:t>
            </w:r>
          </w:p>
        </w:tc>
      </w:tr>
      <w:tr w:rsidR="0055434D" w:rsidRPr="002F0D27" w:rsidTr="0055434D">
        <w:tc>
          <w:tcPr>
            <w:tcW w:w="3442" w:type="dxa"/>
          </w:tcPr>
          <w:p w:rsidR="0055434D" w:rsidRPr="002F0D27" w:rsidRDefault="0055434D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severity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INFO, WARNING, CRITICAL</w:t>
            </w:r>
          </w:p>
        </w:tc>
      </w:tr>
      <w:tr w:rsidR="0055434D" w:rsidRPr="002F0D27" w:rsidTr="0055434D"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442" w:type="dxa"/>
          </w:tcPr>
          <w:p w:rsidR="0055434D" w:rsidRPr="002F0D27" w:rsidRDefault="00231E71" w:rsidP="00231E71">
            <w:pPr>
              <w:tabs>
                <w:tab w:val="left" w:pos="1005"/>
              </w:tabs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  <w:t>C</w:t>
            </w: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ordinates or area</w:t>
            </w:r>
          </w:p>
        </w:tc>
      </w:tr>
      <w:tr w:rsidR="00231E71" w:rsidRPr="000E7616" w:rsidTr="00231E71"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createdBy</w:t>
            </w:r>
          </w:p>
        </w:tc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 who created the entry</w:t>
            </w:r>
          </w:p>
        </w:tc>
      </w:tr>
    </w:tbl>
    <w:p w:rsidR="0055434D" w:rsidRPr="002F0D27" w:rsidRDefault="0055434D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4.3 EventType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Defines predefined log event categories.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 w:rsidR="00231E71" w:rsidRPr="002F0D27" w:rsidTr="00231E71"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Field</w:t>
            </w:r>
          </w:p>
        </w:tc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231E71" w:rsidRPr="002F0D27" w:rsidTr="00231E71"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Unique identifier</w:t>
            </w:r>
          </w:p>
        </w:tc>
      </w:tr>
      <w:tr w:rsidR="00231E71" w:rsidRPr="002F0D27" w:rsidTr="00231E71"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  <w:t>name</w:t>
            </w:r>
          </w:p>
        </w:tc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Event name</w:t>
            </w:r>
          </w:p>
        </w:tc>
      </w:tr>
      <w:tr w:rsidR="00231E71" w:rsidRPr="002F0D27" w:rsidTr="00231E71"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442" w:type="dxa"/>
          </w:tcPr>
          <w:p w:rsidR="00231E71" w:rsidRPr="002F0D27" w:rsidRDefault="00231E71" w:rsidP="00231E71">
            <w:pPr>
              <w:jc w:val="center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 w:eastAsia="ru-RU"/>
              </w:rPr>
            </w:pPr>
            <w:r w:rsidRPr="002F0D27">
              <w:rPr>
                <w:rFonts w:ascii="Times New Roman" w:hAnsi="Times New Roman" w:cs="Times New Roman"/>
                <w:sz w:val="28"/>
                <w:szCs w:val="28"/>
              </w:rPr>
              <w:t>Event descriptio</w:t>
            </w:r>
            <w:r w:rsidRPr="002F0D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</w:tbl>
    <w:p w:rsidR="00231E71" w:rsidRPr="002F0D27" w:rsidRDefault="00231E71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>5. Operations Description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Ship Operations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:</w:t>
      </w:r>
    </w:p>
    <w:p w:rsidR="00706D48" w:rsidRPr="002F0D27" w:rsidRDefault="00706D48" w:rsidP="00231E71">
      <w:pPr>
        <w:pStyle w:val="a5"/>
        <w:numPr>
          <w:ilvl w:val="1"/>
          <w:numId w:val="2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Create a 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s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hip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231E71">
      <w:pPr>
        <w:pStyle w:val="a5"/>
        <w:numPr>
          <w:ilvl w:val="1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Retrieve ships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231E71">
      <w:pPr>
        <w:pStyle w:val="a5"/>
        <w:numPr>
          <w:ilvl w:val="1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Retrieve a single ship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231E71">
      <w:pPr>
        <w:pStyle w:val="a5"/>
        <w:numPr>
          <w:ilvl w:val="1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Update vessel data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231E71">
      <w:pPr>
        <w:pStyle w:val="a5"/>
        <w:numPr>
          <w:ilvl w:val="1"/>
          <w:numId w:val="2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Delete ship data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Log Entry Operations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:</w:t>
      </w:r>
    </w:p>
    <w:p w:rsidR="00231E71" w:rsidRPr="002F0D27" w:rsidRDefault="00231E71" w:rsidP="00231E71">
      <w:pPr>
        <w:pStyle w:val="a5"/>
        <w:numPr>
          <w:ilvl w:val="0"/>
          <w:numId w:val="3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Log creation;</w:t>
      </w:r>
    </w:p>
    <w:p w:rsidR="00231E71" w:rsidRPr="002F0D27" w:rsidRDefault="00231E71" w:rsidP="00231E71">
      <w:pPr>
        <w:pStyle w:val="a5"/>
        <w:numPr>
          <w:ilvl w:val="0"/>
          <w:numId w:val="3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Retrieve all log entries;</w:t>
      </w:r>
    </w:p>
    <w:p w:rsidR="00231E71" w:rsidRPr="002F0D27" w:rsidRDefault="00231E71" w:rsidP="00231E71">
      <w:pPr>
        <w:pStyle w:val="a5"/>
        <w:numPr>
          <w:ilvl w:val="0"/>
          <w:numId w:val="3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Get one log entry;</w:t>
      </w:r>
    </w:p>
    <w:p w:rsidR="00231E71" w:rsidRPr="002F0D27" w:rsidRDefault="00231E71" w:rsidP="00231E71">
      <w:pPr>
        <w:pStyle w:val="a5"/>
        <w:numPr>
          <w:ilvl w:val="0"/>
          <w:numId w:val="3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Update a log entry;</w:t>
      </w:r>
    </w:p>
    <w:p w:rsidR="00231E71" w:rsidRPr="002F0D27" w:rsidRDefault="00231E71" w:rsidP="00706D48">
      <w:pPr>
        <w:pStyle w:val="a5"/>
        <w:numPr>
          <w:ilvl w:val="0"/>
          <w:numId w:val="3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Delete a log entry;</w:t>
      </w:r>
    </w:p>
    <w:p w:rsidR="00231E71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Event Type Operations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: </w:t>
      </w:r>
    </w:p>
    <w:p w:rsidR="00706D48" w:rsidRPr="002F0D27" w:rsidRDefault="00231E71" w:rsidP="00706D48">
      <w:pPr>
        <w:pStyle w:val="a5"/>
        <w:numPr>
          <w:ilvl w:val="0"/>
          <w:numId w:val="35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Retrieve available event types;</w:t>
      </w:r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>6. Description of REST API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6.1 Ships Resource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:</w:t>
      </w:r>
    </w:p>
    <w:p w:rsidR="00706D48" w:rsidRPr="002F0D27" w:rsidRDefault="00706D48" w:rsidP="00C30FCE">
      <w:pPr>
        <w:ind w:firstLine="708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GET /ships</w:t>
      </w:r>
    </w:p>
    <w:p w:rsidR="00706D48" w:rsidRPr="002F0D27" w:rsidRDefault="00C30FCE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Get all ships</w:t>
      </w:r>
      <w:r w:rsidR="00706D48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.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Parameters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:</w:t>
      </w:r>
    </w:p>
    <w:p w:rsidR="00706D48" w:rsidRPr="002F0D27" w:rsidRDefault="00231E71" w:rsidP="00231E71">
      <w:pPr>
        <w:pStyle w:val="a5"/>
        <w:numPr>
          <w:ilvl w:val="0"/>
          <w:numId w:val="36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proofErr w:type="gramStart"/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page  -</w:t>
      </w:r>
      <w:proofErr w:type="gramEnd"/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 default: 1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231E71">
      <w:pPr>
        <w:pStyle w:val="a5"/>
        <w:numPr>
          <w:ilvl w:val="0"/>
          <w:numId w:val="36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proofErr w:type="gramStart"/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size 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-</w:t>
      </w:r>
      <w:proofErr w:type="gramEnd"/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 default: 20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Responses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:</w:t>
      </w:r>
    </w:p>
    <w:p w:rsidR="00706D48" w:rsidRPr="002F0D27" w:rsidRDefault="00706D48" w:rsidP="00231E71">
      <w:pPr>
        <w:pStyle w:val="a5"/>
        <w:numPr>
          <w:ilvl w:val="0"/>
          <w:numId w:val="37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200 OK 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- 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l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ist of ships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231E71">
      <w:pPr>
        <w:pStyle w:val="a5"/>
        <w:numPr>
          <w:ilvl w:val="0"/>
          <w:numId w:val="37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401</w:t>
      </w:r>
      <w:r w:rsidR="00231E71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- 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u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nauthorized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C30FCE" w:rsidRPr="002F0D27" w:rsidRDefault="00C30FCE" w:rsidP="00C30FCE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</w:p>
    <w:p w:rsidR="00706D48" w:rsidRPr="002F0D27" w:rsidRDefault="00706D48" w:rsidP="00C30FCE">
      <w:pPr>
        <w:ind w:firstLine="36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POST /ships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Create a new ship.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Responses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:</w:t>
      </w:r>
    </w:p>
    <w:p w:rsidR="00706D48" w:rsidRPr="002F0D27" w:rsidRDefault="00706D48" w:rsidP="00C30FCE">
      <w:pPr>
        <w:pStyle w:val="a5"/>
        <w:numPr>
          <w:ilvl w:val="0"/>
          <w:numId w:val="38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201 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c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reated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C30FCE">
      <w:pPr>
        <w:pStyle w:val="a5"/>
        <w:numPr>
          <w:ilvl w:val="0"/>
          <w:numId w:val="38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400 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b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ad 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equest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C30FCE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A</w:t>
      </w:r>
      <w:r w:rsidR="00706D48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uthorize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:</w:t>
      </w:r>
    </w:p>
    <w:p w:rsidR="00706D48" w:rsidRPr="002F0D27" w:rsidRDefault="00706D48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401 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u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nauthorized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C30FCE" w:rsidRPr="002F0D27" w:rsidRDefault="00C30FCE" w:rsidP="00C30FCE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</w:p>
    <w:p w:rsidR="00706D48" w:rsidRPr="002F0D27" w:rsidRDefault="00706D48" w:rsidP="00C30FCE">
      <w:pPr>
        <w:ind w:firstLine="36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GET /ships/{id}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Retrieve one ship.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Responses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:</w:t>
      </w:r>
    </w:p>
    <w:p w:rsidR="00706D48" w:rsidRPr="002F0D27" w:rsidRDefault="00706D48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200 OK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404 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n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ot 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f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ound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6.2 Log Entries Resource</w:t>
      </w:r>
    </w:p>
    <w:p w:rsidR="00706D48" w:rsidRPr="002F0D27" w:rsidRDefault="00706D48" w:rsidP="00C30FCE">
      <w:pPr>
        <w:ind w:firstLine="708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GET /logs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Retrieve log entries, filter and paginate.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Query Parameters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: 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shipId</w:t>
      </w:r>
      <w:r w:rsidR="00C30FCE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, eventType, severity, fromDate, toDate, page, size</w:t>
      </w:r>
    </w:p>
    <w:p w:rsidR="00C30FCE" w:rsidRPr="002F0D27" w:rsidRDefault="00C30FCE" w:rsidP="00C30FCE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Responses: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200 OK;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404 bad request;</w:t>
      </w:r>
    </w:p>
    <w:p w:rsidR="00706D48" w:rsidRPr="002F0D27" w:rsidRDefault="00706D48" w:rsidP="00C30FCE">
      <w:pPr>
        <w:ind w:firstLine="708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POST /logs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lastRenderedPageBreak/>
        <w:t>New log created.</w:t>
      </w:r>
    </w:p>
    <w:p w:rsidR="00C30FCE" w:rsidRPr="002F0D27" w:rsidRDefault="00C30FCE" w:rsidP="00C30FCE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Responses: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hAnsi="Times New Roman" w:cs="Times New Roman"/>
          <w:sz w:val="28"/>
          <w:szCs w:val="28"/>
        </w:rPr>
        <w:t>201 Created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hAnsi="Times New Roman" w:cs="Times New Roman"/>
          <w:sz w:val="28"/>
          <w:szCs w:val="28"/>
        </w:rPr>
        <w:t>400 Bad Request</w:t>
      </w:r>
      <w:r w:rsidRPr="002F0D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hAnsi="Times New Roman" w:cs="Times New Roman"/>
          <w:sz w:val="28"/>
          <w:szCs w:val="28"/>
        </w:rPr>
        <w:t>401 Unauthorized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706D48" w:rsidRPr="002F0D27" w:rsidRDefault="00706D48" w:rsidP="00C30FCE">
      <w:pPr>
        <w:ind w:firstLine="708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GET /logs/{id}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Retrieve a specific log entry.</w:t>
      </w:r>
    </w:p>
    <w:p w:rsidR="00C30FCE" w:rsidRPr="002F0D27" w:rsidRDefault="00C30FCE" w:rsidP="00C30FCE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Responses: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200 OK;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404 not found;</w:t>
      </w:r>
    </w:p>
    <w:p w:rsidR="00706D48" w:rsidRPr="002F0D27" w:rsidRDefault="00706D48" w:rsidP="00C30FCE">
      <w:pPr>
        <w:ind w:firstLine="708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PUT /logs/{id}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Update a log entry.</w:t>
      </w:r>
    </w:p>
    <w:p w:rsidR="00C30FCE" w:rsidRPr="002F0D27" w:rsidRDefault="00C30FCE" w:rsidP="00C30FCE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Responses: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200 OK;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404 not found;</w:t>
      </w:r>
    </w:p>
    <w:p w:rsidR="00C30FCE" w:rsidRPr="002F0D27" w:rsidRDefault="00C30FCE" w:rsidP="00C30FCE">
      <w:pPr>
        <w:ind w:firstLine="708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PUT /logs/{id}</w:t>
      </w:r>
    </w:p>
    <w:p w:rsidR="00C30FCE" w:rsidRPr="002F0D27" w:rsidRDefault="00C30FCE" w:rsidP="00C30FCE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Responses: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200 OK;</w:t>
      </w:r>
    </w:p>
    <w:p w:rsidR="00C30FCE" w:rsidRPr="002F0D27" w:rsidRDefault="00C30FCE" w:rsidP="00C30FCE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404 not found;</w:t>
      </w:r>
    </w:p>
    <w:p w:rsidR="00C30FCE" w:rsidRPr="002F0D27" w:rsidRDefault="00C30FCE" w:rsidP="00706D48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hAnsi="Times New Roman" w:cs="Times New Roman"/>
          <w:sz w:val="28"/>
          <w:szCs w:val="28"/>
        </w:rPr>
        <w:t xml:space="preserve">400 </w:t>
      </w:r>
      <w:r w:rsidRPr="002F0D2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F0D27">
        <w:rPr>
          <w:rFonts w:ascii="Times New Roman" w:hAnsi="Times New Roman" w:cs="Times New Roman"/>
          <w:sz w:val="28"/>
          <w:szCs w:val="28"/>
        </w:rPr>
        <w:t xml:space="preserve">ad </w:t>
      </w:r>
      <w:r w:rsidRPr="002F0D2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F0D27">
        <w:rPr>
          <w:rFonts w:ascii="Times New Roman" w:hAnsi="Times New Roman" w:cs="Times New Roman"/>
          <w:sz w:val="28"/>
          <w:szCs w:val="28"/>
        </w:rPr>
        <w:t>equest</w:t>
      </w:r>
      <w:r w:rsidRPr="002F0D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30FCE" w:rsidRPr="002F0D27" w:rsidRDefault="00C30FCE" w:rsidP="00706D48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hAnsi="Times New Roman" w:cs="Times New Roman"/>
          <w:sz w:val="28"/>
          <w:szCs w:val="28"/>
        </w:rPr>
        <w:t xml:space="preserve">401 </w:t>
      </w:r>
      <w:r w:rsidRPr="002F0D2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2F0D27">
        <w:rPr>
          <w:rFonts w:ascii="Times New Roman" w:hAnsi="Times New Roman" w:cs="Times New Roman"/>
          <w:sz w:val="28"/>
          <w:szCs w:val="28"/>
        </w:rPr>
        <w:t>nauthorized</w:t>
      </w:r>
      <w:r w:rsidRPr="002F0D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06D48" w:rsidRPr="002F0D27" w:rsidRDefault="00706D48" w:rsidP="00C30FCE">
      <w:pPr>
        <w:ind w:firstLine="708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DELETE /logs/{id}</w:t>
      </w:r>
    </w:p>
    <w:p w:rsidR="00706D48" w:rsidRPr="002F0D27" w:rsidRDefault="002F0D27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hAnsi="Times New Roman" w:cs="Times New Roman"/>
          <w:sz w:val="28"/>
          <w:szCs w:val="28"/>
        </w:rPr>
        <w:t>Delete a log entry.</w:t>
      </w:r>
    </w:p>
    <w:p w:rsidR="002F0D27" w:rsidRPr="002F0D27" w:rsidRDefault="002F0D27" w:rsidP="002F0D2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Responses:</w:t>
      </w:r>
    </w:p>
    <w:p w:rsidR="002F0D27" w:rsidRPr="002F0D27" w:rsidRDefault="002F0D27" w:rsidP="002F0D27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hAnsi="Times New Roman" w:cs="Times New Roman"/>
          <w:sz w:val="28"/>
          <w:szCs w:val="28"/>
        </w:rPr>
        <w:t>204 No Content</w:t>
      </w:r>
      <w:r w:rsidRPr="002F0D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F0D27" w:rsidRPr="002F0D27" w:rsidRDefault="002F0D27" w:rsidP="002F0D27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hAnsi="Times New Roman" w:cs="Times New Roman"/>
          <w:sz w:val="28"/>
          <w:szCs w:val="28"/>
        </w:rPr>
        <w:t>401 Unauthorized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;</w:t>
      </w:r>
    </w:p>
    <w:p w:rsidR="002F0D27" w:rsidRPr="002F0D27" w:rsidRDefault="002F0D27" w:rsidP="002F0D27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hAnsi="Times New Roman" w:cs="Times New Roman"/>
          <w:sz w:val="28"/>
          <w:szCs w:val="28"/>
        </w:rPr>
        <w:t>404 Not Found</w:t>
      </w:r>
      <w:r w:rsidRPr="002F0D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6.3 Event Types Resource</w:t>
      </w:r>
    </w:p>
    <w:p w:rsidR="00706D48" w:rsidRPr="002F0D27" w:rsidRDefault="00706D48" w:rsidP="002F0D27">
      <w:pPr>
        <w:ind w:left="708" w:firstLine="708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GET /event-types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Retrieve all event types.</w:t>
      </w:r>
    </w:p>
    <w:p w:rsidR="002F0D27" w:rsidRPr="002F0D27" w:rsidRDefault="002F0D27" w:rsidP="002F0D2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Responses:</w:t>
      </w:r>
    </w:p>
    <w:p w:rsidR="002F0D27" w:rsidRPr="002F0D27" w:rsidRDefault="002F0D27" w:rsidP="002F0D27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lastRenderedPageBreak/>
        <w:t>200 OK;</w:t>
      </w:r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>7. Paging</w:t>
      </w:r>
    </w:p>
    <w:p w:rsidR="002F0D27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All collection endpoints (/ships, /logs, /event-types) support pagination using:</w:t>
      </w:r>
      <w:r w:rsidR="002F0D27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page, size.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Response: The response includes</w:t>
      </w:r>
    </w:p>
    <w:p w:rsidR="00706D48" w:rsidRPr="002F0D27" w:rsidRDefault="002F0D27" w:rsidP="002F0D2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totalElements, </w:t>
      </w:r>
      <w:proofErr w:type="gramStart"/>
      <w:r w:rsidR="00706D48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totalPages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, </w:t>
      </w:r>
      <w:r w:rsidR="00706D48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currentPage</w:t>
      </w:r>
      <w:proofErr w:type="gramEnd"/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 xml:space="preserve">8. Authentication </w:t>
      </w:r>
      <w:r w:rsidR="002F0D27"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>AND</w:t>
      </w: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 xml:space="preserve"> Authorization</w:t>
      </w:r>
    </w:p>
    <w:p w:rsidR="00706D48" w:rsidRPr="002F0D27" w:rsidRDefault="00706D48" w:rsidP="002F0D27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JWT-based authentication</w:t>
      </w:r>
    </w:p>
    <w:p w:rsidR="00706D48" w:rsidRPr="002F0D27" w:rsidRDefault="00706D48" w:rsidP="002F0D27">
      <w:pPr>
        <w:pStyle w:val="a5"/>
        <w:numPr>
          <w:ilvl w:val="0"/>
          <w:numId w:val="39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Only authenticated users can create, update, or delete resources.</w:t>
      </w:r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>9. Error Handling</w:t>
      </w:r>
    </w:p>
    <w:p w:rsidR="002F0D27" w:rsidRPr="002F0D27" w:rsidRDefault="002F0D27" w:rsidP="002F0D27">
      <w:pPr>
        <w:pStyle w:val="a3"/>
        <w:rPr>
          <w:sz w:val="28"/>
          <w:szCs w:val="28"/>
          <w:lang w:val="en-US"/>
        </w:rPr>
      </w:pPr>
      <w:r w:rsidRPr="002F0D27">
        <w:rPr>
          <w:sz w:val="28"/>
          <w:szCs w:val="28"/>
          <w:lang w:val="en-US"/>
        </w:rPr>
        <w:t>Standard error response format:</w:t>
      </w:r>
    </w:p>
    <w:p w:rsidR="002F0D27" w:rsidRPr="002F0D27" w:rsidRDefault="002F0D27" w:rsidP="002F0D27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2F0D27" w:rsidRPr="002F0D27" w:rsidRDefault="002F0D27" w:rsidP="002F0D27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F0D27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"timestamp"</w:t>
      </w: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0D27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"2025-12-20T12:00:00Z"</w:t>
      </w: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F0D27" w:rsidRPr="002F0D27" w:rsidRDefault="002F0D27" w:rsidP="002F0D27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F0D27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"status"</w:t>
      </w: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0D27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404</w:t>
      </w: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F0D27" w:rsidRPr="002F0D27" w:rsidRDefault="002F0D27" w:rsidP="002F0D27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F0D27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"error"</w:t>
      </w: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0D27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"not found"</w:t>
      </w: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F0D27" w:rsidRPr="002F0D27" w:rsidRDefault="002F0D27" w:rsidP="002F0D27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F0D27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"message"</w:t>
      </w: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0D27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"Log entry not found"</w:t>
      </w: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F0D27" w:rsidRPr="002F0D27" w:rsidRDefault="002F0D27" w:rsidP="002F0D27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F0D27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"path"</w:t>
      </w: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0D27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"/api/logs/---"</w:t>
      </w:r>
    </w:p>
    <w:p w:rsidR="002F0D27" w:rsidRPr="002F0D27" w:rsidRDefault="002F0D27" w:rsidP="002F0D27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0D27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2F0D27" w:rsidRPr="002F0D27" w:rsidRDefault="002F0D27" w:rsidP="002F0D27">
      <w:pPr>
        <w:pStyle w:val="3"/>
        <w:rPr>
          <w:b w:val="0"/>
          <w:sz w:val="28"/>
          <w:szCs w:val="28"/>
          <w:lang w:val="en-US"/>
        </w:rPr>
      </w:pPr>
      <w:r w:rsidRPr="002F0D27">
        <w:rPr>
          <w:b w:val="0"/>
          <w:sz w:val="28"/>
          <w:szCs w:val="28"/>
          <w:lang w:val="en-US"/>
        </w:rPr>
        <w:t>Common Status Codes:</w:t>
      </w:r>
    </w:p>
    <w:p w:rsidR="002F0D27" w:rsidRPr="002F0D27" w:rsidRDefault="002F0D27" w:rsidP="002F0D27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</w:rPr>
        <w:t xml:space="preserve">400 </w:t>
      </w: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>b</w:t>
      </w:r>
      <w:r w:rsidRPr="002F0D27">
        <w:rPr>
          <w:rStyle w:val="HTML1"/>
          <w:rFonts w:ascii="Times New Roman" w:hAnsi="Times New Roman" w:cs="Times New Roman"/>
          <w:sz w:val="28"/>
          <w:szCs w:val="28"/>
        </w:rPr>
        <w:t xml:space="preserve">ad </w:t>
      </w: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>r</w:t>
      </w:r>
      <w:r w:rsidRPr="002F0D27">
        <w:rPr>
          <w:rStyle w:val="HTML1"/>
          <w:rFonts w:ascii="Times New Roman" w:hAnsi="Times New Roman" w:cs="Times New Roman"/>
          <w:sz w:val="28"/>
          <w:szCs w:val="28"/>
        </w:rPr>
        <w:t>equest</w:t>
      </w:r>
      <w:r w:rsidRPr="002F0D27">
        <w:rPr>
          <w:sz w:val="28"/>
          <w:szCs w:val="28"/>
        </w:rPr>
        <w:t xml:space="preserve"> </w:t>
      </w:r>
      <w:r w:rsidRPr="002F0D27">
        <w:rPr>
          <w:sz w:val="28"/>
          <w:szCs w:val="28"/>
          <w:lang w:val="en-US"/>
        </w:rPr>
        <w:t>-</w:t>
      </w:r>
      <w:r w:rsidRPr="002F0D27">
        <w:rPr>
          <w:sz w:val="28"/>
          <w:szCs w:val="28"/>
        </w:rPr>
        <w:t xml:space="preserve"> Invalid input</w:t>
      </w:r>
    </w:p>
    <w:p w:rsidR="002F0D27" w:rsidRPr="002F0D27" w:rsidRDefault="002F0D27" w:rsidP="002F0D27">
      <w:pPr>
        <w:pStyle w:val="a3"/>
        <w:numPr>
          <w:ilvl w:val="0"/>
          <w:numId w:val="41"/>
        </w:numPr>
        <w:rPr>
          <w:sz w:val="28"/>
          <w:szCs w:val="28"/>
          <w:lang w:val="en-US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>401 unauthorized</w:t>
      </w:r>
      <w:r w:rsidRPr="002F0D27">
        <w:rPr>
          <w:sz w:val="28"/>
          <w:szCs w:val="28"/>
          <w:lang w:val="en-US"/>
        </w:rPr>
        <w:t xml:space="preserve"> - Missing or invalid token</w:t>
      </w:r>
    </w:p>
    <w:p w:rsidR="002F0D27" w:rsidRPr="002F0D27" w:rsidRDefault="002F0D27" w:rsidP="002F0D27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</w:rPr>
        <w:t xml:space="preserve">403 </w:t>
      </w: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>f</w:t>
      </w:r>
      <w:r w:rsidRPr="002F0D27">
        <w:rPr>
          <w:rStyle w:val="HTML1"/>
          <w:rFonts w:ascii="Times New Roman" w:hAnsi="Times New Roman" w:cs="Times New Roman"/>
          <w:sz w:val="28"/>
          <w:szCs w:val="28"/>
        </w:rPr>
        <w:t>orbidden</w:t>
      </w:r>
      <w:r w:rsidRPr="002F0D27">
        <w:rPr>
          <w:sz w:val="28"/>
          <w:szCs w:val="28"/>
        </w:rPr>
        <w:t xml:space="preserve"> </w:t>
      </w:r>
      <w:r w:rsidRPr="002F0D27">
        <w:rPr>
          <w:sz w:val="28"/>
          <w:szCs w:val="28"/>
          <w:lang w:val="en-US"/>
        </w:rPr>
        <w:t>-</w:t>
      </w:r>
      <w:r w:rsidRPr="002F0D27">
        <w:rPr>
          <w:sz w:val="28"/>
          <w:szCs w:val="28"/>
        </w:rPr>
        <w:t xml:space="preserve"> Access denied</w:t>
      </w:r>
    </w:p>
    <w:p w:rsidR="002F0D27" w:rsidRPr="002F0D27" w:rsidRDefault="002F0D27" w:rsidP="002F0D27">
      <w:pPr>
        <w:pStyle w:val="a3"/>
        <w:numPr>
          <w:ilvl w:val="0"/>
          <w:numId w:val="41"/>
        </w:numPr>
        <w:rPr>
          <w:sz w:val="28"/>
          <w:szCs w:val="28"/>
          <w:lang w:val="en-US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>404 not found</w:t>
      </w:r>
      <w:r w:rsidRPr="002F0D27">
        <w:rPr>
          <w:sz w:val="28"/>
          <w:szCs w:val="28"/>
          <w:lang w:val="en-US"/>
        </w:rPr>
        <w:t xml:space="preserve"> - Resource not found</w:t>
      </w:r>
    </w:p>
    <w:p w:rsidR="002F0D27" w:rsidRPr="002F0D27" w:rsidRDefault="002F0D27" w:rsidP="00706D48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</w:rPr>
        <w:t xml:space="preserve">500 </w:t>
      </w:r>
      <w:r w:rsidRPr="002F0D27">
        <w:rPr>
          <w:rStyle w:val="HTML1"/>
          <w:rFonts w:ascii="Times New Roman" w:hAnsi="Times New Roman" w:cs="Times New Roman"/>
          <w:sz w:val="28"/>
          <w:szCs w:val="28"/>
          <w:lang w:val="en-US"/>
        </w:rPr>
        <w:t>- I</w:t>
      </w:r>
      <w:r w:rsidRPr="002F0D27">
        <w:rPr>
          <w:rStyle w:val="HTML1"/>
          <w:rFonts w:ascii="Times New Roman" w:hAnsi="Times New Roman" w:cs="Times New Roman"/>
          <w:sz w:val="28"/>
          <w:szCs w:val="28"/>
        </w:rPr>
        <w:t>nternal Server Error</w:t>
      </w:r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>10. Caching</w:t>
      </w:r>
    </w:p>
    <w:p w:rsidR="002F0D27" w:rsidRPr="002F0D27" w:rsidRDefault="002F0D27" w:rsidP="002F0D27">
      <w:pPr>
        <w:pStyle w:val="a3"/>
        <w:numPr>
          <w:ilvl w:val="0"/>
          <w:numId w:val="43"/>
        </w:numPr>
        <w:rPr>
          <w:sz w:val="28"/>
          <w:szCs w:val="28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</w:rPr>
        <w:t>GET /ships</w:t>
      </w:r>
    </w:p>
    <w:p w:rsidR="002F0D27" w:rsidRPr="002F0D27" w:rsidRDefault="002F0D27" w:rsidP="002F0D27">
      <w:pPr>
        <w:pStyle w:val="a3"/>
        <w:numPr>
          <w:ilvl w:val="0"/>
          <w:numId w:val="43"/>
        </w:numPr>
        <w:rPr>
          <w:sz w:val="28"/>
          <w:szCs w:val="28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</w:rPr>
        <w:t>GET /logs</w:t>
      </w:r>
    </w:p>
    <w:p w:rsidR="002F0D27" w:rsidRPr="002F0D27" w:rsidRDefault="002F0D27" w:rsidP="002F0D27">
      <w:pPr>
        <w:pStyle w:val="a3"/>
        <w:numPr>
          <w:ilvl w:val="0"/>
          <w:numId w:val="43"/>
        </w:numPr>
        <w:rPr>
          <w:sz w:val="28"/>
          <w:szCs w:val="28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</w:rPr>
        <w:t>GET /logs/{id}</w:t>
      </w:r>
    </w:p>
    <w:p w:rsidR="002F0D27" w:rsidRPr="002F0D27" w:rsidRDefault="002F0D27" w:rsidP="002F0D27">
      <w:pPr>
        <w:pStyle w:val="a3"/>
        <w:numPr>
          <w:ilvl w:val="0"/>
          <w:numId w:val="43"/>
        </w:numPr>
        <w:rPr>
          <w:sz w:val="28"/>
          <w:szCs w:val="28"/>
        </w:rPr>
      </w:pPr>
      <w:r w:rsidRPr="002F0D27">
        <w:rPr>
          <w:rStyle w:val="HTML1"/>
          <w:rFonts w:ascii="Times New Roman" w:hAnsi="Times New Roman" w:cs="Times New Roman"/>
          <w:sz w:val="28"/>
          <w:szCs w:val="28"/>
        </w:rPr>
        <w:t>GET /event-types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Clients can use conditional requests with If-None-Match.</w:t>
      </w:r>
    </w:p>
    <w:p w:rsidR="00706D48" w:rsidRPr="00D53E98" w:rsidRDefault="00706D48" w:rsidP="00706D48">
      <w:pP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</w:pPr>
      <w:r w:rsidRPr="00D53E98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lang w:val="en-US" w:eastAsia="ru-RU"/>
        </w:rPr>
        <w:t>11. Richardson Maturity Model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Level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ab/>
        <w:t>Applied</w:t>
      </w:r>
      <w:r w:rsidR="002F0D27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: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Level 0 – Single endpoint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lastRenderedPageBreak/>
        <w:t>Level 1 – Resources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Level 2 – HTTP methods </w:t>
      </w:r>
      <w:r w:rsidR="002F0D27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AND</w:t>
      </w: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status codes</w:t>
      </w:r>
    </w:p>
    <w:p w:rsidR="00706D48" w:rsidRPr="002F0D27" w:rsidRDefault="002F0D27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Level 3 – HATEOAS</w:t>
      </w:r>
    </w:p>
    <w:p w:rsidR="00706D48" w:rsidRPr="002F0D27" w:rsidRDefault="00706D48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Example of HATEOAS link:</w:t>
      </w:r>
    </w:p>
    <w:p w:rsidR="00706D48" w:rsidRPr="002F0D27" w:rsidRDefault="000E7616" w:rsidP="00706D48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Example</w:t>
      </w:r>
      <w:r w:rsidR="00706D48"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picture.</w:t>
      </w:r>
    </w:p>
    <w:p w:rsidR="002F0D27" w:rsidRPr="002F0D27" w:rsidRDefault="002F0D27" w:rsidP="002F0D2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{</w:t>
      </w:r>
    </w:p>
    <w:p w:rsidR="002F0D27" w:rsidRPr="002F0D27" w:rsidRDefault="002F0D27" w:rsidP="002F0D2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 "id": "123",</w:t>
      </w:r>
    </w:p>
    <w:p w:rsidR="002F0D27" w:rsidRPr="002F0D27" w:rsidRDefault="002F0D27" w:rsidP="002F0D2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 "message": "Engine inspection completed",</w:t>
      </w:r>
    </w:p>
    <w:p w:rsidR="002F0D27" w:rsidRPr="002F0D27" w:rsidRDefault="002F0D27" w:rsidP="002F0D2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 "links": [</w:t>
      </w:r>
    </w:p>
    <w:p w:rsidR="002F0D27" w:rsidRPr="002F0D27" w:rsidRDefault="002F0D27" w:rsidP="002F0D2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{ "</w:t>
      </w:r>
      <w:proofErr w:type="gramEnd"/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rel": "self", "href": "/api/logs/---" },</w:t>
      </w:r>
    </w:p>
    <w:p w:rsidR="002F0D27" w:rsidRPr="002F0D27" w:rsidRDefault="002F0D27" w:rsidP="002F0D2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{ "</w:t>
      </w:r>
      <w:proofErr w:type="gramEnd"/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rel": "ship", "href": "/api/ships/--" }</w:t>
      </w:r>
    </w:p>
    <w:p w:rsidR="002F0D27" w:rsidRPr="002F0D27" w:rsidRDefault="002F0D27" w:rsidP="002F0D2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 xml:space="preserve">  ]</w:t>
      </w:r>
    </w:p>
    <w:p w:rsidR="00706D48" w:rsidRPr="002F0D27" w:rsidRDefault="002F0D27" w:rsidP="006F30FE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</w:pPr>
      <w:r w:rsidRPr="002F0D2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 w:eastAsia="ru-RU"/>
        </w:rPr>
        <w:t>}</w:t>
      </w:r>
    </w:p>
    <w:p w:rsidR="00880162" w:rsidRPr="002F0D27" w:rsidRDefault="00880162" w:rsidP="00706D4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80162" w:rsidRPr="002F0D27" w:rsidSect="00AC05C7">
      <w:pgSz w:w="11906" w:h="16838"/>
      <w:pgMar w:top="1134" w:right="850" w:bottom="113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00202"/>
    <w:multiLevelType w:val="hybridMultilevel"/>
    <w:tmpl w:val="53E4BF3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D725E0"/>
    <w:multiLevelType w:val="multilevel"/>
    <w:tmpl w:val="70A8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B1DF4"/>
    <w:multiLevelType w:val="multilevel"/>
    <w:tmpl w:val="A37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0290D"/>
    <w:multiLevelType w:val="hybridMultilevel"/>
    <w:tmpl w:val="1520A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1783E"/>
    <w:multiLevelType w:val="hybridMultilevel"/>
    <w:tmpl w:val="D452CED4"/>
    <w:lvl w:ilvl="0" w:tplc="041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0D2A3A75"/>
    <w:multiLevelType w:val="multilevel"/>
    <w:tmpl w:val="D006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864D9"/>
    <w:multiLevelType w:val="hybridMultilevel"/>
    <w:tmpl w:val="4EAA36E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7027A"/>
    <w:multiLevelType w:val="hybridMultilevel"/>
    <w:tmpl w:val="7C86A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2B5CB0C2">
      <w:start w:val="5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C7910"/>
    <w:multiLevelType w:val="multilevel"/>
    <w:tmpl w:val="5DB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B109A"/>
    <w:multiLevelType w:val="multilevel"/>
    <w:tmpl w:val="21A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72415"/>
    <w:multiLevelType w:val="multilevel"/>
    <w:tmpl w:val="C61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E1207"/>
    <w:multiLevelType w:val="multilevel"/>
    <w:tmpl w:val="785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222B9"/>
    <w:multiLevelType w:val="hybridMultilevel"/>
    <w:tmpl w:val="22846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43F04"/>
    <w:multiLevelType w:val="hybridMultilevel"/>
    <w:tmpl w:val="D81C2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0B3DCF"/>
    <w:multiLevelType w:val="hybridMultilevel"/>
    <w:tmpl w:val="645A6C4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A0910"/>
    <w:multiLevelType w:val="multilevel"/>
    <w:tmpl w:val="CF3C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73400"/>
    <w:multiLevelType w:val="multilevel"/>
    <w:tmpl w:val="333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B2B13"/>
    <w:multiLevelType w:val="multilevel"/>
    <w:tmpl w:val="85AA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93E06"/>
    <w:multiLevelType w:val="hybridMultilevel"/>
    <w:tmpl w:val="5DC4BB1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964A49"/>
    <w:multiLevelType w:val="multilevel"/>
    <w:tmpl w:val="478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13DF5"/>
    <w:multiLevelType w:val="multilevel"/>
    <w:tmpl w:val="1BA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A205F"/>
    <w:multiLevelType w:val="multilevel"/>
    <w:tmpl w:val="499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86D88"/>
    <w:multiLevelType w:val="multilevel"/>
    <w:tmpl w:val="A89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107B9"/>
    <w:multiLevelType w:val="hybridMultilevel"/>
    <w:tmpl w:val="E7D2148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546C75DA"/>
    <w:multiLevelType w:val="hybridMultilevel"/>
    <w:tmpl w:val="BB264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B7909"/>
    <w:multiLevelType w:val="multilevel"/>
    <w:tmpl w:val="45AC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C09D4"/>
    <w:multiLevelType w:val="multilevel"/>
    <w:tmpl w:val="58F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64C7C"/>
    <w:multiLevelType w:val="hybridMultilevel"/>
    <w:tmpl w:val="9CC6C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733CA2"/>
    <w:multiLevelType w:val="multilevel"/>
    <w:tmpl w:val="B67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E7B54"/>
    <w:multiLevelType w:val="multilevel"/>
    <w:tmpl w:val="0F9A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93B16"/>
    <w:multiLevelType w:val="hybridMultilevel"/>
    <w:tmpl w:val="0DB2EA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A2390"/>
    <w:multiLevelType w:val="hybridMultilevel"/>
    <w:tmpl w:val="F3B6524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61107973"/>
    <w:multiLevelType w:val="multilevel"/>
    <w:tmpl w:val="E4B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2538B"/>
    <w:multiLevelType w:val="multilevel"/>
    <w:tmpl w:val="7A6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A2843"/>
    <w:multiLevelType w:val="hybridMultilevel"/>
    <w:tmpl w:val="B6124D8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855849"/>
    <w:multiLevelType w:val="hybridMultilevel"/>
    <w:tmpl w:val="5FC20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D14FB9"/>
    <w:multiLevelType w:val="hybridMultilevel"/>
    <w:tmpl w:val="E354B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9061FE"/>
    <w:multiLevelType w:val="multilevel"/>
    <w:tmpl w:val="271A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4B53B7"/>
    <w:multiLevelType w:val="hybridMultilevel"/>
    <w:tmpl w:val="629ED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3020EC"/>
    <w:multiLevelType w:val="multilevel"/>
    <w:tmpl w:val="633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7108A"/>
    <w:multiLevelType w:val="hybridMultilevel"/>
    <w:tmpl w:val="64DCC55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B9F5ADF"/>
    <w:multiLevelType w:val="multilevel"/>
    <w:tmpl w:val="BFDA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E3873"/>
    <w:multiLevelType w:val="multilevel"/>
    <w:tmpl w:val="9F8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"/>
  </w:num>
  <w:num w:numId="3">
    <w:abstractNumId w:val="39"/>
  </w:num>
  <w:num w:numId="4">
    <w:abstractNumId w:val="15"/>
  </w:num>
  <w:num w:numId="5">
    <w:abstractNumId w:val="28"/>
  </w:num>
  <w:num w:numId="6">
    <w:abstractNumId w:val="19"/>
  </w:num>
  <w:num w:numId="7">
    <w:abstractNumId w:val="2"/>
  </w:num>
  <w:num w:numId="8">
    <w:abstractNumId w:val="22"/>
  </w:num>
  <w:num w:numId="9">
    <w:abstractNumId w:val="42"/>
  </w:num>
  <w:num w:numId="10">
    <w:abstractNumId w:val="29"/>
  </w:num>
  <w:num w:numId="11">
    <w:abstractNumId w:val="17"/>
  </w:num>
  <w:num w:numId="12">
    <w:abstractNumId w:val="33"/>
  </w:num>
  <w:num w:numId="13">
    <w:abstractNumId w:val="26"/>
  </w:num>
  <w:num w:numId="14">
    <w:abstractNumId w:val="21"/>
  </w:num>
  <w:num w:numId="15">
    <w:abstractNumId w:val="8"/>
  </w:num>
  <w:num w:numId="16">
    <w:abstractNumId w:val="9"/>
  </w:num>
  <w:num w:numId="17">
    <w:abstractNumId w:val="5"/>
  </w:num>
  <w:num w:numId="18">
    <w:abstractNumId w:val="41"/>
  </w:num>
  <w:num w:numId="19">
    <w:abstractNumId w:val="25"/>
  </w:num>
  <w:num w:numId="20">
    <w:abstractNumId w:val="32"/>
  </w:num>
  <w:num w:numId="21">
    <w:abstractNumId w:val="20"/>
  </w:num>
  <w:num w:numId="22">
    <w:abstractNumId w:val="11"/>
  </w:num>
  <w:num w:numId="23">
    <w:abstractNumId w:val="10"/>
  </w:num>
  <w:num w:numId="24">
    <w:abstractNumId w:val="7"/>
  </w:num>
  <w:num w:numId="25">
    <w:abstractNumId w:val="27"/>
  </w:num>
  <w:num w:numId="26">
    <w:abstractNumId w:val="3"/>
  </w:num>
  <w:num w:numId="27">
    <w:abstractNumId w:val="24"/>
  </w:num>
  <w:num w:numId="28">
    <w:abstractNumId w:val="35"/>
  </w:num>
  <w:num w:numId="29">
    <w:abstractNumId w:val="14"/>
  </w:num>
  <w:num w:numId="30">
    <w:abstractNumId w:val="34"/>
  </w:num>
  <w:num w:numId="31">
    <w:abstractNumId w:val="0"/>
  </w:num>
  <w:num w:numId="32">
    <w:abstractNumId w:val="31"/>
  </w:num>
  <w:num w:numId="33">
    <w:abstractNumId w:val="23"/>
  </w:num>
  <w:num w:numId="34">
    <w:abstractNumId w:val="40"/>
  </w:num>
  <w:num w:numId="35">
    <w:abstractNumId w:val="6"/>
  </w:num>
  <w:num w:numId="36">
    <w:abstractNumId w:val="38"/>
  </w:num>
  <w:num w:numId="37">
    <w:abstractNumId w:val="12"/>
  </w:num>
  <w:num w:numId="38">
    <w:abstractNumId w:val="13"/>
  </w:num>
  <w:num w:numId="39">
    <w:abstractNumId w:val="36"/>
  </w:num>
  <w:num w:numId="40">
    <w:abstractNumId w:val="16"/>
  </w:num>
  <w:num w:numId="41">
    <w:abstractNumId w:val="4"/>
  </w:num>
  <w:num w:numId="42">
    <w:abstractNumId w:val="18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C89"/>
    <w:rsid w:val="00081512"/>
    <w:rsid w:val="000E7616"/>
    <w:rsid w:val="00231E71"/>
    <w:rsid w:val="002F0D27"/>
    <w:rsid w:val="00460C89"/>
    <w:rsid w:val="0055434D"/>
    <w:rsid w:val="006F30FE"/>
    <w:rsid w:val="00706D48"/>
    <w:rsid w:val="007C1C29"/>
    <w:rsid w:val="00880162"/>
    <w:rsid w:val="00AC05C7"/>
    <w:rsid w:val="00C30FCE"/>
    <w:rsid w:val="00D5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4F288"/>
  <w15:chartTrackingRefBased/>
  <w15:docId w15:val="{C3E3D7A1-6690-4696-A1EA-008E262E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C05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C05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C0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C05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5C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C05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C05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C05C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AC0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05C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C0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05C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C05C7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a0"/>
    <w:rsid w:val="00AC05C7"/>
  </w:style>
  <w:style w:type="character" w:customStyle="1" w:styleId="hljs-punctuation">
    <w:name w:val="hljs-punctuation"/>
    <w:basedOn w:val="a0"/>
    <w:rsid w:val="00AC05C7"/>
  </w:style>
  <w:style w:type="character" w:customStyle="1" w:styleId="hljs-attr">
    <w:name w:val="hljs-attr"/>
    <w:basedOn w:val="a0"/>
    <w:rsid w:val="00AC05C7"/>
  </w:style>
  <w:style w:type="character" w:customStyle="1" w:styleId="hljs-string">
    <w:name w:val="hljs-string"/>
    <w:basedOn w:val="a0"/>
    <w:rsid w:val="00AC05C7"/>
  </w:style>
  <w:style w:type="character" w:customStyle="1" w:styleId="hljs-number">
    <w:name w:val="hljs-number"/>
    <w:basedOn w:val="a0"/>
    <w:rsid w:val="00AC05C7"/>
  </w:style>
  <w:style w:type="paragraph" w:styleId="a5">
    <w:name w:val="List Paragraph"/>
    <w:basedOn w:val="a"/>
    <w:uiPriority w:val="34"/>
    <w:qFormat/>
    <w:rsid w:val="00706D48"/>
    <w:pPr>
      <w:ind w:left="720"/>
      <w:contextualSpacing/>
    </w:pPr>
  </w:style>
  <w:style w:type="table" w:styleId="a6">
    <w:name w:val="Table Grid"/>
    <w:basedOn w:val="a1"/>
    <w:uiPriority w:val="39"/>
    <w:rsid w:val="00554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8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6</cp:revision>
  <cp:lastPrinted>2025-12-20T19:38:00Z</cp:lastPrinted>
  <dcterms:created xsi:type="dcterms:W3CDTF">2025-12-20T17:57:00Z</dcterms:created>
  <dcterms:modified xsi:type="dcterms:W3CDTF">2025-12-20T19:55:00Z</dcterms:modified>
</cp:coreProperties>
</file>