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FCA" w:rsidRDefault="009A3E8B">
      <w:r w:rsidRPr="009A3E8B">
        <w:drawing>
          <wp:inline distT="0" distB="0" distL="0" distR="0" wp14:anchorId="55FC444C" wp14:editId="423E8275">
            <wp:extent cx="4267200" cy="25364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9337" cy="256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anchor distT="0" distB="0" distL="114300" distR="114300" simplePos="0" relativeHeight="251658240" behindDoc="1" locked="0" layoutInCell="1" allowOverlap="1" wp14:anchorId="64C22400" wp14:editId="06EBFE8D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4299585" cy="2268220"/>
            <wp:effectExtent l="0" t="0" r="5715" b="0"/>
            <wp:wrapTight wrapText="bothSides">
              <wp:wrapPolygon edited="0">
                <wp:start x="0" y="0"/>
                <wp:lineTo x="0" y="21406"/>
                <wp:lineTo x="21533" y="21406"/>
                <wp:lineTo x="2153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3E8B" w:rsidRDefault="009A3E8B"/>
    <w:p w:rsidR="009A3E8B" w:rsidRDefault="009A3E8B">
      <w:r w:rsidRPr="009A3E8B">
        <w:drawing>
          <wp:inline distT="0" distB="0" distL="0" distR="0" wp14:anchorId="25E254B0" wp14:editId="34933522">
            <wp:extent cx="4363580" cy="199208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51" cy="20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1D1174EC" wp14:editId="6D9A3481">
            <wp:extent cx="4439118" cy="23839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9663" cy="24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/>
    <w:p w:rsidR="009A3E8B" w:rsidRDefault="009A3E8B">
      <w:r w:rsidRPr="009A3E8B">
        <w:lastRenderedPageBreak/>
        <w:drawing>
          <wp:inline distT="0" distB="0" distL="0" distR="0" wp14:anchorId="254CA974" wp14:editId="07AC5F62">
            <wp:extent cx="7200900" cy="32162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4B7D5154" wp14:editId="27AAC4E1">
            <wp:extent cx="7200900" cy="36474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5D35C94C" wp14:editId="172AC5EF">
            <wp:extent cx="7200900" cy="23342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lastRenderedPageBreak/>
        <w:drawing>
          <wp:inline distT="0" distB="0" distL="0" distR="0" wp14:anchorId="5FA5619B" wp14:editId="0731A5DD">
            <wp:extent cx="7200900" cy="40335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7B2D18BA" wp14:editId="4EA24DCF">
            <wp:extent cx="5887272" cy="2029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29F91CF1" wp14:editId="3783ECF2">
            <wp:extent cx="4844143" cy="3253778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168" cy="32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lastRenderedPageBreak/>
        <w:drawing>
          <wp:inline distT="0" distB="0" distL="0" distR="0" wp14:anchorId="19641BC8" wp14:editId="53D1C6C4">
            <wp:extent cx="5916705" cy="3113314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215" cy="311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0DD957AB" wp14:editId="706A33D9">
            <wp:extent cx="6052458" cy="3261069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0927" cy="327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3446F83B" wp14:editId="06EA3AC0">
            <wp:extent cx="6258798" cy="282932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lastRenderedPageBreak/>
        <w:drawing>
          <wp:inline distT="0" distB="0" distL="0" distR="0" wp14:anchorId="107CAB7A" wp14:editId="237EAB5D">
            <wp:extent cx="6373114" cy="20386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2BBF4D2E" wp14:editId="7B958637">
            <wp:extent cx="6411686" cy="3251641"/>
            <wp:effectExtent l="0" t="0" r="825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2487" cy="325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B" w:rsidRDefault="009A3E8B">
      <w:r w:rsidRPr="009A3E8B">
        <w:drawing>
          <wp:inline distT="0" distB="0" distL="0" distR="0" wp14:anchorId="6E4F3664" wp14:editId="0FE53EAB">
            <wp:extent cx="7200900" cy="390334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3E8B" w:rsidSect="009A3E8B">
      <w:pgSz w:w="11906" w:h="16838"/>
      <w:pgMar w:top="180" w:right="296" w:bottom="18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96E"/>
    <w:rsid w:val="008E096E"/>
    <w:rsid w:val="009A3E8B"/>
    <w:rsid w:val="00EB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98AB"/>
  <w15:chartTrackingRefBased/>
  <w15:docId w15:val="{3259AAEA-84B3-44EB-B8CF-1864212C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</Words>
  <Characters>29</Characters>
  <Application>Microsoft Office Word</Application>
  <DocSecurity>0</DocSecurity>
  <Lines>1</Lines>
  <Paragraphs>1</Paragraphs>
  <ScaleCrop>false</ScaleCrop>
  <Company>SPecialiST RePack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2025-11-21T22:55:00Z</dcterms:created>
  <dcterms:modified xsi:type="dcterms:W3CDTF">2025-11-21T23:00:00Z</dcterms:modified>
</cp:coreProperties>
</file>