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B8F" w:rsidRPr="00816B8F" w:rsidRDefault="00816B8F" w:rsidP="00AE7A6C">
      <w:pPr>
        <w:jc w:val="center"/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816B8F">
        <w:rPr>
          <w:rFonts w:ascii="Times New Roman" w:hAnsi="Times New Roman" w:cs="Times New Roman"/>
          <w:b/>
          <w:sz w:val="30"/>
          <w:szCs w:val="30"/>
          <w:lang w:val="en-US"/>
        </w:rPr>
        <w:t>Parallel Execution Increases Throughput</w:t>
      </w:r>
    </w:p>
    <w:p w:rsidR="00816B8F" w:rsidRPr="00816B8F" w:rsidRDefault="00816B8F" w:rsidP="00AE7A6C">
      <w:pPr>
        <w:rPr>
          <w:rFonts w:ascii="Times New Roman" w:hAnsi="Times New Roman" w:cs="Times New Roman"/>
          <w:lang w:val="en-US"/>
        </w:rPr>
      </w:pPr>
      <w:r w:rsidRPr="00816B8F">
        <w:rPr>
          <w:rFonts w:ascii="Times New Roman" w:hAnsi="Times New Roman" w:cs="Times New Roman"/>
          <w:lang w:val="en-US"/>
        </w:rPr>
        <w:t>Accomplish a single task faster</w:t>
      </w:r>
    </w:p>
    <w:p w:rsidR="00786B11" w:rsidRDefault="00816B8F" w:rsidP="00AE7A6C">
      <w:pPr>
        <w:rPr>
          <w:rFonts w:ascii="Times New Roman" w:hAnsi="Times New Roman" w:cs="Times New Roman"/>
          <w:lang w:val="en-US"/>
        </w:rPr>
      </w:pPr>
      <w:r w:rsidRPr="00816B8F">
        <w:rPr>
          <w:rFonts w:ascii="Times New Roman" w:hAnsi="Times New Roman" w:cs="Times New Roman"/>
          <w:lang w:val="en-US"/>
        </w:rPr>
        <w:t>Accomplish more tasks in a given time</w:t>
      </w:r>
    </w:p>
    <w:p w:rsidR="00AE7A6C" w:rsidRDefault="00AE7A6C" w:rsidP="00816B8F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jc w:val="center"/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4A5F91D5" wp14:editId="17F3AB57">
            <wp:extent cx="4130020" cy="24669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7489" cy="24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816B8F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0E9CB84C" wp14:editId="2D570245">
            <wp:simplePos x="0" y="0"/>
            <wp:positionH relativeFrom="column">
              <wp:posOffset>3400425</wp:posOffset>
            </wp:positionH>
            <wp:positionV relativeFrom="paragraph">
              <wp:posOffset>8890</wp:posOffset>
            </wp:positionV>
            <wp:extent cx="2736215" cy="1397502"/>
            <wp:effectExtent l="0" t="0" r="6985" b="0"/>
            <wp:wrapThrough wrapText="bothSides">
              <wp:wrapPolygon edited="0">
                <wp:start x="0" y="0"/>
                <wp:lineTo x="0" y="21207"/>
                <wp:lineTo x="21505" y="21207"/>
                <wp:lineTo x="2150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139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2E80C72A" wp14:editId="1D656BFA">
            <wp:extent cx="2736798" cy="1381125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732" cy="13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816B8F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1" locked="0" layoutInCell="1" allowOverlap="1" wp14:anchorId="768467C6" wp14:editId="508E065A">
            <wp:simplePos x="0" y="0"/>
            <wp:positionH relativeFrom="column">
              <wp:posOffset>3390900</wp:posOffset>
            </wp:positionH>
            <wp:positionV relativeFrom="paragraph">
              <wp:posOffset>10160</wp:posOffset>
            </wp:positionV>
            <wp:extent cx="2800350" cy="1421000"/>
            <wp:effectExtent l="0" t="0" r="0" b="8255"/>
            <wp:wrapTight wrapText="bothSides">
              <wp:wrapPolygon edited="0">
                <wp:start x="0" y="0"/>
                <wp:lineTo x="0" y="21436"/>
                <wp:lineTo x="21453" y="21436"/>
                <wp:lineTo x="21453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2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078520E7" wp14:editId="194BDF90">
            <wp:extent cx="2771775" cy="136114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126" cy="13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1" locked="0" layoutInCell="1" allowOverlap="1" wp14:anchorId="24C282A9" wp14:editId="551B5B65">
            <wp:simplePos x="0" y="0"/>
            <wp:positionH relativeFrom="column">
              <wp:posOffset>1000125</wp:posOffset>
            </wp:positionH>
            <wp:positionV relativeFrom="paragraph">
              <wp:posOffset>64770</wp:posOffset>
            </wp:positionV>
            <wp:extent cx="4632798" cy="1543050"/>
            <wp:effectExtent l="0" t="0" r="0" b="0"/>
            <wp:wrapTight wrapText="bothSides">
              <wp:wrapPolygon edited="0">
                <wp:start x="0" y="0"/>
                <wp:lineTo x="0" y="21333"/>
                <wp:lineTo x="21496" y="21333"/>
                <wp:lineTo x="21496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798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093A364F" wp14:editId="19422422">
            <wp:extent cx="3373238" cy="16287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9885" cy="164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       </w:t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2669BF24" wp14:editId="6649AF66">
            <wp:extent cx="2838450" cy="16449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0688" cy="166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24D90BFD" wp14:editId="538E7102">
            <wp:extent cx="4255359" cy="16573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693" cy="166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Pr="00AE7A6C" w:rsidRDefault="00AE7A6C" w:rsidP="00AE7A6C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AE7A6C">
        <w:rPr>
          <w:rFonts w:ascii="Times New Roman" w:hAnsi="Times New Roman" w:cs="Times New Roman"/>
          <w:b/>
          <w:sz w:val="30"/>
          <w:szCs w:val="30"/>
          <w:lang w:val="en-US"/>
        </w:rPr>
        <w:t>Shared Memory</w:t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t>All processors access the same memory with global address space</w:t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Pr="00AE7A6C" w:rsidRDefault="00AE7A6C" w:rsidP="00AE7A6C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AE7A6C">
        <w:rPr>
          <w:rFonts w:ascii="Times New Roman" w:hAnsi="Times New Roman" w:cs="Times New Roman"/>
          <w:b/>
          <w:sz w:val="30"/>
          <w:szCs w:val="30"/>
          <w:lang w:val="en-US"/>
        </w:rPr>
        <w:t>Shared Memory Architectures</w:t>
      </w:r>
    </w:p>
    <w:p w:rsidR="00AE7A6C" w:rsidRP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t>Uniform memory access (UMA)</w:t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t>Non-uniform memory access (NUMA)</w:t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49BB2B08" wp14:editId="08A95C1B">
            <wp:extent cx="3111549" cy="17716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2024" cy="177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             </w:t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62D7C6EB" wp14:editId="7641361B">
            <wp:extent cx="3324225" cy="1766522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3340" cy="178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3B8C208C" wp14:editId="5338CA04">
            <wp:extent cx="3489326" cy="17526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2466" cy="1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      </w:t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21E2F117" wp14:editId="185A967B">
            <wp:extent cx="3181350" cy="17576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997" cy="17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</w:p>
    <w:p w:rsidR="00AE7A6C" w:rsidRDefault="00AE7A6C" w:rsidP="00AE7A6C">
      <w:pPr>
        <w:rPr>
          <w:rFonts w:ascii="Times New Roman" w:hAnsi="Times New Roman" w:cs="Times New Roman"/>
          <w:lang w:val="en-US"/>
        </w:rPr>
      </w:pP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656D33E3" wp14:editId="1E95EFE1">
            <wp:extent cx="3443327" cy="1866265"/>
            <wp:effectExtent l="0" t="0" r="5080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61284" cy="187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  </w:t>
      </w:r>
      <w:r w:rsidRPr="00AE7A6C">
        <w:rPr>
          <w:rFonts w:ascii="Times New Roman" w:hAnsi="Times New Roman" w:cs="Times New Roman"/>
          <w:lang w:val="en-US"/>
        </w:rPr>
        <w:drawing>
          <wp:inline distT="0" distB="0" distL="0" distR="0" wp14:anchorId="14E137E9" wp14:editId="1FE2BBD3">
            <wp:extent cx="3527231" cy="18592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7463" cy="1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6C" w:rsidRPr="00816B8F" w:rsidRDefault="00AE7A6C" w:rsidP="00AE7A6C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AE7A6C" w:rsidRPr="00816B8F" w:rsidSect="00AE7A6C">
      <w:pgSz w:w="11906" w:h="16838"/>
      <w:pgMar w:top="180" w:right="206" w:bottom="180" w:left="27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390F04"/>
    <w:multiLevelType w:val="multilevel"/>
    <w:tmpl w:val="71E6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127568"/>
    <w:multiLevelType w:val="multilevel"/>
    <w:tmpl w:val="E724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C043B"/>
    <w:multiLevelType w:val="multilevel"/>
    <w:tmpl w:val="F54C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13CE9"/>
    <w:multiLevelType w:val="multilevel"/>
    <w:tmpl w:val="027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AD463E"/>
    <w:multiLevelType w:val="multilevel"/>
    <w:tmpl w:val="0C18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70F60"/>
    <w:multiLevelType w:val="multilevel"/>
    <w:tmpl w:val="0A3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EBF"/>
    <w:rsid w:val="00786B11"/>
    <w:rsid w:val="00816B8F"/>
    <w:rsid w:val="00943EBF"/>
    <w:rsid w:val="00AE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C417E"/>
  <w15:chartTrackingRefBased/>
  <w15:docId w15:val="{3CCE599E-F5C6-476B-9269-3760CA41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E7A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7A6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hapter-quiz-questiondisplay-content-text">
    <w:name w:val="chapter-quiz-question__display-content-text"/>
    <w:basedOn w:val="a"/>
    <w:rsid w:val="00AE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E7A6C"/>
    <w:rPr>
      <w:rFonts w:ascii="Courier New" w:eastAsia="Times New Roman" w:hAnsi="Courier New" w:cs="Courier New"/>
      <w:sz w:val="20"/>
      <w:szCs w:val="20"/>
    </w:rPr>
  </w:style>
  <w:style w:type="paragraph" w:customStyle="1" w:styleId="exam-optionresult-label">
    <w:name w:val="exam-option__result-label"/>
    <w:basedOn w:val="a"/>
    <w:rsid w:val="00AE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exam-optionresult">
    <w:name w:val="exam-option__result"/>
    <w:basedOn w:val="a"/>
    <w:rsid w:val="00AE7A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0222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39090871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10094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0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7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8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964996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232545704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221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6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7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8098737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154151641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13452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1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63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7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6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2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8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8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0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853157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39285604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855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5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7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5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2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5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00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6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745667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605042680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18656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5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20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2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0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81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866796">
          <w:marLeft w:val="0"/>
          <w:marRight w:val="0"/>
          <w:marTop w:val="240"/>
          <w:marBottom w:val="24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  <w:divsChild>
            <w:div w:id="963315221">
              <w:marLeft w:val="0"/>
              <w:marRight w:val="0"/>
              <w:marTop w:val="0"/>
              <w:marBottom w:val="0"/>
              <w:divBdr>
                <w:top w:val="none" w:sz="0" w:space="18" w:color="auto"/>
                <w:left w:val="none" w:sz="0" w:space="0" w:color="auto"/>
                <w:bottom w:val="single" w:sz="8" w:space="0" w:color="auto"/>
                <w:right w:val="none" w:sz="0" w:space="0" w:color="auto"/>
              </w:divBdr>
            </w:div>
            <w:div w:id="1904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6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18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3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53</Words>
  <Characters>307</Characters>
  <Application>Microsoft Office Word</Application>
  <DocSecurity>0</DocSecurity>
  <Lines>2</Lines>
  <Paragraphs>1</Paragraphs>
  <ScaleCrop>false</ScaleCrop>
  <Company>SPecialiST RePack</Company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4</cp:revision>
  <dcterms:created xsi:type="dcterms:W3CDTF">2025-11-21T17:18:00Z</dcterms:created>
  <dcterms:modified xsi:type="dcterms:W3CDTF">2025-11-21T17:29:00Z</dcterms:modified>
</cp:coreProperties>
</file>