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:rsidR="002E4A84" w:rsidRPr="002E4A84" w:rsidRDefault="002E4A84" w:rsidP="002E4A84">
      <w:pPr>
        <w:rPr>
          <w:rFonts w:ascii="Times New Roman" w:hAnsi="Times New Roman" w:cs="Times New Roman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</w:rPr>
        <w:tab/>
      </w:r>
      <w:r w:rsidRPr="002E4A84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26718">
        <w:rPr>
          <w:rFonts w:ascii="Times New Roman" w:hAnsi="Times New Roman" w:cs="Times New Roman"/>
          <w:sz w:val="28"/>
          <w:szCs w:val="28"/>
        </w:rPr>
        <w:t>Апу</w:t>
      </w: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4A84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по лаборато</w:t>
      </w:r>
      <w:r w:rsidR="008A4F0D">
        <w:rPr>
          <w:rFonts w:ascii="Times New Roman" w:hAnsi="Times New Roman" w:cs="Times New Roman"/>
          <w:b/>
          <w:sz w:val="40"/>
          <w:szCs w:val="40"/>
        </w:rPr>
        <w:t>р</w:t>
      </w:r>
      <w:r w:rsidR="00FA3CD0">
        <w:rPr>
          <w:rFonts w:ascii="Times New Roman" w:hAnsi="Times New Roman" w:cs="Times New Roman"/>
          <w:b/>
          <w:sz w:val="40"/>
          <w:szCs w:val="40"/>
        </w:rPr>
        <w:t>ной работе №3</w:t>
      </w:r>
    </w:p>
    <w:p w:rsidR="00FA3CD0" w:rsidRPr="00FA3CD0" w:rsidRDefault="006455B9" w:rsidP="00FA3CD0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«</w:t>
      </w:r>
      <w:r w:rsidR="00FA3CD0" w:rsidRPr="00FA3CD0">
        <w:rPr>
          <w:rFonts w:ascii="Times New Roman" w:hAnsi="Times New Roman" w:cs="Times New Roman"/>
          <w:b/>
          <w:sz w:val="40"/>
          <w:szCs w:val="40"/>
        </w:rPr>
        <w:t xml:space="preserve">Последовательный и бинарный поиск </w:t>
      </w:r>
    </w:p>
    <w:p w:rsidR="002E4A84" w:rsidRDefault="00FA3CD0" w:rsidP="00FA3CD0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3CD0">
        <w:rPr>
          <w:rFonts w:ascii="Times New Roman" w:hAnsi="Times New Roman" w:cs="Times New Roman"/>
          <w:b/>
          <w:sz w:val="40"/>
          <w:szCs w:val="40"/>
        </w:rPr>
        <w:t>в одномерном массиве</w:t>
      </w:r>
      <w:r w:rsidR="002E4A84">
        <w:rPr>
          <w:rFonts w:ascii="Times New Roman" w:hAnsi="Times New Roman" w:cs="Times New Roman"/>
          <w:b/>
          <w:sz w:val="40"/>
          <w:szCs w:val="40"/>
        </w:rPr>
        <w:t>»</w:t>
      </w: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4A84" w:rsidRDefault="00903ABD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Панфёров М. А.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903ABD">
        <w:rPr>
          <w:rFonts w:ascii="Times New Roman" w:hAnsi="Times New Roman" w:cs="Times New Roman"/>
          <w:sz w:val="28"/>
          <w:szCs w:val="28"/>
        </w:rPr>
        <w:t xml:space="preserve"> №3371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826718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Ряскова Е. Б.</w:t>
      </w:r>
    </w:p>
    <w:p w:rsidR="00883C9F" w:rsidRDefault="00883C9F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FA3CD0">
      <w:pPr>
        <w:tabs>
          <w:tab w:val="left" w:pos="3960"/>
        </w:tabs>
        <w:rPr>
          <w:rFonts w:ascii="Times New Roman" w:hAnsi="Times New Roman" w:cs="Times New Roman"/>
          <w:sz w:val="32"/>
          <w:szCs w:val="32"/>
        </w:rPr>
      </w:pPr>
    </w:p>
    <w:p w:rsidR="008A4F0D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:rsidR="00883C9F" w:rsidRDefault="00883C9F" w:rsidP="00826718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="00903ABD">
        <w:rPr>
          <w:rFonts w:ascii="Times New Roman" w:hAnsi="Times New Roman" w:cs="Times New Roman"/>
          <w:sz w:val="32"/>
          <w:szCs w:val="32"/>
        </w:rPr>
        <w:t>24</w:t>
      </w:r>
    </w:p>
    <w:p w:rsidR="00826718" w:rsidRPr="00C546BF" w:rsidRDefault="00826718" w:rsidP="00C546BF">
      <w:pPr>
        <w:pStyle w:val="a5"/>
      </w:pPr>
      <w:r w:rsidRPr="00C546BF">
        <w:lastRenderedPageBreak/>
        <w:t>Постановка задачи</w:t>
      </w:r>
    </w:p>
    <w:p w:rsidR="00C546BF" w:rsidRDefault="00826718" w:rsidP="006455B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C546BF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6455B9">
        <w:rPr>
          <w:rFonts w:ascii="Times New Roman" w:hAnsi="Times New Roman" w:cs="Times New Roman"/>
          <w:sz w:val="28"/>
          <w:szCs w:val="28"/>
        </w:rPr>
        <w:t>в про</w:t>
      </w:r>
      <w:r w:rsidR="00FA3CD0">
        <w:rPr>
          <w:rFonts w:ascii="Times New Roman" w:hAnsi="Times New Roman" w:cs="Times New Roman"/>
          <w:sz w:val="28"/>
          <w:szCs w:val="28"/>
        </w:rPr>
        <w:t>грамму из лабораторной работы №2 добавить возможность осуществления поиска в одномерном отсортированном массиве структур. Поиск идёт по тому же значению, на основе которого осуществляется сортировка, в данном случае – по коду. Релизовать нужно двумя способами:</w:t>
      </w:r>
    </w:p>
    <w:p w:rsidR="00FA3CD0" w:rsidRDefault="00FA3CD0" w:rsidP="00FA3CD0">
      <w:pPr>
        <w:pStyle w:val="a4"/>
        <w:numPr>
          <w:ilvl w:val="0"/>
          <w:numId w:val="4"/>
        </w:num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 (последовательный) поиск</w:t>
      </w:r>
    </w:p>
    <w:p w:rsidR="00FA3CD0" w:rsidRPr="00FA3CD0" w:rsidRDefault="00FA3CD0" w:rsidP="00FA3CD0">
      <w:pPr>
        <w:pStyle w:val="a4"/>
        <w:numPr>
          <w:ilvl w:val="0"/>
          <w:numId w:val="4"/>
        </w:num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Бинарный поиск</w:t>
      </w:r>
    </w:p>
    <w:p w:rsidR="00C546BF" w:rsidRDefault="00C546BF" w:rsidP="00C546BF">
      <w:pPr>
        <w:pStyle w:val="a5"/>
      </w:pPr>
      <w:r w:rsidRPr="00C546BF"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4B8A6B0D" wp14:editId="1839BC0C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3741420" cy="12065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Листинг программы</w:t>
      </w:r>
    </w:p>
    <w:p w:rsidR="00C546BF" w:rsidRPr="00C546BF" w:rsidRDefault="00C546BF" w:rsidP="00C546BF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6BF">
        <w:rPr>
          <w:rFonts w:ascii="Times New Roman" w:hAnsi="Times New Roman" w:cs="Times New Roman"/>
          <w:sz w:val="28"/>
          <w:szCs w:val="28"/>
        </w:rPr>
        <w:t>Рис. 1 – структура данных товара.</w:t>
      </w:r>
    </w:p>
    <w:p w:rsidR="00C546BF" w:rsidRDefault="00C546BF" w:rsidP="00C546BF">
      <w:pPr>
        <w:rPr>
          <w:rFonts w:ascii="Times New Roman" w:hAnsi="Times New Roman" w:cs="Times New Roman"/>
          <w:sz w:val="28"/>
          <w:szCs w:val="28"/>
        </w:rPr>
      </w:pPr>
      <w:r w:rsidRPr="00C546BF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 показана структура данных товара. Он в себе содержит данные от его названии, сцены и кода.</w:t>
      </w:r>
    </w:p>
    <w:p w:rsidR="00C546BF" w:rsidRDefault="00FA3CD0" w:rsidP="00C546BF">
      <w:pPr>
        <w:rPr>
          <w:rFonts w:ascii="Times New Roman" w:hAnsi="Times New Roman" w:cs="Times New Roman"/>
          <w:sz w:val="28"/>
          <w:szCs w:val="28"/>
        </w:rPr>
      </w:pPr>
      <w:r w:rsidRPr="00FA3CD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926EF70" wp14:editId="05BC6AD1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2847975" cy="480758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6BF" w:rsidRDefault="00C546BF" w:rsidP="00C546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главная функция.</w:t>
      </w:r>
    </w:p>
    <w:p w:rsidR="00270D02" w:rsidRDefault="00C546BF" w:rsidP="00C546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показана глафная функция. В ней создаётся массив структур и находится меню</w:t>
      </w:r>
      <w:r w:rsidR="00270D02">
        <w:rPr>
          <w:rFonts w:ascii="Times New Roman" w:hAnsi="Times New Roman" w:cs="Times New Roman"/>
          <w:sz w:val="28"/>
          <w:szCs w:val="28"/>
        </w:rPr>
        <w:t>. После идёт выбор пункта меню, если указать число, которое не указано в пункте меню, то программа сообщит, что ввод неверен и будет ожидать ввода верного числа.</w:t>
      </w:r>
      <w:r w:rsidR="00B9446C">
        <w:rPr>
          <w:rFonts w:ascii="Times New Roman" w:hAnsi="Times New Roman" w:cs="Times New Roman"/>
          <w:sz w:val="28"/>
          <w:szCs w:val="28"/>
        </w:rPr>
        <w:t xml:space="preserve"> Для работы быстрой сортировки была создана функция для вызова последнего элемента.</w:t>
      </w:r>
    </w:p>
    <w:p w:rsidR="00270D02" w:rsidRDefault="00270D02" w:rsidP="00C546BF">
      <w:pPr>
        <w:jc w:val="both"/>
        <w:rPr>
          <w:rFonts w:ascii="Times New Roman" w:hAnsi="Times New Roman" w:cs="Times New Roman"/>
          <w:sz w:val="28"/>
          <w:szCs w:val="28"/>
        </w:rPr>
      </w:pPr>
      <w:r w:rsidRPr="00270D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74CAD00" wp14:editId="13959BC4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3992880" cy="3525941"/>
            <wp:effectExtent l="0" t="0" r="762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52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D02" w:rsidRDefault="00270D02" w:rsidP="00270D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функция добавления товара в массив</w:t>
      </w:r>
    </w:p>
    <w:p w:rsidR="00270D02" w:rsidRDefault="00270D02" w:rsidP="00270D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показана функция добавления товара в массив. На вход подаётся массив. После создаётся </w:t>
      </w:r>
      <w:r>
        <w:rPr>
          <w:rFonts w:ascii="Times New Roman" w:hAnsi="Times New Roman" w:cs="Times New Roman"/>
          <w:sz w:val="28"/>
          <w:szCs w:val="28"/>
          <w:lang w:val="en-US"/>
        </w:rPr>
        <w:t>“thing”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товар, которому после присваивается название и стоимость. Код присваивается иным способом. Когда массив пустой, код просто присваивается, но когда в массиве есть элементы, то идёт проверка уникальности кода. Если код повторяется – то пограмма сообщит, что код занят и нужно ввести новый, иначе код присвоится и товар будет добавлен в массив.</w:t>
      </w:r>
    </w:p>
    <w:p w:rsidR="00270D02" w:rsidRDefault="00270D02" w:rsidP="00270D02">
      <w:pPr>
        <w:jc w:val="both"/>
        <w:rPr>
          <w:rFonts w:ascii="Times New Roman" w:hAnsi="Times New Roman" w:cs="Times New Roman"/>
          <w:sz w:val="28"/>
          <w:szCs w:val="28"/>
        </w:rPr>
      </w:pPr>
      <w:r w:rsidRPr="00270D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71E21D4B" wp14:editId="0A8AA795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5940425" cy="95885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D02" w:rsidRDefault="00270D02" w:rsidP="00270D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функция вывода содежимого массива</w:t>
      </w:r>
    </w:p>
    <w:p w:rsidR="00270D02" w:rsidRDefault="00270D02" w:rsidP="0027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показана функция вывода данных массива. </w:t>
      </w:r>
      <w:r w:rsidR="00C90A2B">
        <w:rPr>
          <w:rFonts w:ascii="Times New Roman" w:hAnsi="Times New Roman" w:cs="Times New Roman"/>
          <w:sz w:val="28"/>
          <w:szCs w:val="28"/>
        </w:rPr>
        <w:t xml:space="preserve">На вход подаётся массив. Вывод происходит в виде некоторой таблицы: «Название </w:t>
      </w:r>
      <w:r w:rsidR="00C90A2B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C90A2B">
        <w:rPr>
          <w:rFonts w:ascii="Times New Roman" w:hAnsi="Times New Roman" w:cs="Times New Roman"/>
          <w:sz w:val="28"/>
          <w:szCs w:val="28"/>
        </w:rPr>
        <w:t xml:space="preserve"> Цена </w:t>
      </w:r>
      <w:r w:rsidR="00C90A2B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C90A2B">
        <w:rPr>
          <w:rFonts w:ascii="Times New Roman" w:hAnsi="Times New Roman" w:cs="Times New Roman"/>
          <w:sz w:val="28"/>
          <w:szCs w:val="28"/>
        </w:rPr>
        <w:t xml:space="preserve"> Код». Вывод реализован при помощи цикла, в котором каждый </w:t>
      </w:r>
      <w:r w:rsidR="00C90A2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90A2B">
        <w:rPr>
          <w:rFonts w:ascii="Times New Roman" w:hAnsi="Times New Roman" w:cs="Times New Roman"/>
          <w:sz w:val="28"/>
          <w:szCs w:val="28"/>
        </w:rPr>
        <w:t>-тый элемент  выводится.</w:t>
      </w:r>
    </w:p>
    <w:p w:rsidR="00C90A2B" w:rsidRDefault="00C90A2B" w:rsidP="00270D02">
      <w:pPr>
        <w:rPr>
          <w:rFonts w:ascii="Times New Roman" w:hAnsi="Times New Roman" w:cs="Times New Roman"/>
          <w:sz w:val="28"/>
          <w:szCs w:val="28"/>
        </w:rPr>
      </w:pPr>
    </w:p>
    <w:p w:rsidR="00C90A2B" w:rsidRDefault="007067E4" w:rsidP="00270D02">
      <w:pPr>
        <w:rPr>
          <w:rFonts w:ascii="Times New Roman" w:hAnsi="Times New Roman" w:cs="Times New Roman"/>
          <w:sz w:val="28"/>
          <w:szCs w:val="28"/>
        </w:rPr>
      </w:pPr>
      <w:r w:rsidRPr="007067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270510</wp:posOffset>
            </wp:positionV>
            <wp:extent cx="4191000" cy="16954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A2B" w:rsidRDefault="00C90A2B" w:rsidP="00C90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функция сортировки выбором</w:t>
      </w:r>
    </w:p>
    <w:p w:rsidR="00C90A2B" w:rsidRDefault="00C90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показана функция, где реализована сортировка выбором. На вход подаётся массив. Создаётся переменная «</w:t>
      </w:r>
      <w:r>
        <w:rPr>
          <w:rFonts w:ascii="Times New Roman" w:hAnsi="Times New Roman" w:cs="Times New Roman"/>
          <w:sz w:val="28"/>
          <w:szCs w:val="28"/>
          <w:lang w:val="en-US"/>
        </w:rPr>
        <w:t>minimum</w:t>
      </w:r>
      <w:r>
        <w:rPr>
          <w:rFonts w:ascii="Times New Roman" w:hAnsi="Times New Roman" w:cs="Times New Roman"/>
          <w:sz w:val="28"/>
          <w:szCs w:val="28"/>
        </w:rPr>
        <w:t xml:space="preserve">» - она </w:t>
      </w:r>
      <w:r w:rsidR="007067E4">
        <w:rPr>
          <w:rFonts w:ascii="Times New Roman" w:hAnsi="Times New Roman" w:cs="Times New Roman"/>
          <w:sz w:val="28"/>
          <w:szCs w:val="28"/>
        </w:rPr>
        <w:t>определяет положение элемента, нужна</w:t>
      </w:r>
      <w:r>
        <w:rPr>
          <w:rFonts w:ascii="Times New Roman" w:hAnsi="Times New Roman" w:cs="Times New Roman"/>
          <w:sz w:val="28"/>
          <w:szCs w:val="28"/>
        </w:rPr>
        <w:t xml:space="preserve"> для сравнения последующих элементов с текущим. </w:t>
      </w:r>
      <w:r w:rsidR="007067E4">
        <w:rPr>
          <w:rFonts w:ascii="Times New Roman" w:hAnsi="Times New Roman" w:cs="Times New Roman"/>
          <w:sz w:val="28"/>
          <w:szCs w:val="28"/>
        </w:rPr>
        <w:t>Далее идёт цикл, который сравивает текущее значение, с «</w:t>
      </w:r>
      <w:r w:rsidR="007067E4">
        <w:rPr>
          <w:rFonts w:ascii="Times New Roman" w:hAnsi="Times New Roman" w:cs="Times New Roman"/>
          <w:sz w:val="28"/>
          <w:szCs w:val="28"/>
          <w:lang w:val="en-US"/>
        </w:rPr>
        <w:t>minimum</w:t>
      </w:r>
      <w:r w:rsidR="007067E4">
        <w:rPr>
          <w:rFonts w:ascii="Times New Roman" w:hAnsi="Times New Roman" w:cs="Times New Roman"/>
          <w:sz w:val="28"/>
          <w:szCs w:val="28"/>
        </w:rPr>
        <w:t>», если текущее значение меньше «</w:t>
      </w:r>
      <w:r w:rsidR="007067E4">
        <w:rPr>
          <w:rFonts w:ascii="Times New Roman" w:hAnsi="Times New Roman" w:cs="Times New Roman"/>
          <w:sz w:val="28"/>
          <w:szCs w:val="28"/>
          <w:lang w:val="en-US"/>
        </w:rPr>
        <w:t>minimum</w:t>
      </w:r>
      <w:r w:rsidR="007067E4">
        <w:rPr>
          <w:rFonts w:ascii="Times New Roman" w:hAnsi="Times New Roman" w:cs="Times New Roman"/>
          <w:sz w:val="28"/>
          <w:szCs w:val="28"/>
        </w:rPr>
        <w:t>», то текущее значение становится им и они меняются местами. И так до того, как массив не будет отсортирован.</w:t>
      </w:r>
    </w:p>
    <w:p w:rsidR="007067E4" w:rsidRDefault="007067E4">
      <w:pPr>
        <w:rPr>
          <w:rFonts w:ascii="Times New Roman" w:hAnsi="Times New Roman" w:cs="Times New Roman"/>
          <w:sz w:val="28"/>
          <w:szCs w:val="28"/>
        </w:rPr>
      </w:pPr>
    </w:p>
    <w:p w:rsidR="007067E4" w:rsidRDefault="007067E4">
      <w:pPr>
        <w:rPr>
          <w:rFonts w:ascii="Times New Roman" w:hAnsi="Times New Roman" w:cs="Times New Roman"/>
          <w:sz w:val="28"/>
          <w:szCs w:val="28"/>
        </w:rPr>
      </w:pPr>
      <w:r w:rsidRPr="007067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296C7B29" wp14:editId="41BD9083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295900" cy="2259330"/>
            <wp:effectExtent l="0" t="0" r="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67E4" w:rsidRDefault="007067E4" w:rsidP="007067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функция сортировки вставками</w:t>
      </w:r>
    </w:p>
    <w:p w:rsidR="007067E4" w:rsidRDefault="007067E4" w:rsidP="00706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показана функция сортировка вствками. На вход подаётся массив. Создаются переменные «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E6A27">
        <w:rPr>
          <w:rFonts w:ascii="Times New Roman" w:hAnsi="Times New Roman" w:cs="Times New Roman"/>
          <w:sz w:val="28"/>
          <w:szCs w:val="28"/>
        </w:rPr>
        <w:t>. В начале цикла «</w:t>
      </w:r>
      <w:r w:rsidR="00EE6A2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EE6A27">
        <w:rPr>
          <w:rFonts w:ascii="Times New Roman" w:hAnsi="Times New Roman" w:cs="Times New Roman"/>
          <w:sz w:val="28"/>
          <w:szCs w:val="28"/>
        </w:rPr>
        <w:t>» принимает значение текущего элемента, а «</w:t>
      </w:r>
      <w:r w:rsidR="00EE6A2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E6A27">
        <w:rPr>
          <w:rFonts w:ascii="Times New Roman" w:hAnsi="Times New Roman" w:cs="Times New Roman"/>
          <w:sz w:val="28"/>
          <w:szCs w:val="28"/>
        </w:rPr>
        <w:t>»</w:t>
      </w:r>
      <w:r w:rsidR="00EE6A2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EE6A27">
        <w:rPr>
          <w:rFonts w:ascii="Times New Roman" w:hAnsi="Times New Roman" w:cs="Times New Roman"/>
          <w:sz w:val="28"/>
          <w:szCs w:val="28"/>
        </w:rPr>
        <w:t xml:space="preserve">предыдущего. После идёт цикл, где </w:t>
      </w:r>
      <w:r w:rsidR="003911E7">
        <w:rPr>
          <w:rFonts w:ascii="Times New Roman" w:hAnsi="Times New Roman" w:cs="Times New Roman"/>
          <w:sz w:val="28"/>
          <w:szCs w:val="28"/>
        </w:rPr>
        <w:t>следующий элемент заменяется текущим, после «</w:t>
      </w:r>
      <w:r w:rsidR="003911E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911E7">
        <w:rPr>
          <w:rFonts w:ascii="Times New Roman" w:hAnsi="Times New Roman" w:cs="Times New Roman"/>
          <w:sz w:val="28"/>
          <w:szCs w:val="28"/>
        </w:rPr>
        <w:t>»</w:t>
      </w:r>
      <w:r w:rsidR="003911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11E7">
        <w:rPr>
          <w:rFonts w:ascii="Times New Roman" w:hAnsi="Times New Roman" w:cs="Times New Roman"/>
          <w:sz w:val="28"/>
          <w:szCs w:val="28"/>
        </w:rPr>
        <w:t>становится следующим элементом. И так до того как массив не будет отсортирован.</w:t>
      </w:r>
    </w:p>
    <w:p w:rsidR="006455B9" w:rsidRDefault="006455B9" w:rsidP="007067E4">
      <w:pPr>
        <w:rPr>
          <w:rFonts w:ascii="Times New Roman" w:hAnsi="Times New Roman" w:cs="Times New Roman"/>
          <w:sz w:val="28"/>
          <w:szCs w:val="28"/>
        </w:rPr>
      </w:pPr>
    </w:p>
    <w:p w:rsidR="006455B9" w:rsidRDefault="006455B9" w:rsidP="006455B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5B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81500" cy="1804120"/>
            <wp:effectExtent l="0" t="0" r="0" b="571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0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 7 – функция сортировки Шелла</w:t>
      </w:r>
    </w:p>
    <w:p w:rsidR="006455B9" w:rsidRDefault="006455B9" w:rsidP="00706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 показана сортировка Шелла. Сама сортировка предствавляет собой улучшенную сортировку вставками</w:t>
      </w:r>
      <w:r w:rsidR="00B9446C">
        <w:rPr>
          <w:rFonts w:ascii="Times New Roman" w:hAnsi="Times New Roman" w:cs="Times New Roman"/>
          <w:sz w:val="28"/>
          <w:szCs w:val="28"/>
        </w:rPr>
        <w:t>, только элементы сравниваются с определённым интервалом.</w:t>
      </w:r>
    </w:p>
    <w:p w:rsidR="00A37B08" w:rsidRDefault="00A37B08" w:rsidP="007067E4">
      <w:pPr>
        <w:rPr>
          <w:rFonts w:ascii="Times New Roman" w:hAnsi="Times New Roman" w:cs="Times New Roman"/>
          <w:sz w:val="28"/>
          <w:szCs w:val="28"/>
        </w:rPr>
      </w:pPr>
    </w:p>
    <w:p w:rsidR="00A37B08" w:rsidRDefault="00A37B08" w:rsidP="007067E4">
      <w:pPr>
        <w:rPr>
          <w:rFonts w:ascii="Times New Roman" w:hAnsi="Times New Roman" w:cs="Times New Roman"/>
          <w:sz w:val="28"/>
          <w:szCs w:val="28"/>
        </w:rPr>
      </w:pPr>
      <w:r w:rsidRPr="00A37B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5A0D1E" wp14:editId="4EB616AF">
            <wp:extent cx="5940425" cy="2274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08" w:rsidRDefault="00A37B08" w:rsidP="00A37B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8. – реализация быстрой сортировки</w:t>
      </w:r>
    </w:p>
    <w:p w:rsidR="00A37B08" w:rsidRDefault="00A37B08" w:rsidP="00A37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8 показана реализация быстрой сортировки. Для неё было написано 2 функции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Part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Fast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r w:rsidR="00F33C56">
        <w:rPr>
          <w:rFonts w:ascii="Times New Roman" w:hAnsi="Times New Roman" w:cs="Times New Roman"/>
          <w:sz w:val="28"/>
          <w:szCs w:val="28"/>
        </w:rPr>
        <w:t>функ</w:t>
      </w:r>
      <w:r>
        <w:rPr>
          <w:rFonts w:ascii="Times New Roman" w:hAnsi="Times New Roman" w:cs="Times New Roman"/>
          <w:sz w:val="28"/>
          <w:szCs w:val="28"/>
        </w:rPr>
        <w:t>ция, при помощи которой эта функц</w:t>
      </w:r>
      <w:r w:rsidR="00F33C56">
        <w:rPr>
          <w:rFonts w:ascii="Times New Roman" w:hAnsi="Times New Roman" w:cs="Times New Roman"/>
          <w:sz w:val="28"/>
          <w:szCs w:val="28"/>
        </w:rPr>
        <w:t xml:space="preserve">ия вызывается. В ней реализованы рекурсивные функции, в которых элементы перемещаются в зависимости от размера выбранного числа. В </w:t>
      </w:r>
      <w:r w:rsidR="00F33C56">
        <w:rPr>
          <w:rFonts w:ascii="Times New Roman" w:hAnsi="Times New Roman" w:cs="Times New Roman"/>
          <w:sz w:val="28"/>
          <w:szCs w:val="28"/>
          <w:lang w:val="en-US"/>
        </w:rPr>
        <w:t xml:space="preserve">Part </w:t>
      </w:r>
      <w:r w:rsidR="00F33C56">
        <w:rPr>
          <w:rFonts w:ascii="Times New Roman" w:hAnsi="Times New Roman" w:cs="Times New Roman"/>
          <w:sz w:val="28"/>
          <w:szCs w:val="28"/>
        </w:rPr>
        <w:t>происходит перемещение элементов.</w:t>
      </w:r>
    </w:p>
    <w:p w:rsidR="00014AC5" w:rsidRDefault="00014AC5" w:rsidP="00A37B08">
      <w:pPr>
        <w:rPr>
          <w:rFonts w:ascii="Times New Roman" w:hAnsi="Times New Roman" w:cs="Times New Roman"/>
          <w:sz w:val="28"/>
          <w:szCs w:val="28"/>
        </w:rPr>
      </w:pPr>
    </w:p>
    <w:p w:rsidR="007E0DFB" w:rsidRDefault="007E0DFB" w:rsidP="00A37B08">
      <w:pPr>
        <w:rPr>
          <w:rFonts w:ascii="Times New Roman" w:hAnsi="Times New Roman" w:cs="Times New Roman"/>
          <w:sz w:val="28"/>
          <w:szCs w:val="28"/>
        </w:rPr>
      </w:pPr>
    </w:p>
    <w:p w:rsidR="007E0DFB" w:rsidRDefault="007E0DFB" w:rsidP="00A37B08">
      <w:pPr>
        <w:rPr>
          <w:rFonts w:ascii="Times New Roman" w:hAnsi="Times New Roman" w:cs="Times New Roman"/>
          <w:sz w:val="28"/>
          <w:szCs w:val="28"/>
        </w:rPr>
      </w:pPr>
    </w:p>
    <w:p w:rsidR="007E0DFB" w:rsidRDefault="007E0DFB" w:rsidP="00A37B08">
      <w:pPr>
        <w:rPr>
          <w:rFonts w:ascii="Times New Roman" w:hAnsi="Times New Roman" w:cs="Times New Roman"/>
          <w:sz w:val="28"/>
          <w:szCs w:val="28"/>
        </w:rPr>
      </w:pPr>
    </w:p>
    <w:p w:rsidR="007E0DFB" w:rsidRDefault="007E0DFB" w:rsidP="00A37B08">
      <w:pPr>
        <w:rPr>
          <w:rFonts w:ascii="Times New Roman" w:hAnsi="Times New Roman" w:cs="Times New Roman"/>
          <w:sz w:val="28"/>
          <w:szCs w:val="28"/>
        </w:rPr>
      </w:pPr>
    </w:p>
    <w:p w:rsidR="00014AC5" w:rsidRDefault="007E0DFB" w:rsidP="00014AC5">
      <w:pPr>
        <w:jc w:val="center"/>
        <w:rPr>
          <w:rFonts w:ascii="Times New Roman" w:hAnsi="Times New Roman" w:cs="Times New Roman"/>
          <w:sz w:val="28"/>
          <w:szCs w:val="28"/>
        </w:rPr>
      </w:pPr>
      <w:r w:rsidRPr="00014AC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5F566D0F" wp14:editId="11A2CA91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2371725" cy="196269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6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AC5">
        <w:rPr>
          <w:rFonts w:ascii="Times New Roman" w:hAnsi="Times New Roman" w:cs="Times New Roman"/>
          <w:sz w:val="28"/>
          <w:szCs w:val="28"/>
        </w:rPr>
        <w:t>Рис. 9 – Функция прямого поиска</w:t>
      </w:r>
    </w:p>
    <w:p w:rsidR="00AD726E" w:rsidRDefault="007E0DFB" w:rsidP="00014AC5">
      <w:pPr>
        <w:rPr>
          <w:rFonts w:ascii="Times New Roman" w:hAnsi="Times New Roman" w:cs="Times New Roman"/>
          <w:sz w:val="28"/>
          <w:szCs w:val="28"/>
        </w:rPr>
      </w:pPr>
      <w:r w:rsidRPr="00AD726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87DDC85" wp14:editId="7F81B20E">
            <wp:simplePos x="0" y="0"/>
            <wp:positionH relativeFrom="margin">
              <wp:align>center</wp:align>
            </wp:positionH>
            <wp:positionV relativeFrom="paragraph">
              <wp:posOffset>1965960</wp:posOffset>
            </wp:positionV>
            <wp:extent cx="3495040" cy="2091690"/>
            <wp:effectExtent l="0" t="0" r="0" b="381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AC5">
        <w:rPr>
          <w:rFonts w:ascii="Times New Roman" w:hAnsi="Times New Roman" w:cs="Times New Roman"/>
          <w:sz w:val="28"/>
          <w:szCs w:val="28"/>
        </w:rPr>
        <w:t>На рисунке 9 показана функция прямого поиска. На вход подаётся массив структур</w:t>
      </w:r>
      <w:r w:rsidR="00AD726E">
        <w:rPr>
          <w:rFonts w:ascii="Times New Roman" w:hAnsi="Times New Roman" w:cs="Times New Roman"/>
          <w:sz w:val="28"/>
          <w:szCs w:val="28"/>
        </w:rPr>
        <w:t>. В цикле реализован сам поиск. Сам прямой поиск представляет собой сравнение ищущего с элементами массива. В циклу в начале нужно ввести код, после идёт цикл, где ведённый код сравнивается с кодами структур массива. Если было обнаружено совпадение, то будет показан найденный товар, иначе сообщит, что код не найден. В обоих случаях программа предложит ввести ещё коды, а при вводе нуля – выйти.</w:t>
      </w:r>
    </w:p>
    <w:p w:rsidR="00AD726E" w:rsidRDefault="00AD726E" w:rsidP="00AD7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– Функции бинарного поиска</w:t>
      </w:r>
    </w:p>
    <w:p w:rsidR="00014AC5" w:rsidRPr="007E0DFB" w:rsidRDefault="00B56287" w:rsidP="00014A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10 показаны функции бинарного поиска. </w:t>
      </w:r>
      <w:r w:rsidR="007E0DFB">
        <w:rPr>
          <w:rFonts w:ascii="Times New Roman" w:hAnsi="Times New Roman" w:cs="Times New Roman"/>
          <w:sz w:val="28"/>
          <w:szCs w:val="28"/>
        </w:rPr>
        <w:t>Поиск состоит из двух функций – функция, отвечающая за входные данные, ввод кода и вывод результата, и функция самого бинарного поиска. Бинарная сортировка делит массив попалам и проверяет границы и эти границы сдвигает, что в итоге остаётся нужный элемент. В хорошем случае функция вернёт индекс элемента и во второй функции будет показан товар, иначе будет чсообщено, что код не найден, в обоихслучаях программа предложит ввести ещё коды, а при вводе нуля – выйти. Также важно отметить, что этот поиск работает только в отсортированном массиве, поэтому перед сортировкой массив автоматический сортируется.</w:t>
      </w:r>
    </w:p>
    <w:p w:rsidR="003911E7" w:rsidRDefault="003911E7" w:rsidP="003911E7">
      <w:pPr>
        <w:pStyle w:val="a5"/>
      </w:pPr>
      <w:r>
        <w:lastRenderedPageBreak/>
        <w:t>Код и пример работы программы</w:t>
      </w:r>
    </w:p>
    <w:p w:rsidR="008006F0" w:rsidRDefault="007E0DFB" w:rsidP="003911E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AiSD_Laba3.cpp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"iostream"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"string"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"vector"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Дополнение кода программы двумя вариантами поиска: прямая и бинарная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товара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AddTovar(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добавления товара в массив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thing;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товара:\n"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thing.name;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стоимость товара:\n"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thing.price;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код товара:\n"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>.size() == 0)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thing.code;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uniq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.code == ind)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"Код занят\n"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новый код\n"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uniq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(uniq)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thing.code = ind;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>.push_back(thing);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ShowTovar(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просмотра всех товаров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| Цена | Код\n"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.price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.code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Choose(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сортировки выбором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minimum;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>.size() - 1; i++)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minimum = i;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>.size(); j++)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.code &lt;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minimum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.code)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minimum = j;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minimum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"Отсортировано\n"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Paste(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сортировки вставками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j, key;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key =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.code;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 = i - 1;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&gt;= 0 </w:t>
      </w:r>
      <w:r>
        <w:rPr>
          <w:rFonts w:ascii="Cascadia Mono" w:hAnsi="Cascadia Mono" w:cs="Cascadia Mono"/>
          <w:color w:val="0000FF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.code &gt; key)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.code =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.code;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 = j - 1;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.code = key;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"Отсортировано\n"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Shell(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сортировки Шелла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>.size() / 2; i &gt; 0; i /= 2)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i; j &lt;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>.size(); j++)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.code;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= j; k &gt;= i </w:t>
      </w:r>
      <w:r>
        <w:rPr>
          <w:rFonts w:ascii="Cascadia Mono" w:hAnsi="Cascadia Mono" w:cs="Cascadia Mono"/>
          <w:color w:val="0000FF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 - 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.code &gt; temp; k -= i)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.code =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 - 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.code;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.code = temp;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"Отсортировано\n"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Part(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быстрой сортировки. Перемещает элементы массива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 =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.code;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j &lt;=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j++)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.code &lt;= begin)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Fast(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быстрой сортировки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newend = Part(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Fast(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, newend - 1);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Fast(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newend + 1,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ShellNonAnt(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сортировки Шелла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>.size() / 2; i &gt; 0; i /= 2)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i; j &lt;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>.size(); j++)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.code;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= j; k &gt;= i </w:t>
      </w:r>
      <w:r>
        <w:rPr>
          <w:rFonts w:ascii="Cascadia Mono" w:hAnsi="Cascadia Mono" w:cs="Cascadia Mono"/>
          <w:color w:val="0000FF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 - 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.code &gt; temp; k -= i)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.code =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 - 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.code;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.code = temp;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StraightSearch(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прямого поиска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"Для выхода введите 0\n"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(code == 0)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.code==code)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"Код найден\n"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"Код: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.code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"Цена: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.price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finded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(!finded)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"Код не найден\n"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BinSAlg(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сдвига границ и выявление искомого числа для бинарного поиска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middle=0;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middle = (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middle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.code)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middle - 1;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middle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.code)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middle + 1;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middle;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BinSearch(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бинарного поиска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ShellNonAnt(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= 0, right =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>.size()-1;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(code == 0)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index=BinSAlg(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</w:rPr>
        <w:t>, code, left, right);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(index&gt;=0)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"Код найден\n"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"Код: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.code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"Цена: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.price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"Код не найден\n"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</w:rPr>
        <w:t>&gt; thing;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thing.size() - 1;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Ввод данных товара (только на английском)\n"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Вывод списка товаров\n"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Сортировка выбором\n"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Сортировка вставками\n"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Сортировка Шелла\n"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Быстрая сортировка\n"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"7. Прямой поиск\n"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"8. Бинарный поиск\n"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(mode) {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AddTovar(thing);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ShowTovar(thing);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Choose(thing);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Paste(thing);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Shell(thing);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Fast(thing, 0, end);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StraightSearch(thing);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BinSearch(thing);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"Ввод неверный!\n"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DFB" w:rsidRDefault="007E0DFB" w:rsidP="007E0DF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0DFB" w:rsidRDefault="007E0DFB" w:rsidP="007E0DF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 работы программы: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1. Ввод данных товара (только на английском)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2. Вывод списка товаров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3. Сортировка выбором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4. Сортировка вставками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lastRenderedPageBreak/>
        <w:t>5. Сортировка Шелла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6. Быстрая сортировка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7. Прямой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8. Бинарный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0. Выход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название товара: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Sausage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стоимость товара: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301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код товара: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123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1. Ввод данных товара (только на английском)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2. Вывод списка товаров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3. Сортировка выбором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4. Сортировка вставками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5. Сортировка Шелла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6. Быстрая сортировка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7. Прямой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8. Бинарный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0. Выход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Введите название товара: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Meat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стоимость товара: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1284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код товара: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2345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1. Ввод данных товара (только на английском)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2. Вывод списка товаров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3. Сортировка выбором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4. Сортировка вставками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5. Сортировка Шелла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6. Быстрая сортировка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7. Прямой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8. Бинарный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0. Выход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название товара: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Cheese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стоимость товара: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186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код товара: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54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lastRenderedPageBreak/>
        <w:t>1. Ввод данных товара (только на английском)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2. Вывод списка товаров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3. Сортировка выбором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4. Сортировка вставками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5. Сортировка Шелла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6. Быстрая сортировка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7. Прямой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8. Бинарный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0. Выход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название товара: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Bitter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стоимость товара: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176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код товара: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45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1. Ввод данных товара (только на английском)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2. Вывод списка товаров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3. Сортировка выбором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4. Сортировка вставками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5. Сортировка Шелла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6. Быстрая сортировка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7. Прямой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lastRenderedPageBreak/>
        <w:t>8. Бинарный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0. Выход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название товара: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kefir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стоимость товара: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103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код товара: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357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1. Ввод данных товара (только на английском)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2. Вывод списка товаров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3. Сортировка выбором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4. Сортировка вставками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5. Сортировка Шелла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6. Быстрая сортировка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7. Прямой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8. Бинарный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0. Выход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название товара: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Yogurt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стоимость товара: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lastRenderedPageBreak/>
        <w:t>38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код товара: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2890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1. Ввод данных товара (только на английском)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2. Вывод списка товаров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3. Сортировка выбором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4. Сортировка вставками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5. Сортировка Шелла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6. Быстрая сортировка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7. Прямой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8. Бинарный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0. Выход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Название | Цена | Код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Sausage | 301 | 123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Meat | 1284 | 2345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Cheese | 186 | 54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Bitter | 176 | 45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kefir | 103 | 357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Yogurt | 38 | 2890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1. Ввод данных товара (только на английском)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2. Вывод списка товаров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lastRenderedPageBreak/>
        <w:t>3. Сортировка выбором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4. Сортировка вставками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5. Сортировка Шелла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6. Быстрая сортировка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7. Прямой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8. Бинарный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0. Выход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Отсортировано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1. Ввод данных товара (только на английском)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2. Вывод списка товаров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3. Сортировка выбором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4. Сортировка вставками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5. Сортировка Шелла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6. Быстрая сортировка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7. Прямой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8. Бинарный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0. Выход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Название | Цена | Код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Sausage | 301 | 45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Meat | 1284 | 54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lastRenderedPageBreak/>
        <w:t>Cheese | 186 | 123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Bitter | 176 | 357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kefir | 103 | 2345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Yogurt | 38 | 2890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1. Ввод данных товара (только на английском)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2. Вывод списка товаров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3. Сортировка выбором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4. Сортировка вставками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5. Сортировка Шелла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6. Быстрая сортировка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7. Прямой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8. Бинарный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0. Выход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код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122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Код не найден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код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357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Код найден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Код: 357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Название: Bitter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lastRenderedPageBreak/>
        <w:t>Цена: 176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код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2890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Код найден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Код: 2890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Название: Yogurt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Цена: 38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код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2567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Код не найден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код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2345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Код найден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Код: 2345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Название: kefir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Цена: 103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Введите код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1. Ввод данных товара (только на английском)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2. Вывод списка товаров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lastRenderedPageBreak/>
        <w:t>3. Сортировка выбором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4. Сортировка вставками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5. Сортировка Шелла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6. Быстрая сортировка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7. Прямой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8. Бинарный поиск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0. Выход</w:t>
      </w:r>
    </w:p>
    <w:p w:rsidR="005C2015" w:rsidRPr="005C2015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E0DFB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2015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:rsidR="005C2015" w:rsidRPr="007E0DFB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  <w:r w:rsidR="000406C8">
        <w:rPr>
          <w:rFonts w:ascii="Times New Roman" w:hAnsi="Times New Roman" w:cs="Times New Roman"/>
          <w:color w:val="000000"/>
          <w:sz w:val="28"/>
          <w:szCs w:val="28"/>
        </w:rPr>
        <w:t>я узнал принцип работы бинарного и прямого поиска, тепер я могу использовать данные методы поиска в своих проектах.</w:t>
      </w:r>
      <w:bookmarkStart w:id="0" w:name="_GoBack"/>
      <w:bookmarkEnd w:id="0"/>
    </w:p>
    <w:sectPr w:rsidR="005C2015" w:rsidRPr="007E0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DC6E15"/>
    <w:multiLevelType w:val="hybridMultilevel"/>
    <w:tmpl w:val="B2388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52154"/>
    <w:multiLevelType w:val="hybridMultilevel"/>
    <w:tmpl w:val="B2E81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84"/>
    <w:rsid w:val="00014AC5"/>
    <w:rsid w:val="000406C8"/>
    <w:rsid w:val="00120B7D"/>
    <w:rsid w:val="00270D02"/>
    <w:rsid w:val="002A7463"/>
    <w:rsid w:val="002E4A84"/>
    <w:rsid w:val="003911E7"/>
    <w:rsid w:val="004816A3"/>
    <w:rsid w:val="004D7EFA"/>
    <w:rsid w:val="00517C2D"/>
    <w:rsid w:val="005C2015"/>
    <w:rsid w:val="005E2E9B"/>
    <w:rsid w:val="006455B9"/>
    <w:rsid w:val="007067E4"/>
    <w:rsid w:val="007E0DFB"/>
    <w:rsid w:val="007E4B9B"/>
    <w:rsid w:val="008006F0"/>
    <w:rsid w:val="00826718"/>
    <w:rsid w:val="00883C9F"/>
    <w:rsid w:val="008A4F0D"/>
    <w:rsid w:val="008A712A"/>
    <w:rsid w:val="00903ABD"/>
    <w:rsid w:val="00A37B08"/>
    <w:rsid w:val="00AD726E"/>
    <w:rsid w:val="00B53A35"/>
    <w:rsid w:val="00B56287"/>
    <w:rsid w:val="00B9446C"/>
    <w:rsid w:val="00C113A5"/>
    <w:rsid w:val="00C372F1"/>
    <w:rsid w:val="00C546BF"/>
    <w:rsid w:val="00C90A2B"/>
    <w:rsid w:val="00DA73B9"/>
    <w:rsid w:val="00E7004C"/>
    <w:rsid w:val="00EC2350"/>
    <w:rsid w:val="00EE6A27"/>
    <w:rsid w:val="00F33C56"/>
    <w:rsid w:val="00FA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8EFC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46BF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C546BF"/>
    <w:pPr>
      <w:pageBreakBefore/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6">
    <w:name w:val="Заголовок Знак"/>
    <w:basedOn w:val="a0"/>
    <w:link w:val="a5"/>
    <w:uiPriority w:val="10"/>
    <w:rsid w:val="00C546B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2026</Words>
  <Characters>11553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Matvey Panferov</cp:lastModifiedBy>
  <cp:revision>4</cp:revision>
  <dcterms:created xsi:type="dcterms:W3CDTF">2024-10-21T15:10:00Z</dcterms:created>
  <dcterms:modified xsi:type="dcterms:W3CDTF">2024-10-21T15:44:00Z</dcterms:modified>
</cp:coreProperties>
</file>