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AF6F9" w14:textId="36CC9DCE" w:rsidR="0004536D" w:rsidRPr="00D530CB" w:rsidRDefault="00E66166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>
        <w:rPr>
          <w:sz w:val="28"/>
          <w:vertAlign w:val="subscript"/>
        </w:rPr>
        <w:softHyphen/>
      </w:r>
      <w:r>
        <w:rPr>
          <w:sz w:val="28"/>
          <w:vertAlign w:val="subscript"/>
        </w:rPr>
        <w:softHyphen/>
      </w:r>
      <w:r>
        <w:rPr>
          <w:sz w:val="28"/>
          <w:vertAlign w:val="subscript"/>
        </w:rPr>
        <w:softHyphen/>
      </w:r>
      <w:r>
        <w:rPr>
          <w:sz w:val="28"/>
          <w:vertAlign w:val="subscript"/>
        </w:rPr>
        <w:softHyphen/>
      </w:r>
      <w:r w:rsidR="0004536D" w:rsidRPr="00D530CB">
        <w:rPr>
          <w:sz w:val="28"/>
        </w:rPr>
        <w:t>Министерство образования и науки РФ</w:t>
      </w:r>
    </w:p>
    <w:p w14:paraId="00317FAF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05FC0C28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316B1B1F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74FC4C23" w14:textId="77777777" w:rsidR="0004536D" w:rsidRDefault="0004536D" w:rsidP="0004536D">
      <w:pPr>
        <w:pStyle w:val="a3"/>
        <w:spacing w:after="0"/>
        <w:jc w:val="center"/>
      </w:pPr>
    </w:p>
    <w:p w14:paraId="0E01C681" w14:textId="77777777" w:rsidR="00C04C5F" w:rsidRDefault="00C04C5F" w:rsidP="0004536D">
      <w:pPr>
        <w:pStyle w:val="a3"/>
        <w:spacing w:after="0"/>
        <w:jc w:val="center"/>
      </w:pPr>
    </w:p>
    <w:p w14:paraId="7528EE65" w14:textId="77777777" w:rsidR="00C04C5F" w:rsidRDefault="00C04C5F" w:rsidP="0004536D">
      <w:pPr>
        <w:pStyle w:val="a3"/>
        <w:spacing w:after="0"/>
        <w:jc w:val="center"/>
      </w:pPr>
    </w:p>
    <w:p w14:paraId="3E4E86FC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659D59C5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6089CDCE" w14:textId="4A509660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EE63CB">
        <w:rPr>
          <w:sz w:val="32"/>
          <w:szCs w:val="28"/>
        </w:rPr>
        <w:t>Практикум по программированию</w:t>
      </w:r>
      <w:r w:rsidRPr="00D530CB">
        <w:rPr>
          <w:sz w:val="32"/>
          <w:szCs w:val="28"/>
        </w:rPr>
        <w:t>»</w:t>
      </w:r>
    </w:p>
    <w:p w14:paraId="21A93F9D" w14:textId="6A7032E3" w:rsidR="0004536D" w:rsidRPr="00932E52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b/>
          <w:bCs/>
          <w:sz w:val="32"/>
          <w:szCs w:val="28"/>
        </w:rPr>
        <w:t>Лабораторная работа №</w:t>
      </w:r>
      <w:r w:rsidR="00932E52" w:rsidRPr="00932E52">
        <w:rPr>
          <w:b/>
          <w:bCs/>
          <w:sz w:val="32"/>
          <w:szCs w:val="28"/>
        </w:rPr>
        <w:t>4</w:t>
      </w:r>
    </w:p>
    <w:p w14:paraId="74FA3376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3D95365F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2053A1C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4371D271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00A304A8" w14:textId="5F537B00" w:rsidR="0004536D" w:rsidRPr="00EE63CB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proofErr w:type="spellStart"/>
      <w:r w:rsidRPr="00D530CB">
        <w:rPr>
          <w:sz w:val="28"/>
        </w:rPr>
        <w:t>тудент</w:t>
      </w:r>
      <w:proofErr w:type="spellEnd"/>
      <w:r w:rsidRPr="00D530CB">
        <w:rPr>
          <w:sz w:val="28"/>
        </w:rPr>
        <w:t xml:space="preserve"> гр. </w:t>
      </w:r>
      <w:r w:rsidR="00EE63CB">
        <w:rPr>
          <w:sz w:val="28"/>
        </w:rPr>
        <w:t>5130902</w:t>
      </w:r>
      <w:r w:rsidR="00EE63CB" w:rsidRPr="00EE63CB">
        <w:rPr>
          <w:sz w:val="28"/>
        </w:rPr>
        <w:t>/</w:t>
      </w:r>
      <w:r w:rsidR="00EE63CB">
        <w:rPr>
          <w:sz w:val="28"/>
        </w:rPr>
        <w:t>40001</w:t>
      </w:r>
      <w:r w:rsidRPr="00552BBD">
        <w:rPr>
          <w:sz w:val="28"/>
        </w:rPr>
        <w:t xml:space="preserve"> </w:t>
      </w:r>
      <w:r w:rsidR="0004536D" w:rsidRPr="00552BBD">
        <w:rPr>
          <w:sz w:val="28"/>
        </w:rPr>
        <w:t xml:space="preserve">        </w:t>
      </w:r>
      <w:r w:rsidRPr="00552BBD">
        <w:rPr>
          <w:sz w:val="28"/>
        </w:rPr>
        <w:t xml:space="preserve">                 </w:t>
      </w:r>
      <w:r w:rsidR="0004536D" w:rsidRPr="00552BBD">
        <w:rPr>
          <w:sz w:val="28"/>
        </w:rPr>
        <w:t xml:space="preserve">       </w:t>
      </w:r>
      <w:r w:rsidRPr="00552BBD">
        <w:rPr>
          <w:sz w:val="28"/>
        </w:rPr>
        <w:t xml:space="preserve">                       </w:t>
      </w:r>
      <w:r w:rsidR="0004536D" w:rsidRPr="00552BBD">
        <w:rPr>
          <w:sz w:val="28"/>
        </w:rPr>
        <w:t xml:space="preserve"> </w:t>
      </w:r>
      <w:r w:rsidR="00EE63CB">
        <w:rPr>
          <w:sz w:val="28"/>
        </w:rPr>
        <w:t>Панфёров М.А.</w:t>
      </w:r>
    </w:p>
    <w:p w14:paraId="08F65F13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</w:p>
    <w:p w14:paraId="6EAA1EA9" w14:textId="77777777" w:rsidR="00D530CB" w:rsidRPr="00552BBD" w:rsidRDefault="00D530CB" w:rsidP="00D530CB">
      <w:pPr>
        <w:pStyle w:val="a3"/>
        <w:spacing w:before="0" w:beforeAutospacing="0" w:after="0"/>
        <w:rPr>
          <w:sz w:val="28"/>
        </w:rPr>
      </w:pPr>
    </w:p>
    <w:p w14:paraId="0F673F08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06E9DAEB" w14:textId="77777777" w:rsidR="0004536D" w:rsidRPr="00D530CB" w:rsidRDefault="0032644D" w:rsidP="00D530CB">
      <w:pPr>
        <w:pStyle w:val="a3"/>
        <w:spacing w:before="0" w:beforeAutospacing="0" w:after="0"/>
        <w:rPr>
          <w:sz w:val="28"/>
        </w:rPr>
      </w:pPr>
      <w:r>
        <w:rPr>
          <w:sz w:val="28"/>
        </w:rPr>
        <w:t>Ст. преподаватель</w:t>
      </w:r>
      <w:r w:rsidR="00C04C5F" w:rsidRPr="00D530CB">
        <w:rPr>
          <w:sz w:val="28"/>
        </w:rPr>
        <w:t xml:space="preserve"> </w:t>
      </w:r>
      <w:r w:rsidR="0004536D" w:rsidRPr="00D530CB">
        <w:rPr>
          <w:sz w:val="28"/>
        </w:rPr>
        <w:t xml:space="preserve">                                    </w:t>
      </w:r>
      <w:r>
        <w:rPr>
          <w:sz w:val="28"/>
        </w:rPr>
        <w:t xml:space="preserve">                      </w:t>
      </w:r>
      <w:r w:rsidR="0004536D" w:rsidRPr="00D530CB">
        <w:rPr>
          <w:sz w:val="28"/>
        </w:rPr>
        <w:t xml:space="preserve">     </w:t>
      </w:r>
      <w:r w:rsidR="00D530CB" w:rsidRPr="00552BBD">
        <w:rPr>
          <w:sz w:val="28"/>
        </w:rPr>
        <w:t xml:space="preserve">   </w:t>
      </w:r>
      <w:r w:rsidR="0004536D" w:rsidRPr="00D530CB">
        <w:rPr>
          <w:sz w:val="28"/>
        </w:rPr>
        <w:t xml:space="preserve"> А.М. Журавская</w:t>
      </w:r>
    </w:p>
    <w:p w14:paraId="54802803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538BCF3C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359A09F6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717D020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63C484D6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0528F6F6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0F970074" w14:textId="1B67983B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EE63CB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p w14:paraId="2EF927C0" w14:textId="77777777" w:rsidR="00E400A8" w:rsidRDefault="00E400A8" w:rsidP="00E400A8">
      <w:pPr>
        <w:pStyle w:val="a3"/>
        <w:spacing w:after="0"/>
        <w:jc w:val="center"/>
      </w:pPr>
    </w:p>
    <w:p w14:paraId="2776C0C6" w14:textId="77777777" w:rsidR="00E400A8" w:rsidRPr="00984E01" w:rsidRDefault="00E400A8" w:rsidP="00984E01">
      <w:pPr>
        <w:pStyle w:val="2"/>
        <w:rPr>
          <w:b/>
        </w:rPr>
      </w:pPr>
      <w:r w:rsidRPr="00984E01">
        <w:rPr>
          <w:b/>
        </w:rPr>
        <w:t>Задание</w:t>
      </w:r>
    </w:p>
    <w:p w14:paraId="1BBF89FD" w14:textId="04B51685" w:rsidR="00E66166" w:rsidRDefault="00E66166" w:rsidP="00E66166">
      <w:pPr>
        <w:pStyle w:val="2"/>
        <w:jc w:val="left"/>
        <w:rPr>
          <w:rFonts w:eastAsia="Times New Roman" w:cs="Times New Roman"/>
          <w:sz w:val="28"/>
          <w:szCs w:val="28"/>
          <w:lang w:eastAsia="ru-RU"/>
        </w:rPr>
      </w:pPr>
      <w:r w:rsidRPr="00E66166">
        <w:rPr>
          <w:rFonts w:eastAsia="Times New Roman" w:cs="Times New Roman"/>
          <w:sz w:val="28"/>
          <w:szCs w:val="28"/>
          <w:lang w:eastAsia="ru-RU"/>
        </w:rPr>
        <w:t>Создание десктопного приложения. Создание десктопного приложения на Windows Form. Овладение навыком разделение проекта на файлы и его структуризации. Перенос классового проекта на С++ в Windows Form. Портирование консольного приложения в Windows Form. В итоге должен получиться скомпилированный исполняемый файл, например .</w:t>
      </w:r>
      <w:proofErr w:type="spellStart"/>
      <w:r w:rsidRPr="00E66166">
        <w:rPr>
          <w:rFonts w:eastAsia="Times New Roman" w:cs="Times New Roman"/>
          <w:sz w:val="28"/>
          <w:szCs w:val="28"/>
          <w:lang w:eastAsia="ru-RU"/>
        </w:rPr>
        <w:t>exe</w:t>
      </w:r>
      <w:proofErr w:type="spellEnd"/>
      <w:r w:rsidRPr="00E66166">
        <w:rPr>
          <w:rFonts w:eastAsia="Times New Roman" w:cs="Times New Roman"/>
          <w:sz w:val="28"/>
          <w:szCs w:val="28"/>
          <w:lang w:eastAsia="ru-RU"/>
        </w:rPr>
        <w:t>/</w:t>
      </w:r>
    </w:p>
    <w:p w14:paraId="482D1DFD" w14:textId="1EF0ECF7" w:rsidR="000D5715" w:rsidRPr="00D530CB" w:rsidRDefault="00D530CB" w:rsidP="00984E01">
      <w:pPr>
        <w:pStyle w:val="2"/>
        <w:rPr>
          <w:b/>
        </w:rPr>
      </w:pPr>
      <w:r>
        <w:rPr>
          <w:b/>
        </w:rPr>
        <w:t>Код программы/</w:t>
      </w:r>
      <w:r w:rsidRPr="00D530CB">
        <w:rPr>
          <w:b/>
        </w:rPr>
        <w:t>Листинг программы</w:t>
      </w:r>
    </w:p>
    <w:p w14:paraId="1D9CE42A" w14:textId="3075F559" w:rsidR="00EE63CB" w:rsidRDefault="00EE63CB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E63C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Код на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языке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="00F35C12">
        <w:rPr>
          <w:rFonts w:ascii="Times New Roman" w:hAnsi="Times New Roman" w:cs="Times New Roman"/>
          <w:bCs/>
          <w:color w:val="000000"/>
          <w:sz w:val="28"/>
          <w:szCs w:val="28"/>
        </w:rPr>
        <w:t>, реализовано в нескольких файлах</w:t>
      </w:r>
      <w:r w:rsidR="0061085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Был сделан интерфейс для </w:t>
      </w:r>
      <w:r w:rsidR="0061085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lab</w:t>
      </w:r>
      <w:r w:rsidR="00610856" w:rsidRPr="00610856">
        <w:rPr>
          <w:rFonts w:ascii="Times New Roman" w:hAnsi="Times New Roman" w:cs="Times New Roman"/>
          <w:bCs/>
          <w:color w:val="000000"/>
          <w:sz w:val="28"/>
          <w:szCs w:val="28"/>
        </w:rPr>
        <w:t>3</w:t>
      </w:r>
      <w:r w:rsidRPr="00EE63CB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14:paraId="2E33B301" w14:textId="2BD5AE6A" w:rsidR="00B65BEA" w:rsidRDefault="00B65BEA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Lab</w:t>
      </w:r>
      <w:r w:rsidR="00932E52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41</w:t>
      </w:r>
      <w:r w:rsidRPr="00932E52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java:</w:t>
      </w:r>
    </w:p>
    <w:p w14:paraId="0F0B7C6B" w14:textId="77777777" w:rsidR="00E66166" w:rsidRPr="00E66166" w:rsidRDefault="00E66166" w:rsidP="00E661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com.mycompany.lab41;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Lab41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prods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Lab41(){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setTitle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database manager"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setDefaultCloseOperation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JFrame.EXIT_ON_CLOSE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setSize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setLocationRelativeTo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buttonPanel.setLayout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buttonPanel.setBorder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"LIST"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"SCAN"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gA.showAddDia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guiLIST.showListWindow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"Future"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"SCAN"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main(String[]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SwingUtilities.invokeLater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Runnable()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Lab41().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setVisible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F90D6C6" w14:textId="2F92C36A" w:rsidR="00932E52" w:rsidRDefault="00932E52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C5F8171" w14:textId="3038FEB3" w:rsidR="00E66166" w:rsidRDefault="00E6616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guiLIST.java:</w:t>
      </w:r>
    </w:p>
    <w:p w14:paraId="3DC4FB8A" w14:textId="77777777" w:rsidR="00E66166" w:rsidRPr="00E66166" w:rsidRDefault="00E66166" w:rsidP="00E661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com.mycompany.lab41;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prods;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createListWindow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createListWindow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List"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listFrame.setDefaultCloseOperation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JFrame.DISPOSE_ON_CLOSE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listFrame.setSize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listFrame.setLocationRelativeTo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List Management"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JLabel.CENTER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Font.BOLD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titleLabel.setBorder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productsArea.setEditable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"Monospaced"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Font.PLAIN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scrollPane.setBorder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showAllButton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"Show All"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Product"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"Delete Product"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deleteAllButton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"Delete All"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"Close"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showAllButton.addActionListener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showAllProducts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guiSEARCH.showSearchWindow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guiEDITOR.showEditorWindow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showDeleteDialog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deleteAllButton.addActionListener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deleteAllProducts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listFrame.dispose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showAllButton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deleteAllButton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BorderLayout.NORTH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BorderLayout.CENTER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BorderLayout.SOUTH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showAllProducts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showAllProducts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productsArea.setText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products available."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"%-6s %-20s %-10s %-15s %-15s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"Description"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"Consist"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.repeat(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)).append(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desc = 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?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p.description.length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12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p.description.substring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"..."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: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consist = 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?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p.consist.length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12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p.consist.substring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"..."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: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"%-6d %-20s %-10d %-15s %-15s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p.name.length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18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p.name.substring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"..."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p.name,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desc,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consist));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productsArea.setText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showDeleteDialog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products available for deletion"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"Info"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JOptionPane.showInputDialog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product ID to delete:"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"Delete Product"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idStr.trim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id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Integer.parseInt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idStr.trim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product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findProductById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"Product with ID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id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not found"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"Invalid ID format"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(product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productToDelete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confirm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"Are you want delete product: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"ID: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productToDelete.articul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"Name: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productToDelete.name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not return!"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"Confirm Deletion"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JOptionPane.YES_NO_OPTION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(confirm ==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prods.remove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productToDelete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deleted"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showAllProducts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getTextAreaFromFrame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deleteAllProducts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"The list is empty"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"Info"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confirm1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"Are you sure want delete ALL products?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"This will remove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prods.size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products!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"This action cannot be undone!"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JOptionPane.YES_NO_OPTION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(confirm1 ==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confirm2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"Are you SERIOUSLY?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"All data will delete!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JOptionPane.YES_NO_OPTION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(confirm2 ==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prods.clear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"List deleted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Have</w:t>
      </w:r>
      <w:proofErr w:type="spellEnd"/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 nice day!"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showAllProducts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getTextAreaFromFrame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product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findProductById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id)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getTextAreaFromFrame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((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listFrame.getContentPane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getLayoutComponent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BorderLayout.CENTER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scrollPane.getViewport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getView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listFrame.setVisible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showListWindow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SwingUtilities.invokeLater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Runnable()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(prods).show();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58FD50C" w14:textId="20FA600F" w:rsidR="00E66166" w:rsidRDefault="00E6616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043DD1E" w14:textId="18299605" w:rsidR="00E66166" w:rsidRDefault="00E6616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guiADD.java:</w:t>
      </w:r>
    </w:p>
    <w:p w14:paraId="0D4EAA50" w14:textId="77777777" w:rsidR="00E66166" w:rsidRPr="00E66166" w:rsidRDefault="00E66166" w:rsidP="00E661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com.mycompany.lab41;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showAddDia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panel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consistField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generateSimpleId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idField.setText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String.valueOf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idField.setEditable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"ID*:"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"Name*:"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"Description:"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"Consist:"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consistField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panel,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"Add Product"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JOptionPane.OK_CANCEL_OPTION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JOptionPane.PLAIN_MESSAGE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 ==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JOptionPane.OK_OPTION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nameField.getText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name"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price =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priceField.getText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priceText.isEmpty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price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Integer.parseInt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(price &lt;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"Incorrect input"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"Incorrect input"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product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newProduct.setart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newProduct.setname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nameField.getText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newProduct.setprice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(price);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description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descField.getText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description.isEmpty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newProduct.setdesk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(description);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consist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consistField.getText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consist.isEmpty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newProduct.setcons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(consist);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added successfully!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</w:t>
      </w:r>
      <w:proofErr w:type="spellEnd"/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Name</w:t>
      </w:r>
      <w:proofErr w:type="spellEnd"/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nameField.getText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().trim(),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int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generateSimpleId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E6CFA10" w14:textId="7B2A07F9" w:rsidR="00E66166" w:rsidRDefault="00E6616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680C855" w14:textId="7B2A3F04" w:rsidR="00E66166" w:rsidRDefault="00E6616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guiEDITOR.java:</w:t>
      </w:r>
    </w:p>
    <w:p w14:paraId="6A37AE2B" w14:textId="77777777" w:rsidR="00E66166" w:rsidRPr="00E66166" w:rsidRDefault="00E66166" w:rsidP="00E661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com.mycompany.lab41;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guiEDITOR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product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productInfoArea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guiEDITOR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prods;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createEditorWindow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createEditorWindow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Editor"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editorFrame.setDefaultCloseOperation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JFrame.DISPOSE_ON_CLOSE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editorFrame.setSize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700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editorFrame.setLocationRelativeTo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Editor"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JLabel.CENTER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Font.BOLD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titleLabel.setBorder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searchPanel.setBorder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BorderFactory.createTitledBorder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"Find Product to Edit"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Product ID:"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"Find Product"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"Clear"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idField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productInfoArea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productInfoArea.setEditable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productInfoArea.setFont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"Monospaced"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Font.PLAIN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productInfoArea.setBackground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productInfoArea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infoScrollPane.setBorder(BorderFactory.createTitledBorder(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Information"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editPanel.setBorder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BorderFactory.createTitledBorder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Fields"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editNameButton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Name"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editPriceButton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Price"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editDescButton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Description"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editConsistButton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Consist"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saveAllButton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"Save All Changes"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"Close Editor"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Font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Font.PLAIN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editNameButton.setFont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editPriceButton.setFont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editDescButton.setFont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editConsistButton.setFont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saveAllButton.setFont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closeButton.setFont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findProductById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idField.getText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idField.setText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editNameButton.addActionListener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showNoProductSelectedMessage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editName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editPriceButton.addActionListener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showNoProductSelectedMessage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editDescButton.addActionListener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showNoProductSelectedMessage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editConsistButton.addActionListener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showNoProductSelectedMessage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saveAllButton.addActionListener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showNoProductSelectedMessage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saveAllChanges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closeButton.addActionListener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editorFrame.dispose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editNameButton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editPriceButton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editDescButton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editConsistButton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saveAllButton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BorderLayout.NORTH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BorderLayout.NORTH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infoScrollPane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BorderLayout.CENTER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BorderLayout.SOUTH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editorFrame.add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findProductById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"Please enter a product ID"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"Input Required"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id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Integer.parseInt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id)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showSuccessMessage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found! You can now edit the fields."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"Product with ID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id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not found"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Not Found"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"Please enter a valid numeric ID"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"Invalid Input"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showNoProductSelectedMessage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"Please first find a product to edit!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 Enter product ID in the search field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"2. Click 'Find Product' to load product data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"3. Then you can edit the fields"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Product Selected"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JOptionPane.WARNING_MESSAGE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"=== PRODUCT DETAILS ===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"%-15s: %d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currentProduct.articul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"%-15s: %s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currentProduct.name));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"%-15s: %d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"%-15s: %s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"Description"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"%-15s: %s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"Consist"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=== EDITING INSTRUCTIONS ===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"• Click any 'Edit' button to modify that field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"• Use 'Save All Changes' to confirm all modifications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"• Empty fields will be set to null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productInfoArea.setText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editName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JOptionPane.showInputDialog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new product name:"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Name"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currentProduct.name).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newName.trim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currentProduct.setname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newName.trim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showSuccessMessage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 updated successfully!"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name cannot be empty"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"Validation Error"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priceStr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JOptionPane.showInputDialog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new price (numbers only):"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Price"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String.valueOf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priceStr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priceStr.trim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Integer.parseInt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priceStr.trim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&gt;=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currentProduct.setprice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showSuccessMessage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 updated successfully!"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 cannot be negative"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"Validation Error"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"Please enter a valid number for price"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"Invalid Input"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textArea.setText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textArea.setLineWrap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textArea.setWrapStyleWord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Description"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JOptionPane.OK_CANCEL_OPTION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JOptionPane.PLAIN_MESSAGE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 ==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JOptionPane.OK_OPTION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newDesc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newDesc.isEmpty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currentProduct.setdesk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currentProduct.setdesk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newDesc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showSuccessMessage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"Description updated successfully!"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textArea.setText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textArea.setLineWrap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textArea.setWrapStyleWord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scrollPane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"Edit Consist"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JOptionPane.OK_CANCEL_OPTION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JOptionPane.PLAIN_MESSAGE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 ==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JOptionPane.OK_OPTION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textArea.getText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().trim();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newConsist.isEmpty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currentProduct.setcons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currentProduct.setcons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showSuccessMessage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"Consist updated successfully!"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saveAllChanges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confirm 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JOptionPane.showConfirmDialog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"Save all changes to product?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"ID: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currentProduct.articul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"Name: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currentProduct.name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"Price: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currentProduct.price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"Description: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currentProduct.description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"Consist: "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currentProduct.consist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"Confirm Save"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JOptionPane.YES_NO_OPTION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(confirm ==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JOptionPane.YES_OPTION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showSuccessMessage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"All changes saved successfully!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Product</w:t>
      </w:r>
      <w:proofErr w:type="spellEnd"/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has been updated in the database."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clearProductInfo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currentProduct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productInfoArea.setText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showSuccessMessage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message)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message,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"Success"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editorFrame.setVisible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showEditorWindow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SwingUtilities.invokeLater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Runnable()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run() {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661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guiEDITOR</w:t>
      </w:r>
      <w:proofErr w:type="spellEnd"/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(prods).show();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61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EC067FA" w14:textId="1396C9A2" w:rsidR="00E66166" w:rsidRDefault="00E6616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AC216A2" w14:textId="77F95CEE" w:rsidR="00E66166" w:rsidRDefault="0061085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guiSEARCH.java:</w:t>
      </w:r>
    </w:p>
    <w:p w14:paraId="6F3F6007" w14:textId="77777777" w:rsidR="00610856" w:rsidRPr="00610856" w:rsidRDefault="00610856" w:rsidP="006108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com.mycompany.lab41;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java.awt.event.ActionEvent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java.awt.event.ActionListener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guiSEARCH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resultsArea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guiSEARCH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.prods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prods;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createSearchWindow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createSearchWindow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Search"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searchFrame.setDefaultCloseOperation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JFrame.DISPOSE_ON_CLOSE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searchFrame.setSize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searchFrame.setLocationRelativeTo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 Search"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JLabel.CENTER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titleLabel.setFont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Font.BOLD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titleLabel.setBorder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GridLayout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searchPanel.setBorder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BorderFactory.createEmptyBorder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by Name"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by ID"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"Show Products with Price"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in Description"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consistSearchButton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in Consist"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"Close"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Font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Font.PLAIN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nameSearchButton.setFont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idSearchButton.setFont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priceSearchButton.setFont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descSearchButton.setFont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consistSearchButton.setFont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closeButton.setFont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nameSearchButton.addActionListener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searchByName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idSearchButton.addActionListener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searchById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priceSearchButton.addActionListener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searchByPrice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descSearchButton.addActionListener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searchByDescription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consistSearchButton.addActionListener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searchByConsist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closeButton.addActionListener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ActionListener()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actionPerformed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ActionEvent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searchFrame.dispose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priceSearchButton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consistSearchButton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closeButton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resultsArea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JTextArea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resultsArea.setEditable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resultsArea.setFont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"Monospaced"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Font.PLAIN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resultsArea.setBackground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resultsScrollPane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resultsArea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resultsScrollPane.setBorder(BorderFactory.createTitledBorder(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Results"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resultsScrollPane.setPreferredSize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Dimension(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titleLabel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BorderLayout.NORTH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searchPanel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BorderLayout.WEST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resultsScrollPane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BorderLayout.CENTER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mainPanel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searchByName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JOptionPane.showInputDialog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product name or name fragment:"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by Name"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searchTerm.trim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results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p.name.toLowerCase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().contains(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searchTerm.toLowerCase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displaySearchResults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(results,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"Name search: '"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searchById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JOptionPane.showInputDialog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product ID:"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by ID"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idStr.trim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searchId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Integer.parseInt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idStr.trim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results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searchId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displaySearchResults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(results,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"ID search: "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searchId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find"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"Incorrect Input"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JOptionPane.ERROR_MESSAGE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searchByPrice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results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p.price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displaySearchResults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(results,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"Products with price"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searchByDescription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JOptionPane.showInputDialog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description fragment to search:"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in Description"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searchTerm.trim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results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p.description.toLowerCase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().contains(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searchTerm.toLowerCase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displaySearchResults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(results,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"Description search: '"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searchByConsist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prods.isEmpty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JOptionPane.showInputDialog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"Enter consist fragment to search:"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"Search in Consist"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JOptionPane.QUESTION_MESSAGE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searchTerm.trim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results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prods)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p.consist.toLowerCase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().contains(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searchTerm.toLowerCase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results.add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displaySearchResults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(results,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"Consist search: '"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searchTerm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displaySearchResults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&lt;product&gt; results, String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searchTitle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"=== 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searchTitle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===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"Found: 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results.size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()).append(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product(s)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results.isEmpty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products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"%-6s %-20s %-10s %-20s %-20s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"Description"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"Consist"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.repeat(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)).append(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results)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desc = 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p.description.length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18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p.description.substring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"..."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: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consist = 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p.description.length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18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p.description.substring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"..."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p.description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: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String.format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"%-6d %-20s %-10d %-20s %-20s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p.articul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p.name.length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18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p.name.substring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"..."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p.name,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p.price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desc,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consist));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resultsArea.setText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resultsArea.setCaretPosition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showNoProductsMessage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"No products available for search"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"Empty list"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JOptionPane.INFORMATION_MESSAGE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searchFrame.setVisible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showSearchWindow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&lt;product&gt; prods)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SwingUtilities.invokeLater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Runnable()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@Override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run() {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61085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guiSEARCH</w:t>
      </w:r>
      <w:proofErr w:type="spellEnd"/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(prods).show();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1085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46F0E33" w14:textId="77777777" w:rsidR="00610856" w:rsidRDefault="0061085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25182B2" w14:textId="77777777" w:rsidR="00E66166" w:rsidRDefault="00E6616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A5967CA" w14:textId="2235D943" w:rsidR="00B65BEA" w:rsidRDefault="00B65BEA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product.java:</w:t>
      </w:r>
    </w:p>
    <w:p w14:paraId="56DDD3BF" w14:textId="77777777" w:rsidR="00B65BEA" w:rsidRPr="00B65BEA" w:rsidRDefault="00B65BEA" w:rsidP="00B65B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com.mycompany.lab3;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prodset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setname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name); 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Название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setprice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price); 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Стоимость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setdesk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description); 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Описание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setcons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consist); 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Состав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product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prodset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price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65B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description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consist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setname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setprice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price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pric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setdesk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des){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description</w:t>
      </w:r>
      <w:proofErr w:type="spellEnd"/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des;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setcons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con){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consist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=con;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65BE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B65BE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!=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65B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"Name: "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price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!=</w:t>
      </w:r>
      <w:r w:rsidRPr="00B65BE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65B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"Price: "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price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description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!=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65B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"Description: "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description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consist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!=</w:t>
      </w:r>
      <w:r w:rsidRPr="00B65BE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65B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65BE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"Consist: " 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65BE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consist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65BE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81FFE2F" w14:textId="77777777" w:rsidR="00B65BEA" w:rsidRPr="00B65BEA" w:rsidRDefault="00B65BEA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27EF67C" w14:textId="79622F06" w:rsidR="00F02A66" w:rsidRPr="00E66166" w:rsidRDefault="00F02A66" w:rsidP="00F35C12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lastRenderedPageBreak/>
        <w:t>С</w:t>
      </w:r>
      <w:r w:rsidR="000E4A14">
        <w:rPr>
          <w:bCs/>
          <w:color w:val="000000"/>
          <w:sz w:val="28"/>
          <w:szCs w:val="28"/>
        </w:rPr>
        <w:t>с</w:t>
      </w:r>
      <w:r>
        <w:rPr>
          <w:bCs/>
          <w:color w:val="000000"/>
          <w:sz w:val="28"/>
          <w:szCs w:val="28"/>
        </w:rPr>
        <w:t>ылка</w:t>
      </w:r>
      <w:r w:rsidRPr="00E66166">
        <w:rPr>
          <w:bCs/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</w:rPr>
        <w:t>на</w:t>
      </w:r>
      <w:r w:rsidRPr="00E66166">
        <w:rPr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гитхаб</w:t>
      </w:r>
      <w:proofErr w:type="spellEnd"/>
      <w:r w:rsidRPr="00E66166">
        <w:rPr>
          <w:bCs/>
          <w:color w:val="000000"/>
          <w:sz w:val="28"/>
          <w:szCs w:val="28"/>
          <w:lang w:val="en-US"/>
        </w:rPr>
        <w:t>:</w:t>
      </w:r>
      <w:r w:rsidRPr="00E66166">
        <w:rPr>
          <w:lang w:val="en-US"/>
        </w:rPr>
        <w:t xml:space="preserve"> </w:t>
      </w:r>
      <w:r w:rsidR="000E4A14" w:rsidRPr="000E4A14">
        <w:rPr>
          <w:bCs/>
          <w:color w:val="000000"/>
          <w:sz w:val="28"/>
          <w:szCs w:val="28"/>
          <w:lang w:val="en-US"/>
        </w:rPr>
        <w:t>https</w:t>
      </w:r>
      <w:r w:rsidR="000E4A14" w:rsidRPr="00E66166">
        <w:rPr>
          <w:bCs/>
          <w:color w:val="000000"/>
          <w:sz w:val="28"/>
          <w:szCs w:val="28"/>
          <w:lang w:val="en-US"/>
        </w:rPr>
        <w:t>://</w:t>
      </w:r>
      <w:r w:rsidR="000E4A14" w:rsidRPr="000E4A14">
        <w:rPr>
          <w:bCs/>
          <w:color w:val="000000"/>
          <w:sz w:val="28"/>
          <w:szCs w:val="28"/>
          <w:lang w:val="en-US"/>
        </w:rPr>
        <w:t>github</w:t>
      </w:r>
      <w:r w:rsidR="000E4A14" w:rsidRPr="00E66166">
        <w:rPr>
          <w:bCs/>
          <w:color w:val="000000"/>
          <w:sz w:val="28"/>
          <w:szCs w:val="28"/>
          <w:lang w:val="en-US"/>
        </w:rPr>
        <w:t>.</w:t>
      </w:r>
      <w:r w:rsidR="000E4A14" w:rsidRPr="000E4A14">
        <w:rPr>
          <w:bCs/>
          <w:color w:val="000000"/>
          <w:sz w:val="28"/>
          <w:szCs w:val="28"/>
          <w:lang w:val="en-US"/>
        </w:rPr>
        <w:t>com</w:t>
      </w:r>
      <w:r w:rsidR="000E4A14" w:rsidRPr="00E66166">
        <w:rPr>
          <w:bCs/>
          <w:color w:val="000000"/>
          <w:sz w:val="28"/>
          <w:szCs w:val="28"/>
          <w:lang w:val="en-US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MatvePan</w:t>
      </w:r>
      <w:r w:rsidR="000E4A14" w:rsidRPr="00E66166">
        <w:rPr>
          <w:bCs/>
          <w:color w:val="000000"/>
          <w:sz w:val="28"/>
          <w:szCs w:val="28"/>
          <w:lang w:val="en-US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lab</w:t>
      </w:r>
      <w:r w:rsidR="000E4A14" w:rsidRPr="00E66166">
        <w:rPr>
          <w:bCs/>
          <w:color w:val="000000"/>
          <w:sz w:val="28"/>
          <w:szCs w:val="28"/>
          <w:lang w:val="en-US"/>
        </w:rPr>
        <w:t>1-</w:t>
      </w:r>
      <w:r w:rsidR="000E4A14" w:rsidRPr="000E4A14">
        <w:rPr>
          <w:bCs/>
          <w:color w:val="000000"/>
          <w:sz w:val="28"/>
          <w:szCs w:val="28"/>
          <w:lang w:val="en-US"/>
        </w:rPr>
        <w:t>java</w:t>
      </w:r>
      <w:r w:rsidR="000E4A14" w:rsidRPr="00E66166">
        <w:rPr>
          <w:bCs/>
          <w:color w:val="000000"/>
          <w:sz w:val="28"/>
          <w:szCs w:val="28"/>
          <w:lang w:val="en-US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tree</w:t>
      </w:r>
      <w:r w:rsidR="000E4A14" w:rsidRPr="00E66166">
        <w:rPr>
          <w:bCs/>
          <w:color w:val="000000"/>
          <w:sz w:val="28"/>
          <w:szCs w:val="28"/>
          <w:lang w:val="en-US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main</w:t>
      </w:r>
      <w:r w:rsidR="000E4A14" w:rsidRPr="00E66166">
        <w:rPr>
          <w:bCs/>
          <w:color w:val="000000"/>
          <w:sz w:val="28"/>
          <w:szCs w:val="28"/>
          <w:lang w:val="en-US"/>
        </w:rPr>
        <w:t>/</w:t>
      </w:r>
      <w:r w:rsidR="000E4A14" w:rsidRPr="000E4A14">
        <w:rPr>
          <w:bCs/>
          <w:color w:val="000000"/>
          <w:sz w:val="28"/>
          <w:szCs w:val="28"/>
          <w:lang w:val="en-US"/>
        </w:rPr>
        <w:t>lab</w:t>
      </w:r>
      <w:r w:rsidR="000E4A14" w:rsidRPr="00E66166">
        <w:rPr>
          <w:bCs/>
          <w:color w:val="000000"/>
          <w:sz w:val="28"/>
          <w:szCs w:val="28"/>
          <w:lang w:val="en-US"/>
        </w:rPr>
        <w:t>3</w:t>
      </w:r>
    </w:p>
    <w:p w14:paraId="145E5691" w14:textId="77777777" w:rsidR="00F02A66" w:rsidRPr="00E66166" w:rsidRDefault="00F02A66" w:rsidP="006C7247">
      <w:pPr>
        <w:pStyle w:val="a3"/>
        <w:spacing w:before="284" w:beforeAutospacing="0" w:after="284"/>
        <w:rPr>
          <w:bCs/>
          <w:color w:val="000000"/>
          <w:sz w:val="28"/>
          <w:szCs w:val="28"/>
          <w:lang w:val="en-US"/>
        </w:rPr>
      </w:pPr>
    </w:p>
    <w:p w14:paraId="36C55CF8" w14:textId="70D53185" w:rsidR="00A240B8" w:rsidRPr="00610856" w:rsidRDefault="00A240B8" w:rsidP="00F02A66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Диаграмма</w:t>
      </w:r>
      <w:r w:rsidRPr="00E66166">
        <w:rPr>
          <w:b/>
          <w:color w:val="000000"/>
          <w:sz w:val="32"/>
          <w:szCs w:val="32"/>
          <w:lang w:val="en-US"/>
        </w:rPr>
        <w:t xml:space="preserve"> </w:t>
      </w:r>
      <w:r>
        <w:rPr>
          <w:b/>
          <w:color w:val="000000"/>
          <w:sz w:val="32"/>
          <w:szCs w:val="32"/>
        </w:rPr>
        <w:t>класс</w:t>
      </w:r>
      <w:r w:rsidR="00610856">
        <w:rPr>
          <w:b/>
          <w:color w:val="000000"/>
          <w:sz w:val="32"/>
          <w:szCs w:val="32"/>
        </w:rPr>
        <w:t>ов</w:t>
      </w:r>
    </w:p>
    <w:p w14:paraId="40DB5BE5" w14:textId="2453C5F0" w:rsidR="00966702" w:rsidRPr="00E66166" w:rsidRDefault="00966702" w:rsidP="00F02A66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  <w:r w:rsidRPr="00966702">
        <w:rPr>
          <w:b/>
          <w:noProof/>
          <w:color w:val="000000"/>
          <w:sz w:val="32"/>
          <w:szCs w:val="32"/>
        </w:rPr>
        <w:drawing>
          <wp:inline distT="0" distB="0" distL="0" distR="0" wp14:anchorId="3CDD5357" wp14:editId="3CBD4317">
            <wp:extent cx="5940425" cy="2669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F188" w14:textId="43C39FD3" w:rsidR="00B411E8" w:rsidRPr="00E66166" w:rsidRDefault="00B411E8" w:rsidP="00B65BEA">
      <w:pPr>
        <w:pStyle w:val="a3"/>
        <w:spacing w:before="284" w:beforeAutospacing="0" w:after="284"/>
        <w:jc w:val="center"/>
        <w:rPr>
          <w:bCs/>
          <w:color w:val="000000"/>
          <w:lang w:val="en-US"/>
        </w:rPr>
      </w:pPr>
      <w:r w:rsidRPr="00B411E8">
        <w:rPr>
          <w:bCs/>
          <w:color w:val="000000"/>
        </w:rPr>
        <w:t>Рис</w:t>
      </w:r>
      <w:r w:rsidRPr="00E66166">
        <w:rPr>
          <w:bCs/>
          <w:color w:val="000000"/>
          <w:lang w:val="en-US"/>
        </w:rPr>
        <w:t xml:space="preserve">. 1 – </w:t>
      </w:r>
      <w:r w:rsidR="00613E76">
        <w:rPr>
          <w:bCs/>
          <w:color w:val="000000"/>
        </w:rPr>
        <w:t>Д</w:t>
      </w:r>
      <w:r>
        <w:rPr>
          <w:bCs/>
          <w:color w:val="000000"/>
        </w:rPr>
        <w:t>иаграмма</w:t>
      </w:r>
      <w:r w:rsidRPr="00E66166">
        <w:rPr>
          <w:bCs/>
          <w:color w:val="000000"/>
          <w:lang w:val="en-US"/>
        </w:rPr>
        <w:t xml:space="preserve"> </w:t>
      </w:r>
      <w:r>
        <w:rPr>
          <w:bCs/>
          <w:color w:val="000000"/>
        </w:rPr>
        <w:t>классов</w:t>
      </w:r>
    </w:p>
    <w:p w14:paraId="206A2A0E" w14:textId="24444439" w:rsidR="001F2C1C" w:rsidRPr="00E66166" w:rsidRDefault="00D530CB" w:rsidP="001F2C1C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  <w:lang w:val="en-US"/>
        </w:rPr>
      </w:pPr>
      <w:r>
        <w:rPr>
          <w:b/>
          <w:color w:val="000000"/>
          <w:sz w:val="32"/>
          <w:szCs w:val="32"/>
        </w:rPr>
        <w:t>Пример</w:t>
      </w:r>
      <w:r w:rsidRPr="00E66166">
        <w:rPr>
          <w:b/>
          <w:color w:val="000000"/>
          <w:sz w:val="32"/>
          <w:szCs w:val="32"/>
          <w:lang w:val="en-US"/>
        </w:rPr>
        <w:t xml:space="preserve"> </w:t>
      </w:r>
      <w:r>
        <w:rPr>
          <w:b/>
          <w:color w:val="000000"/>
          <w:sz w:val="32"/>
          <w:szCs w:val="32"/>
        </w:rPr>
        <w:t>работы</w:t>
      </w:r>
      <w:r w:rsidRPr="00E66166">
        <w:rPr>
          <w:b/>
          <w:color w:val="000000"/>
          <w:sz w:val="32"/>
          <w:szCs w:val="32"/>
          <w:lang w:val="en-US"/>
        </w:rPr>
        <w:t xml:space="preserve"> </w:t>
      </w:r>
      <w:r>
        <w:rPr>
          <w:b/>
          <w:color w:val="000000"/>
          <w:sz w:val="32"/>
          <w:szCs w:val="32"/>
        </w:rPr>
        <w:t>программы</w:t>
      </w:r>
    </w:p>
    <w:p w14:paraId="23DC2CC3" w14:textId="605050B2" w:rsidR="003A7584" w:rsidRPr="00E66166" w:rsidRDefault="003A7584" w:rsidP="003A7584">
      <w:pPr>
        <w:rPr>
          <w:lang w:val="en-US"/>
        </w:rPr>
      </w:pPr>
    </w:p>
    <w:p w14:paraId="50ADE7DE" w14:textId="2B6F5AA8" w:rsidR="00552BBD" w:rsidRPr="00E66166" w:rsidRDefault="00E66166" w:rsidP="00552BBD">
      <w:pPr>
        <w:keepNext/>
        <w:jc w:val="center"/>
        <w:rPr>
          <w:lang w:val="en-US"/>
        </w:rPr>
      </w:pPr>
      <w:r w:rsidRPr="00E66166">
        <w:lastRenderedPageBreak/>
        <w:drawing>
          <wp:inline distT="0" distB="0" distL="0" distR="0" wp14:anchorId="523C6A97" wp14:editId="2427F1AE">
            <wp:extent cx="5940425" cy="4025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AC94" w14:textId="4C7FC745" w:rsidR="00E66166" w:rsidRPr="00E66166" w:rsidRDefault="00E66166" w:rsidP="00552BBD">
      <w:pPr>
        <w:keepNext/>
        <w:jc w:val="center"/>
        <w:rPr>
          <w:lang w:val="en-US"/>
        </w:rPr>
      </w:pPr>
      <w:r w:rsidRPr="00E66166">
        <w:drawing>
          <wp:inline distT="0" distB="0" distL="0" distR="0" wp14:anchorId="216DA62B" wp14:editId="7DA8B6F5">
            <wp:extent cx="5940425" cy="4293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7C0E" w14:textId="67B7BEDD" w:rsidR="00E66166" w:rsidRPr="00E66166" w:rsidRDefault="00E66166" w:rsidP="00552BBD">
      <w:pPr>
        <w:keepNext/>
        <w:jc w:val="center"/>
        <w:rPr>
          <w:lang w:val="en-US"/>
        </w:rPr>
      </w:pPr>
      <w:r w:rsidRPr="00E66166">
        <w:lastRenderedPageBreak/>
        <w:drawing>
          <wp:inline distT="0" distB="0" distL="0" distR="0" wp14:anchorId="06B64B5F" wp14:editId="4D1CDF85">
            <wp:extent cx="5940425" cy="42843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246A" w14:textId="59EEDC25" w:rsidR="00E66166" w:rsidRPr="00E66166" w:rsidRDefault="00E66166" w:rsidP="00552BBD">
      <w:pPr>
        <w:keepNext/>
        <w:jc w:val="center"/>
        <w:rPr>
          <w:lang w:val="en-US"/>
        </w:rPr>
      </w:pPr>
      <w:r w:rsidRPr="00E66166">
        <w:drawing>
          <wp:inline distT="0" distB="0" distL="0" distR="0" wp14:anchorId="3B806703" wp14:editId="63FE9B7C">
            <wp:extent cx="5940425" cy="4497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2BF6" w14:textId="52A21880" w:rsidR="004B5400" w:rsidRPr="00E66166" w:rsidRDefault="00552BBD" w:rsidP="00E66166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t>Рисунок</w:t>
      </w:r>
      <w:r w:rsidRPr="00E66166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="00E66166" w:rsidRPr="00E66166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2</w:t>
      </w:r>
      <w:r w:rsidRPr="00E66166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Правильная</w:t>
      </w:r>
      <w:r w:rsidRPr="00E66166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работа</w:t>
      </w:r>
      <w:r w:rsidRPr="00932E5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программ</w:t>
      </w:r>
      <w:r w:rsidR="00E66166">
        <w:rPr>
          <w:rFonts w:ascii="Times New Roman" w:hAnsi="Times New Roman" w:cs="Times New Roman"/>
          <w:i w:val="0"/>
          <w:color w:val="auto"/>
          <w:sz w:val="24"/>
          <w:szCs w:val="24"/>
        </w:rPr>
        <w:t>ы</w:t>
      </w:r>
    </w:p>
    <w:p w14:paraId="19A2839E" w14:textId="77777777" w:rsidR="00E63477" w:rsidRPr="00932E52" w:rsidRDefault="00336580" w:rsidP="00984E01">
      <w:pPr>
        <w:pStyle w:val="2"/>
        <w:rPr>
          <w:b/>
        </w:rPr>
      </w:pPr>
      <w:r w:rsidRPr="00984E01">
        <w:rPr>
          <w:b/>
        </w:rPr>
        <w:lastRenderedPageBreak/>
        <w:t>Вывод</w:t>
      </w:r>
    </w:p>
    <w:p w14:paraId="0A9FF2A2" w14:textId="65D3C970" w:rsidR="002D64A3" w:rsidRPr="00610856" w:rsidRDefault="006D7195" w:rsidP="00CE1706">
      <w:pPr>
        <w:pStyle w:val="a5"/>
        <w:ind w:firstLine="0"/>
        <w:rPr>
          <w:sz w:val="28"/>
          <w:szCs w:val="28"/>
        </w:rPr>
      </w:pPr>
      <w:r>
        <w:rPr>
          <w:sz w:val="28"/>
          <w:szCs w:val="28"/>
        </w:rPr>
        <w:t>Выполнив</w:t>
      </w:r>
      <w:r w:rsidRPr="000E4A14">
        <w:rPr>
          <w:sz w:val="28"/>
          <w:szCs w:val="28"/>
        </w:rPr>
        <w:t xml:space="preserve"> </w:t>
      </w:r>
      <w:r>
        <w:rPr>
          <w:sz w:val="28"/>
          <w:szCs w:val="28"/>
        </w:rPr>
        <w:t>данную</w:t>
      </w:r>
      <w:r w:rsidRPr="000E4A14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лабораторную</w:t>
      </w:r>
      <w:r w:rsidRPr="000E4A14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работу</w:t>
      </w:r>
      <w:r w:rsidRPr="000E4A14">
        <w:rPr>
          <w:sz w:val="28"/>
          <w:szCs w:val="28"/>
        </w:rPr>
        <w:t xml:space="preserve">, </w:t>
      </w:r>
      <w:r>
        <w:rPr>
          <w:sz w:val="28"/>
          <w:szCs w:val="28"/>
        </w:rPr>
        <w:t>был</w:t>
      </w:r>
      <w:r w:rsidR="00610856">
        <w:rPr>
          <w:sz w:val="28"/>
          <w:szCs w:val="28"/>
        </w:rPr>
        <w:t xml:space="preserve"> создан графический интерфейс для </w:t>
      </w:r>
      <w:r w:rsidR="00610856">
        <w:rPr>
          <w:sz w:val="28"/>
          <w:szCs w:val="28"/>
          <w:lang w:val="en-US"/>
        </w:rPr>
        <w:t>lab</w:t>
      </w:r>
      <w:r w:rsidR="00610856" w:rsidRPr="00610856">
        <w:rPr>
          <w:sz w:val="28"/>
          <w:szCs w:val="28"/>
        </w:rPr>
        <w:t>3</w:t>
      </w:r>
    </w:p>
    <w:sectPr w:rsidR="002D64A3" w:rsidRPr="00610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5F43C4D"/>
    <w:multiLevelType w:val="hybridMultilevel"/>
    <w:tmpl w:val="1F4C0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B1636"/>
    <w:multiLevelType w:val="hybridMultilevel"/>
    <w:tmpl w:val="43BE4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6D"/>
    <w:rsid w:val="00013999"/>
    <w:rsid w:val="000206A5"/>
    <w:rsid w:val="0004536D"/>
    <w:rsid w:val="00084DEC"/>
    <w:rsid w:val="0009034C"/>
    <w:rsid w:val="000D5715"/>
    <w:rsid w:val="000E4A14"/>
    <w:rsid w:val="00176E37"/>
    <w:rsid w:val="001D5B13"/>
    <w:rsid w:val="001F2C1C"/>
    <w:rsid w:val="00243EAF"/>
    <w:rsid w:val="002943B1"/>
    <w:rsid w:val="002B3710"/>
    <w:rsid w:val="002C19D3"/>
    <w:rsid w:val="002D64A3"/>
    <w:rsid w:val="002F6DE9"/>
    <w:rsid w:val="003055BC"/>
    <w:rsid w:val="0030635F"/>
    <w:rsid w:val="0032644D"/>
    <w:rsid w:val="00336580"/>
    <w:rsid w:val="003821D4"/>
    <w:rsid w:val="003875C4"/>
    <w:rsid w:val="00396524"/>
    <w:rsid w:val="003A7584"/>
    <w:rsid w:val="003C2183"/>
    <w:rsid w:val="003E39FA"/>
    <w:rsid w:val="00462D23"/>
    <w:rsid w:val="004B5400"/>
    <w:rsid w:val="004B78E6"/>
    <w:rsid w:val="0050548A"/>
    <w:rsid w:val="00552BBD"/>
    <w:rsid w:val="00577257"/>
    <w:rsid w:val="005D20C8"/>
    <w:rsid w:val="005D42E7"/>
    <w:rsid w:val="005F15F9"/>
    <w:rsid w:val="005F746C"/>
    <w:rsid w:val="00610856"/>
    <w:rsid w:val="00613E76"/>
    <w:rsid w:val="00623686"/>
    <w:rsid w:val="00626C09"/>
    <w:rsid w:val="006C7247"/>
    <w:rsid w:val="006D7195"/>
    <w:rsid w:val="006E5FF7"/>
    <w:rsid w:val="007110D7"/>
    <w:rsid w:val="00720AB8"/>
    <w:rsid w:val="0073083F"/>
    <w:rsid w:val="0073523B"/>
    <w:rsid w:val="00772A7B"/>
    <w:rsid w:val="007742BF"/>
    <w:rsid w:val="007A6B2D"/>
    <w:rsid w:val="007E118B"/>
    <w:rsid w:val="007F6854"/>
    <w:rsid w:val="00811F99"/>
    <w:rsid w:val="00813330"/>
    <w:rsid w:val="008518C7"/>
    <w:rsid w:val="008F62CA"/>
    <w:rsid w:val="00932E52"/>
    <w:rsid w:val="00966702"/>
    <w:rsid w:val="00981F52"/>
    <w:rsid w:val="00984E01"/>
    <w:rsid w:val="009B0131"/>
    <w:rsid w:val="009B10EC"/>
    <w:rsid w:val="009E003A"/>
    <w:rsid w:val="00A1419F"/>
    <w:rsid w:val="00A240B8"/>
    <w:rsid w:val="00A24549"/>
    <w:rsid w:val="00B10B14"/>
    <w:rsid w:val="00B411E8"/>
    <w:rsid w:val="00B65BEA"/>
    <w:rsid w:val="00B82BFA"/>
    <w:rsid w:val="00BD58F7"/>
    <w:rsid w:val="00C04C5F"/>
    <w:rsid w:val="00C05EEA"/>
    <w:rsid w:val="00C23834"/>
    <w:rsid w:val="00C24779"/>
    <w:rsid w:val="00CE08AB"/>
    <w:rsid w:val="00CE1706"/>
    <w:rsid w:val="00D21855"/>
    <w:rsid w:val="00D4092C"/>
    <w:rsid w:val="00D47935"/>
    <w:rsid w:val="00D530CB"/>
    <w:rsid w:val="00D604B4"/>
    <w:rsid w:val="00D64AD3"/>
    <w:rsid w:val="00E400A8"/>
    <w:rsid w:val="00E42B6B"/>
    <w:rsid w:val="00E57005"/>
    <w:rsid w:val="00E63477"/>
    <w:rsid w:val="00E66166"/>
    <w:rsid w:val="00EA5ACA"/>
    <w:rsid w:val="00EC74F7"/>
    <w:rsid w:val="00EE63CB"/>
    <w:rsid w:val="00EE67FF"/>
    <w:rsid w:val="00F02A66"/>
    <w:rsid w:val="00F35C12"/>
    <w:rsid w:val="00F56DE1"/>
    <w:rsid w:val="00F8736B"/>
    <w:rsid w:val="00F94A44"/>
    <w:rsid w:val="00F9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E8E5"/>
  <w15:docId w15:val="{C66FE3D1-F3DB-4E4B-9467-B2903C9E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3CB"/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">
    <w:name w:val="Абзац списка1"/>
    <w:basedOn w:val="a"/>
    <w:rsid w:val="00D604B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A240B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240B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02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2A6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69214-CE36-4F02-99EB-CB5315ED9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24</Pages>
  <Words>6056</Words>
  <Characters>34525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Matvey</cp:lastModifiedBy>
  <cp:revision>4</cp:revision>
  <dcterms:created xsi:type="dcterms:W3CDTF">2025-12-01T06:50:00Z</dcterms:created>
  <dcterms:modified xsi:type="dcterms:W3CDTF">2025-12-01T08:41:00Z</dcterms:modified>
</cp:coreProperties>
</file>