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1DE5" w14:textId="57D6B616" w:rsidR="00766C4E" w:rsidRPr="00F97D51" w:rsidRDefault="00F97D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83277213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Календарь</w:t>
      </w:r>
    </w:p>
    <w:p w14:paraId="1EDBD560" w14:textId="2BFF1CEF" w:rsidR="00766C4E" w:rsidRPr="00F97D51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Авторы проекта</w:t>
      </w:r>
      <w:r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97D51">
        <w:rPr>
          <w:rFonts w:ascii="Times New Roman" w:hAnsi="Times New Roman" w:cs="Times New Roman"/>
          <w:sz w:val="24"/>
          <w:szCs w:val="24"/>
          <w:lang w:val="ru-RU"/>
        </w:rPr>
        <w:t>Демчук Матвей</w:t>
      </w:r>
    </w:p>
    <w:p w14:paraId="72958F06" w14:textId="153735E3" w:rsidR="00766C4E" w:rsidRPr="00F97D51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Идея проекта</w:t>
      </w:r>
      <w:r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97D51">
        <w:rPr>
          <w:rFonts w:ascii="Times New Roman" w:hAnsi="Times New Roman" w:cs="Times New Roman"/>
          <w:sz w:val="24"/>
          <w:szCs w:val="24"/>
          <w:lang w:val="ru-RU"/>
        </w:rPr>
        <w:t>идея заключалась в создании инструмента для отслеживания дней недели</w:t>
      </w:r>
    </w:p>
    <w:p w14:paraId="6E9CE07F" w14:textId="743E8BC9" w:rsidR="00766C4E" w:rsidRPr="00F97D51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реализации</w:t>
      </w:r>
      <w:proofErr w:type="gramStart"/>
      <w:r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97D51">
        <w:rPr>
          <w:rFonts w:ascii="Times New Roman" w:hAnsi="Times New Roman" w:cs="Times New Roman"/>
          <w:sz w:val="24"/>
          <w:szCs w:val="24"/>
          <w:lang w:val="ru-RU"/>
        </w:rPr>
        <w:t>Было</w:t>
      </w:r>
      <w:proofErr w:type="gramEnd"/>
      <w:r w:rsidR="00F97D51">
        <w:rPr>
          <w:rFonts w:ascii="Times New Roman" w:hAnsi="Times New Roman" w:cs="Times New Roman"/>
          <w:sz w:val="24"/>
          <w:szCs w:val="24"/>
          <w:lang w:val="ru-RU"/>
        </w:rPr>
        <w:t xml:space="preserve"> создано два класса под каждое из окон</w:t>
      </w:r>
    </w:p>
    <w:p w14:paraId="135D6A24" w14:textId="489EECD5" w:rsidR="00766C4E" w:rsidRPr="00F97D51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технологий</w:t>
      </w:r>
      <w:r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F97D51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F97D51"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F97D51">
        <w:rPr>
          <w:rFonts w:ascii="Times New Roman" w:hAnsi="Times New Roman" w:cs="Times New Roman"/>
          <w:sz w:val="24"/>
          <w:szCs w:val="24"/>
          <w:lang w:val="ru-RU"/>
        </w:rPr>
        <w:t>– специальная библиотека для взаимодействия с базами данных</w:t>
      </w:r>
      <w:r w:rsidR="00F97D51" w:rsidRPr="00F97D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7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97D51" w:rsidRPr="00F97D51">
        <w:rPr>
          <w:rFonts w:ascii="Times New Roman" w:hAnsi="Times New Roman" w:cs="Times New Roman"/>
          <w:sz w:val="24"/>
          <w:szCs w:val="24"/>
          <w:lang w:val="ru-RU"/>
        </w:rPr>
        <w:t>datetime</w:t>
      </w:r>
      <w:proofErr w:type="spellEnd"/>
      <w:r w:rsidR="00F97D51">
        <w:rPr>
          <w:rFonts w:ascii="Times New Roman" w:hAnsi="Times New Roman" w:cs="Times New Roman"/>
          <w:sz w:val="24"/>
          <w:szCs w:val="24"/>
          <w:lang w:val="ru-RU"/>
        </w:rPr>
        <w:t xml:space="preserve"> – для функций с переводом формата времени</w:t>
      </w:r>
      <w:r w:rsidR="00BD7C99" w:rsidRPr="00BD7C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7C99">
        <w:rPr>
          <w:rFonts w:ascii="Times New Roman" w:hAnsi="Times New Roman" w:cs="Times New Roman"/>
          <w:sz w:val="24"/>
          <w:szCs w:val="24"/>
          <w:lang w:val="ru-RU"/>
        </w:rPr>
        <w:t>Скриншоты проекта</w:t>
      </w:r>
      <w:r w:rsidR="00BD7C99" w:rsidRPr="00F97D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BDA041" w14:textId="56F4A73B" w:rsidR="00766C4E" w:rsidRPr="00F97D51" w:rsidRDefault="00BD7C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9EF7C" wp14:editId="56B54748">
            <wp:extent cx="4020428" cy="2870835"/>
            <wp:effectExtent l="0" t="0" r="0" b="5715"/>
            <wp:docPr id="7919626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26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43" cy="28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97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 wp14:anchorId="05A1874D" wp14:editId="570FBC56">
            <wp:extent cx="4010025" cy="3948228"/>
            <wp:effectExtent l="0" t="0" r="0" b="0"/>
            <wp:docPr id="1188007527" name="Рисунок 1" descr="Изображение выглядит как текст, снимок экрана, программное обеспечение, Значок на компьют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7527" name="Рисунок 1" descr="Изображение выглядит как текст, снимок экрана, программное обеспечение, Значок на компьютер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710" cy="39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4E" w:rsidRPr="00F97D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E"/>
    <w:rsid w:val="00766C4E"/>
    <w:rsid w:val="00BD7C99"/>
    <w:rsid w:val="00E06FA2"/>
    <w:rsid w:val="00F97D51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5216CA"/>
  <w15:docId w15:val="{F412C31C-B638-479C-A059-AE31A173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F97D51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rsid w:val="00F97D51"/>
    <w:rPr>
      <w:rFonts w:ascii="Consolas" w:hAnsi="Consolas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D M</cp:lastModifiedBy>
  <cp:revision>2</cp:revision>
  <dcterms:created xsi:type="dcterms:W3CDTF">2024-11-23T15:00:00Z</dcterms:created>
  <dcterms:modified xsi:type="dcterms:W3CDTF">2024-11-23T15:00:00Z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