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81E83" w14:textId="75660ABF" w:rsidR="00226290" w:rsidRPr="0071356C" w:rsidRDefault="0071356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Календарь</w:t>
      </w:r>
      <w:r w:rsidR="00000000" w:rsidRPr="007135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E74B8C" w14:textId="5F0E7EA1" w:rsidR="00226290" w:rsidRPr="0071356C" w:rsidRDefault="0000000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1356C">
        <w:rPr>
          <w:rFonts w:ascii="Times New Roman" w:hAnsi="Times New Roman" w:cs="Times New Roman"/>
          <w:sz w:val="28"/>
          <w:szCs w:val="28"/>
        </w:rPr>
        <w:t>Авторы:</w:t>
      </w:r>
      <w:r w:rsidR="0071356C" w:rsidRPr="0071356C">
        <w:rPr>
          <w:rFonts w:ascii="Times New Roman" w:hAnsi="Times New Roman" w:cs="Times New Roman"/>
          <w:b/>
          <w:bCs/>
          <w:sz w:val="28"/>
          <w:szCs w:val="28"/>
        </w:rPr>
        <w:t xml:space="preserve"> Демчук Матвей</w:t>
      </w:r>
    </w:p>
    <w:p w14:paraId="5E4A3065" w14:textId="77777777" w:rsidR="00226290" w:rsidRPr="0071356C" w:rsidRDefault="0022629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1D9D5DB" w14:textId="4B144260" w:rsidR="0071356C" w:rsidRDefault="0000000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проекта</w:t>
      </w:r>
      <w:r w:rsidRPr="007135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56C" w:rsidRPr="0071356C">
        <w:rPr>
          <w:rFonts w:ascii="Times New Roman" w:hAnsi="Times New Roman" w:cs="Times New Roman"/>
          <w:b/>
          <w:bCs/>
          <w:sz w:val="28"/>
          <w:szCs w:val="28"/>
        </w:rPr>
        <w:t xml:space="preserve">Суть заключалась в </w:t>
      </w:r>
      <w:proofErr w:type="gramStart"/>
      <w:r w:rsidR="0071356C" w:rsidRPr="0071356C">
        <w:rPr>
          <w:rFonts w:ascii="Times New Roman" w:hAnsi="Times New Roman" w:cs="Times New Roman"/>
          <w:b/>
          <w:bCs/>
          <w:sz w:val="28"/>
          <w:szCs w:val="28"/>
        </w:rPr>
        <w:t>том</w:t>
      </w:r>
      <w:proofErr w:type="gramEnd"/>
      <w:r w:rsidR="0071356C" w:rsidRPr="0071356C">
        <w:rPr>
          <w:rFonts w:ascii="Times New Roman" w:hAnsi="Times New Roman" w:cs="Times New Roman"/>
          <w:b/>
          <w:bCs/>
          <w:sz w:val="28"/>
          <w:szCs w:val="28"/>
        </w:rPr>
        <w:t xml:space="preserve"> чтобы придумать удобный инструмент для отслеживания дней недели </w:t>
      </w:r>
    </w:p>
    <w:p w14:paraId="3B6E978B" w14:textId="77777777" w:rsidR="00226290" w:rsidRPr="0071356C" w:rsidRDefault="0022629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CB873C2" w14:textId="2AB4701B" w:rsidR="00226290" w:rsidRPr="0071356C" w:rsidRDefault="0000000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проекта</w:t>
      </w:r>
      <w:r w:rsidRPr="007135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56C" w:rsidRPr="0071356C">
        <w:rPr>
          <w:rFonts w:ascii="Times New Roman" w:hAnsi="Times New Roman" w:cs="Times New Roman"/>
          <w:b/>
          <w:bCs/>
          <w:sz w:val="28"/>
          <w:szCs w:val="28"/>
        </w:rPr>
        <w:t xml:space="preserve">Проект включает в себя: Календарь, Заметки и базу </w:t>
      </w:r>
      <w:proofErr w:type="gramStart"/>
      <w:r w:rsidR="0071356C" w:rsidRPr="0071356C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gramEnd"/>
      <w:r w:rsidR="0071356C" w:rsidRPr="0071356C">
        <w:rPr>
          <w:rFonts w:ascii="Times New Roman" w:hAnsi="Times New Roman" w:cs="Times New Roman"/>
          <w:b/>
          <w:bCs/>
          <w:sz w:val="28"/>
          <w:szCs w:val="28"/>
        </w:rPr>
        <w:t xml:space="preserve"> в которой вся информация хранится</w:t>
      </w:r>
    </w:p>
    <w:p w14:paraId="6B3D9F28" w14:textId="77777777" w:rsidR="00226290" w:rsidRDefault="00226290">
      <w:pPr>
        <w:pStyle w:val="a3"/>
        <w:ind w:left="643"/>
      </w:pPr>
    </w:p>
    <w:sectPr w:rsidR="0022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BF0DE" w14:textId="77777777" w:rsidR="005F17B5" w:rsidRDefault="005F17B5">
      <w:pPr>
        <w:spacing w:line="240" w:lineRule="auto"/>
      </w:pPr>
      <w:r>
        <w:separator/>
      </w:r>
    </w:p>
  </w:endnote>
  <w:endnote w:type="continuationSeparator" w:id="0">
    <w:p w14:paraId="1FF2AE43" w14:textId="77777777" w:rsidR="005F17B5" w:rsidRDefault="005F1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7C237" w14:textId="77777777" w:rsidR="005F17B5" w:rsidRDefault="005F17B5">
      <w:pPr>
        <w:spacing w:after="0"/>
      </w:pPr>
      <w:r>
        <w:separator/>
      </w:r>
    </w:p>
  </w:footnote>
  <w:footnote w:type="continuationSeparator" w:id="0">
    <w:p w14:paraId="73211811" w14:textId="77777777" w:rsidR="005F17B5" w:rsidRDefault="005F17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016"/>
    <w:rsid w:val="00226290"/>
    <w:rsid w:val="00334016"/>
    <w:rsid w:val="005F17B5"/>
    <w:rsid w:val="006C674F"/>
    <w:rsid w:val="0071356C"/>
    <w:rsid w:val="007C130B"/>
    <w:rsid w:val="009545AC"/>
    <w:rsid w:val="00C222AC"/>
    <w:rsid w:val="00F04276"/>
    <w:rsid w:val="00F131A8"/>
    <w:rsid w:val="102921B3"/>
    <w:rsid w:val="1A1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A241"/>
  <w15:docId w15:val="{2A4FEBC2-65A8-4F85-B0A2-79962B13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rFonts w:eastAsiaTheme="minorEastAsia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 l</dc:creator>
  <cp:lastModifiedBy>D M</cp:lastModifiedBy>
  <cp:revision>2</cp:revision>
  <dcterms:created xsi:type="dcterms:W3CDTF">2024-11-23T14:46:00Z</dcterms:created>
  <dcterms:modified xsi:type="dcterms:W3CDTF">2024-11-23T14:46:00Z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7462ACB1689C4BD6A619910011215A50_12</vt:lpwstr>
  </property>
</Properties>
</file>