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5517" w:rsidRDefault="00B70A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Pr="00B70A7B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Сафин Денис </w:t>
      </w:r>
      <w:proofErr w:type="spellStart"/>
      <w:r>
        <w:rPr>
          <w:rFonts w:ascii="Times New Roman" w:hAnsi="Times New Roman" w:cs="Times New Roman"/>
          <w:sz w:val="28"/>
          <w:szCs w:val="28"/>
        </w:rPr>
        <w:t>Ринатович</w:t>
      </w:r>
      <w:proofErr w:type="spellEnd"/>
      <w:r>
        <w:rPr>
          <w:rFonts w:ascii="Times New Roman" w:hAnsi="Times New Roman" w:cs="Times New Roman"/>
          <w:sz w:val="28"/>
          <w:szCs w:val="28"/>
        </w:rPr>
        <w:t>, 101 группа</w:t>
      </w:r>
    </w:p>
    <w:p w:rsidR="00B70A7B" w:rsidRDefault="00B70A7B" w:rsidP="00B70A7B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</w:rPr>
        <w:t>Тема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: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“</w:t>
      </w:r>
      <w:r>
        <w:rPr>
          <w:rFonts w:ascii="Times New Roman" w:hAnsi="Times New Roman" w:cs="Times New Roman"/>
          <w:sz w:val="32"/>
          <w:szCs w:val="32"/>
        </w:rPr>
        <w:t>Сравнительный анализ аналогов</w:t>
      </w:r>
      <w:r>
        <w:rPr>
          <w:rFonts w:ascii="Times New Roman" w:hAnsi="Times New Roman" w:cs="Times New Roman"/>
          <w:sz w:val="32"/>
          <w:szCs w:val="32"/>
          <w:lang w:val="en-US"/>
        </w:rPr>
        <w:t>”</w:t>
      </w:r>
    </w:p>
    <w:p w:rsidR="00B70A7B" w:rsidRDefault="00B70A7B" w:rsidP="00B70A7B">
      <w:pPr>
        <w:rPr>
          <w:rFonts w:ascii="Times New Roman" w:hAnsi="Times New Roman" w:cs="Times New Roman"/>
          <w:sz w:val="32"/>
          <w:szCs w:val="32"/>
        </w:rPr>
      </w:pPr>
      <w:r w:rsidRPr="00B70A7B">
        <w:rPr>
          <w:rFonts w:ascii="Times New Roman" w:hAnsi="Times New Roman" w:cs="Times New Roman"/>
          <w:b/>
          <w:sz w:val="32"/>
          <w:szCs w:val="32"/>
        </w:rPr>
        <w:t>Цель урока:</w:t>
      </w:r>
      <w:r w:rsidRPr="00B70A7B">
        <w:rPr>
          <w:rFonts w:ascii="Times New Roman" w:hAnsi="Times New Roman" w:cs="Times New Roman"/>
          <w:sz w:val="32"/>
          <w:szCs w:val="32"/>
        </w:rPr>
        <w:t xml:space="preserve"> изучить аналоги по выбранной теме учебной практики.</w:t>
      </w:r>
    </w:p>
    <w:p w:rsidR="00793A02" w:rsidRDefault="00793A02" w:rsidP="00B70A7B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Shouyuan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: </w:t>
      </w:r>
      <w:hyperlink r:id="rId4" w:history="1">
        <w:r w:rsidRPr="003415C6">
          <w:rPr>
            <w:rStyle w:val="a4"/>
            <w:rFonts w:ascii="Times New Roman" w:hAnsi="Times New Roman" w:cs="Times New Roman"/>
            <w:sz w:val="32"/>
            <w:szCs w:val="32"/>
            <w:lang w:val="en-US"/>
          </w:rPr>
          <w:t>https://shouyuanhotel.business.site/</w:t>
        </w:r>
      </w:hyperlink>
    </w:p>
    <w:p w:rsidR="00793A02" w:rsidRDefault="00793A02" w:rsidP="00B70A7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Арт Авеню</w:t>
      </w:r>
      <w:r w:rsidRPr="00793A02">
        <w:rPr>
          <w:rFonts w:ascii="Times New Roman" w:hAnsi="Times New Roman" w:cs="Times New Roman"/>
          <w:sz w:val="32"/>
          <w:szCs w:val="32"/>
        </w:rPr>
        <w:t xml:space="preserve">: </w:t>
      </w:r>
      <w:hyperlink r:id="rId5" w:history="1">
        <w:r w:rsidRPr="003415C6">
          <w:rPr>
            <w:rStyle w:val="a4"/>
            <w:rFonts w:ascii="Times New Roman" w:hAnsi="Times New Roman" w:cs="Times New Roman"/>
            <w:sz w:val="32"/>
            <w:szCs w:val="32"/>
            <w:lang w:val="en-US"/>
          </w:rPr>
          <w:t>http</w:t>
        </w:r>
        <w:r w:rsidRPr="003415C6">
          <w:rPr>
            <w:rStyle w:val="a4"/>
            <w:rFonts w:ascii="Times New Roman" w:hAnsi="Times New Roman" w:cs="Times New Roman"/>
            <w:sz w:val="32"/>
            <w:szCs w:val="32"/>
          </w:rPr>
          <w:t>://</w:t>
        </w:r>
        <w:proofErr w:type="spellStart"/>
        <w:r w:rsidRPr="003415C6">
          <w:rPr>
            <w:rStyle w:val="a4"/>
            <w:rFonts w:ascii="Times New Roman" w:hAnsi="Times New Roman" w:cs="Times New Roman"/>
            <w:sz w:val="32"/>
            <w:szCs w:val="32"/>
            <w:lang w:val="en-US"/>
          </w:rPr>
          <w:t>artavenuehotel</w:t>
        </w:r>
        <w:proofErr w:type="spellEnd"/>
        <w:r w:rsidRPr="003415C6">
          <w:rPr>
            <w:rStyle w:val="a4"/>
            <w:rFonts w:ascii="Times New Roman" w:hAnsi="Times New Roman" w:cs="Times New Roman"/>
            <w:sz w:val="32"/>
            <w:szCs w:val="32"/>
          </w:rPr>
          <w:t>.</w:t>
        </w:r>
        <w:proofErr w:type="spellStart"/>
        <w:r w:rsidRPr="003415C6">
          <w:rPr>
            <w:rStyle w:val="a4"/>
            <w:rFonts w:ascii="Times New Roman" w:hAnsi="Times New Roman" w:cs="Times New Roman"/>
            <w:sz w:val="32"/>
            <w:szCs w:val="32"/>
            <w:lang w:val="en-US"/>
          </w:rPr>
          <w:t>ru</w:t>
        </w:r>
        <w:proofErr w:type="spellEnd"/>
        <w:r w:rsidRPr="003415C6">
          <w:rPr>
            <w:rStyle w:val="a4"/>
            <w:rFonts w:ascii="Times New Roman" w:hAnsi="Times New Roman" w:cs="Times New Roman"/>
            <w:sz w:val="32"/>
            <w:szCs w:val="32"/>
          </w:rPr>
          <w:t>/</w:t>
        </w:r>
      </w:hyperlink>
    </w:p>
    <w:p w:rsidR="00793A02" w:rsidRPr="00793A02" w:rsidRDefault="00793A02" w:rsidP="00B70A7B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Wynwood</w:t>
      </w:r>
      <w:proofErr w:type="spellEnd"/>
      <w:r w:rsidRPr="00793A02">
        <w:rPr>
          <w:rFonts w:ascii="Times New Roman" w:hAnsi="Times New Roman" w:cs="Times New Roman"/>
          <w:sz w:val="32"/>
          <w:szCs w:val="32"/>
        </w:rPr>
        <w:t xml:space="preserve">: </w:t>
      </w:r>
      <w:hyperlink r:id="rId6" w:history="1">
        <w:r w:rsidRPr="003415C6">
          <w:rPr>
            <w:rStyle w:val="a4"/>
            <w:rFonts w:ascii="Times New Roman" w:hAnsi="Times New Roman" w:cs="Times New Roman"/>
            <w:sz w:val="32"/>
            <w:szCs w:val="32"/>
            <w:lang w:val="en-US"/>
          </w:rPr>
          <w:t>http</w:t>
        </w:r>
        <w:r w:rsidRPr="00793A02">
          <w:rPr>
            <w:rStyle w:val="a4"/>
            <w:rFonts w:ascii="Times New Roman" w:hAnsi="Times New Roman" w:cs="Times New Roman"/>
            <w:sz w:val="32"/>
            <w:szCs w:val="32"/>
          </w:rPr>
          <w:t>://</w:t>
        </w:r>
        <w:proofErr w:type="spellStart"/>
        <w:r w:rsidRPr="003415C6">
          <w:rPr>
            <w:rStyle w:val="a4"/>
            <w:rFonts w:ascii="Times New Roman" w:hAnsi="Times New Roman" w:cs="Times New Roman"/>
            <w:sz w:val="32"/>
            <w:szCs w:val="32"/>
            <w:lang w:val="en-US"/>
          </w:rPr>
          <w:t>wynwood</w:t>
        </w:r>
        <w:proofErr w:type="spellEnd"/>
        <w:r w:rsidRPr="00793A02">
          <w:rPr>
            <w:rStyle w:val="a4"/>
            <w:rFonts w:ascii="Times New Roman" w:hAnsi="Times New Roman" w:cs="Times New Roman"/>
            <w:sz w:val="32"/>
            <w:szCs w:val="32"/>
          </w:rPr>
          <w:t>.</w:t>
        </w:r>
        <w:r w:rsidRPr="003415C6">
          <w:rPr>
            <w:rStyle w:val="a4"/>
            <w:rFonts w:ascii="Times New Roman" w:hAnsi="Times New Roman" w:cs="Times New Roman"/>
            <w:sz w:val="32"/>
            <w:szCs w:val="32"/>
            <w:lang w:val="en-US"/>
          </w:rPr>
          <w:t>co</w:t>
        </w:r>
        <w:r w:rsidRPr="00793A02">
          <w:rPr>
            <w:rStyle w:val="a4"/>
            <w:rFonts w:ascii="Times New Roman" w:hAnsi="Times New Roman" w:cs="Times New Roman"/>
            <w:sz w:val="32"/>
            <w:szCs w:val="32"/>
          </w:rPr>
          <w:t>/</w:t>
        </w:r>
      </w:hyperlink>
    </w:p>
    <w:p w:rsidR="00793A02" w:rsidRDefault="00793A02" w:rsidP="00B70A7B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 xml:space="preserve">Дворец </w:t>
      </w:r>
      <w:proofErr w:type="spellStart"/>
      <w:r>
        <w:rPr>
          <w:rFonts w:ascii="Times New Roman" w:hAnsi="Times New Roman" w:cs="Times New Roman"/>
          <w:sz w:val="32"/>
          <w:szCs w:val="32"/>
        </w:rPr>
        <w:t>трезини</w:t>
      </w:r>
      <w:proofErr w:type="spellEnd"/>
      <w:r w:rsidRPr="00793A02">
        <w:rPr>
          <w:rFonts w:ascii="Times New Roman" w:hAnsi="Times New Roman" w:cs="Times New Roman"/>
          <w:sz w:val="32"/>
          <w:szCs w:val="32"/>
        </w:rPr>
        <w:t xml:space="preserve">: </w:t>
      </w:r>
      <w:hyperlink r:id="rId7" w:history="1">
        <w:r w:rsidRPr="003415C6">
          <w:rPr>
            <w:rStyle w:val="a4"/>
            <w:rFonts w:ascii="Times New Roman" w:hAnsi="Times New Roman" w:cs="Times New Roman"/>
            <w:sz w:val="32"/>
            <w:szCs w:val="32"/>
            <w:lang w:val="en-US"/>
          </w:rPr>
          <w:t>https</w:t>
        </w:r>
        <w:r w:rsidRPr="003415C6">
          <w:rPr>
            <w:rStyle w:val="a4"/>
            <w:rFonts w:ascii="Times New Roman" w:hAnsi="Times New Roman" w:cs="Times New Roman"/>
            <w:sz w:val="32"/>
            <w:szCs w:val="32"/>
          </w:rPr>
          <w:t>://</w:t>
        </w:r>
        <w:proofErr w:type="spellStart"/>
        <w:r w:rsidRPr="003415C6">
          <w:rPr>
            <w:rStyle w:val="a4"/>
            <w:rFonts w:ascii="Times New Roman" w:hAnsi="Times New Roman" w:cs="Times New Roman"/>
            <w:sz w:val="32"/>
            <w:szCs w:val="32"/>
            <w:lang w:val="en-US"/>
          </w:rPr>
          <w:t>trezzinipalace</w:t>
        </w:r>
        <w:proofErr w:type="spellEnd"/>
        <w:r w:rsidRPr="003415C6">
          <w:rPr>
            <w:rStyle w:val="a4"/>
            <w:rFonts w:ascii="Times New Roman" w:hAnsi="Times New Roman" w:cs="Times New Roman"/>
            <w:sz w:val="32"/>
            <w:szCs w:val="32"/>
          </w:rPr>
          <w:t>.</w:t>
        </w:r>
        <w:r w:rsidRPr="003415C6">
          <w:rPr>
            <w:rStyle w:val="a4"/>
            <w:rFonts w:ascii="Times New Roman" w:hAnsi="Times New Roman" w:cs="Times New Roman"/>
            <w:sz w:val="32"/>
            <w:szCs w:val="32"/>
            <w:lang w:val="en-US"/>
          </w:rPr>
          <w:t>com</w:t>
        </w:r>
        <w:r w:rsidRPr="003415C6">
          <w:rPr>
            <w:rStyle w:val="a4"/>
            <w:rFonts w:ascii="Times New Roman" w:hAnsi="Times New Roman" w:cs="Times New Roman"/>
            <w:sz w:val="32"/>
            <w:szCs w:val="32"/>
          </w:rPr>
          <w:t>/</w:t>
        </w:r>
      </w:hyperlink>
    </w:p>
    <w:p w:rsidR="00A8121C" w:rsidRDefault="00A8121C" w:rsidP="00B70A7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Тучков отель</w:t>
      </w:r>
      <w:r w:rsidRPr="00793A02">
        <w:rPr>
          <w:rFonts w:ascii="Times New Roman" w:hAnsi="Times New Roman" w:cs="Times New Roman"/>
          <w:sz w:val="32"/>
          <w:szCs w:val="32"/>
        </w:rPr>
        <w:t xml:space="preserve">: </w:t>
      </w:r>
      <w:r w:rsidRPr="00793A02">
        <w:rPr>
          <w:rFonts w:ascii="Times New Roman" w:hAnsi="Times New Roman" w:cs="Times New Roman"/>
          <w:sz w:val="32"/>
          <w:szCs w:val="32"/>
          <w:lang w:val="en-US"/>
        </w:rPr>
        <w:t>http</w:t>
      </w:r>
      <w:r w:rsidRPr="00793A02">
        <w:rPr>
          <w:rFonts w:ascii="Times New Roman" w:hAnsi="Times New Roman" w:cs="Times New Roman"/>
          <w:sz w:val="32"/>
          <w:szCs w:val="32"/>
        </w:rPr>
        <w:t>://</w:t>
      </w:r>
      <w:proofErr w:type="spellStart"/>
      <w:r w:rsidRPr="00793A02">
        <w:rPr>
          <w:rFonts w:ascii="Times New Roman" w:hAnsi="Times New Roman" w:cs="Times New Roman"/>
          <w:sz w:val="32"/>
          <w:szCs w:val="32"/>
          <w:lang w:val="en-US"/>
        </w:rPr>
        <w:t>tuchkov</w:t>
      </w:r>
      <w:proofErr w:type="spellEnd"/>
      <w:r w:rsidRPr="00793A02">
        <w:rPr>
          <w:rFonts w:ascii="Times New Roman" w:hAnsi="Times New Roman" w:cs="Times New Roman"/>
          <w:sz w:val="32"/>
          <w:szCs w:val="32"/>
        </w:rPr>
        <w:t>-</w:t>
      </w:r>
      <w:r w:rsidRPr="00793A02">
        <w:rPr>
          <w:rFonts w:ascii="Times New Roman" w:hAnsi="Times New Roman" w:cs="Times New Roman"/>
          <w:sz w:val="32"/>
          <w:szCs w:val="32"/>
          <w:lang w:val="en-US"/>
        </w:rPr>
        <w:t>hotel</w:t>
      </w:r>
      <w:r w:rsidRPr="00793A02">
        <w:rPr>
          <w:rFonts w:ascii="Times New Roman" w:hAnsi="Times New Roman" w:cs="Times New Roman"/>
          <w:sz w:val="32"/>
          <w:szCs w:val="32"/>
        </w:rPr>
        <w:t>.</w:t>
      </w:r>
      <w:proofErr w:type="spellStart"/>
      <w:r w:rsidRPr="00793A02">
        <w:rPr>
          <w:rFonts w:ascii="Times New Roman" w:hAnsi="Times New Roman" w:cs="Times New Roman"/>
          <w:sz w:val="32"/>
          <w:szCs w:val="32"/>
          <w:lang w:val="en-US"/>
        </w:rPr>
        <w:t>ru</w:t>
      </w:r>
      <w:proofErr w:type="spellEnd"/>
      <w:r w:rsidRPr="00793A02">
        <w:rPr>
          <w:rFonts w:ascii="Times New Roman" w:hAnsi="Times New Roman" w:cs="Times New Roman"/>
          <w:sz w:val="32"/>
          <w:szCs w:val="32"/>
        </w:rPr>
        <w:t>/</w:t>
      </w:r>
    </w:p>
    <w:tbl>
      <w:tblPr>
        <w:tblStyle w:val="a3"/>
        <w:tblpPr w:leftFromText="180" w:rightFromText="180" w:vertAnchor="text" w:horzAnchor="margin" w:tblpXSpec="center" w:tblpY="710"/>
        <w:tblW w:w="10539" w:type="dxa"/>
        <w:tblLook w:val="04A0" w:firstRow="1" w:lastRow="0" w:firstColumn="1" w:lastColumn="0" w:noHBand="0" w:noVBand="1"/>
      </w:tblPr>
      <w:tblGrid>
        <w:gridCol w:w="1952"/>
        <w:gridCol w:w="1829"/>
        <w:gridCol w:w="1646"/>
        <w:gridCol w:w="1819"/>
        <w:gridCol w:w="1608"/>
        <w:gridCol w:w="1685"/>
      </w:tblGrid>
      <w:tr w:rsidR="004E2B60" w:rsidRPr="00B70A7B" w:rsidTr="00793A02">
        <w:trPr>
          <w:trHeight w:val="663"/>
        </w:trPr>
        <w:tc>
          <w:tcPr>
            <w:tcW w:w="1367" w:type="dxa"/>
          </w:tcPr>
          <w:p w:rsidR="00793A02" w:rsidRPr="00B70A7B" w:rsidRDefault="00793A02" w:rsidP="004E2B6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0A7B">
              <w:rPr>
                <w:rFonts w:ascii="Times New Roman" w:hAnsi="Times New Roman" w:cs="Times New Roman"/>
                <w:b/>
                <w:sz w:val="24"/>
                <w:szCs w:val="24"/>
              </w:rPr>
              <w:t>Критерии</w:t>
            </w:r>
          </w:p>
        </w:tc>
        <w:tc>
          <w:tcPr>
            <w:tcW w:w="1852" w:type="dxa"/>
          </w:tcPr>
          <w:p w:rsidR="00793A02" w:rsidRPr="00B70A7B" w:rsidRDefault="00793A02" w:rsidP="004E2B60">
            <w:pPr>
              <w:spacing w:after="240"/>
              <w:jc w:val="center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  <w:lang w:eastAsia="ru-RU"/>
              </w:rPr>
            </w:pPr>
            <w:r w:rsidRPr="00B70A7B"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  <w:lang w:eastAsia="ru-RU"/>
              </w:rPr>
              <w:t>"SHOUYUAN"</w:t>
            </w:r>
          </w:p>
          <w:p w:rsidR="00793A02" w:rsidRPr="00B70A7B" w:rsidRDefault="00793A02" w:rsidP="004E2B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6" w:type="dxa"/>
          </w:tcPr>
          <w:p w:rsidR="00793A02" w:rsidRPr="00B70A7B" w:rsidRDefault="00793A02" w:rsidP="004E2B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0A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</w:t>
            </w:r>
            <w:r w:rsidRPr="00B70A7B">
              <w:rPr>
                <w:rFonts w:ascii="Times New Roman" w:hAnsi="Times New Roman" w:cs="Times New Roman"/>
                <w:sz w:val="24"/>
                <w:szCs w:val="24"/>
              </w:rPr>
              <w:t>АРТ Авеню</w:t>
            </w:r>
            <w:r w:rsidRPr="00B70A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</w:t>
            </w:r>
          </w:p>
        </w:tc>
        <w:tc>
          <w:tcPr>
            <w:tcW w:w="1842" w:type="dxa"/>
          </w:tcPr>
          <w:p w:rsidR="00793A02" w:rsidRPr="00B70A7B" w:rsidRDefault="00793A02" w:rsidP="004E2B6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“WYNWOOD”</w:t>
            </w:r>
          </w:p>
        </w:tc>
        <w:tc>
          <w:tcPr>
            <w:tcW w:w="1746" w:type="dxa"/>
          </w:tcPr>
          <w:p w:rsidR="00793A02" w:rsidRPr="00793A02" w:rsidRDefault="00793A02" w:rsidP="004E2B6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Дворец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Трезини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</w:t>
            </w:r>
          </w:p>
        </w:tc>
        <w:tc>
          <w:tcPr>
            <w:tcW w:w="1886" w:type="dxa"/>
          </w:tcPr>
          <w:p w:rsidR="00793A02" w:rsidRPr="00793A02" w:rsidRDefault="00793A02" w:rsidP="004E2B6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Тучков отель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</w:t>
            </w:r>
          </w:p>
        </w:tc>
      </w:tr>
      <w:tr w:rsidR="004E2B60" w:rsidRPr="00B70A7B" w:rsidTr="00793A02">
        <w:trPr>
          <w:trHeight w:val="663"/>
        </w:trPr>
        <w:tc>
          <w:tcPr>
            <w:tcW w:w="1367" w:type="dxa"/>
          </w:tcPr>
          <w:p w:rsidR="00793A02" w:rsidRPr="00B70A7B" w:rsidRDefault="00793A02" w:rsidP="004E2B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 отеля</w:t>
            </w:r>
          </w:p>
        </w:tc>
        <w:tc>
          <w:tcPr>
            <w:tcW w:w="1852" w:type="dxa"/>
          </w:tcPr>
          <w:p w:rsidR="00793A02" w:rsidRPr="00B70A7B" w:rsidRDefault="004E2B60" w:rsidP="004E2B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46" w:type="dxa"/>
          </w:tcPr>
          <w:p w:rsidR="00793A02" w:rsidRPr="00B70A7B" w:rsidRDefault="004E2B60" w:rsidP="004E2B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2" w:type="dxa"/>
          </w:tcPr>
          <w:p w:rsidR="00793A02" w:rsidRPr="00B70A7B" w:rsidRDefault="004E2B60" w:rsidP="004E2B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46" w:type="dxa"/>
          </w:tcPr>
          <w:p w:rsidR="00793A02" w:rsidRPr="00B70A7B" w:rsidRDefault="004E2B60" w:rsidP="004E2B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86" w:type="dxa"/>
          </w:tcPr>
          <w:p w:rsidR="00793A02" w:rsidRPr="00B70A7B" w:rsidRDefault="004E2B60" w:rsidP="004E2B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E2B60" w:rsidRPr="00B70A7B" w:rsidTr="00793A02">
        <w:trPr>
          <w:trHeight w:val="691"/>
        </w:trPr>
        <w:tc>
          <w:tcPr>
            <w:tcW w:w="1367" w:type="dxa"/>
          </w:tcPr>
          <w:p w:rsidR="00793A02" w:rsidRPr="00B70A7B" w:rsidRDefault="004E2B60" w:rsidP="004E2B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Наличие местоположения на сайте</w:t>
            </w:r>
          </w:p>
        </w:tc>
        <w:tc>
          <w:tcPr>
            <w:tcW w:w="1852" w:type="dxa"/>
          </w:tcPr>
          <w:p w:rsidR="00793A02" w:rsidRPr="00B70A7B" w:rsidRDefault="004E2B60" w:rsidP="004E2B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6" w:type="dxa"/>
          </w:tcPr>
          <w:p w:rsidR="00793A02" w:rsidRPr="00B70A7B" w:rsidRDefault="004E2B60" w:rsidP="004E2B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2" w:type="dxa"/>
          </w:tcPr>
          <w:p w:rsidR="00793A02" w:rsidRPr="00B70A7B" w:rsidRDefault="004E2B60" w:rsidP="004E2B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46" w:type="dxa"/>
          </w:tcPr>
          <w:p w:rsidR="00793A02" w:rsidRPr="00B70A7B" w:rsidRDefault="004E2B60" w:rsidP="004E2B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86" w:type="dxa"/>
          </w:tcPr>
          <w:p w:rsidR="00793A02" w:rsidRPr="00B70A7B" w:rsidRDefault="004E2B60" w:rsidP="004E2B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4E2B60" w:rsidRPr="00B70A7B" w:rsidTr="00793A02">
        <w:trPr>
          <w:trHeight w:val="663"/>
        </w:trPr>
        <w:tc>
          <w:tcPr>
            <w:tcW w:w="1367" w:type="dxa"/>
          </w:tcPr>
          <w:p w:rsidR="00793A02" w:rsidRPr="004E2B60" w:rsidRDefault="004E2B60" w:rsidP="004E2B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Контактные номера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почта</w:t>
            </w:r>
          </w:p>
        </w:tc>
        <w:tc>
          <w:tcPr>
            <w:tcW w:w="1852" w:type="dxa"/>
          </w:tcPr>
          <w:p w:rsidR="00793A02" w:rsidRPr="00B70A7B" w:rsidRDefault="004E2B60" w:rsidP="004E2B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46" w:type="dxa"/>
          </w:tcPr>
          <w:p w:rsidR="00793A02" w:rsidRPr="00B70A7B" w:rsidRDefault="004E2B60" w:rsidP="004E2B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2" w:type="dxa"/>
          </w:tcPr>
          <w:p w:rsidR="00793A02" w:rsidRPr="00B70A7B" w:rsidRDefault="004E2B60" w:rsidP="004E2B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46" w:type="dxa"/>
          </w:tcPr>
          <w:p w:rsidR="00793A02" w:rsidRPr="00B70A7B" w:rsidRDefault="004E2B60" w:rsidP="004E2B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86" w:type="dxa"/>
          </w:tcPr>
          <w:p w:rsidR="00793A02" w:rsidRPr="00B70A7B" w:rsidRDefault="004E2B60" w:rsidP="004E2B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4E2B60" w:rsidRPr="00B70A7B" w:rsidTr="00793A02">
        <w:trPr>
          <w:trHeight w:val="663"/>
        </w:trPr>
        <w:tc>
          <w:tcPr>
            <w:tcW w:w="1367" w:type="dxa"/>
          </w:tcPr>
          <w:p w:rsidR="00793A02" w:rsidRPr="00B70A7B" w:rsidRDefault="004E2B60" w:rsidP="004E2B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Возможность бронирования номеров</w:t>
            </w:r>
          </w:p>
        </w:tc>
        <w:tc>
          <w:tcPr>
            <w:tcW w:w="1852" w:type="dxa"/>
          </w:tcPr>
          <w:p w:rsidR="00793A02" w:rsidRPr="00B70A7B" w:rsidRDefault="004E2B60" w:rsidP="004E2B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46" w:type="dxa"/>
          </w:tcPr>
          <w:p w:rsidR="00793A02" w:rsidRPr="00B70A7B" w:rsidRDefault="004E2B60" w:rsidP="004E2B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2" w:type="dxa"/>
          </w:tcPr>
          <w:p w:rsidR="00793A02" w:rsidRPr="00B70A7B" w:rsidRDefault="004E2B60" w:rsidP="004E2B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46" w:type="dxa"/>
          </w:tcPr>
          <w:p w:rsidR="00793A02" w:rsidRPr="00B70A7B" w:rsidRDefault="004E2B60" w:rsidP="004E2B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86" w:type="dxa"/>
          </w:tcPr>
          <w:p w:rsidR="00793A02" w:rsidRPr="00B70A7B" w:rsidRDefault="004E2B60" w:rsidP="004E2B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4E2B60" w:rsidRPr="00B70A7B" w:rsidTr="00793A02">
        <w:trPr>
          <w:trHeight w:val="663"/>
        </w:trPr>
        <w:tc>
          <w:tcPr>
            <w:tcW w:w="1367" w:type="dxa"/>
          </w:tcPr>
          <w:p w:rsidR="00793A02" w:rsidRPr="00B70A7B" w:rsidRDefault="0032272B" w:rsidP="003227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Наличие отзывов на сайте</w:t>
            </w:r>
          </w:p>
        </w:tc>
        <w:tc>
          <w:tcPr>
            <w:tcW w:w="1852" w:type="dxa"/>
          </w:tcPr>
          <w:p w:rsidR="00793A02" w:rsidRPr="00B70A7B" w:rsidRDefault="0032272B" w:rsidP="004E2B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6" w:type="dxa"/>
          </w:tcPr>
          <w:p w:rsidR="00793A02" w:rsidRPr="00B70A7B" w:rsidRDefault="0032272B" w:rsidP="004E2B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42" w:type="dxa"/>
          </w:tcPr>
          <w:p w:rsidR="00793A02" w:rsidRPr="00B70A7B" w:rsidRDefault="0032272B" w:rsidP="004E2B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746" w:type="dxa"/>
          </w:tcPr>
          <w:p w:rsidR="00793A02" w:rsidRPr="00B70A7B" w:rsidRDefault="0032272B" w:rsidP="004E2B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86" w:type="dxa"/>
          </w:tcPr>
          <w:p w:rsidR="00793A02" w:rsidRPr="00B70A7B" w:rsidRDefault="0032272B" w:rsidP="004E2B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4E2B60" w:rsidRPr="00B70A7B" w:rsidTr="00793A02">
        <w:trPr>
          <w:trHeight w:val="663"/>
        </w:trPr>
        <w:tc>
          <w:tcPr>
            <w:tcW w:w="1367" w:type="dxa"/>
          </w:tcPr>
          <w:p w:rsidR="00793A02" w:rsidRPr="00B70A7B" w:rsidRDefault="0032272B" w:rsidP="004E2B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Наличие галереи</w:t>
            </w:r>
          </w:p>
        </w:tc>
        <w:tc>
          <w:tcPr>
            <w:tcW w:w="1852" w:type="dxa"/>
          </w:tcPr>
          <w:p w:rsidR="00793A02" w:rsidRPr="00B70A7B" w:rsidRDefault="0032272B" w:rsidP="004E2B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6" w:type="dxa"/>
          </w:tcPr>
          <w:p w:rsidR="00793A02" w:rsidRPr="00B70A7B" w:rsidRDefault="0032272B" w:rsidP="004E2B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2" w:type="dxa"/>
          </w:tcPr>
          <w:p w:rsidR="00793A02" w:rsidRPr="00B70A7B" w:rsidRDefault="0032272B" w:rsidP="004E2B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46" w:type="dxa"/>
          </w:tcPr>
          <w:p w:rsidR="00793A02" w:rsidRPr="00B70A7B" w:rsidRDefault="0032272B" w:rsidP="004E2B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86" w:type="dxa"/>
          </w:tcPr>
          <w:p w:rsidR="00793A02" w:rsidRPr="00B70A7B" w:rsidRDefault="0032272B" w:rsidP="004E2B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4E2B60" w:rsidRPr="00B70A7B" w:rsidTr="00793A02">
        <w:trPr>
          <w:trHeight w:val="663"/>
        </w:trPr>
        <w:tc>
          <w:tcPr>
            <w:tcW w:w="1367" w:type="dxa"/>
          </w:tcPr>
          <w:p w:rsidR="00793A02" w:rsidRPr="00B70A7B" w:rsidRDefault="005E03D1" w:rsidP="004E2B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Наличие иностранных языков </w:t>
            </w:r>
          </w:p>
        </w:tc>
        <w:tc>
          <w:tcPr>
            <w:tcW w:w="1852" w:type="dxa"/>
          </w:tcPr>
          <w:p w:rsidR="00793A02" w:rsidRPr="00B70A7B" w:rsidRDefault="005E03D1" w:rsidP="004E2B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46" w:type="dxa"/>
          </w:tcPr>
          <w:p w:rsidR="00793A02" w:rsidRPr="00B70A7B" w:rsidRDefault="005E03D1" w:rsidP="004E2B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2" w:type="dxa"/>
          </w:tcPr>
          <w:p w:rsidR="00793A02" w:rsidRPr="00B70A7B" w:rsidRDefault="005E03D1" w:rsidP="004E2B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46" w:type="dxa"/>
          </w:tcPr>
          <w:p w:rsidR="00793A02" w:rsidRPr="00B70A7B" w:rsidRDefault="005E03D1" w:rsidP="004E2B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86" w:type="dxa"/>
          </w:tcPr>
          <w:p w:rsidR="00793A02" w:rsidRPr="00B70A7B" w:rsidRDefault="005E03D1" w:rsidP="004E2B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5E03D1" w:rsidRPr="00B70A7B" w:rsidTr="00793A02">
        <w:trPr>
          <w:trHeight w:val="663"/>
        </w:trPr>
        <w:tc>
          <w:tcPr>
            <w:tcW w:w="1367" w:type="dxa"/>
          </w:tcPr>
          <w:p w:rsidR="005E03D1" w:rsidRDefault="00A8121C" w:rsidP="004E2B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Подробная информация</w:t>
            </w:r>
            <w:r w:rsidR="005E03D1">
              <w:rPr>
                <w:rFonts w:ascii="Times New Roman" w:hAnsi="Times New Roman" w:cs="Times New Roman"/>
                <w:sz w:val="24"/>
                <w:szCs w:val="24"/>
              </w:rPr>
              <w:t xml:space="preserve"> о номерах</w:t>
            </w:r>
          </w:p>
        </w:tc>
        <w:tc>
          <w:tcPr>
            <w:tcW w:w="1852" w:type="dxa"/>
          </w:tcPr>
          <w:p w:rsidR="005E03D1" w:rsidRDefault="005E03D1" w:rsidP="004E2B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46" w:type="dxa"/>
          </w:tcPr>
          <w:p w:rsidR="005E03D1" w:rsidRDefault="005E03D1" w:rsidP="004E2B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2" w:type="dxa"/>
          </w:tcPr>
          <w:p w:rsidR="005E03D1" w:rsidRDefault="005E03D1" w:rsidP="004E2B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46" w:type="dxa"/>
          </w:tcPr>
          <w:p w:rsidR="005E03D1" w:rsidRDefault="005E03D1" w:rsidP="004E2B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86" w:type="dxa"/>
          </w:tcPr>
          <w:p w:rsidR="005E03D1" w:rsidRDefault="005E03D1" w:rsidP="004E2B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5E03D1" w:rsidRPr="00B70A7B" w:rsidTr="00793A02">
        <w:trPr>
          <w:trHeight w:val="663"/>
        </w:trPr>
        <w:tc>
          <w:tcPr>
            <w:tcW w:w="1367" w:type="dxa"/>
          </w:tcPr>
          <w:p w:rsidR="005E03D1" w:rsidRPr="005E03D1" w:rsidRDefault="005E03D1" w:rsidP="005E03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Маршруты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экскурсии по городу</w:t>
            </w:r>
          </w:p>
        </w:tc>
        <w:tc>
          <w:tcPr>
            <w:tcW w:w="1852" w:type="dxa"/>
          </w:tcPr>
          <w:p w:rsidR="005E03D1" w:rsidRDefault="005E03D1" w:rsidP="004E2B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46" w:type="dxa"/>
          </w:tcPr>
          <w:p w:rsidR="005E03D1" w:rsidRDefault="005E03D1" w:rsidP="004E2B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2" w:type="dxa"/>
          </w:tcPr>
          <w:p w:rsidR="005E03D1" w:rsidRDefault="005E03D1" w:rsidP="004E2B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46" w:type="dxa"/>
          </w:tcPr>
          <w:p w:rsidR="005E03D1" w:rsidRDefault="00A8121C" w:rsidP="004E2B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86" w:type="dxa"/>
          </w:tcPr>
          <w:p w:rsidR="005E03D1" w:rsidRDefault="00A8121C" w:rsidP="004E2B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E03D1" w:rsidRPr="00B70A7B" w:rsidTr="00793A02">
        <w:trPr>
          <w:trHeight w:val="663"/>
        </w:trPr>
        <w:tc>
          <w:tcPr>
            <w:tcW w:w="1367" w:type="dxa"/>
          </w:tcPr>
          <w:p w:rsidR="005E03D1" w:rsidRDefault="00A8121C" w:rsidP="004E2B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Информация о часах работы</w:t>
            </w:r>
          </w:p>
        </w:tc>
        <w:tc>
          <w:tcPr>
            <w:tcW w:w="1852" w:type="dxa"/>
          </w:tcPr>
          <w:p w:rsidR="005E03D1" w:rsidRDefault="00A8121C" w:rsidP="004E2B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6" w:type="dxa"/>
          </w:tcPr>
          <w:p w:rsidR="005E03D1" w:rsidRDefault="00A8121C" w:rsidP="004E2B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2" w:type="dxa"/>
          </w:tcPr>
          <w:p w:rsidR="005E03D1" w:rsidRDefault="00A8121C" w:rsidP="004E2B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746" w:type="dxa"/>
          </w:tcPr>
          <w:p w:rsidR="005E03D1" w:rsidRDefault="00A8121C" w:rsidP="004E2B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86" w:type="dxa"/>
          </w:tcPr>
          <w:p w:rsidR="005E03D1" w:rsidRDefault="00A8121C" w:rsidP="004E2B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A8121C" w:rsidRPr="00B70A7B" w:rsidTr="00793A02">
        <w:trPr>
          <w:trHeight w:val="663"/>
        </w:trPr>
        <w:tc>
          <w:tcPr>
            <w:tcW w:w="1367" w:type="dxa"/>
          </w:tcPr>
          <w:p w:rsidR="00A8121C" w:rsidRDefault="00A8121C" w:rsidP="004E2B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Наличие собственного лого</w:t>
            </w:r>
          </w:p>
        </w:tc>
        <w:tc>
          <w:tcPr>
            <w:tcW w:w="1852" w:type="dxa"/>
          </w:tcPr>
          <w:p w:rsidR="00A8121C" w:rsidRDefault="00A8121C" w:rsidP="004E2B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46" w:type="dxa"/>
          </w:tcPr>
          <w:p w:rsidR="00A8121C" w:rsidRDefault="00A8121C" w:rsidP="004E2B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2" w:type="dxa"/>
          </w:tcPr>
          <w:p w:rsidR="00A8121C" w:rsidRDefault="00A8121C" w:rsidP="004E2B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46" w:type="dxa"/>
          </w:tcPr>
          <w:p w:rsidR="00A8121C" w:rsidRDefault="00A8121C" w:rsidP="004E2B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86" w:type="dxa"/>
          </w:tcPr>
          <w:p w:rsidR="00A8121C" w:rsidRDefault="00A8121C" w:rsidP="004E2B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A8121C" w:rsidRPr="00B70A7B" w:rsidTr="00793A02">
        <w:trPr>
          <w:trHeight w:val="663"/>
        </w:trPr>
        <w:tc>
          <w:tcPr>
            <w:tcW w:w="1367" w:type="dxa"/>
          </w:tcPr>
          <w:p w:rsidR="00A8121C" w:rsidRPr="00A8121C" w:rsidRDefault="00A8121C" w:rsidP="004E2B6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Доступ к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Wi-Fi</w:t>
            </w:r>
          </w:p>
        </w:tc>
        <w:tc>
          <w:tcPr>
            <w:tcW w:w="1852" w:type="dxa"/>
          </w:tcPr>
          <w:p w:rsidR="00A8121C" w:rsidRPr="00A8121C" w:rsidRDefault="00A8121C" w:rsidP="004E2B6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846" w:type="dxa"/>
          </w:tcPr>
          <w:p w:rsidR="00A8121C" w:rsidRPr="00A8121C" w:rsidRDefault="00A8121C" w:rsidP="004E2B6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842" w:type="dxa"/>
          </w:tcPr>
          <w:p w:rsidR="00A8121C" w:rsidRPr="00A8121C" w:rsidRDefault="00A8121C" w:rsidP="004E2B6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46" w:type="dxa"/>
          </w:tcPr>
          <w:p w:rsidR="00A8121C" w:rsidRPr="00A8121C" w:rsidRDefault="00A8121C" w:rsidP="004E2B6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886" w:type="dxa"/>
          </w:tcPr>
          <w:p w:rsidR="00A8121C" w:rsidRPr="00A8121C" w:rsidRDefault="00A8121C" w:rsidP="004E2B6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A8121C" w:rsidRPr="00B70A7B" w:rsidTr="00793A02">
        <w:trPr>
          <w:trHeight w:val="663"/>
        </w:trPr>
        <w:tc>
          <w:tcPr>
            <w:tcW w:w="1367" w:type="dxa"/>
          </w:tcPr>
          <w:p w:rsidR="00A8121C" w:rsidRPr="00A55C59" w:rsidRDefault="00A55C59" w:rsidP="004E2B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Визовая поддержка</w:t>
            </w:r>
          </w:p>
        </w:tc>
        <w:tc>
          <w:tcPr>
            <w:tcW w:w="1852" w:type="dxa"/>
          </w:tcPr>
          <w:p w:rsidR="00A8121C" w:rsidRPr="00A55C59" w:rsidRDefault="00A55C59" w:rsidP="004E2B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46" w:type="dxa"/>
          </w:tcPr>
          <w:p w:rsidR="00A8121C" w:rsidRPr="00A55C59" w:rsidRDefault="00A55C59" w:rsidP="004E2B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2" w:type="dxa"/>
          </w:tcPr>
          <w:p w:rsidR="00A8121C" w:rsidRPr="00A55C59" w:rsidRDefault="00A55C59" w:rsidP="004E2B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46" w:type="dxa"/>
          </w:tcPr>
          <w:p w:rsidR="00A8121C" w:rsidRPr="00A55C59" w:rsidRDefault="00A55C59" w:rsidP="004E2B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86" w:type="dxa"/>
          </w:tcPr>
          <w:p w:rsidR="00A8121C" w:rsidRPr="00A55C59" w:rsidRDefault="00A55C59" w:rsidP="004E2B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A8121C" w:rsidRPr="00B70A7B" w:rsidTr="00793A02">
        <w:trPr>
          <w:trHeight w:val="663"/>
        </w:trPr>
        <w:tc>
          <w:tcPr>
            <w:tcW w:w="1367" w:type="dxa"/>
          </w:tcPr>
          <w:p w:rsidR="00A8121C" w:rsidRDefault="004C30E9" w:rsidP="004E2B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Наличие предприятий питания</w:t>
            </w:r>
          </w:p>
        </w:tc>
        <w:tc>
          <w:tcPr>
            <w:tcW w:w="1852" w:type="dxa"/>
          </w:tcPr>
          <w:p w:rsidR="00A8121C" w:rsidRPr="004C30E9" w:rsidRDefault="004C30E9" w:rsidP="004E2B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46" w:type="dxa"/>
          </w:tcPr>
          <w:p w:rsidR="00A8121C" w:rsidRPr="004C30E9" w:rsidRDefault="004C30E9" w:rsidP="004E2B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42" w:type="dxa"/>
          </w:tcPr>
          <w:p w:rsidR="00A8121C" w:rsidRPr="004C30E9" w:rsidRDefault="004C30E9" w:rsidP="004E2B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46" w:type="dxa"/>
          </w:tcPr>
          <w:p w:rsidR="00A8121C" w:rsidRPr="004C30E9" w:rsidRDefault="004C30E9" w:rsidP="004E2B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86" w:type="dxa"/>
          </w:tcPr>
          <w:p w:rsidR="00A8121C" w:rsidRPr="004C30E9" w:rsidRDefault="004C30E9" w:rsidP="004E2B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A8121C" w:rsidRPr="00B70A7B" w:rsidTr="00793A02">
        <w:trPr>
          <w:trHeight w:val="663"/>
        </w:trPr>
        <w:tc>
          <w:tcPr>
            <w:tcW w:w="1367" w:type="dxa"/>
          </w:tcPr>
          <w:p w:rsidR="00A8121C" w:rsidRDefault="004C30E9" w:rsidP="004E2B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Наличие охраняемой парковки</w:t>
            </w:r>
          </w:p>
        </w:tc>
        <w:tc>
          <w:tcPr>
            <w:tcW w:w="1852" w:type="dxa"/>
          </w:tcPr>
          <w:p w:rsidR="00A8121C" w:rsidRPr="004C30E9" w:rsidRDefault="004C30E9" w:rsidP="004E2B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46" w:type="dxa"/>
          </w:tcPr>
          <w:p w:rsidR="00A8121C" w:rsidRPr="004C30E9" w:rsidRDefault="004C30E9" w:rsidP="004E2B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42" w:type="dxa"/>
          </w:tcPr>
          <w:p w:rsidR="00A8121C" w:rsidRPr="004C30E9" w:rsidRDefault="004C30E9" w:rsidP="004E2B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746" w:type="dxa"/>
          </w:tcPr>
          <w:p w:rsidR="00A8121C" w:rsidRPr="004C30E9" w:rsidRDefault="004C30E9" w:rsidP="004E2B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86" w:type="dxa"/>
          </w:tcPr>
          <w:p w:rsidR="00A8121C" w:rsidRPr="004C30E9" w:rsidRDefault="004C30E9" w:rsidP="004E2B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A8121C" w:rsidRPr="00B70A7B" w:rsidTr="00793A02">
        <w:trPr>
          <w:trHeight w:val="663"/>
        </w:trPr>
        <w:tc>
          <w:tcPr>
            <w:tcW w:w="1367" w:type="dxa"/>
          </w:tcPr>
          <w:p w:rsidR="00A8121C" w:rsidRDefault="004C30E9" w:rsidP="004E2B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Наличие спортивных и развлекательных центров</w:t>
            </w:r>
          </w:p>
        </w:tc>
        <w:tc>
          <w:tcPr>
            <w:tcW w:w="1852" w:type="dxa"/>
          </w:tcPr>
          <w:p w:rsidR="00A8121C" w:rsidRPr="004C30E9" w:rsidRDefault="004C30E9" w:rsidP="004E2B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46" w:type="dxa"/>
          </w:tcPr>
          <w:p w:rsidR="00A8121C" w:rsidRPr="004C30E9" w:rsidRDefault="004C30E9" w:rsidP="004E2B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42" w:type="dxa"/>
          </w:tcPr>
          <w:p w:rsidR="004C30E9" w:rsidRDefault="004C30E9" w:rsidP="004E2B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A8121C" w:rsidRPr="004C30E9" w:rsidRDefault="00A8121C" w:rsidP="004C30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6" w:type="dxa"/>
          </w:tcPr>
          <w:p w:rsidR="00A8121C" w:rsidRPr="004C30E9" w:rsidRDefault="004C30E9" w:rsidP="004E2B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86" w:type="dxa"/>
          </w:tcPr>
          <w:p w:rsidR="00A8121C" w:rsidRPr="004C30E9" w:rsidRDefault="004C30E9" w:rsidP="004E2B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A55C59" w:rsidRPr="00B70A7B" w:rsidTr="00793A02">
        <w:trPr>
          <w:trHeight w:val="663"/>
        </w:trPr>
        <w:tc>
          <w:tcPr>
            <w:tcW w:w="1367" w:type="dxa"/>
          </w:tcPr>
          <w:p w:rsidR="00A55C59" w:rsidRDefault="004C30E9" w:rsidP="004E2B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Зона для курения</w:t>
            </w:r>
          </w:p>
        </w:tc>
        <w:tc>
          <w:tcPr>
            <w:tcW w:w="1852" w:type="dxa"/>
          </w:tcPr>
          <w:p w:rsidR="00A55C59" w:rsidRPr="004C30E9" w:rsidRDefault="00AC5E38" w:rsidP="004E2B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46" w:type="dxa"/>
          </w:tcPr>
          <w:p w:rsidR="00A55C59" w:rsidRPr="004C30E9" w:rsidRDefault="00AC5E38" w:rsidP="004E2B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42" w:type="dxa"/>
          </w:tcPr>
          <w:p w:rsidR="00A55C59" w:rsidRPr="004C30E9" w:rsidRDefault="00AC5E38" w:rsidP="004E2B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746" w:type="dxa"/>
          </w:tcPr>
          <w:p w:rsidR="00A55C59" w:rsidRPr="004C30E9" w:rsidRDefault="00AC5E38" w:rsidP="004E2B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86" w:type="dxa"/>
          </w:tcPr>
          <w:p w:rsidR="00A55C59" w:rsidRPr="004C30E9" w:rsidRDefault="00AC5E38" w:rsidP="004E2B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A55C59" w:rsidRPr="00B70A7B" w:rsidTr="00793A02">
        <w:trPr>
          <w:trHeight w:val="663"/>
        </w:trPr>
        <w:tc>
          <w:tcPr>
            <w:tcW w:w="1367" w:type="dxa"/>
          </w:tcPr>
          <w:p w:rsidR="00A55C59" w:rsidRDefault="00AC5E38" w:rsidP="004E2B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Трансфер</w:t>
            </w:r>
          </w:p>
        </w:tc>
        <w:tc>
          <w:tcPr>
            <w:tcW w:w="1852" w:type="dxa"/>
          </w:tcPr>
          <w:p w:rsidR="00A55C59" w:rsidRPr="004C30E9" w:rsidRDefault="00AC5E38" w:rsidP="004E2B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46" w:type="dxa"/>
          </w:tcPr>
          <w:p w:rsidR="00A55C59" w:rsidRPr="004C30E9" w:rsidRDefault="00AC5E38" w:rsidP="004E2B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2" w:type="dxa"/>
          </w:tcPr>
          <w:p w:rsidR="00A55C59" w:rsidRPr="004C30E9" w:rsidRDefault="00AC5E38" w:rsidP="004E2B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46" w:type="dxa"/>
          </w:tcPr>
          <w:p w:rsidR="00A55C59" w:rsidRPr="004C30E9" w:rsidRDefault="00AC5E38" w:rsidP="004E2B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86" w:type="dxa"/>
          </w:tcPr>
          <w:p w:rsidR="00A55C59" w:rsidRPr="004C30E9" w:rsidRDefault="00AC5E38" w:rsidP="004E2B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A55C59" w:rsidRPr="00B70A7B" w:rsidTr="00793A02">
        <w:trPr>
          <w:trHeight w:val="663"/>
        </w:trPr>
        <w:tc>
          <w:tcPr>
            <w:tcW w:w="1367" w:type="dxa"/>
          </w:tcPr>
          <w:p w:rsidR="00A55C59" w:rsidRDefault="00AC5E38" w:rsidP="004E2B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Бытовое оборудование в номерах</w:t>
            </w:r>
          </w:p>
        </w:tc>
        <w:tc>
          <w:tcPr>
            <w:tcW w:w="1852" w:type="dxa"/>
          </w:tcPr>
          <w:p w:rsidR="00A55C59" w:rsidRPr="004C30E9" w:rsidRDefault="00AC5E38" w:rsidP="004E2B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46" w:type="dxa"/>
          </w:tcPr>
          <w:p w:rsidR="00A55C59" w:rsidRPr="004C30E9" w:rsidRDefault="00AC5E38" w:rsidP="004E2B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42" w:type="dxa"/>
          </w:tcPr>
          <w:p w:rsidR="00A55C59" w:rsidRPr="004C30E9" w:rsidRDefault="00AC5E38" w:rsidP="004E2B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46" w:type="dxa"/>
          </w:tcPr>
          <w:p w:rsidR="00A55C59" w:rsidRPr="004C30E9" w:rsidRDefault="00AC5E38" w:rsidP="004E2B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86" w:type="dxa"/>
          </w:tcPr>
          <w:p w:rsidR="00A55C59" w:rsidRPr="004C30E9" w:rsidRDefault="00F56BFA" w:rsidP="004E2B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A55C59" w:rsidRPr="00B70A7B" w:rsidTr="00793A02">
        <w:trPr>
          <w:trHeight w:val="663"/>
        </w:trPr>
        <w:tc>
          <w:tcPr>
            <w:tcW w:w="1367" w:type="dxa"/>
          </w:tcPr>
          <w:p w:rsidR="00A55C59" w:rsidRDefault="00F56BFA" w:rsidP="004E2B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Наличие различных мероприятий</w:t>
            </w:r>
          </w:p>
        </w:tc>
        <w:tc>
          <w:tcPr>
            <w:tcW w:w="1852" w:type="dxa"/>
          </w:tcPr>
          <w:p w:rsidR="00A55C59" w:rsidRPr="004C30E9" w:rsidRDefault="00F56BFA" w:rsidP="004E2B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46" w:type="dxa"/>
          </w:tcPr>
          <w:p w:rsidR="00A55C59" w:rsidRPr="004C30E9" w:rsidRDefault="00F56BFA" w:rsidP="004E2B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42" w:type="dxa"/>
          </w:tcPr>
          <w:p w:rsidR="00A55C59" w:rsidRPr="004C30E9" w:rsidRDefault="00F56BFA" w:rsidP="004E2B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46" w:type="dxa"/>
          </w:tcPr>
          <w:p w:rsidR="00A55C59" w:rsidRPr="004C30E9" w:rsidRDefault="00F56BFA" w:rsidP="004E2B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86" w:type="dxa"/>
          </w:tcPr>
          <w:p w:rsidR="00A55C59" w:rsidRPr="004C30E9" w:rsidRDefault="00F56BFA" w:rsidP="004E2B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A55C59" w:rsidRPr="00B70A7B" w:rsidTr="00793A02">
        <w:trPr>
          <w:trHeight w:val="663"/>
        </w:trPr>
        <w:tc>
          <w:tcPr>
            <w:tcW w:w="1367" w:type="dxa"/>
          </w:tcPr>
          <w:p w:rsidR="00A55C59" w:rsidRPr="00A55C59" w:rsidRDefault="00A55C59" w:rsidP="004E2B6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55C59">
              <w:rPr>
                <w:rFonts w:ascii="Times New Roman" w:hAnsi="Times New Roman" w:cs="Times New Roman"/>
                <w:b/>
                <w:sz w:val="24"/>
                <w:szCs w:val="24"/>
              </w:rPr>
              <w:t>Итог</w:t>
            </w:r>
            <w:r w:rsidRPr="00A55C5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:</w:t>
            </w:r>
          </w:p>
        </w:tc>
        <w:tc>
          <w:tcPr>
            <w:tcW w:w="1852" w:type="dxa"/>
          </w:tcPr>
          <w:p w:rsidR="00A55C59" w:rsidRDefault="00A55C59" w:rsidP="004E2B6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6" w:type="dxa"/>
          </w:tcPr>
          <w:p w:rsidR="00A55C59" w:rsidRPr="00F56BFA" w:rsidRDefault="00F56BFA" w:rsidP="004E2B6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56BFA"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30 </w:t>
            </w:r>
          </w:p>
        </w:tc>
        <w:tc>
          <w:tcPr>
            <w:tcW w:w="1842" w:type="dxa"/>
          </w:tcPr>
          <w:p w:rsidR="00A55C59" w:rsidRPr="00F56BFA" w:rsidRDefault="00F56BFA" w:rsidP="004E2B6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56BFA">
              <w:rPr>
                <w:rFonts w:ascii="Times New Roman" w:hAnsi="Times New Roman" w:cs="Times New Roman"/>
                <w:b/>
                <w:sz w:val="28"/>
                <w:szCs w:val="24"/>
              </w:rPr>
              <w:t>28</w:t>
            </w:r>
          </w:p>
        </w:tc>
        <w:tc>
          <w:tcPr>
            <w:tcW w:w="1746" w:type="dxa"/>
          </w:tcPr>
          <w:p w:rsidR="00A55C59" w:rsidRPr="00F56BFA" w:rsidRDefault="00F56BFA" w:rsidP="004E2B6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56BFA">
              <w:rPr>
                <w:rFonts w:ascii="Times New Roman" w:hAnsi="Times New Roman" w:cs="Times New Roman"/>
                <w:b/>
                <w:sz w:val="28"/>
                <w:szCs w:val="28"/>
              </w:rPr>
              <w:t>27</w:t>
            </w:r>
          </w:p>
        </w:tc>
        <w:tc>
          <w:tcPr>
            <w:tcW w:w="1886" w:type="dxa"/>
          </w:tcPr>
          <w:p w:rsidR="00A55C59" w:rsidRPr="00F56BFA" w:rsidRDefault="00F56BFA" w:rsidP="004E2B6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56BFA">
              <w:rPr>
                <w:rFonts w:ascii="Times New Roman" w:hAnsi="Times New Roman" w:cs="Times New Roman"/>
                <w:b/>
                <w:sz w:val="28"/>
                <w:szCs w:val="28"/>
              </w:rPr>
              <w:t>36</w:t>
            </w:r>
          </w:p>
        </w:tc>
      </w:tr>
    </w:tbl>
    <w:p w:rsidR="00B70A7B" w:rsidRPr="00793A02" w:rsidRDefault="00B70A7B" w:rsidP="00B70A7B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B70A7B" w:rsidRPr="00B70A7B" w:rsidRDefault="00B70A7B" w:rsidP="00B70A7B">
      <w:pPr>
        <w:rPr>
          <w:rFonts w:ascii="Times New Roman" w:hAnsi="Times New Roman" w:cs="Times New Roman"/>
          <w:sz w:val="32"/>
          <w:szCs w:val="32"/>
        </w:rPr>
      </w:pPr>
    </w:p>
    <w:sectPr w:rsidR="00B70A7B" w:rsidRPr="00B70A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5E4"/>
    <w:rsid w:val="000F5517"/>
    <w:rsid w:val="0032272B"/>
    <w:rsid w:val="004C30E9"/>
    <w:rsid w:val="004E2B60"/>
    <w:rsid w:val="005075E4"/>
    <w:rsid w:val="005E03D1"/>
    <w:rsid w:val="00793A02"/>
    <w:rsid w:val="00A55C59"/>
    <w:rsid w:val="00A8121C"/>
    <w:rsid w:val="00AC5E38"/>
    <w:rsid w:val="00B70A7B"/>
    <w:rsid w:val="00F56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6988A1"/>
  <w15:chartTrackingRefBased/>
  <w15:docId w15:val="{8D6B7D2E-C8B0-40EE-8DB6-FF6C0329C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70A7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70A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B70A7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herotitle-content">
    <w:name w:val="hero__title-content"/>
    <w:basedOn w:val="a0"/>
    <w:rsid w:val="00B70A7B"/>
  </w:style>
  <w:style w:type="character" w:styleId="a4">
    <w:name w:val="Hyperlink"/>
    <w:basedOn w:val="a0"/>
    <w:uiPriority w:val="99"/>
    <w:unhideWhenUsed/>
    <w:rsid w:val="00793A0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552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trezzinipalace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ynwood.co/" TargetMode="External"/><Relationship Id="rId5" Type="http://schemas.openxmlformats.org/officeDocument/2006/relationships/hyperlink" Target="http://artavenuehotel.ru/" TargetMode="External"/><Relationship Id="rId4" Type="http://schemas.openxmlformats.org/officeDocument/2006/relationships/hyperlink" Target="https://shouyuanhotel.business.site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ClassUser</dc:creator>
  <cp:keywords/>
  <dc:description/>
  <cp:lastModifiedBy>ClassUser</cp:lastModifiedBy>
  <cp:revision>3</cp:revision>
  <dcterms:created xsi:type="dcterms:W3CDTF">2021-05-17T09:10:00Z</dcterms:created>
  <dcterms:modified xsi:type="dcterms:W3CDTF">2021-05-17T11:09:00Z</dcterms:modified>
</cp:coreProperties>
</file>