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5C7" w:rsidRDefault="007D65C7">
      <w:pPr>
        <w:jc w:val="center"/>
        <w:rPr>
          <w:b/>
        </w:rPr>
      </w:pPr>
    </w:p>
    <w:p w:rsidR="002B17F1" w:rsidRPr="00646F5C" w:rsidRDefault="00644872">
      <w:pPr>
        <w:jc w:val="center"/>
        <w:rPr>
          <w:b/>
          <w:lang w:val="en-US"/>
        </w:rPr>
      </w:pPr>
      <w:r w:rsidRPr="00F55EBC">
        <w:rPr>
          <w:b/>
        </w:rPr>
        <w:t>УГОДА</w:t>
      </w:r>
      <w:r w:rsidR="00646F5C">
        <w:rPr>
          <w:b/>
        </w:rPr>
        <w:t xml:space="preserve"> №</w:t>
      </w:r>
      <w:r w:rsidR="00646F5C" w:rsidRPr="00646F5C">
        <w:rPr>
          <w:b/>
          <w:lang w:val="ru-RU"/>
        </w:rPr>
        <w:t>{</w:t>
      </w:r>
      <w:r w:rsidR="00646F5C">
        <w:rPr>
          <w:b/>
          <w:lang w:val="en-US"/>
        </w:rPr>
        <w:t>{</w:t>
      </w:r>
      <w:proofErr w:type="spellStart"/>
      <w:r w:rsidR="00646F5C">
        <w:rPr>
          <w:b/>
          <w:lang w:val="en-US"/>
        </w:rPr>
        <w:t>docs.number</w:t>
      </w:r>
      <w:proofErr w:type="spellEnd"/>
      <w:r w:rsidR="00646F5C">
        <w:rPr>
          <w:b/>
          <w:lang w:val="en-US"/>
        </w:rPr>
        <w:t>}}</w:t>
      </w:r>
    </w:p>
    <w:p w:rsidR="00F55EBC" w:rsidRDefault="002B17F1" w:rsidP="00F55EBC">
      <w:pPr>
        <w:jc w:val="center"/>
      </w:pPr>
      <w:r w:rsidRPr="00F55EBC">
        <w:t>н</w:t>
      </w:r>
      <w:r w:rsidR="00F55EBC">
        <w:t xml:space="preserve">а проведення практики </w:t>
      </w:r>
      <w:r w:rsidR="00131DF1">
        <w:t>здобувачів вищої освіти</w:t>
      </w:r>
    </w:p>
    <w:p w:rsidR="002B17F1" w:rsidRPr="00F55EBC" w:rsidRDefault="00131DF1" w:rsidP="00F55EBC">
      <w:pPr>
        <w:jc w:val="center"/>
      </w:pPr>
      <w:r>
        <w:t>Національного університету «Чернігівська політехніка»</w:t>
      </w:r>
    </w:p>
    <w:p w:rsidR="001A7751" w:rsidRPr="00F55EBC" w:rsidRDefault="001A7751" w:rsidP="001A7751">
      <w:pPr>
        <w:jc w:val="both"/>
      </w:pPr>
    </w:p>
    <w:p w:rsidR="002B17F1" w:rsidRPr="00F55EBC" w:rsidRDefault="002B17F1" w:rsidP="0040453F">
      <w:r w:rsidRPr="00F55EBC">
        <w:t xml:space="preserve">місто </w:t>
      </w:r>
      <w:r w:rsidR="001A7751" w:rsidRPr="00F55EBC">
        <w:t>Чернігів</w:t>
      </w:r>
      <w:r w:rsidR="001A7751" w:rsidRPr="00F55EBC">
        <w:tab/>
      </w:r>
      <w:r w:rsidR="0040453F" w:rsidRPr="0040453F">
        <w:tab/>
      </w:r>
      <w:r w:rsidR="0040453F" w:rsidRPr="00C56F21">
        <w:tab/>
      </w:r>
      <w:r w:rsidR="0040453F" w:rsidRPr="00C56F21">
        <w:tab/>
      </w:r>
      <w:r w:rsidR="0040453F" w:rsidRPr="00C56F21">
        <w:tab/>
      </w:r>
      <w:r w:rsidR="0040453F" w:rsidRPr="00C56F21">
        <w:tab/>
      </w:r>
      <w:r w:rsidR="0040453F" w:rsidRPr="00C56F21">
        <w:tab/>
      </w:r>
      <w:r w:rsidR="0040453F" w:rsidRPr="00C56F21">
        <w:tab/>
      </w:r>
      <w:r w:rsidRPr="00F55EBC">
        <w:t>“</w:t>
      </w:r>
      <w:r w:rsidR="00646F5C" w:rsidRPr="00646F5C">
        <w:t>{{</w:t>
      </w:r>
      <w:proofErr w:type="spellStart"/>
      <w:r w:rsidR="00646F5C" w:rsidRPr="00646F5C">
        <w:t>formatdate</w:t>
      </w:r>
      <w:proofErr w:type="spellEnd"/>
      <w:r w:rsidR="00646F5C" w:rsidRPr="00646F5C">
        <w:t>(</w:t>
      </w:r>
      <w:proofErr w:type="spellStart"/>
      <w:r w:rsidR="00646F5C" w:rsidRPr="00646F5C">
        <w:t>docs.date_start</w:t>
      </w:r>
      <w:proofErr w:type="spellEnd"/>
      <w:r w:rsidR="00646F5C">
        <w:t>, "</w:t>
      </w:r>
      <w:proofErr w:type="spellStart"/>
      <w:r w:rsidR="00646F5C">
        <w:rPr>
          <w:lang w:val="en-US"/>
        </w:rPr>
        <w:t>dd</w:t>
      </w:r>
      <w:proofErr w:type="spellEnd"/>
      <w:r w:rsidR="00646F5C">
        <w:t>"</w:t>
      </w:r>
      <w:r w:rsidR="00646F5C" w:rsidRPr="00646F5C">
        <w:t>)}}</w:t>
      </w:r>
      <w:r w:rsidRPr="00F55EBC">
        <w:t xml:space="preserve">” </w:t>
      </w:r>
      <w:r w:rsidR="00646F5C" w:rsidRPr="00646F5C">
        <w:t>{{</w:t>
      </w:r>
      <w:proofErr w:type="spellStart"/>
      <w:r w:rsidR="00646F5C" w:rsidRPr="00646F5C">
        <w:t>form</w:t>
      </w:r>
      <w:r w:rsidR="00646F5C">
        <w:t>atdate</w:t>
      </w:r>
      <w:proofErr w:type="spellEnd"/>
      <w:r w:rsidR="00646F5C">
        <w:t>(</w:t>
      </w:r>
      <w:proofErr w:type="spellStart"/>
      <w:r w:rsidR="00646F5C">
        <w:t>docs.date_start</w:t>
      </w:r>
      <w:proofErr w:type="spellEnd"/>
      <w:r w:rsidR="00646F5C" w:rsidRPr="00646F5C">
        <w:t xml:space="preserve">, "MMMM" , </w:t>
      </w:r>
      <w:proofErr w:type="spellStart"/>
      <w:r w:rsidR="00646F5C" w:rsidRPr="00646F5C">
        <w:t>lan</w:t>
      </w:r>
      <w:proofErr w:type="spellEnd"/>
      <w:r w:rsidR="00646F5C" w:rsidRPr="00646F5C">
        <w:t>g='uk_UA')}}  {{</w:t>
      </w:r>
      <w:proofErr w:type="spellStart"/>
      <w:r w:rsidR="00646F5C" w:rsidRPr="00646F5C">
        <w:t>form</w:t>
      </w:r>
      <w:r w:rsidR="00646F5C">
        <w:t>atdate</w:t>
      </w:r>
      <w:proofErr w:type="spellEnd"/>
      <w:r w:rsidR="00646F5C">
        <w:t>(docs.date_s</w:t>
      </w:r>
      <w:r w:rsidR="00646F5C">
        <w:rPr>
          <w:lang w:val="en-US"/>
        </w:rPr>
        <w:t>tart</w:t>
      </w:r>
      <w:r w:rsidR="00646F5C" w:rsidRPr="00646F5C">
        <w:t>, "</w:t>
      </w:r>
      <w:proofErr w:type="spellStart"/>
      <w:r w:rsidR="00646F5C" w:rsidRPr="00646F5C">
        <w:t>yyyy</w:t>
      </w:r>
      <w:proofErr w:type="spellEnd"/>
      <w:r w:rsidR="00646F5C" w:rsidRPr="00646F5C">
        <w:t xml:space="preserve">")}} </w:t>
      </w:r>
      <w:r w:rsidRPr="00F55EBC">
        <w:t>р.</w:t>
      </w:r>
    </w:p>
    <w:p w:rsidR="001A7751" w:rsidRPr="00F55EBC" w:rsidRDefault="001A7751" w:rsidP="001A7751"/>
    <w:p w:rsidR="002B17F1" w:rsidRPr="00646F5C" w:rsidRDefault="002B17F1" w:rsidP="00646F5C">
      <w:pPr>
        <w:ind w:firstLine="708"/>
        <w:jc w:val="both"/>
      </w:pPr>
      <w:r w:rsidRPr="00F55EBC">
        <w:t>Ми, що нижче підписалися, з однієї сторони</w:t>
      </w:r>
      <w:r w:rsidR="000E3202">
        <w:t xml:space="preserve"> </w:t>
      </w:r>
      <w:r w:rsidR="00131DF1">
        <w:t xml:space="preserve">Національний університет «Чернігівська політехніка» </w:t>
      </w:r>
      <w:r w:rsidRPr="00F55EBC">
        <w:t xml:space="preserve">(далі </w:t>
      </w:r>
      <w:r w:rsidR="00131DF1">
        <w:t>–</w:t>
      </w:r>
      <w:r w:rsidRPr="00F55EBC">
        <w:t xml:space="preserve"> </w:t>
      </w:r>
      <w:r w:rsidR="00131DF1">
        <w:rPr>
          <w:bCs/>
        </w:rPr>
        <w:t>заклад вищої освіти</w:t>
      </w:r>
      <w:r w:rsidRPr="00F55EBC">
        <w:t xml:space="preserve">), в </w:t>
      </w:r>
      <w:r w:rsidR="001A7751" w:rsidRPr="00F55EBC">
        <w:t>особі</w:t>
      </w:r>
      <w:r w:rsidR="00C7623A">
        <w:t xml:space="preserve"> </w:t>
      </w:r>
      <w:r w:rsidR="001A7751" w:rsidRPr="00F55EBC">
        <w:t xml:space="preserve"> </w:t>
      </w:r>
      <w:r w:rsidR="001A7751" w:rsidRPr="000E3202">
        <w:t>ректо</w:t>
      </w:r>
      <w:r w:rsidR="001E7B62" w:rsidRPr="000E3202">
        <w:t>ра</w:t>
      </w:r>
      <w:r w:rsidR="00C82FD8">
        <w:t xml:space="preserve"> </w:t>
      </w:r>
      <w:proofErr w:type="spellStart"/>
      <w:r w:rsidR="008B2BC1" w:rsidRPr="008B2BC1">
        <w:t>Новомлинця</w:t>
      </w:r>
      <w:proofErr w:type="spellEnd"/>
      <w:r w:rsidR="008B2BC1" w:rsidRPr="008B2BC1">
        <w:t xml:space="preserve"> Олега Олександровича</w:t>
      </w:r>
      <w:r w:rsidR="00C82FD8">
        <w:t>,</w:t>
      </w:r>
      <w:r w:rsidR="001A7751" w:rsidRPr="00F55EBC">
        <w:t xml:space="preserve"> </w:t>
      </w:r>
      <w:r w:rsidR="00D85C20" w:rsidRPr="00F55EBC">
        <w:t xml:space="preserve">що </w:t>
      </w:r>
      <w:r w:rsidRPr="00F55EBC">
        <w:t>ді</w:t>
      </w:r>
      <w:r w:rsidR="00D85C20" w:rsidRPr="00F55EBC">
        <w:t>є</w:t>
      </w:r>
      <w:r w:rsidRPr="00F55EBC">
        <w:t xml:space="preserve"> на підставі</w:t>
      </w:r>
      <w:r w:rsidR="001A7751" w:rsidRPr="00F55EBC">
        <w:t xml:space="preserve"> </w:t>
      </w:r>
      <w:r w:rsidR="00A17A18" w:rsidRPr="00F55EBC">
        <w:t>Статуту</w:t>
      </w:r>
      <w:r w:rsidR="00D85C20" w:rsidRPr="00F55EBC">
        <w:t>,</w:t>
      </w:r>
      <w:r w:rsidR="00A17A18" w:rsidRPr="00F55EBC">
        <w:t xml:space="preserve"> </w:t>
      </w:r>
      <w:r w:rsidRPr="00F55EBC">
        <w:t>і, з другої сторони,</w:t>
      </w:r>
      <w:r w:rsidR="00646F5C" w:rsidRPr="00646F5C">
        <w:t xml:space="preserve"> {{</w:t>
      </w:r>
      <w:r w:rsidR="00646F5C">
        <w:rPr>
          <w:lang w:val="en-US"/>
        </w:rPr>
        <w:t>docs</w:t>
      </w:r>
      <w:r w:rsidR="00646F5C" w:rsidRPr="00646F5C">
        <w:t>.</w:t>
      </w:r>
      <w:r w:rsidR="00646F5C">
        <w:rPr>
          <w:lang w:val="en-US"/>
        </w:rPr>
        <w:t>enterprises</w:t>
      </w:r>
      <w:r w:rsidR="00646F5C" w:rsidRPr="00646F5C">
        <w:t>_</w:t>
      </w:r>
      <w:r w:rsidR="00646F5C">
        <w:rPr>
          <w:lang w:val="en-US"/>
        </w:rPr>
        <w:t>id</w:t>
      </w:r>
      <w:r w:rsidR="00646F5C" w:rsidRPr="00646F5C">
        <w:t>.</w:t>
      </w:r>
      <w:r w:rsidR="00646F5C">
        <w:rPr>
          <w:lang w:val="en-US"/>
        </w:rPr>
        <w:t>name</w:t>
      </w:r>
      <w:r w:rsidR="00646F5C" w:rsidRPr="00646F5C">
        <w:t>}}</w:t>
      </w:r>
    </w:p>
    <w:p w:rsidR="002B17F1" w:rsidRPr="00F55EBC" w:rsidRDefault="00C56F21" w:rsidP="00C56F21">
      <w:pPr>
        <w:jc w:val="both"/>
        <w:rPr>
          <w:vertAlign w:val="superscript"/>
        </w:rPr>
      </w:pPr>
      <w:r w:rsidRPr="00F55EBC">
        <w:t xml:space="preserve"> </w:t>
      </w:r>
      <w:r w:rsidR="00D85C20" w:rsidRPr="00F55EBC">
        <w:t>(</w:t>
      </w:r>
      <w:r w:rsidR="002B17F1" w:rsidRPr="00F55EBC">
        <w:t xml:space="preserve">далі – </w:t>
      </w:r>
      <w:r w:rsidR="002B17F1" w:rsidRPr="00F55EBC">
        <w:rPr>
          <w:bCs/>
        </w:rPr>
        <w:t>база практики</w:t>
      </w:r>
      <w:r w:rsidR="002B17F1" w:rsidRPr="00F55EBC">
        <w:t xml:space="preserve">), в особі </w:t>
      </w:r>
      <w:r w:rsidR="00646F5C" w:rsidRPr="00646F5C">
        <w:t>{{</w:t>
      </w:r>
      <w:r w:rsidR="00646F5C">
        <w:rPr>
          <w:lang w:val="en-US"/>
        </w:rPr>
        <w:t>docs</w:t>
      </w:r>
      <w:r w:rsidR="00646F5C" w:rsidRPr="00646F5C">
        <w:t>.</w:t>
      </w:r>
      <w:r w:rsidR="00646F5C">
        <w:rPr>
          <w:lang w:val="en-US"/>
        </w:rPr>
        <w:t>enterprises</w:t>
      </w:r>
      <w:r w:rsidR="00646F5C" w:rsidRPr="00646F5C">
        <w:t>_</w:t>
      </w:r>
      <w:r w:rsidR="00646F5C">
        <w:rPr>
          <w:lang w:val="en-US"/>
        </w:rPr>
        <w:t>id</w:t>
      </w:r>
      <w:r w:rsidR="00646F5C" w:rsidRPr="00646F5C">
        <w:t>.</w:t>
      </w:r>
      <w:r w:rsidR="00646F5C">
        <w:rPr>
          <w:lang w:val="en-US"/>
        </w:rPr>
        <w:t>partner</w:t>
      </w:r>
      <w:r w:rsidR="00646F5C" w:rsidRPr="00646F5C">
        <w:t>_</w:t>
      </w:r>
      <w:r w:rsidR="00646F5C">
        <w:rPr>
          <w:lang w:val="en-US"/>
        </w:rPr>
        <w:t>id</w:t>
      </w:r>
      <w:r w:rsidR="00646F5C" w:rsidRPr="00646F5C">
        <w:t>.</w:t>
      </w:r>
      <w:r w:rsidR="00646F5C">
        <w:rPr>
          <w:lang w:val="en-US"/>
        </w:rPr>
        <w:t>name</w:t>
      </w:r>
      <w:r w:rsidR="00646F5C" w:rsidRPr="00646F5C">
        <w:t xml:space="preserve"> }}</w:t>
      </w:r>
    </w:p>
    <w:p w:rsidR="002B17F1" w:rsidRPr="00F55EBC" w:rsidRDefault="002B17F1">
      <w:pPr>
        <w:jc w:val="both"/>
      </w:pPr>
      <w:r w:rsidRPr="00F55EBC">
        <w:t>уклали між собою ц</w:t>
      </w:r>
      <w:r w:rsidR="00644872" w:rsidRPr="00F55EBC">
        <w:t>ю угоду</w:t>
      </w:r>
      <w:r w:rsidRPr="00F55EBC">
        <w:t xml:space="preserve"> на проведення практики </w:t>
      </w:r>
      <w:r w:rsidR="00131DF1">
        <w:t>здобувачів вищої освіти</w:t>
      </w:r>
      <w:r w:rsidRPr="00F55EBC">
        <w:t>:</w:t>
      </w:r>
    </w:p>
    <w:p w:rsidR="002B17F1" w:rsidRPr="00F55EBC" w:rsidRDefault="002B17F1"/>
    <w:p w:rsidR="002B17F1" w:rsidRPr="00F55EBC" w:rsidRDefault="002B17F1">
      <w:pPr>
        <w:numPr>
          <w:ilvl w:val="0"/>
          <w:numId w:val="2"/>
        </w:numPr>
      </w:pPr>
      <w:r w:rsidRPr="00F55EBC">
        <w:t xml:space="preserve">База практики </w:t>
      </w:r>
      <w:proofErr w:type="spellStart"/>
      <w:r w:rsidRPr="00F55EBC">
        <w:t>зобо</w:t>
      </w:r>
      <w:r w:rsidR="00131DF1">
        <w:t>в</w:t>
      </w:r>
      <w:proofErr w:type="spellEnd"/>
      <w:r w:rsidR="00131DF1">
        <w:rPr>
          <w:lang w:val="en-US"/>
        </w:rPr>
        <w:t>’</w:t>
      </w:r>
      <w:proofErr w:type="spellStart"/>
      <w:r w:rsidRPr="00F55EBC">
        <w:t>язується</w:t>
      </w:r>
      <w:proofErr w:type="spellEnd"/>
      <w:r w:rsidRPr="00F55EBC">
        <w:t>:</w:t>
      </w:r>
    </w:p>
    <w:p w:rsidR="002B17F1" w:rsidRPr="00F55EBC" w:rsidRDefault="00131DF1">
      <w:pPr>
        <w:numPr>
          <w:ilvl w:val="1"/>
          <w:numId w:val="2"/>
        </w:numPr>
        <w:jc w:val="both"/>
      </w:pPr>
      <w:r>
        <w:t>Прийняти здобувачів вищої освіти</w:t>
      </w:r>
      <w:r w:rsidR="002B17F1" w:rsidRPr="00F55EBC">
        <w:t xml:space="preserve"> на практику згідно з календарним планом: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"/>
        <w:gridCol w:w="2709"/>
        <w:gridCol w:w="654"/>
        <w:gridCol w:w="1963"/>
        <w:gridCol w:w="1860"/>
        <w:gridCol w:w="922"/>
        <w:gridCol w:w="1173"/>
      </w:tblGrid>
      <w:tr w:rsidR="002B17F1" w:rsidRPr="00F55EBC">
        <w:trPr>
          <w:cantSplit/>
        </w:trPr>
        <w:tc>
          <w:tcPr>
            <w:tcW w:w="566" w:type="dxa"/>
            <w:vMerge w:val="restart"/>
          </w:tcPr>
          <w:p w:rsidR="002B17F1" w:rsidRPr="00F55EBC" w:rsidRDefault="002B17F1">
            <w:pPr>
              <w:jc w:val="center"/>
            </w:pPr>
            <w:r w:rsidRPr="00F55EBC">
              <w:t>№</w:t>
            </w:r>
          </w:p>
          <w:p w:rsidR="002B17F1" w:rsidRPr="00F55EBC" w:rsidRDefault="002B17F1">
            <w:pPr>
              <w:jc w:val="center"/>
            </w:pPr>
            <w:r w:rsidRPr="00F55EBC">
              <w:t>з/п</w:t>
            </w:r>
          </w:p>
        </w:tc>
        <w:tc>
          <w:tcPr>
            <w:tcW w:w="2674" w:type="dxa"/>
            <w:vMerge w:val="restart"/>
          </w:tcPr>
          <w:p w:rsidR="00FB1B68" w:rsidRPr="00F55EBC" w:rsidRDefault="002B17F1">
            <w:pPr>
              <w:jc w:val="center"/>
            </w:pPr>
            <w:r w:rsidRPr="00F55EBC">
              <w:t xml:space="preserve">Шифр і назва </w:t>
            </w:r>
          </w:p>
          <w:p w:rsidR="002B17F1" w:rsidRPr="00F55EBC" w:rsidRDefault="00FB1B68">
            <w:pPr>
              <w:jc w:val="center"/>
            </w:pPr>
            <w:r w:rsidRPr="00F55EBC">
              <w:t xml:space="preserve">напряму підготовки, </w:t>
            </w:r>
            <w:r w:rsidR="002B17F1" w:rsidRPr="00F55EBC">
              <w:t>спеціальності</w:t>
            </w:r>
          </w:p>
        </w:tc>
        <w:tc>
          <w:tcPr>
            <w:tcW w:w="1013" w:type="dxa"/>
            <w:vMerge w:val="restart"/>
          </w:tcPr>
          <w:p w:rsidR="002B17F1" w:rsidRPr="00F55EBC" w:rsidRDefault="002B17F1">
            <w:pPr>
              <w:jc w:val="center"/>
            </w:pPr>
            <w:r w:rsidRPr="00F55EBC">
              <w:t>Курс</w:t>
            </w:r>
          </w:p>
        </w:tc>
        <w:tc>
          <w:tcPr>
            <w:tcW w:w="1396" w:type="dxa"/>
            <w:vMerge w:val="restart"/>
          </w:tcPr>
          <w:p w:rsidR="002B17F1" w:rsidRPr="00F55EBC" w:rsidRDefault="002B17F1">
            <w:pPr>
              <w:jc w:val="center"/>
            </w:pPr>
            <w:r w:rsidRPr="00F55EBC">
              <w:t>Вид практики</w:t>
            </w:r>
          </w:p>
        </w:tc>
        <w:tc>
          <w:tcPr>
            <w:tcW w:w="1397" w:type="dxa"/>
            <w:vMerge w:val="restart"/>
          </w:tcPr>
          <w:p w:rsidR="002B17F1" w:rsidRPr="00F55EBC" w:rsidRDefault="00131DF1">
            <w:pPr>
              <w:jc w:val="center"/>
            </w:pPr>
            <w:r>
              <w:t>Кількість здобувачів вищої освіти</w:t>
            </w:r>
          </w:p>
        </w:tc>
        <w:tc>
          <w:tcPr>
            <w:tcW w:w="2674" w:type="dxa"/>
            <w:gridSpan w:val="2"/>
          </w:tcPr>
          <w:p w:rsidR="002B17F1" w:rsidRPr="00F55EBC" w:rsidRDefault="00C94B5E">
            <w:pPr>
              <w:jc w:val="center"/>
            </w:pPr>
            <w:r w:rsidRPr="00F55EBC">
              <w:t>Строки</w:t>
            </w:r>
            <w:r w:rsidR="002B17F1" w:rsidRPr="00F55EBC">
              <w:t xml:space="preserve"> практики</w:t>
            </w:r>
          </w:p>
        </w:tc>
      </w:tr>
      <w:tr w:rsidR="002B17F1" w:rsidRPr="00F55EBC">
        <w:trPr>
          <w:cantSplit/>
        </w:trPr>
        <w:tc>
          <w:tcPr>
            <w:tcW w:w="566" w:type="dxa"/>
            <w:vMerge/>
          </w:tcPr>
          <w:p w:rsidR="002B17F1" w:rsidRPr="00F55EBC" w:rsidRDefault="002B17F1">
            <w:pPr>
              <w:jc w:val="center"/>
            </w:pPr>
          </w:p>
        </w:tc>
        <w:tc>
          <w:tcPr>
            <w:tcW w:w="2674" w:type="dxa"/>
            <w:vMerge/>
          </w:tcPr>
          <w:p w:rsidR="002B17F1" w:rsidRPr="00F55EBC" w:rsidRDefault="002B17F1">
            <w:pPr>
              <w:jc w:val="center"/>
            </w:pPr>
          </w:p>
        </w:tc>
        <w:tc>
          <w:tcPr>
            <w:tcW w:w="1013" w:type="dxa"/>
            <w:vMerge/>
          </w:tcPr>
          <w:p w:rsidR="002B17F1" w:rsidRPr="00F55EBC" w:rsidRDefault="002B17F1">
            <w:pPr>
              <w:jc w:val="center"/>
            </w:pPr>
          </w:p>
        </w:tc>
        <w:tc>
          <w:tcPr>
            <w:tcW w:w="1396" w:type="dxa"/>
            <w:vMerge/>
          </w:tcPr>
          <w:p w:rsidR="002B17F1" w:rsidRPr="00F55EBC" w:rsidRDefault="002B17F1">
            <w:pPr>
              <w:jc w:val="center"/>
            </w:pPr>
          </w:p>
        </w:tc>
        <w:tc>
          <w:tcPr>
            <w:tcW w:w="1397" w:type="dxa"/>
            <w:vMerge/>
          </w:tcPr>
          <w:p w:rsidR="002B17F1" w:rsidRPr="00F55EBC" w:rsidRDefault="002B17F1">
            <w:pPr>
              <w:jc w:val="center"/>
            </w:pPr>
          </w:p>
        </w:tc>
        <w:tc>
          <w:tcPr>
            <w:tcW w:w="1350" w:type="dxa"/>
          </w:tcPr>
          <w:p w:rsidR="002B17F1" w:rsidRPr="00F55EBC" w:rsidRDefault="00D85C20">
            <w:pPr>
              <w:jc w:val="center"/>
            </w:pPr>
            <w:r w:rsidRPr="00F55EBC">
              <w:t>п</w:t>
            </w:r>
            <w:r w:rsidR="002B17F1" w:rsidRPr="00F55EBC">
              <w:t>очаток</w:t>
            </w:r>
          </w:p>
        </w:tc>
        <w:tc>
          <w:tcPr>
            <w:tcW w:w="1324" w:type="dxa"/>
          </w:tcPr>
          <w:p w:rsidR="002B17F1" w:rsidRPr="00F55EBC" w:rsidRDefault="00D85C20">
            <w:pPr>
              <w:jc w:val="center"/>
            </w:pPr>
            <w:r w:rsidRPr="00F55EBC">
              <w:t>з</w:t>
            </w:r>
            <w:r w:rsidR="00CE5041" w:rsidRPr="00F55EBC">
              <w:t>акінчення</w:t>
            </w:r>
          </w:p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AE2FAC" w:rsidRDefault="00AE2FAC">
            <w:pPr>
              <w:rPr>
                <w:lang w:val="en-US"/>
              </w:rPr>
            </w:pPr>
            <w:r>
              <w:rPr>
                <w:lang w:val="en-US"/>
              </w:rPr>
              <w:t>{{docs.</w:t>
            </w:r>
            <w:r w:rsidRPr="00AE2FAC">
              <w:rPr>
                <w:lang w:val="en-US"/>
              </w:rPr>
              <w:t>enterprises_id</w:t>
            </w:r>
            <w:r>
              <w:rPr>
                <w:lang w:val="en-US"/>
              </w:rPr>
              <w:t>.name}}</w:t>
            </w:r>
          </w:p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C56F21" w:rsidRDefault="00C56F21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docs.</w:t>
            </w:r>
            <w:r w:rsidRPr="00C56F21">
              <w:rPr>
                <w:lang w:val="en-US"/>
              </w:rPr>
              <w:t>practice_type</w:t>
            </w:r>
            <w:proofErr w:type="spellEnd"/>
            <w:r w:rsidRPr="00C56F21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1397" w:type="dxa"/>
          </w:tcPr>
          <w:p w:rsidR="002B17F1" w:rsidRPr="00C56F21" w:rsidRDefault="00C56F21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docs.</w:t>
            </w:r>
            <w:r w:rsidRPr="00C56F21">
              <w:rPr>
                <w:lang w:val="en-US"/>
              </w:rPr>
              <w:t>places_limit</w:t>
            </w:r>
            <w:proofErr w:type="spellEnd"/>
            <w:r w:rsidRPr="00C56F21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1350" w:type="dxa"/>
          </w:tcPr>
          <w:p w:rsidR="002B17F1" w:rsidRPr="00F55EBC" w:rsidRDefault="002B17F1">
            <w:bookmarkStart w:id="0" w:name="_GoBack"/>
            <w:bookmarkEnd w:id="0"/>
          </w:p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  <w:tr w:rsidR="002B17F1" w:rsidRPr="00F55EBC">
        <w:tc>
          <w:tcPr>
            <w:tcW w:w="566" w:type="dxa"/>
          </w:tcPr>
          <w:p w:rsidR="002B17F1" w:rsidRPr="00F55EBC" w:rsidRDefault="002B17F1"/>
        </w:tc>
        <w:tc>
          <w:tcPr>
            <w:tcW w:w="2674" w:type="dxa"/>
          </w:tcPr>
          <w:p w:rsidR="002B17F1" w:rsidRPr="00F55EBC" w:rsidRDefault="002B17F1"/>
        </w:tc>
        <w:tc>
          <w:tcPr>
            <w:tcW w:w="1013" w:type="dxa"/>
          </w:tcPr>
          <w:p w:rsidR="002B17F1" w:rsidRPr="00F55EBC" w:rsidRDefault="002B17F1"/>
        </w:tc>
        <w:tc>
          <w:tcPr>
            <w:tcW w:w="1396" w:type="dxa"/>
          </w:tcPr>
          <w:p w:rsidR="002B17F1" w:rsidRPr="00F55EBC" w:rsidRDefault="002B17F1"/>
        </w:tc>
        <w:tc>
          <w:tcPr>
            <w:tcW w:w="1397" w:type="dxa"/>
          </w:tcPr>
          <w:p w:rsidR="002B17F1" w:rsidRPr="00F55EBC" w:rsidRDefault="002B17F1"/>
        </w:tc>
        <w:tc>
          <w:tcPr>
            <w:tcW w:w="1350" w:type="dxa"/>
          </w:tcPr>
          <w:p w:rsidR="002B17F1" w:rsidRPr="00F55EBC" w:rsidRDefault="002B17F1"/>
        </w:tc>
        <w:tc>
          <w:tcPr>
            <w:tcW w:w="1324" w:type="dxa"/>
          </w:tcPr>
          <w:p w:rsidR="002B17F1" w:rsidRPr="00F55EBC" w:rsidRDefault="002B17F1"/>
        </w:tc>
      </w:tr>
    </w:tbl>
    <w:p w:rsidR="00132F5C" w:rsidRPr="00F55EBC" w:rsidRDefault="00132F5C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>Призначити наказом кваліфікованих спеціалістів для безпосереднього керівництва практикою</w:t>
      </w:r>
      <w:r w:rsidR="00D85C20" w:rsidRPr="00F55EBC">
        <w:t>.</w:t>
      </w: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>Створити необхідні умо</w:t>
      </w:r>
      <w:r w:rsidR="00131DF1">
        <w:t>ви для використання здобувачами вищої освіти</w:t>
      </w:r>
      <w:r w:rsidRPr="00F55EBC">
        <w:t xml:space="preserve"> програм практики, не допускати використання їх на посадах та роботах, що не відповідають програмі практики та майбутній спеціальності.</w:t>
      </w: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 xml:space="preserve">Забезпечити </w:t>
      </w:r>
      <w:r w:rsidR="00131DF1">
        <w:t>здобувачам вищої освіти</w:t>
      </w:r>
      <w:r w:rsidRPr="00F55EBC">
        <w:t xml:space="preserve"> умови безпечної роботи на кожному</w:t>
      </w:r>
      <w:r w:rsidR="00131DF1">
        <w:t xml:space="preserve"> робочому місці. Проводити </w:t>
      </w:r>
      <w:proofErr w:type="spellStart"/>
      <w:r w:rsidR="00131DF1">
        <w:t>обов</w:t>
      </w:r>
      <w:proofErr w:type="spellEnd"/>
      <w:r w:rsidR="00131DF1" w:rsidRPr="00131DF1">
        <w:rPr>
          <w:lang w:val="ru-RU"/>
        </w:rPr>
        <w:t>’</w:t>
      </w:r>
      <w:proofErr w:type="spellStart"/>
      <w:r w:rsidRPr="00F55EBC">
        <w:t>язкові</w:t>
      </w:r>
      <w:proofErr w:type="spellEnd"/>
      <w:r w:rsidRPr="00F55EBC">
        <w:t xml:space="preserve"> інструктажі з охорони праці: ввідний та на робочому місці. У</w:t>
      </w:r>
      <w:r w:rsidR="00131DF1">
        <w:t xml:space="preserve"> разі  потреби навчати здобувачів вищої освіти</w:t>
      </w:r>
      <w:r w:rsidRPr="00F55EBC">
        <w:t>-практи</w:t>
      </w:r>
      <w:r w:rsidR="001A7751" w:rsidRPr="00F55EBC">
        <w:t>кантів безпечних методів праці.</w:t>
      </w: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 xml:space="preserve">Надати </w:t>
      </w:r>
      <w:r w:rsidR="00131DF1">
        <w:t>здобувачам вищої освіти</w:t>
      </w:r>
      <w:r w:rsidRPr="00F55EBC">
        <w:t>-практикантам і керівникам практики від навчального закладу можливість користуватись лабораторіями, кабінетами, майстернями, бібліотеками, технічною та іншою документацією, необхідною для виконання програми практики.</w:t>
      </w: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 xml:space="preserve">Забезпечити облік виходу на роботу </w:t>
      </w:r>
      <w:r w:rsidR="00131DF1">
        <w:t>здобувачів вищої освіти</w:t>
      </w:r>
      <w:r w:rsidRPr="00F55EBC">
        <w:t xml:space="preserve">-практикантів. Про всі порушення трудової дисципліни, внутрішнього розпорядку та про інші порушення повідомляти </w:t>
      </w:r>
      <w:r w:rsidR="00DB2448">
        <w:t>заклад вищої освіти</w:t>
      </w:r>
      <w:r w:rsidRPr="00F55EBC">
        <w:t>.</w:t>
      </w:r>
    </w:p>
    <w:p w:rsidR="002B17F1" w:rsidRDefault="002B17F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>Після закінчення практики дати ха</w:t>
      </w:r>
      <w:r w:rsidR="00DB2448">
        <w:t>рактеристику на кожного здобувача вищої освіти</w:t>
      </w:r>
      <w:r w:rsidRPr="00F55EBC">
        <w:t>-практиканта, в котрій відобразити якості підготовленого ним звіту.</w:t>
      </w:r>
    </w:p>
    <w:p w:rsidR="001E7B62" w:rsidRDefault="001E7B62" w:rsidP="001E7B62">
      <w:pPr>
        <w:tabs>
          <w:tab w:val="left" w:pos="851"/>
        </w:tabs>
        <w:jc w:val="both"/>
      </w:pPr>
    </w:p>
    <w:p w:rsidR="001E7B62" w:rsidRPr="00F55EBC" w:rsidRDefault="001E7B62" w:rsidP="001E7B62">
      <w:pPr>
        <w:tabs>
          <w:tab w:val="left" w:pos="851"/>
        </w:tabs>
        <w:jc w:val="both"/>
      </w:pP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>Додаткові умови __________________________________________________________</w:t>
      </w:r>
    </w:p>
    <w:p w:rsidR="00A17A18" w:rsidRPr="00F55EBC" w:rsidRDefault="002B17F1" w:rsidP="001E7B62">
      <w:pPr>
        <w:ind w:left="851"/>
        <w:jc w:val="both"/>
      </w:pPr>
      <w:r w:rsidRPr="00F55EBC">
        <w:t>_________________________________________________________________________</w:t>
      </w:r>
    </w:p>
    <w:p w:rsidR="002B17F1" w:rsidRPr="00F55EBC" w:rsidRDefault="00DB2448">
      <w:pPr>
        <w:numPr>
          <w:ilvl w:val="0"/>
          <w:numId w:val="2"/>
        </w:numPr>
        <w:jc w:val="both"/>
      </w:pPr>
      <w:r>
        <w:t xml:space="preserve">Заклад вищої освіти </w:t>
      </w:r>
      <w:proofErr w:type="spellStart"/>
      <w:r>
        <w:t>зобов</w:t>
      </w:r>
      <w:proofErr w:type="spellEnd"/>
      <w:r>
        <w:rPr>
          <w:lang w:val="en-US"/>
        </w:rPr>
        <w:t>’</w:t>
      </w:r>
      <w:proofErr w:type="spellStart"/>
      <w:r w:rsidR="002B17F1" w:rsidRPr="00F55EBC">
        <w:t>язується</w:t>
      </w:r>
      <w:proofErr w:type="spellEnd"/>
      <w:r w:rsidR="002B17F1" w:rsidRPr="00F55EBC">
        <w:t>:</w:t>
      </w:r>
    </w:p>
    <w:p w:rsidR="002B17F1" w:rsidRPr="00F55EBC" w:rsidRDefault="001A775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lastRenderedPageBreak/>
        <w:t xml:space="preserve">Ознайомити базу практики з програмою практики через </w:t>
      </w:r>
      <w:r w:rsidR="00DB2448">
        <w:t>здобувача вищої освіти</w:t>
      </w:r>
      <w:r w:rsidRPr="00F55EBC">
        <w:t>-практиканта</w:t>
      </w:r>
      <w:r w:rsidR="002B17F1" w:rsidRPr="00F55EBC">
        <w:t xml:space="preserve">, а не пізніше ніж за </w:t>
      </w:r>
      <w:r w:rsidR="00C24393" w:rsidRPr="00F55EBC">
        <w:t xml:space="preserve">тиждень – </w:t>
      </w:r>
      <w:r w:rsidRPr="00F55EBC">
        <w:t>надати базі практики список</w:t>
      </w:r>
      <w:r w:rsidR="00DB2448" w:rsidRPr="00DB2448">
        <w:t xml:space="preserve"> </w:t>
      </w:r>
      <w:r w:rsidR="00DB2448">
        <w:t>здобувачів вищої освіти</w:t>
      </w:r>
      <w:r w:rsidR="00C24393" w:rsidRPr="00F55EBC">
        <w:t>, які</w:t>
      </w:r>
      <w:r w:rsidR="002B17F1" w:rsidRPr="00F55EBC">
        <w:t xml:space="preserve"> направляють</w:t>
      </w:r>
      <w:r w:rsidR="00C24393" w:rsidRPr="00F55EBC">
        <w:t>ся</w:t>
      </w:r>
      <w:r w:rsidR="002B17F1" w:rsidRPr="00F55EBC">
        <w:t xml:space="preserve"> на практику.</w:t>
      </w: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 w:rsidRPr="00F55EBC">
        <w:t>Призначити керівниками практики кваліфікованих викладачів.</w:t>
      </w:r>
    </w:p>
    <w:p w:rsidR="002B17F1" w:rsidRPr="00F55EBC" w:rsidRDefault="00DB2448" w:rsidP="001A7751">
      <w:pPr>
        <w:numPr>
          <w:ilvl w:val="1"/>
          <w:numId w:val="2"/>
        </w:numPr>
        <w:tabs>
          <w:tab w:val="clear" w:pos="792"/>
          <w:tab w:val="left" w:pos="851"/>
        </w:tabs>
        <w:ind w:left="851" w:hanging="425"/>
        <w:jc w:val="both"/>
      </w:pPr>
      <w:r>
        <w:t>Забезпечити додержання здобувачами вищої освіти</w:t>
      </w:r>
      <w:r w:rsidR="002B17F1" w:rsidRPr="00F55EBC">
        <w:t xml:space="preserve"> трудової дисципліни і правил внутрішнього розпорядку. Брати участь у розслідуванні комісією бази практики нещасних випадків, </w:t>
      </w:r>
      <w:r w:rsidR="00C24393" w:rsidRPr="00F55EBC">
        <w:t>як</w:t>
      </w:r>
      <w:r w:rsidR="002B17F1" w:rsidRPr="00F55EBC">
        <w:t xml:space="preserve">що </w:t>
      </w:r>
      <w:r w:rsidR="00C24393" w:rsidRPr="00F55EBC">
        <w:t xml:space="preserve">вони </w:t>
      </w:r>
      <w:r>
        <w:t>сталися з здобувачами вищої освіти</w:t>
      </w:r>
      <w:r w:rsidR="00440F67" w:rsidRPr="00F55EBC">
        <w:t xml:space="preserve"> під час проходження практики</w:t>
      </w:r>
      <w:r w:rsidR="002B17F1" w:rsidRPr="00F55EBC">
        <w:t>.</w:t>
      </w:r>
    </w:p>
    <w:p w:rsidR="002B17F1" w:rsidRPr="00F55EBC" w:rsidRDefault="002B17F1">
      <w:pPr>
        <w:numPr>
          <w:ilvl w:val="0"/>
          <w:numId w:val="2"/>
        </w:numPr>
        <w:jc w:val="both"/>
      </w:pPr>
      <w:r w:rsidRPr="00F55EBC">
        <w:t xml:space="preserve">Відповідальність сторін за невиконання </w:t>
      </w:r>
      <w:r w:rsidR="00644872" w:rsidRPr="00F55EBC">
        <w:t>угоди</w:t>
      </w:r>
      <w:r w:rsidRPr="00F55EBC">
        <w:t>.</w:t>
      </w: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num" w:pos="851"/>
        </w:tabs>
        <w:ind w:left="851" w:hanging="425"/>
        <w:jc w:val="both"/>
      </w:pPr>
      <w:r w:rsidRPr="00F55EBC">
        <w:t>Сторони відповідають за нев</w:t>
      </w:r>
      <w:r w:rsidR="00DB2448">
        <w:t xml:space="preserve">иконання покладених на них </w:t>
      </w:r>
      <w:proofErr w:type="spellStart"/>
      <w:r w:rsidR="00DB2448">
        <w:t>обов</w:t>
      </w:r>
      <w:proofErr w:type="spellEnd"/>
      <w:r w:rsidR="00DB2448" w:rsidRPr="00DB2448">
        <w:rPr>
          <w:lang w:val="ru-RU"/>
        </w:rPr>
        <w:t>’</w:t>
      </w:r>
      <w:proofErr w:type="spellStart"/>
      <w:r w:rsidRPr="00F55EBC">
        <w:t>язків</w:t>
      </w:r>
      <w:proofErr w:type="spellEnd"/>
      <w:r w:rsidRPr="00F55EBC">
        <w:t xml:space="preserve"> щодо організації і проведення практики згідно з законодавством про працю  України.</w:t>
      </w:r>
    </w:p>
    <w:p w:rsidR="002B17F1" w:rsidRPr="00F55EBC" w:rsidRDefault="002B17F1" w:rsidP="001A7751">
      <w:pPr>
        <w:numPr>
          <w:ilvl w:val="1"/>
          <w:numId w:val="2"/>
        </w:numPr>
        <w:tabs>
          <w:tab w:val="clear" w:pos="792"/>
          <w:tab w:val="num" w:pos="851"/>
        </w:tabs>
        <w:ind w:left="851" w:hanging="425"/>
        <w:jc w:val="both"/>
      </w:pPr>
      <w:r w:rsidRPr="00F55EBC">
        <w:t>Всі суперечки, що виникають між сторонами за</w:t>
      </w:r>
      <w:r w:rsidR="00644872" w:rsidRPr="00F55EBC">
        <w:t xml:space="preserve"> цією</w:t>
      </w:r>
      <w:r w:rsidRPr="00F55EBC">
        <w:t xml:space="preserve"> </w:t>
      </w:r>
      <w:r w:rsidR="00644872" w:rsidRPr="00F55EBC">
        <w:t>угодою</w:t>
      </w:r>
      <w:r w:rsidRPr="00F55EBC">
        <w:t>, вирішу</w:t>
      </w:r>
      <w:r w:rsidR="00D85C20" w:rsidRPr="00F55EBC">
        <w:t>ю</w:t>
      </w:r>
      <w:r w:rsidRPr="00F55EBC">
        <w:t xml:space="preserve">ться </w:t>
      </w:r>
      <w:r w:rsidR="00644872" w:rsidRPr="00F55EBC">
        <w:t>у</w:t>
      </w:r>
      <w:r w:rsidRPr="00F55EBC">
        <w:t xml:space="preserve"> </w:t>
      </w:r>
      <w:r w:rsidR="00644872" w:rsidRPr="00F55EBC">
        <w:t>в</w:t>
      </w:r>
      <w:r w:rsidRPr="00F55EBC">
        <w:t>становленому порядку.</w:t>
      </w:r>
    </w:p>
    <w:p w:rsidR="002B17F1" w:rsidRPr="00F55EBC" w:rsidRDefault="00644872" w:rsidP="001A7751">
      <w:pPr>
        <w:numPr>
          <w:ilvl w:val="1"/>
          <w:numId w:val="2"/>
        </w:numPr>
        <w:tabs>
          <w:tab w:val="clear" w:pos="792"/>
          <w:tab w:val="num" w:pos="851"/>
        </w:tabs>
        <w:ind w:left="851" w:hanging="425"/>
        <w:jc w:val="both"/>
      </w:pPr>
      <w:r w:rsidRPr="00F55EBC">
        <w:t>Угода</w:t>
      </w:r>
      <w:r w:rsidR="002B17F1" w:rsidRPr="00F55EBC">
        <w:t xml:space="preserve"> набуває сили після </w:t>
      </w:r>
      <w:r w:rsidRPr="00F55EBC">
        <w:t>її</w:t>
      </w:r>
      <w:r w:rsidR="002B17F1" w:rsidRPr="00F55EBC">
        <w:t xml:space="preserve"> підписання сторонами і діє до кінця практики згідно з календарним планом.</w:t>
      </w:r>
    </w:p>
    <w:p w:rsidR="002B17F1" w:rsidRPr="00F55EBC" w:rsidRDefault="00644872" w:rsidP="001A7751">
      <w:pPr>
        <w:numPr>
          <w:ilvl w:val="1"/>
          <w:numId w:val="2"/>
        </w:numPr>
        <w:tabs>
          <w:tab w:val="clear" w:pos="792"/>
          <w:tab w:val="num" w:pos="851"/>
        </w:tabs>
        <w:ind w:left="851" w:hanging="425"/>
        <w:jc w:val="both"/>
      </w:pPr>
      <w:r w:rsidRPr="00F55EBC">
        <w:t>Угода</w:t>
      </w:r>
      <w:r w:rsidR="002B17F1" w:rsidRPr="00F55EBC">
        <w:t xml:space="preserve"> складен</w:t>
      </w:r>
      <w:r w:rsidRPr="00F55EBC">
        <w:t>а</w:t>
      </w:r>
      <w:r w:rsidR="002B17F1" w:rsidRPr="00F55EBC">
        <w:t xml:space="preserve"> у двох примірниках: по одному - базі практики і </w:t>
      </w:r>
      <w:r w:rsidR="00DB2448">
        <w:t>закладу вищої освіти</w:t>
      </w:r>
      <w:r w:rsidR="002B17F1" w:rsidRPr="00F55EBC">
        <w:t>.</w:t>
      </w:r>
    </w:p>
    <w:p w:rsidR="002B17F1" w:rsidRPr="00F55EBC" w:rsidRDefault="00FE6650" w:rsidP="00FE6650">
      <w:pPr>
        <w:ind w:left="360" w:hanging="360"/>
        <w:jc w:val="both"/>
      </w:pPr>
      <w:r w:rsidRPr="00F55EBC">
        <w:t xml:space="preserve">4. </w:t>
      </w:r>
      <w:r w:rsidR="00D85C20" w:rsidRPr="00F55EBC">
        <w:t>Місцезнаходження</w:t>
      </w:r>
      <w:r w:rsidR="002B17F1" w:rsidRPr="00F55EBC">
        <w:t xml:space="preserve"> сторін і розрахункові рахунки:</w:t>
      </w:r>
    </w:p>
    <w:p w:rsidR="001A7751" w:rsidRPr="00F55EBC" w:rsidRDefault="002B17F1">
      <w:pPr>
        <w:ind w:left="360"/>
        <w:jc w:val="both"/>
      </w:pPr>
      <w:r w:rsidRPr="00F55EBC">
        <w:t>Навчального закладу</w:t>
      </w:r>
      <w:r w:rsidR="000448EC">
        <w:t>: 14035</w:t>
      </w:r>
      <w:r w:rsidR="00E9240E" w:rsidRPr="00F55EBC">
        <w:t>, м. Чернігів, вул.</w:t>
      </w:r>
      <w:r w:rsidR="001A7751" w:rsidRPr="00F55EBC">
        <w:t xml:space="preserve"> Шевченка, 95, тел. </w:t>
      </w:r>
      <w:r w:rsidR="000448EC">
        <w:t>(0462)665-103</w:t>
      </w:r>
      <w:r w:rsidR="00E9240E" w:rsidRPr="00F55EBC">
        <w:t>, _____</w:t>
      </w:r>
      <w:r w:rsidR="00A17A18" w:rsidRPr="00F55EBC">
        <w:t>___</w:t>
      </w:r>
    </w:p>
    <w:p w:rsidR="00E9240E" w:rsidRPr="00F55EBC" w:rsidRDefault="00E9240E">
      <w:pPr>
        <w:ind w:left="360"/>
        <w:jc w:val="both"/>
      </w:pPr>
      <w:r w:rsidRPr="00F55EBC">
        <w:t>_____________________________________________________________________________</w:t>
      </w:r>
    </w:p>
    <w:p w:rsidR="002B17F1" w:rsidRPr="00F55EBC" w:rsidRDefault="002B17F1">
      <w:pPr>
        <w:ind w:left="360"/>
        <w:jc w:val="both"/>
      </w:pPr>
      <w:r w:rsidRPr="00F55EBC">
        <w:t>Бази практики ________________________________________________________________</w:t>
      </w:r>
    </w:p>
    <w:p w:rsidR="001A7751" w:rsidRPr="00F55EBC" w:rsidRDefault="001A7751">
      <w:pPr>
        <w:ind w:left="360"/>
        <w:jc w:val="both"/>
      </w:pPr>
      <w:r w:rsidRPr="00F55EBC">
        <w:t>_____________________________________________________________________________</w:t>
      </w:r>
    </w:p>
    <w:p w:rsidR="002B17F1" w:rsidRPr="00F55EBC" w:rsidRDefault="002B17F1">
      <w:pPr>
        <w:ind w:left="360"/>
        <w:jc w:val="both"/>
      </w:pPr>
    </w:p>
    <w:p w:rsidR="002B17F1" w:rsidRPr="00F55EBC" w:rsidRDefault="002B17F1">
      <w:pPr>
        <w:jc w:val="center"/>
      </w:pPr>
    </w:p>
    <w:p w:rsidR="002B17F1" w:rsidRPr="00F55EBC" w:rsidRDefault="002B17F1">
      <w:pPr>
        <w:jc w:val="center"/>
      </w:pPr>
      <w:r w:rsidRPr="00F55EBC">
        <w:t>Підписи та печатки:</w:t>
      </w:r>
    </w:p>
    <w:p w:rsidR="002B17F1" w:rsidRPr="00F55EBC" w:rsidRDefault="002B17F1">
      <w:pPr>
        <w:jc w:val="center"/>
      </w:pPr>
    </w:p>
    <w:tbl>
      <w:tblPr>
        <w:tblW w:w="0" w:type="auto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4927"/>
        <w:gridCol w:w="4927"/>
      </w:tblGrid>
      <w:tr w:rsidR="002B17F1" w:rsidRPr="00F55EBC">
        <w:tc>
          <w:tcPr>
            <w:tcW w:w="4927" w:type="dxa"/>
          </w:tcPr>
          <w:p w:rsidR="00A17A18" w:rsidRPr="00F55EBC" w:rsidRDefault="00C82FD8" w:rsidP="00A17A1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ru-RU"/>
              </w:rPr>
              <w:t>В.о</w:t>
            </w:r>
            <w:proofErr w:type="spellEnd"/>
            <w:r>
              <w:rPr>
                <w:b/>
                <w:bCs/>
                <w:lang w:val="ru-RU"/>
              </w:rPr>
              <w:t>. р</w:t>
            </w:r>
            <w:proofErr w:type="spellStart"/>
            <w:r w:rsidR="00A17A18" w:rsidRPr="00F55EBC">
              <w:rPr>
                <w:b/>
                <w:bCs/>
              </w:rPr>
              <w:t>ектор</w:t>
            </w:r>
            <w:r>
              <w:rPr>
                <w:b/>
                <w:bCs/>
              </w:rPr>
              <w:t>а</w:t>
            </w:r>
            <w:proofErr w:type="spellEnd"/>
            <w:r w:rsidR="00A17A18" w:rsidRPr="00F55EBC">
              <w:rPr>
                <w:b/>
                <w:bCs/>
              </w:rPr>
              <w:t xml:space="preserve"> </w:t>
            </w:r>
          </w:p>
          <w:p w:rsidR="000B64AC" w:rsidRDefault="00DB2448" w:rsidP="00A17A18">
            <w:r>
              <w:t>Національного університету</w:t>
            </w:r>
          </w:p>
          <w:p w:rsidR="00A17A18" w:rsidRPr="00F55EBC" w:rsidRDefault="00DB2448" w:rsidP="00A17A18">
            <w:r>
              <w:t>«Чернігівська політехніка»</w:t>
            </w:r>
          </w:p>
          <w:p w:rsidR="00A17A18" w:rsidRPr="00F55EBC" w:rsidRDefault="00A17A18" w:rsidP="00A17A18"/>
          <w:p w:rsidR="002B17F1" w:rsidRPr="00646F5C" w:rsidRDefault="00A17A18" w:rsidP="00A17A18">
            <w:r w:rsidRPr="00F55EBC">
              <w:t>______</w:t>
            </w:r>
            <w:r w:rsidR="001E7B62">
              <w:t>_________</w:t>
            </w:r>
            <w:r w:rsidR="00BA78E4" w:rsidRPr="00F55EBC">
              <w:t xml:space="preserve"> </w:t>
            </w:r>
            <w:r w:rsidR="008B2BC1" w:rsidRPr="00646F5C">
              <w:rPr>
                <w:u w:val="single"/>
              </w:rPr>
              <w:t>Олег НОВОМЛИНЕЦЬ</w:t>
            </w:r>
          </w:p>
          <w:p w:rsidR="00BA78E4" w:rsidRPr="00F55EBC" w:rsidRDefault="001E7B62" w:rsidP="00A17A18">
            <w:pPr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 w:rsidR="00A17A18" w:rsidRPr="00F55EBC">
              <w:rPr>
                <w:sz w:val="16"/>
                <w:szCs w:val="16"/>
              </w:rPr>
              <w:t>(підпис)</w:t>
            </w:r>
            <w:r w:rsidRPr="00F55EBC">
              <w:rPr>
                <w:sz w:val="16"/>
                <w:szCs w:val="16"/>
              </w:rPr>
              <w:t xml:space="preserve">                        </w:t>
            </w:r>
            <w:r>
              <w:rPr>
                <w:sz w:val="16"/>
                <w:szCs w:val="16"/>
              </w:rPr>
              <w:t xml:space="preserve">  </w:t>
            </w:r>
            <w:r w:rsidRPr="00F55EBC">
              <w:rPr>
                <w:sz w:val="16"/>
                <w:szCs w:val="16"/>
              </w:rPr>
              <w:t xml:space="preserve"> (прізвище та ініціали)</w:t>
            </w:r>
          </w:p>
          <w:p w:rsidR="00BA78E4" w:rsidRPr="00F55EBC" w:rsidRDefault="00BA78E4">
            <w:pPr>
              <w:spacing w:line="360" w:lineRule="auto"/>
              <w:rPr>
                <w:sz w:val="16"/>
                <w:szCs w:val="16"/>
              </w:rPr>
            </w:pPr>
          </w:p>
          <w:p w:rsidR="002B17F1" w:rsidRPr="00F55EBC" w:rsidRDefault="002B17F1" w:rsidP="00D85C20">
            <w:pPr>
              <w:spacing w:line="360" w:lineRule="auto"/>
            </w:pPr>
            <w:r w:rsidRPr="00F55EBC">
              <w:t xml:space="preserve"> М</w:t>
            </w:r>
            <w:r w:rsidR="00D85C20" w:rsidRPr="00F55EBC">
              <w:t>.</w:t>
            </w:r>
            <w:r w:rsidRPr="00F55EBC">
              <w:t>П</w:t>
            </w:r>
            <w:r w:rsidR="00D85C20" w:rsidRPr="00F55EBC">
              <w:t>.</w:t>
            </w:r>
            <w:r w:rsidRPr="00F55EBC">
              <w:t xml:space="preserve">     “_</w:t>
            </w:r>
            <w:r w:rsidR="00C51D37" w:rsidRPr="00F55EBC">
              <w:t>____” _____________ 20___ року</w:t>
            </w:r>
          </w:p>
        </w:tc>
        <w:tc>
          <w:tcPr>
            <w:tcW w:w="4927" w:type="dxa"/>
          </w:tcPr>
          <w:p w:rsidR="002B17F1" w:rsidRPr="00F55EBC" w:rsidRDefault="002B17F1" w:rsidP="00A17A18">
            <w:r w:rsidRPr="00F55EBC">
              <w:t>База практики:</w:t>
            </w:r>
          </w:p>
          <w:p w:rsidR="00A17A18" w:rsidRPr="00F55EBC" w:rsidRDefault="00A17A18" w:rsidP="00A17A18"/>
          <w:p w:rsidR="00A17A18" w:rsidRPr="00F55EBC" w:rsidRDefault="00A17A18" w:rsidP="00A17A18"/>
          <w:p w:rsidR="00A17A18" w:rsidRPr="00F55EBC" w:rsidRDefault="00A17A18" w:rsidP="00A17A18"/>
          <w:p w:rsidR="002B17F1" w:rsidRPr="00F55EBC" w:rsidRDefault="00A17A18" w:rsidP="00BA78E4">
            <w:r w:rsidRPr="00F55EBC">
              <w:t>________</w:t>
            </w:r>
            <w:r w:rsidR="001E7B62">
              <w:t>_______</w:t>
            </w:r>
            <w:r w:rsidR="00BA78E4" w:rsidRPr="00F55EBC">
              <w:t xml:space="preserve"> </w:t>
            </w:r>
            <w:r w:rsidRPr="00F55EBC">
              <w:t>____</w:t>
            </w:r>
            <w:r w:rsidR="002B17F1" w:rsidRPr="00F55EBC">
              <w:t>________________</w:t>
            </w:r>
          </w:p>
          <w:p w:rsidR="00BA78E4" w:rsidRPr="00F55EBC" w:rsidRDefault="00A17A18" w:rsidP="00BA78E4">
            <w:pPr>
              <w:rPr>
                <w:sz w:val="16"/>
                <w:szCs w:val="16"/>
              </w:rPr>
            </w:pPr>
            <w:r w:rsidRPr="00F55EBC">
              <w:rPr>
                <w:sz w:val="16"/>
                <w:szCs w:val="16"/>
              </w:rPr>
              <w:t xml:space="preserve">               </w:t>
            </w:r>
            <w:r w:rsidR="00BA78E4" w:rsidRPr="00F55EBC">
              <w:rPr>
                <w:sz w:val="16"/>
                <w:szCs w:val="16"/>
              </w:rPr>
              <w:t xml:space="preserve">   (підпис)      </w:t>
            </w:r>
            <w:r w:rsidRPr="00F55EBC">
              <w:rPr>
                <w:sz w:val="16"/>
                <w:szCs w:val="16"/>
              </w:rPr>
              <w:t xml:space="preserve">                  </w:t>
            </w:r>
            <w:r w:rsidR="00BA78E4" w:rsidRPr="00F55EBC">
              <w:rPr>
                <w:sz w:val="16"/>
                <w:szCs w:val="16"/>
              </w:rPr>
              <w:t xml:space="preserve">          (прізвище та ініціали)</w:t>
            </w:r>
          </w:p>
          <w:p w:rsidR="00BA78E4" w:rsidRPr="00F55EBC" w:rsidRDefault="00BA78E4" w:rsidP="00BA78E4"/>
          <w:p w:rsidR="002B17F1" w:rsidRPr="00F55EBC" w:rsidRDefault="002B17F1" w:rsidP="00D85C20">
            <w:pPr>
              <w:spacing w:line="360" w:lineRule="auto"/>
            </w:pPr>
            <w:r w:rsidRPr="00F55EBC">
              <w:t>М</w:t>
            </w:r>
            <w:r w:rsidR="00D85C20" w:rsidRPr="00F55EBC">
              <w:t>.</w:t>
            </w:r>
            <w:r w:rsidRPr="00F55EBC">
              <w:t>П</w:t>
            </w:r>
            <w:r w:rsidR="00D85C20" w:rsidRPr="00F55EBC">
              <w:t>.</w:t>
            </w:r>
            <w:r w:rsidRPr="00F55EBC">
              <w:t xml:space="preserve">      “_</w:t>
            </w:r>
            <w:r w:rsidR="00C51D37" w:rsidRPr="00F55EBC">
              <w:t>____” _____________ 20___ року</w:t>
            </w:r>
          </w:p>
        </w:tc>
      </w:tr>
    </w:tbl>
    <w:p w:rsidR="002B17F1" w:rsidRPr="00F55EBC" w:rsidRDefault="002B17F1"/>
    <w:sectPr w:rsidR="002B17F1" w:rsidRPr="00F55EBC" w:rsidSect="00C51D37">
      <w:pgSz w:w="11906" w:h="16838"/>
      <w:pgMar w:top="709" w:right="1134" w:bottom="709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E4E" w:rsidRDefault="00022E4E" w:rsidP="00C51D37">
      <w:r>
        <w:separator/>
      </w:r>
    </w:p>
  </w:endnote>
  <w:endnote w:type="continuationSeparator" w:id="0">
    <w:p w:rsidR="00022E4E" w:rsidRDefault="00022E4E" w:rsidP="00C5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E4E" w:rsidRDefault="00022E4E" w:rsidP="00C51D37">
      <w:r>
        <w:separator/>
      </w:r>
    </w:p>
  </w:footnote>
  <w:footnote w:type="continuationSeparator" w:id="0">
    <w:p w:rsidR="00022E4E" w:rsidRDefault="00022E4E" w:rsidP="00C51D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C1815"/>
    <w:multiLevelType w:val="hybridMultilevel"/>
    <w:tmpl w:val="E0BC07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EE828B6"/>
    <w:multiLevelType w:val="hybridMultilevel"/>
    <w:tmpl w:val="2A205A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5F69160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F5C"/>
    <w:rsid w:val="00022E4E"/>
    <w:rsid w:val="000448EC"/>
    <w:rsid w:val="000A6AD0"/>
    <w:rsid w:val="000B1E38"/>
    <w:rsid w:val="000B64AC"/>
    <w:rsid w:val="000C42C7"/>
    <w:rsid w:val="000D798D"/>
    <w:rsid w:val="000E3202"/>
    <w:rsid w:val="0012653C"/>
    <w:rsid w:val="00131DF1"/>
    <w:rsid w:val="00132F5C"/>
    <w:rsid w:val="001A7751"/>
    <w:rsid w:val="001E7B62"/>
    <w:rsid w:val="00285594"/>
    <w:rsid w:val="002B17F1"/>
    <w:rsid w:val="00305543"/>
    <w:rsid w:val="0035018F"/>
    <w:rsid w:val="003631E3"/>
    <w:rsid w:val="00370210"/>
    <w:rsid w:val="003D7B27"/>
    <w:rsid w:val="0040453F"/>
    <w:rsid w:val="00440F67"/>
    <w:rsid w:val="0047571F"/>
    <w:rsid w:val="0050457F"/>
    <w:rsid w:val="00540250"/>
    <w:rsid w:val="005663EA"/>
    <w:rsid w:val="005C00B2"/>
    <w:rsid w:val="005C6C0F"/>
    <w:rsid w:val="005D0826"/>
    <w:rsid w:val="005D21DA"/>
    <w:rsid w:val="00644872"/>
    <w:rsid w:val="00646F5C"/>
    <w:rsid w:val="0073536B"/>
    <w:rsid w:val="00750201"/>
    <w:rsid w:val="00752F62"/>
    <w:rsid w:val="007D65C7"/>
    <w:rsid w:val="00844356"/>
    <w:rsid w:val="00870733"/>
    <w:rsid w:val="008B2BC1"/>
    <w:rsid w:val="009A1939"/>
    <w:rsid w:val="00A00A13"/>
    <w:rsid w:val="00A17A18"/>
    <w:rsid w:val="00A958C9"/>
    <w:rsid w:val="00AE2FAC"/>
    <w:rsid w:val="00B2481E"/>
    <w:rsid w:val="00B62897"/>
    <w:rsid w:val="00BA78E4"/>
    <w:rsid w:val="00C23222"/>
    <w:rsid w:val="00C24393"/>
    <w:rsid w:val="00C44D28"/>
    <w:rsid w:val="00C51D37"/>
    <w:rsid w:val="00C56F21"/>
    <w:rsid w:val="00C7623A"/>
    <w:rsid w:val="00C82FD8"/>
    <w:rsid w:val="00C94B5E"/>
    <w:rsid w:val="00CB5234"/>
    <w:rsid w:val="00CE5041"/>
    <w:rsid w:val="00D85C20"/>
    <w:rsid w:val="00D94246"/>
    <w:rsid w:val="00DB2448"/>
    <w:rsid w:val="00E35E61"/>
    <w:rsid w:val="00E57F99"/>
    <w:rsid w:val="00E9240E"/>
    <w:rsid w:val="00EA4D68"/>
    <w:rsid w:val="00EA688F"/>
    <w:rsid w:val="00F21EB7"/>
    <w:rsid w:val="00F55EBC"/>
    <w:rsid w:val="00FB1B68"/>
    <w:rsid w:val="00FE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752F62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paragraph" w:styleId="a3">
    <w:name w:val="Balloon Text"/>
    <w:basedOn w:val="a"/>
    <w:link w:val="a4"/>
    <w:uiPriority w:val="99"/>
    <w:semiHidden/>
    <w:unhideWhenUsed/>
    <w:rsid w:val="00C44D28"/>
    <w:rPr>
      <w:rFonts w:ascii="Tahoma" w:hAnsi="Tahoma"/>
      <w:sz w:val="16"/>
      <w:szCs w:val="16"/>
      <w:lang w:eastAsia="x-none"/>
    </w:rPr>
  </w:style>
  <w:style w:type="character" w:customStyle="1" w:styleId="a4">
    <w:name w:val="Текст выноски Знак"/>
    <w:link w:val="a3"/>
    <w:uiPriority w:val="99"/>
    <w:semiHidden/>
    <w:rsid w:val="00C44D28"/>
    <w:rPr>
      <w:rFonts w:ascii="Tahoma" w:hAnsi="Tahoma" w:cs="Tahoma"/>
      <w:sz w:val="16"/>
      <w:szCs w:val="16"/>
      <w:lang w:val="uk-UA"/>
    </w:rPr>
  </w:style>
  <w:style w:type="paragraph" w:styleId="a5">
    <w:name w:val="header"/>
    <w:basedOn w:val="a"/>
    <w:link w:val="a6"/>
    <w:uiPriority w:val="99"/>
    <w:unhideWhenUsed/>
    <w:rsid w:val="00C51D3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C51D37"/>
    <w:rPr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C51D37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8">
    <w:name w:val="Нижний колонтитул Знак"/>
    <w:link w:val="a7"/>
    <w:uiPriority w:val="99"/>
    <w:semiHidden/>
    <w:rsid w:val="00C51D37"/>
    <w:rPr>
      <w:sz w:val="24"/>
      <w:szCs w:val="24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752F62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paragraph" w:styleId="a3">
    <w:name w:val="Balloon Text"/>
    <w:basedOn w:val="a"/>
    <w:link w:val="a4"/>
    <w:uiPriority w:val="99"/>
    <w:semiHidden/>
    <w:unhideWhenUsed/>
    <w:rsid w:val="00C44D28"/>
    <w:rPr>
      <w:rFonts w:ascii="Tahoma" w:hAnsi="Tahoma"/>
      <w:sz w:val="16"/>
      <w:szCs w:val="16"/>
      <w:lang w:eastAsia="x-none"/>
    </w:rPr>
  </w:style>
  <w:style w:type="character" w:customStyle="1" w:styleId="a4">
    <w:name w:val="Текст выноски Знак"/>
    <w:link w:val="a3"/>
    <w:uiPriority w:val="99"/>
    <w:semiHidden/>
    <w:rsid w:val="00C44D28"/>
    <w:rPr>
      <w:rFonts w:ascii="Tahoma" w:hAnsi="Tahoma" w:cs="Tahoma"/>
      <w:sz w:val="16"/>
      <w:szCs w:val="16"/>
      <w:lang w:val="uk-UA"/>
    </w:rPr>
  </w:style>
  <w:style w:type="paragraph" w:styleId="a5">
    <w:name w:val="header"/>
    <w:basedOn w:val="a"/>
    <w:link w:val="a6"/>
    <w:uiPriority w:val="99"/>
    <w:unhideWhenUsed/>
    <w:rsid w:val="00C51D3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C51D37"/>
    <w:rPr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C51D37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8">
    <w:name w:val="Нижний колонтитул Знак"/>
    <w:link w:val="a7"/>
    <w:uiPriority w:val="99"/>
    <w:semiHidden/>
    <w:rsid w:val="00C51D37"/>
    <w:rPr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7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626</Words>
  <Characters>3573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Форма № Н-7</vt:lpstr>
      <vt:lpstr>Форма № Н-7</vt:lpstr>
    </vt:vector>
  </TitlesOfParts>
  <Company/>
  <LinksUpToDate>false</LinksUpToDate>
  <CharactersWithSpaces>4191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№ Н-7</dc:title>
  <dc:creator>Taras</dc:creator>
  <cp:lastModifiedBy>матвей чередник</cp:lastModifiedBy>
  <cp:revision>7</cp:revision>
  <cp:lastPrinted>2020-08-20T08:46:00Z</cp:lastPrinted>
  <dcterms:created xsi:type="dcterms:W3CDTF">2026-04-18T21:01:00Z</dcterms:created>
  <dcterms:modified xsi:type="dcterms:W3CDTF">2026-04-21T16:57:00Z</dcterms:modified>
</cp:coreProperties>
</file>