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61" w:rsidRPr="005E10A7" w:rsidRDefault="00CF675F" w:rsidP="005D20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0A7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CF675F" w:rsidRPr="005E10A7" w:rsidRDefault="00CF675F" w:rsidP="009243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proofErr w:type="spellEnd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«Обмен сообщениями»</w:t>
      </w:r>
      <w:r w:rsidR="00BF2533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724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тывается</w:t>
      </w:r>
      <w:r w:rsidR="0044724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функционалом, который частично похож на функционал социальной сети «</w:t>
      </w:r>
      <w:proofErr w:type="spellStart"/>
      <w:r w:rsidR="0044724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="0044724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243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, адрес которо</w:t>
      </w:r>
      <w:r w:rsidR="008370A9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243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431B" w:rsidRPr="005E10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="009243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="0092431B" w:rsidRPr="005E10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vk</w:t>
      </w:r>
      <w:proofErr w:type="spellEnd"/>
      <w:r w:rsidR="009243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2431B" w:rsidRPr="005E10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="005D20C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D20CB" w:rsidRPr="005E10A7" w:rsidRDefault="005D20CB" w:rsidP="005D20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именно </w:t>
      </w:r>
      <w:r w:rsidR="00C93663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функционал будет заключаться в следующем:</w:t>
      </w:r>
    </w:p>
    <w:p w:rsidR="00C93663" w:rsidRPr="005E10A7" w:rsidRDefault="008E7F92" w:rsidP="00C93663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Общение с собеседником при помощи</w:t>
      </w:r>
      <w:r w:rsidR="00974661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личны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974661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74661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(Приватный чат).</w:t>
      </w:r>
    </w:p>
    <w:p w:rsidR="00B71353" w:rsidRPr="005E10A7" w:rsidRDefault="00974661" w:rsidP="00B71353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сообщения всем пользователям одновременно (Общий чат).</w:t>
      </w:r>
    </w:p>
    <w:p w:rsidR="00B71353" w:rsidRPr="005E10A7" w:rsidRDefault="00B71353" w:rsidP="00B71353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информации </w:t>
      </w:r>
      <w:r w:rsidR="008E7F9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</w:t>
      </w:r>
      <w:r w:rsidR="008E7F92">
        <w:rPr>
          <w:rFonts w:ascii="Times New Roman" w:eastAsia="Times New Roman" w:hAnsi="Times New Roman" w:cs="Times New Roman"/>
          <w:sz w:val="28"/>
          <w:szCs w:val="28"/>
          <w:lang w:eastAsia="ru-RU"/>
        </w:rPr>
        <w:t>е (Место проживания, возраст, образование</w:t>
      </w:r>
      <w:r w:rsidR="0095093A" w:rsidRPr="009509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09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95093A">
        <w:rPr>
          <w:rFonts w:ascii="Times New Roman" w:eastAsia="Times New Roman" w:hAnsi="Times New Roman" w:cs="Times New Roman"/>
          <w:sz w:val="28"/>
          <w:szCs w:val="28"/>
          <w:lang w:eastAsia="ru-RU"/>
        </w:rPr>
        <w:t>т.д</w:t>
      </w:r>
      <w:proofErr w:type="spellEnd"/>
      <w:r w:rsidR="008E7F9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675F" w:rsidRPr="005E10A7" w:rsidRDefault="00BF2533" w:rsidP="0047551D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CF675F" w:rsidRPr="00CF6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бщие сведения</w:t>
      </w:r>
      <w:r w:rsidRPr="005E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BF2533" w:rsidRPr="005E10A7" w:rsidRDefault="00D75C1B" w:rsidP="0047551D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Обозначение и наименование программы</w:t>
      </w:r>
      <w:r w:rsidR="009E26BD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3F4423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4423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proofErr w:type="spellEnd"/>
      <w:r w:rsidR="003F4423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«Обмен сообщениями».</w:t>
      </w:r>
    </w:p>
    <w:p w:rsidR="0037556B" w:rsidRPr="005E10A7" w:rsidRDefault="009E26BD" w:rsidP="0047551D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обеспечение, необходимое для функционирования программы</w:t>
      </w:r>
      <w:r w:rsidR="00001B69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стороне сервера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37556B" w:rsidRPr="005E10A7" w:rsidRDefault="009E26BD" w:rsidP="0037556B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сервере</w:t>
      </w:r>
      <w:r w:rsidR="00832B06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необходима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 </w:t>
      </w:r>
      <w:proofErr w:type="spellStart"/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>Apache</w:t>
      </w:r>
      <w:proofErr w:type="spellEnd"/>
      <w:r w:rsidR="00832B06"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7556B"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832B06"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она</w:t>
      </w:r>
      <w:r w:rsidR="0037556B"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необходима для общей работы </w:t>
      </w:r>
      <w:r w:rsidR="00F4691E">
        <w:rPr>
          <w:rFonts w:ascii="Times New Roman" w:hAnsi="Times New Roman" w:cs="Times New Roman"/>
          <w:sz w:val="28"/>
          <w:szCs w:val="28"/>
          <w:shd w:val="clear" w:color="auto" w:fill="FFFFFF"/>
        </w:rPr>
        <w:t>удаленного сервера</w:t>
      </w:r>
      <w:r w:rsidR="0037556B"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</w:p>
    <w:p w:rsidR="0037556B" w:rsidRPr="005E10A7" w:rsidRDefault="0037556B" w:rsidP="0037556B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интерпретатор серверного языка программирования </w:t>
      </w:r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необходим для исполнения программного кода </w:t>
      </w:r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генерирует </w:t>
      </w:r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="001B1DC6"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содержимое </w:t>
      </w:r>
      <w:proofErr w:type="spellStart"/>
      <w:r w:rsidR="001B1DC6"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>веб-приложения</w:t>
      </w:r>
      <w:proofErr w:type="spellEnd"/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работает с информацией, хранящийся в базах данных;</w:t>
      </w:r>
    </w:p>
    <w:p w:rsidR="0037556B" w:rsidRPr="005E10A7" w:rsidRDefault="0037556B" w:rsidP="0037556B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управления</w:t>
      </w:r>
      <w:r w:rsidR="00832B06"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реляционными</w:t>
      </w:r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базами данных </w:t>
      </w:r>
      <w:proofErr w:type="spellStart"/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proofErr w:type="spellEnd"/>
      <w:r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является </w:t>
      </w:r>
      <w:r w:rsidR="00832B06" w:rsidRPr="005E10A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программой, которая работает с базами данных, а сами базы данных являются хранилищами информации.</w:t>
      </w:r>
    </w:p>
    <w:p w:rsidR="0037556B" w:rsidRPr="005E10A7" w:rsidRDefault="00001B69" w:rsidP="0047551D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обеспечение, необходимое для функционирования программы на стороне клиента:</w:t>
      </w:r>
    </w:p>
    <w:p w:rsidR="00001B69" w:rsidRPr="005E10A7" w:rsidRDefault="00001B69" w:rsidP="00001B69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веб-броузер</w:t>
      </w:r>
      <w:proofErr w:type="spellEnd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F4423" w:rsidRPr="005E10A7" w:rsidRDefault="009E26BD" w:rsidP="00272FC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pple-converted-space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 w:rsidR="00CA572F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Языки программирования</w:t>
      </w:r>
      <w:r w:rsidR="00336D9C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, на которых написана программа:</w:t>
      </w:r>
    </w:p>
    <w:p w:rsidR="00336D9C" w:rsidRPr="005E10A7" w:rsidRDefault="00336D9C" w:rsidP="00336D9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pple-converted-space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HTML</w:t>
      </w: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язык гипертекстовой разметки (не является языком программирования). Предназначен для задания содержимого </w:t>
      </w:r>
      <w:proofErr w:type="spellStart"/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веб-приложения</w:t>
      </w:r>
      <w:proofErr w:type="spellEnd"/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, его </w:t>
      </w:r>
      <w:proofErr w:type="spellStart"/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струкруты</w:t>
      </w:r>
      <w:proofErr w:type="spellEnd"/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336D9C" w:rsidRPr="005E10A7" w:rsidRDefault="00336D9C" w:rsidP="00336D9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pple-converted-space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214581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каскадные таблицы стилей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(не является языком программирования)</w:t>
      </w: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Предназначены для оформления структуры </w:t>
      </w:r>
      <w:proofErr w:type="spellStart"/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веб-приложения</w:t>
      </w:r>
      <w:proofErr w:type="spellEnd"/>
      <w:r w:rsidR="00214581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именно отвечает за оформление </w:t>
      </w:r>
      <w:r w:rsidR="00214581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="00214581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-компонентов.</w:t>
      </w:r>
    </w:p>
    <w:p w:rsidR="00E467A4" w:rsidRPr="005E10A7" w:rsidRDefault="00E467A4" w:rsidP="00336D9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pple-converted-space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язык программиров</w:t>
      </w:r>
      <w:r w:rsidR="008100A1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ания, который исполняется на сто</w:t>
      </w: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роне клиента, в </w:t>
      </w:r>
      <w:proofErr w:type="spellStart"/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веб-браузере</w:t>
      </w:r>
      <w:proofErr w:type="spellEnd"/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6828" w:rsidRPr="005E10A7" w:rsidRDefault="00E66828" w:rsidP="00336D9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pple-converted-space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серверный язык программирования, который </w:t>
      </w:r>
      <w:r w:rsidR="00BC3A39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исполняется на стороне сервера. Этот язык работает с информацией, хранящейся в базе данных.</w:t>
      </w:r>
    </w:p>
    <w:p w:rsidR="00336D9C" w:rsidRPr="005E10A7" w:rsidRDefault="009C18E2" w:rsidP="00812CC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E7C12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E7C12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язык структурированных запросов</w:t>
      </w:r>
      <w:r w:rsidR="006E1001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(не является языком программирования)</w:t>
      </w:r>
      <w:r w:rsidR="009E7C12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Этот язык встроен в СУБД </w:t>
      </w:r>
      <w:proofErr w:type="spellStart"/>
      <w:r w:rsidR="009E7C12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proofErr w:type="spellEnd"/>
      <w:r w:rsidR="009E7C12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, предназначен для манипуляции с информацией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. Работает вместе с 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. То есть в коде, язык программирования 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выполняет запрос в базу данных с помощью 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F541F8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541F8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олучает результат</w:t>
      </w:r>
      <w:r w:rsidR="00F541F8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соответствующий </w:t>
      </w:r>
      <w:r w:rsidR="00F541F8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F541F8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- запросу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выводит 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="000F0E43" w:rsidRPr="005E10A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содержимое на основе этого результата.</w:t>
      </w:r>
    </w:p>
    <w:p w:rsidR="00CF675F" w:rsidRPr="005E10A7" w:rsidRDefault="00812CC5" w:rsidP="00CF675F">
      <w:pPr>
        <w:shd w:val="clear" w:color="auto" w:fill="FFFFFF"/>
        <w:spacing w:before="100" w:beforeAutospacing="1" w:after="100" w:afterAutospacing="1" w:line="22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Функциональное назначение:</w:t>
      </w:r>
    </w:p>
    <w:p w:rsidR="00812CC5" w:rsidRPr="005E10A7" w:rsidRDefault="004C4EC0" w:rsidP="002516A3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сообщений</w:t>
      </w:r>
      <w:r w:rsidR="002516A3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одному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собеседнику.</w:t>
      </w:r>
    </w:p>
    <w:p w:rsidR="004C4EC0" w:rsidRPr="005E10A7" w:rsidRDefault="002516A3" w:rsidP="002516A3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сообщений всем собеседникам.</w:t>
      </w:r>
    </w:p>
    <w:p w:rsidR="00BB0817" w:rsidRPr="005E10A7" w:rsidRDefault="002516A3" w:rsidP="00BB0817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информации о собеседнике</w:t>
      </w:r>
      <w:r w:rsidR="00E067A1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675F" w:rsidRPr="005E10A7" w:rsidRDefault="00E067A1" w:rsidP="00E510E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логической структуры:</w:t>
      </w:r>
    </w:p>
    <w:p w:rsidR="00BB0817" w:rsidRPr="005E10A7" w:rsidRDefault="0092431B" w:rsidP="00E510EF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</w:t>
      </w:r>
      <w:r w:rsidR="00E510E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содержать две формы входа, содержащ</w:t>
      </w:r>
      <w:r w:rsidR="008D69F2">
        <w:rPr>
          <w:rFonts w:ascii="Times New Roman" w:eastAsia="Times New Roman" w:hAnsi="Times New Roman" w:cs="Times New Roman"/>
          <w:sz w:val="28"/>
          <w:szCs w:val="28"/>
          <w:lang w:eastAsia="ru-RU"/>
        </w:rPr>
        <w:t>ие</w:t>
      </w:r>
      <w:r w:rsidR="00E510E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текстовые поля</w:t>
      </w:r>
      <w:r w:rsidR="008D6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кнопки подтверждения</w:t>
      </w:r>
      <w:r w:rsidR="00E510E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10EF" w:rsidRPr="005E10A7" w:rsidRDefault="00E510EF" w:rsidP="00E510EF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форма для ввода данных</w:t>
      </w:r>
      <w:r w:rsidR="00F03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зарегистрированных пользователей, эта форма содержит поля для ввода логина и 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пароля, а также кнопку для подтверждения входа в свою учетную запись;</w:t>
      </w:r>
    </w:p>
    <w:p w:rsidR="00E510EF" w:rsidRPr="005E10A7" w:rsidRDefault="00E510EF" w:rsidP="001818B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форма будет </w:t>
      </w:r>
      <w:r w:rsidR="00F03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ввода данных 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незарегистрированных пользователей</w:t>
      </w:r>
      <w:r w:rsidR="00BA2DC9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, э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="00BA2DC9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 содержит следующие текстовые поля для регистрации в </w:t>
      </w:r>
      <w:proofErr w:type="spellStart"/>
      <w:r w:rsidR="00BA2DC9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веб-приложении</w:t>
      </w:r>
      <w:proofErr w:type="spellEnd"/>
      <w:r w:rsidR="00F1260E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: имя пользователя, фамилия пользователя, логин, пароль, подтверждение пароля, адрес электронной почты.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70819" w:rsidRPr="005E10A7" w:rsidRDefault="006A7867" w:rsidP="001818B9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gramStart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proofErr w:type="gramEnd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зарегистрированный</w:t>
      </w:r>
      <w:r w:rsidR="00BE2A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BE2A2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веб-приложении</w:t>
      </w:r>
      <w:proofErr w:type="spellEnd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он воспользуется формой входа для зарегистрированных пользователей. И </w:t>
      </w:r>
      <w:r w:rsidR="003C37E1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ввода правильных</w:t>
      </w:r>
      <w:r w:rsidR="00370819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принадлежащих пользователю данных, </w:t>
      </w:r>
      <w:proofErr w:type="spellStart"/>
      <w:r w:rsidR="00370819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proofErr w:type="spellEnd"/>
      <w:r w:rsidR="00370819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перенаправит пользователя на свою личную страницу.</w:t>
      </w:r>
    </w:p>
    <w:p w:rsidR="00370819" w:rsidRPr="005E10A7" w:rsidRDefault="00370819" w:rsidP="001818B9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незарегистрированный, то ему необходимо воспользоваться формой регистрации, которая позволит сохранить нового пользователя в базу данных.</w:t>
      </w:r>
      <w:r w:rsidR="00354C8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регистрации</w:t>
      </w:r>
      <w:r w:rsidR="005777AC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 также перенаправит на личную страницу</w:t>
      </w:r>
      <w:r w:rsidR="00354C8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здесь </w:t>
      </w:r>
      <w:proofErr w:type="spellStart"/>
      <w:r w:rsidR="00354C8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proofErr w:type="spellEnd"/>
      <w:r w:rsidR="00354C8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предложить ввести информацию о </w:t>
      </w:r>
      <w:r w:rsidR="00BE2A2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новом пользователе</w:t>
      </w:r>
      <w:r w:rsidR="00354C8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желанию)</w:t>
      </w:r>
      <w:r w:rsidR="005777AC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0819" w:rsidRPr="005E10A7" w:rsidRDefault="000E2FF3" w:rsidP="001818B9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Вся структура </w:t>
      </w:r>
      <w:proofErr w:type="spellStart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следующих компонентов:</w:t>
      </w:r>
    </w:p>
    <w:p w:rsidR="000E2FF3" w:rsidRPr="005E10A7" w:rsidRDefault="00E273DB" w:rsidP="001818B9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Верхняя часть </w:t>
      </w:r>
      <w:proofErr w:type="spellStart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5E10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header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32115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содержащая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 </w:t>
      </w:r>
      <w:proofErr w:type="spellStart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2115" w:rsidRPr="005E10A7" w:rsidRDefault="00532115" w:rsidP="001818B9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Левое меню, в котором присутствуют пункты</w:t>
      </w:r>
      <w:r w:rsidR="00B31640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моя страница, список зарегистрированных пользователей, мои собеседники, общий чат.</w:t>
      </w:r>
    </w:p>
    <w:p w:rsidR="00B31640" w:rsidRPr="005E10A7" w:rsidRDefault="00876780" w:rsidP="001818B9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Основное содержимое </w:t>
      </w:r>
      <w:proofErr w:type="spellStart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76780" w:rsidRPr="005E10A7" w:rsidRDefault="00876780" w:rsidP="001818B9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Нижняя часть сайта (</w:t>
      </w:r>
      <w:r w:rsidRPr="005E10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footer</w:t>
      </w: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содержащая небольшую информацию о правообладателях данного приложения.</w:t>
      </w:r>
    </w:p>
    <w:p w:rsidR="00E510EF" w:rsidRDefault="00370819" w:rsidP="001818B9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5BB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нажмет на пункт левого меню «Зарегистрированные поль</w:t>
      </w:r>
      <w:r w:rsidR="002A7FC9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665BB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ователи», то пользователя перенаправят на</w:t>
      </w:r>
      <w:r w:rsidR="0085785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страницу со всеми зарегистрированными пользователями данного </w:t>
      </w:r>
      <w:proofErr w:type="spellStart"/>
      <w:r w:rsidR="0085785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 w:rsidR="0085785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D62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з</w:t>
      </w:r>
      <w:r w:rsidR="0085785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арегистрированны</w:t>
      </w:r>
      <w:r w:rsidR="002D62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85785F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</w:t>
      </w:r>
      <w:r w:rsidR="002D62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ях будет </w:t>
      </w:r>
      <w:r w:rsidR="002D62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содержаться в блоках, данные блоки будут содержать минимальную информацию о зарегистрированном пользователе</w:t>
      </w:r>
      <w:r w:rsidR="00405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рождения, ФИО и </w:t>
      </w:r>
      <w:proofErr w:type="spellStart"/>
      <w:r w:rsidR="004055B2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gramStart"/>
      <w:r w:rsidR="004055B2">
        <w:rPr>
          <w:rFonts w:ascii="Times New Roman" w:eastAsia="Times New Roman" w:hAnsi="Times New Roman" w:cs="Times New Roman"/>
          <w:sz w:val="28"/>
          <w:szCs w:val="28"/>
          <w:lang w:eastAsia="ru-RU"/>
        </w:rPr>
        <w:t>.д</w:t>
      </w:r>
      <w:proofErr w:type="spellEnd"/>
      <w:proofErr w:type="gramEnd"/>
      <w:r w:rsidR="004055B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D62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, его фотография, а также кнопк</w:t>
      </w:r>
      <w:r w:rsidR="008C61E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D62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просмотреть личную информацию и</w:t>
      </w:r>
      <w:r w:rsidR="008C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кнопку</w:t>
      </w:r>
      <w:r w:rsidR="002D621B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в собеседники</w:t>
      </w:r>
      <w:r w:rsidR="00E93824" w:rsidRPr="005E1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0054" w:rsidRDefault="00DB0054" w:rsidP="001818B9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пользователь нажмет на </w:t>
      </w:r>
      <w:r w:rsidR="00BD7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ссылку «Собеседники», то пользователя перенаправят на страницу с его собеседниками. Собеседники располагаются в основном содержимом </w:t>
      </w:r>
      <w:proofErr w:type="spellStart"/>
      <w:r w:rsidR="00BD73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 w:rsidR="00BD7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блоков.</w:t>
      </w:r>
      <w:r w:rsidR="00165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этом блоке будет присутствовать информация о пользователе с его личной страницы</w:t>
      </w:r>
      <w:r w:rsidR="00405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5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рождения, ФИО и </w:t>
      </w:r>
      <w:proofErr w:type="spellStart"/>
      <w:r w:rsidR="0016571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gramStart"/>
      <w:r w:rsidR="0016571C">
        <w:rPr>
          <w:rFonts w:ascii="Times New Roman" w:eastAsia="Times New Roman" w:hAnsi="Times New Roman" w:cs="Times New Roman"/>
          <w:sz w:val="28"/>
          <w:szCs w:val="28"/>
          <w:lang w:eastAsia="ru-RU"/>
        </w:rPr>
        <w:t>.д</w:t>
      </w:r>
      <w:proofErr w:type="spellEnd"/>
      <w:proofErr w:type="gramEnd"/>
      <w:r w:rsidR="0016571C">
        <w:rPr>
          <w:rFonts w:ascii="Times New Roman" w:eastAsia="Times New Roman" w:hAnsi="Times New Roman" w:cs="Times New Roman"/>
          <w:sz w:val="28"/>
          <w:szCs w:val="28"/>
          <w:lang w:eastAsia="ru-RU"/>
        </w:rPr>
        <w:t>), фотография,</w:t>
      </w:r>
      <w:r w:rsidR="0031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кнопки написать сообщение и просмотреть личную информацию.</w:t>
      </w:r>
    </w:p>
    <w:p w:rsidR="00570264" w:rsidRPr="005E10A7" w:rsidRDefault="00570264" w:rsidP="001818B9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нажмет на ссылку «Общий чат», то он может</w:t>
      </w:r>
      <w:r w:rsidR="00A871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отправлять сообщения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 зарегистрированным пользователям</w:t>
      </w:r>
      <w:r w:rsidR="00C26F8A" w:rsidRPr="00C26F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675F" w:rsidRDefault="007400CF" w:rsidP="001818B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39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="00CF675F" w:rsidRPr="00CF6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спользуемые технические средства</w:t>
      </w:r>
      <w:r w:rsidR="008A77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621CE" w:rsidRDefault="00C621CE" w:rsidP="001818B9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 удаленный сервер с программным обеспечением, которое описывается в разделе </w:t>
      </w:r>
      <w:r w:rsidRPr="00C621CE">
        <w:rPr>
          <w:rFonts w:ascii="Times New Roman" w:eastAsia="Times New Roman" w:hAnsi="Times New Roman" w:cs="Times New Roman"/>
          <w:sz w:val="28"/>
          <w:szCs w:val="28"/>
          <w:lang w:eastAsia="ru-RU"/>
        </w:rPr>
        <w:t>«О</w:t>
      </w:r>
      <w:r w:rsidRPr="00CF675F">
        <w:rPr>
          <w:rFonts w:ascii="Times New Roman" w:eastAsia="Times New Roman" w:hAnsi="Times New Roman" w:cs="Times New Roman"/>
          <w:sz w:val="28"/>
          <w:szCs w:val="28"/>
          <w:lang w:eastAsia="ru-RU"/>
        </w:rPr>
        <w:t>бщие сведения</w:t>
      </w:r>
      <w:r w:rsidRPr="00C621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пункте 2.</w:t>
      </w:r>
      <w:r w:rsidR="00E65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этом сервере будет располагаться </w:t>
      </w:r>
      <w:proofErr w:type="spellStart"/>
      <w:r w:rsidR="00E65FE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proofErr w:type="spellEnd"/>
      <w:r w:rsidR="00E65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база данных.</w:t>
      </w:r>
    </w:p>
    <w:p w:rsidR="00E65FEF" w:rsidRPr="00C621CE" w:rsidRDefault="00E20881" w:rsidP="001818B9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 компьютер, подключенный к сети интернет. Для того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пользователь имел возможность зайти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веб-броузер</w:t>
      </w:r>
      <w:proofErr w:type="spellEnd"/>
    </w:p>
    <w:p w:rsidR="00CF675F" w:rsidRDefault="008A1374" w:rsidP="001818B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Вызов и загрузка</w:t>
      </w:r>
      <w:r w:rsidR="008A77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8A77B6" w:rsidRPr="008A77B6" w:rsidRDefault="008A77B6" w:rsidP="001818B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7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запустить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зайти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веб-броузер</w:t>
      </w:r>
      <w:proofErr w:type="spellEnd"/>
      <w:r w:rsidR="00D85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 адресной строке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веб-броузера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ввести адрес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675F" w:rsidRDefault="00205D88" w:rsidP="001818B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65F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данные:</w:t>
      </w:r>
    </w:p>
    <w:p w:rsidR="00D856FA" w:rsidRDefault="00D856FA" w:rsidP="00D856FA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6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входе и регистрации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данные о пользователе.</w:t>
      </w:r>
    </w:p>
    <w:p w:rsidR="00D856FA" w:rsidRPr="00D856FA" w:rsidRDefault="00D856FA" w:rsidP="00D856FA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отправке сообщения: текст сообщения.</w:t>
      </w:r>
    </w:p>
    <w:p w:rsidR="00D856FA" w:rsidRDefault="00205D88" w:rsidP="00D856FA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65F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данные:</w:t>
      </w:r>
    </w:p>
    <w:p w:rsidR="00CF675F" w:rsidRPr="00D856FA" w:rsidRDefault="00281FE0" w:rsidP="00D856FA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Выходными данными являются сообщения других пользователей.</w:t>
      </w:r>
    </w:p>
    <w:sectPr w:rsidR="00CF675F" w:rsidRPr="00D856FA" w:rsidSect="008C2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90C" w:rsidRDefault="0093190C" w:rsidP="006A070C">
      <w:pPr>
        <w:spacing w:after="0" w:line="240" w:lineRule="auto"/>
      </w:pPr>
      <w:r>
        <w:separator/>
      </w:r>
    </w:p>
  </w:endnote>
  <w:endnote w:type="continuationSeparator" w:id="0">
    <w:p w:rsidR="0093190C" w:rsidRDefault="0093190C" w:rsidP="006A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7610"/>
      <w:docPartObj>
        <w:docPartGallery w:val="Page Numbers (Bottom of Page)"/>
        <w:docPartUnique/>
      </w:docPartObj>
    </w:sdtPr>
    <w:sdtContent>
      <w:p w:rsidR="006A070C" w:rsidRDefault="003213B0">
        <w:pPr>
          <w:pStyle w:val="a7"/>
          <w:jc w:val="center"/>
        </w:pPr>
        <w:fldSimple w:instr=" PAGE   \* MERGEFORMAT ">
          <w:r w:rsidR="0095093A">
            <w:rPr>
              <w:noProof/>
            </w:rPr>
            <w:t>1</w:t>
          </w:r>
        </w:fldSimple>
      </w:p>
    </w:sdtContent>
  </w:sdt>
  <w:p w:rsidR="006A070C" w:rsidRDefault="006A070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90C" w:rsidRDefault="0093190C" w:rsidP="006A070C">
      <w:pPr>
        <w:spacing w:after="0" w:line="240" w:lineRule="auto"/>
      </w:pPr>
      <w:r>
        <w:separator/>
      </w:r>
    </w:p>
  </w:footnote>
  <w:footnote w:type="continuationSeparator" w:id="0">
    <w:p w:rsidR="0093190C" w:rsidRDefault="0093190C" w:rsidP="006A0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D5779"/>
    <w:multiLevelType w:val="hybridMultilevel"/>
    <w:tmpl w:val="AF586E7A"/>
    <w:lvl w:ilvl="0" w:tplc="02D61A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A5A29"/>
    <w:multiLevelType w:val="hybridMultilevel"/>
    <w:tmpl w:val="212CFE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D15830"/>
    <w:multiLevelType w:val="hybridMultilevel"/>
    <w:tmpl w:val="D9262C10"/>
    <w:lvl w:ilvl="0" w:tplc="E15050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E2D06"/>
    <w:multiLevelType w:val="hybridMultilevel"/>
    <w:tmpl w:val="FE745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432DF1"/>
    <w:multiLevelType w:val="hybridMultilevel"/>
    <w:tmpl w:val="D3FC0346"/>
    <w:lvl w:ilvl="0" w:tplc="E15050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471D1"/>
    <w:multiLevelType w:val="hybridMultilevel"/>
    <w:tmpl w:val="91BC61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B9209B"/>
    <w:multiLevelType w:val="hybridMultilevel"/>
    <w:tmpl w:val="08CE1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E03030"/>
    <w:multiLevelType w:val="hybridMultilevel"/>
    <w:tmpl w:val="B07ACA6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BD570C2"/>
    <w:multiLevelType w:val="hybridMultilevel"/>
    <w:tmpl w:val="226E5C68"/>
    <w:lvl w:ilvl="0" w:tplc="E15050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008EB"/>
    <w:multiLevelType w:val="multilevel"/>
    <w:tmpl w:val="FFB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93EB4"/>
    <w:multiLevelType w:val="hybridMultilevel"/>
    <w:tmpl w:val="7118348A"/>
    <w:lvl w:ilvl="0" w:tplc="E15050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F3FC1"/>
    <w:multiLevelType w:val="hybridMultilevel"/>
    <w:tmpl w:val="05340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E2C35"/>
    <w:multiLevelType w:val="hybridMultilevel"/>
    <w:tmpl w:val="57B67282"/>
    <w:lvl w:ilvl="0" w:tplc="E15050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A24C1"/>
    <w:multiLevelType w:val="hybridMultilevel"/>
    <w:tmpl w:val="57B67282"/>
    <w:lvl w:ilvl="0" w:tplc="E15050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1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675F"/>
    <w:rsid w:val="00001B69"/>
    <w:rsid w:val="000E2FF3"/>
    <w:rsid w:val="000F0E43"/>
    <w:rsid w:val="00133B6D"/>
    <w:rsid w:val="0016571C"/>
    <w:rsid w:val="001818B9"/>
    <w:rsid w:val="001B1DC6"/>
    <w:rsid w:val="00205D88"/>
    <w:rsid w:val="00214581"/>
    <w:rsid w:val="002516A3"/>
    <w:rsid w:val="00272FCE"/>
    <w:rsid w:val="00281FE0"/>
    <w:rsid w:val="002A7FC9"/>
    <w:rsid w:val="002D621B"/>
    <w:rsid w:val="00316544"/>
    <w:rsid w:val="003213B0"/>
    <w:rsid w:val="00336D9C"/>
    <w:rsid w:val="00354C8B"/>
    <w:rsid w:val="00370819"/>
    <w:rsid w:val="0037556B"/>
    <w:rsid w:val="003B50B4"/>
    <w:rsid w:val="003C37E1"/>
    <w:rsid w:val="003D1925"/>
    <w:rsid w:val="003D43DF"/>
    <w:rsid w:val="003F3EBB"/>
    <w:rsid w:val="003F4423"/>
    <w:rsid w:val="004055B2"/>
    <w:rsid w:val="004344C2"/>
    <w:rsid w:val="0044724F"/>
    <w:rsid w:val="0047551D"/>
    <w:rsid w:val="004C4EC0"/>
    <w:rsid w:val="00532115"/>
    <w:rsid w:val="00534522"/>
    <w:rsid w:val="00570264"/>
    <w:rsid w:val="005777AC"/>
    <w:rsid w:val="005D20CB"/>
    <w:rsid w:val="005E10A7"/>
    <w:rsid w:val="0060380E"/>
    <w:rsid w:val="00665BBB"/>
    <w:rsid w:val="006832E6"/>
    <w:rsid w:val="006A070C"/>
    <w:rsid w:val="006A7867"/>
    <w:rsid w:val="006E1001"/>
    <w:rsid w:val="007400CF"/>
    <w:rsid w:val="007661DD"/>
    <w:rsid w:val="007C50C1"/>
    <w:rsid w:val="007D70B2"/>
    <w:rsid w:val="008100A1"/>
    <w:rsid w:val="00812CC5"/>
    <w:rsid w:val="00832B06"/>
    <w:rsid w:val="008370A9"/>
    <w:rsid w:val="00850847"/>
    <w:rsid w:val="0085785F"/>
    <w:rsid w:val="0086438A"/>
    <w:rsid w:val="00876780"/>
    <w:rsid w:val="008A1374"/>
    <w:rsid w:val="008A77B6"/>
    <w:rsid w:val="008B72FE"/>
    <w:rsid w:val="008C2B61"/>
    <w:rsid w:val="008C61EA"/>
    <w:rsid w:val="008D69F2"/>
    <w:rsid w:val="008E7F92"/>
    <w:rsid w:val="0092179B"/>
    <w:rsid w:val="0092431B"/>
    <w:rsid w:val="0093190C"/>
    <w:rsid w:val="0093396A"/>
    <w:rsid w:val="0095093A"/>
    <w:rsid w:val="00974661"/>
    <w:rsid w:val="009C18E2"/>
    <w:rsid w:val="009D4CC6"/>
    <w:rsid w:val="009E26BD"/>
    <w:rsid w:val="009E7C12"/>
    <w:rsid w:val="00A871D0"/>
    <w:rsid w:val="00B31640"/>
    <w:rsid w:val="00B40CEA"/>
    <w:rsid w:val="00B71353"/>
    <w:rsid w:val="00BA2DC9"/>
    <w:rsid w:val="00BB0817"/>
    <w:rsid w:val="00BC3A39"/>
    <w:rsid w:val="00BD09FD"/>
    <w:rsid w:val="00BD73FC"/>
    <w:rsid w:val="00BE2A2B"/>
    <w:rsid w:val="00BF03D9"/>
    <w:rsid w:val="00BF2533"/>
    <w:rsid w:val="00C26F8A"/>
    <w:rsid w:val="00C621CE"/>
    <w:rsid w:val="00C93663"/>
    <w:rsid w:val="00CA572F"/>
    <w:rsid w:val="00CF675F"/>
    <w:rsid w:val="00D67A48"/>
    <w:rsid w:val="00D75C1B"/>
    <w:rsid w:val="00D856FA"/>
    <w:rsid w:val="00DB0054"/>
    <w:rsid w:val="00E067A1"/>
    <w:rsid w:val="00E20881"/>
    <w:rsid w:val="00E273DB"/>
    <w:rsid w:val="00E3132F"/>
    <w:rsid w:val="00E467A4"/>
    <w:rsid w:val="00E510EF"/>
    <w:rsid w:val="00E55468"/>
    <w:rsid w:val="00E65FA1"/>
    <w:rsid w:val="00E65FEF"/>
    <w:rsid w:val="00E66828"/>
    <w:rsid w:val="00E906B6"/>
    <w:rsid w:val="00E93824"/>
    <w:rsid w:val="00ED0AF2"/>
    <w:rsid w:val="00F03273"/>
    <w:rsid w:val="00F1260E"/>
    <w:rsid w:val="00F4691E"/>
    <w:rsid w:val="00F541F8"/>
    <w:rsid w:val="00F67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663"/>
    <w:pPr>
      <w:ind w:left="720"/>
      <w:contextualSpacing/>
    </w:pPr>
  </w:style>
  <w:style w:type="character" w:customStyle="1" w:styleId="apple-converted-space">
    <w:name w:val="apple-converted-space"/>
    <w:basedOn w:val="a0"/>
    <w:rsid w:val="009E26BD"/>
  </w:style>
  <w:style w:type="character" w:styleId="a4">
    <w:name w:val="Hyperlink"/>
    <w:basedOn w:val="a0"/>
    <w:uiPriority w:val="99"/>
    <w:unhideWhenUsed/>
    <w:rsid w:val="0092431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6A0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A070C"/>
  </w:style>
  <w:style w:type="paragraph" w:styleId="a7">
    <w:name w:val="footer"/>
    <w:basedOn w:val="a"/>
    <w:link w:val="a8"/>
    <w:uiPriority w:val="99"/>
    <w:unhideWhenUsed/>
    <w:rsid w:val="006A0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07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2743</cp:revision>
  <dcterms:created xsi:type="dcterms:W3CDTF">2016-09-16T07:04:00Z</dcterms:created>
  <dcterms:modified xsi:type="dcterms:W3CDTF">2016-09-16T14:35:00Z</dcterms:modified>
</cp:coreProperties>
</file>